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2E5E" w14:textId="77777777" w:rsidR="008003E1" w:rsidRPr="004F66B9" w:rsidRDefault="008003E1" w:rsidP="008003E1">
      <w:pPr>
        <w:jc w:val="both"/>
        <w:rPr>
          <w:rStyle w:val="Vraz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4F66B9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43B18BC6" w14:textId="4D825D44" w:rsidR="008003E1" w:rsidRPr="00FC7A01" w:rsidRDefault="008003E1" w:rsidP="00FC7A01">
            <w:pPr>
              <w:jc w:val="both"/>
              <w:rPr>
                <w:rStyle w:val="Vrazn"/>
              </w:rPr>
            </w:pPr>
            <w:r w:rsidRPr="00FC7A01">
              <w:rPr>
                <w:rStyle w:val="Vrazn"/>
              </w:rPr>
              <w:t>Názov zákazky:</w:t>
            </w:r>
            <w:r w:rsidR="00FC7A01" w:rsidRPr="00FC7A01">
              <w:rPr>
                <w:b/>
                <w:bCs/>
              </w:rPr>
              <w:t xml:space="preserve"> </w:t>
            </w:r>
            <w:r w:rsidR="00C82B15" w:rsidRPr="00815E4C">
              <w:rPr>
                <w:b/>
                <w:bCs/>
                <w:iCs/>
                <w:sz w:val="32"/>
                <w:szCs w:val="32"/>
              </w:rPr>
              <w:t xml:space="preserve">Zlepšenie životných podmienok ustajnených zvierat na farme </w:t>
            </w:r>
            <w:proofErr w:type="spellStart"/>
            <w:r w:rsidR="00C82B15" w:rsidRPr="00815E4C">
              <w:rPr>
                <w:b/>
                <w:bCs/>
                <w:iCs/>
                <w:sz w:val="32"/>
                <w:szCs w:val="32"/>
              </w:rPr>
              <w:t>Klčovany</w:t>
            </w:r>
            <w:proofErr w:type="spellEnd"/>
          </w:p>
        </w:tc>
      </w:tr>
      <w:tr w:rsidR="008003E1" w:rsidRPr="004F66B9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4680CC5F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4F66B9" w:rsidRDefault="008003E1" w:rsidP="00C007C8">
            <w:pPr>
              <w:rPr>
                <w:b/>
                <w:color w:val="000000"/>
              </w:rPr>
            </w:pPr>
            <w:r w:rsidRPr="004F66B9">
              <w:rPr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 </w:t>
            </w:r>
          </w:p>
        </w:tc>
      </w:tr>
      <w:tr w:rsidR="008003E1" w:rsidRPr="004F66B9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Štatutárny zástupca:</w:t>
            </w:r>
          </w:p>
          <w:p w14:paraId="69F7889A" w14:textId="77777777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4F66B9" w:rsidRDefault="008003E1" w:rsidP="00C007C8">
            <w:pPr>
              <w:rPr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4F66B9" w:rsidRDefault="008003E1" w:rsidP="00C007C8">
            <w:pPr>
              <w:rPr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4F66B9" w:rsidRDefault="008003E1" w:rsidP="00C007C8">
            <w:pPr>
              <w:rPr>
                <w:b/>
                <w:color w:val="000000"/>
              </w:rPr>
            </w:pPr>
            <w:r w:rsidRPr="004F66B9">
              <w:rPr>
                <w:b/>
                <w:color w:val="000000"/>
              </w:rPr>
              <w:t>Kontaktná osoba:</w:t>
            </w:r>
          </w:p>
          <w:p w14:paraId="06A621FE" w14:textId="77777777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4F66B9" w:rsidRDefault="008003E1" w:rsidP="00C007C8">
            <w:pPr>
              <w:rPr>
                <w:color w:val="000000"/>
              </w:rPr>
            </w:pPr>
          </w:p>
        </w:tc>
      </w:tr>
    </w:tbl>
    <w:p w14:paraId="3E1D1CFF" w14:textId="77777777" w:rsidR="008003E1" w:rsidRPr="004F66B9" w:rsidRDefault="008003E1" w:rsidP="008003E1">
      <w:pPr>
        <w:jc w:val="both"/>
        <w:rPr>
          <w:rStyle w:val="Vrazn"/>
          <w:i/>
        </w:rPr>
      </w:pPr>
    </w:p>
    <w:p w14:paraId="7DEE2EE9" w14:textId="77777777" w:rsidR="008003E1" w:rsidRPr="004F66B9" w:rsidRDefault="008003E1" w:rsidP="008003E1">
      <w:pPr>
        <w:spacing w:after="240"/>
        <w:jc w:val="both"/>
      </w:pPr>
    </w:p>
    <w:p w14:paraId="358A9D67" w14:textId="77777777" w:rsidR="008003E1" w:rsidRPr="004F66B9" w:rsidRDefault="008003E1" w:rsidP="008003E1">
      <w:pPr>
        <w:spacing w:after="240"/>
        <w:jc w:val="both"/>
      </w:pPr>
    </w:p>
    <w:p w14:paraId="21C53C88" w14:textId="1B7FA6DC" w:rsidR="008003E1" w:rsidRDefault="00C007C8" w:rsidP="008003E1">
      <w:pPr>
        <w:spacing w:after="240"/>
        <w:jc w:val="both"/>
      </w:pPr>
      <w:r w:rsidRPr="004F66B9">
        <w:t>Miesto</w:t>
      </w:r>
      <w:r w:rsidR="008003E1" w:rsidRPr="004F66B9">
        <w:t xml:space="preserve"> ..................................., dňa ............... </w:t>
      </w:r>
      <w:r w:rsidR="008003E1" w:rsidRPr="004F66B9">
        <w:tab/>
        <w:t xml:space="preserve">                  </w:t>
      </w:r>
      <w:r w:rsidR="004F66B9">
        <w:t xml:space="preserve">                    </w:t>
      </w:r>
    </w:p>
    <w:p w14:paraId="3EB186A2" w14:textId="77777777" w:rsidR="004F66B9" w:rsidRDefault="004F66B9" w:rsidP="008003E1">
      <w:pPr>
        <w:ind w:left="4956" w:firstLine="708"/>
        <w:jc w:val="both"/>
      </w:pPr>
    </w:p>
    <w:p w14:paraId="3BABE562" w14:textId="77777777" w:rsidR="004F66B9" w:rsidRDefault="004F66B9" w:rsidP="008003E1">
      <w:pPr>
        <w:ind w:left="4956" w:firstLine="708"/>
        <w:jc w:val="both"/>
      </w:pPr>
    </w:p>
    <w:p w14:paraId="0D73FE6B" w14:textId="77777777" w:rsidR="004F66B9" w:rsidRDefault="004F66B9" w:rsidP="008003E1">
      <w:pPr>
        <w:ind w:left="4956" w:firstLine="708"/>
        <w:jc w:val="both"/>
      </w:pPr>
    </w:p>
    <w:p w14:paraId="6C362B92" w14:textId="72B770B9" w:rsidR="004F66B9" w:rsidRDefault="004F66B9" w:rsidP="008003E1">
      <w:pPr>
        <w:ind w:left="4956" w:firstLine="708"/>
        <w:jc w:val="both"/>
      </w:pPr>
      <w:r>
        <w:t>........................................................</w:t>
      </w:r>
    </w:p>
    <w:p w14:paraId="44F6E867" w14:textId="18F0991C" w:rsidR="008003E1" w:rsidRPr="004F66B9" w:rsidRDefault="008003E1" w:rsidP="00224DBE">
      <w:pPr>
        <w:ind w:left="4956" w:firstLine="708"/>
        <w:jc w:val="right"/>
        <w:rPr>
          <w:rStyle w:val="Vrazn"/>
          <w:b w:val="0"/>
        </w:rPr>
      </w:pPr>
      <w:r w:rsidRPr="004F66B9">
        <w:t xml:space="preserve">     podpis a pečiatka </w:t>
      </w:r>
      <w:r w:rsidR="00224DBE">
        <w:t xml:space="preserve">štatutárneho                          orgánu uchádzača </w:t>
      </w:r>
    </w:p>
    <w:p w14:paraId="4F3E8C16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D910B93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3075C93D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31B603E6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EC0671F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640DE90" w14:textId="77777777" w:rsidR="008003E1" w:rsidRPr="004F66B9" w:rsidRDefault="008003E1" w:rsidP="008003E1">
      <w:pPr>
        <w:jc w:val="both"/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13CC" w14:textId="77777777" w:rsidR="006C6A83" w:rsidRDefault="006C6A83" w:rsidP="001C5C47">
      <w:r>
        <w:separator/>
      </w:r>
    </w:p>
  </w:endnote>
  <w:endnote w:type="continuationSeparator" w:id="0">
    <w:p w14:paraId="1B179C5E" w14:textId="77777777" w:rsidR="006C6A83" w:rsidRDefault="006C6A83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8559" w14:textId="77777777" w:rsidR="006C6A83" w:rsidRDefault="006C6A83" w:rsidP="001C5C47">
      <w:r>
        <w:separator/>
      </w:r>
    </w:p>
  </w:footnote>
  <w:footnote w:type="continuationSeparator" w:id="0">
    <w:p w14:paraId="082D67F0" w14:textId="77777777" w:rsidR="006C6A83" w:rsidRDefault="006C6A83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3527" w14:textId="6DD2D6BB" w:rsidR="00C011DC" w:rsidRPr="004F66B9" w:rsidRDefault="00C011DC" w:rsidP="00C011DC">
    <w:pPr>
      <w:pStyle w:val="Hlavika"/>
      <w:jc w:val="both"/>
      <w:rPr>
        <w:sz w:val="22"/>
        <w:szCs w:val="22"/>
      </w:rPr>
    </w:pPr>
    <w:r w:rsidRPr="004F66B9">
      <w:rPr>
        <w:sz w:val="22"/>
        <w:szCs w:val="22"/>
      </w:rPr>
      <w:t>Príloha č. 1</w:t>
    </w:r>
  </w:p>
  <w:p w14:paraId="4C84BF91" w14:textId="48E3806C" w:rsidR="00C011DC" w:rsidRPr="004F66B9" w:rsidRDefault="00C011DC" w:rsidP="00C011DC">
    <w:pPr>
      <w:pStyle w:val="Hlavika"/>
      <w:pBdr>
        <w:bottom w:val="single" w:sz="6" w:space="1" w:color="auto"/>
      </w:pBdr>
      <w:jc w:val="both"/>
      <w:rPr>
        <w:sz w:val="22"/>
        <w:szCs w:val="22"/>
      </w:rPr>
    </w:pPr>
    <w:r w:rsidRPr="004F66B9">
      <w:rPr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3E1"/>
    <w:rsid w:val="0008413C"/>
    <w:rsid w:val="000A0D9C"/>
    <w:rsid w:val="000B5D44"/>
    <w:rsid w:val="000F52FC"/>
    <w:rsid w:val="00165B73"/>
    <w:rsid w:val="001C5C47"/>
    <w:rsid w:val="001D2FF8"/>
    <w:rsid w:val="00224DBE"/>
    <w:rsid w:val="00246FA9"/>
    <w:rsid w:val="002A7A2F"/>
    <w:rsid w:val="002B28A2"/>
    <w:rsid w:val="003C66A0"/>
    <w:rsid w:val="003E1041"/>
    <w:rsid w:val="00414E4D"/>
    <w:rsid w:val="00433083"/>
    <w:rsid w:val="00464FCE"/>
    <w:rsid w:val="004903D9"/>
    <w:rsid w:val="004F66B9"/>
    <w:rsid w:val="005E79AC"/>
    <w:rsid w:val="00616DB5"/>
    <w:rsid w:val="006C6A83"/>
    <w:rsid w:val="007E037D"/>
    <w:rsid w:val="008003E1"/>
    <w:rsid w:val="008124C7"/>
    <w:rsid w:val="008A1B1A"/>
    <w:rsid w:val="008B76C3"/>
    <w:rsid w:val="008E7CD0"/>
    <w:rsid w:val="00904FD1"/>
    <w:rsid w:val="00923ED9"/>
    <w:rsid w:val="009A6B22"/>
    <w:rsid w:val="009C73EC"/>
    <w:rsid w:val="00A842E3"/>
    <w:rsid w:val="00AA53DA"/>
    <w:rsid w:val="00AF0AF2"/>
    <w:rsid w:val="00B152BA"/>
    <w:rsid w:val="00BE49EF"/>
    <w:rsid w:val="00C007C8"/>
    <w:rsid w:val="00C011DC"/>
    <w:rsid w:val="00C54F0C"/>
    <w:rsid w:val="00C82B15"/>
    <w:rsid w:val="00CD6475"/>
    <w:rsid w:val="00CF0B65"/>
    <w:rsid w:val="00CF2234"/>
    <w:rsid w:val="00D579BB"/>
    <w:rsid w:val="00D9377D"/>
    <w:rsid w:val="00DA4696"/>
    <w:rsid w:val="00E823B0"/>
    <w:rsid w:val="00E92C06"/>
    <w:rsid w:val="00EA715F"/>
    <w:rsid w:val="00EB2E60"/>
    <w:rsid w:val="00F65A2B"/>
    <w:rsid w:val="00F819B5"/>
    <w:rsid w:val="00FB375C"/>
    <w:rsid w:val="00FC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54411857-D48F-4086-B987-0734D012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JaMi</cp:lastModifiedBy>
  <cp:revision>24</cp:revision>
  <dcterms:created xsi:type="dcterms:W3CDTF">2022-06-21T17:06:00Z</dcterms:created>
  <dcterms:modified xsi:type="dcterms:W3CDTF">2026-10-27T10:55:00Z</dcterms:modified>
</cp:coreProperties>
</file>