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9030F" w14:textId="77777777" w:rsidR="001647E3" w:rsidRPr="006F2B1E" w:rsidRDefault="001647E3" w:rsidP="00D63BC3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6F2B1E">
        <w:rPr>
          <w:rStyle w:val="BrakA"/>
          <w:rFonts w:ascii="Times New Roman" w:hAnsi="Times New Roman" w:cs="Times New Roman"/>
        </w:rPr>
        <w:t>Załącznik</w:t>
      </w:r>
      <w:r w:rsidRPr="006F2B1E">
        <w:rPr>
          <w:rStyle w:val="Brak"/>
          <w:rFonts w:ascii="Times New Roman" w:hAnsi="Times New Roman" w:cs="Times New Roman"/>
        </w:rPr>
        <w:t xml:space="preserve"> </w:t>
      </w:r>
      <w:r w:rsidRPr="006F2B1E">
        <w:rPr>
          <w:rStyle w:val="BrakA"/>
          <w:rFonts w:ascii="Times New Roman" w:hAnsi="Times New Roman" w:cs="Times New Roman"/>
        </w:rPr>
        <w:t>nr</w:t>
      </w:r>
      <w:r w:rsidRPr="006F2B1E">
        <w:rPr>
          <w:rStyle w:val="Brak"/>
          <w:rFonts w:ascii="Times New Roman" w:hAnsi="Times New Roman" w:cs="Times New Roman"/>
        </w:rPr>
        <w:t xml:space="preserve"> </w:t>
      </w:r>
      <w:r w:rsidRPr="006F2B1E">
        <w:rPr>
          <w:rStyle w:val="BrakA"/>
          <w:rFonts w:ascii="Times New Roman" w:hAnsi="Times New Roman" w:cs="Times New Roman"/>
        </w:rPr>
        <w:t>7</w:t>
      </w:r>
      <w:r w:rsidRPr="006F2B1E">
        <w:rPr>
          <w:rStyle w:val="Brak"/>
          <w:rFonts w:ascii="Times New Roman" w:hAnsi="Times New Roman" w:cs="Times New Roman"/>
        </w:rPr>
        <w:t xml:space="preserve"> </w:t>
      </w:r>
      <w:r w:rsidRPr="006F2B1E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6F2B1E">
        <w:rPr>
          <w:rStyle w:val="Brak"/>
          <w:rFonts w:ascii="Times New Roman" w:hAnsi="Times New Roman" w:cs="Times New Roman"/>
          <w:lang w:val="de-DE"/>
        </w:rPr>
        <w:t>SWZ</w:t>
      </w:r>
    </w:p>
    <w:p w14:paraId="15B73550" w14:textId="124BDDED" w:rsidR="001647E3" w:rsidRPr="00FC1028" w:rsidRDefault="001647E3" w:rsidP="001647E3">
      <w:pPr>
        <w:pStyle w:val="Tekstpodstawowy"/>
        <w:ind w:left="116"/>
        <w:rPr>
          <w:rFonts w:ascii="Times New Roman" w:hAnsi="Times New Roman" w:cs="Times New Roman"/>
          <w:b/>
          <w:bCs/>
        </w:rPr>
      </w:pPr>
      <w:r w:rsidRPr="00FC1028">
        <w:rPr>
          <w:rStyle w:val="BrakA"/>
          <w:rFonts w:ascii="Times New Roman" w:hAnsi="Times New Roman" w:cs="Times New Roman"/>
          <w:b/>
          <w:bCs/>
        </w:rPr>
        <w:t>Nr</w:t>
      </w:r>
      <w:r w:rsidRPr="00FC1028">
        <w:rPr>
          <w:rStyle w:val="Brak"/>
          <w:rFonts w:ascii="Times New Roman" w:hAnsi="Times New Roman" w:cs="Times New Roman"/>
          <w:b/>
          <w:bCs/>
        </w:rPr>
        <w:t xml:space="preserve"> </w:t>
      </w:r>
      <w:r w:rsidRPr="00FC1028">
        <w:rPr>
          <w:rStyle w:val="BrakA"/>
          <w:rFonts w:ascii="Times New Roman" w:hAnsi="Times New Roman" w:cs="Times New Roman"/>
          <w:b/>
          <w:bCs/>
        </w:rPr>
        <w:t>sprawy: S.270.</w:t>
      </w:r>
      <w:r w:rsidR="005A0B93">
        <w:rPr>
          <w:rStyle w:val="BrakA"/>
          <w:rFonts w:ascii="Times New Roman" w:hAnsi="Times New Roman" w:cs="Times New Roman"/>
          <w:b/>
          <w:bCs/>
        </w:rPr>
        <w:t>3</w:t>
      </w:r>
      <w:r w:rsidR="006F2B1E" w:rsidRPr="00FC1028">
        <w:rPr>
          <w:rStyle w:val="BrakA"/>
          <w:rFonts w:ascii="Times New Roman" w:hAnsi="Times New Roman" w:cs="Times New Roman"/>
          <w:b/>
          <w:bCs/>
        </w:rPr>
        <w:t>.202</w:t>
      </w:r>
      <w:r w:rsidR="00442316">
        <w:rPr>
          <w:rStyle w:val="BrakA"/>
          <w:rFonts w:ascii="Times New Roman" w:hAnsi="Times New Roman" w:cs="Times New Roman"/>
          <w:b/>
          <w:bCs/>
        </w:rPr>
        <w:t>6</w:t>
      </w:r>
    </w:p>
    <w:p w14:paraId="3084EFE4" w14:textId="77777777" w:rsidR="001647E3" w:rsidRPr="006F2B1E" w:rsidRDefault="001647E3" w:rsidP="001647E3">
      <w:pPr>
        <w:pStyle w:val="Tekstpodstawowy"/>
        <w:rPr>
          <w:rFonts w:ascii="Times New Roman" w:hAnsi="Times New Roman" w:cs="Times New Roman"/>
        </w:rPr>
      </w:pPr>
    </w:p>
    <w:p w14:paraId="76F3CFA6" w14:textId="77777777" w:rsidR="001647E3" w:rsidRPr="006F2B1E" w:rsidRDefault="001647E3" w:rsidP="001647E3">
      <w:pPr>
        <w:pStyle w:val="Tekstpodstawowy"/>
        <w:spacing w:before="2"/>
        <w:rPr>
          <w:rFonts w:ascii="Times New Roman" w:hAnsi="Times New Roman" w:cs="Times New Roman"/>
        </w:rPr>
      </w:pPr>
    </w:p>
    <w:p w14:paraId="61E3A9B1" w14:textId="77777777" w:rsidR="00911E31" w:rsidRDefault="001647E3" w:rsidP="00911E31">
      <w:pPr>
        <w:pStyle w:val="Nagwek1"/>
        <w:ind w:left="570"/>
        <w:jc w:val="center"/>
        <w:rPr>
          <w:rStyle w:val="Brak"/>
          <w:rFonts w:ascii="Times New Roman" w:hAnsi="Times New Roman" w:cs="Times New Roman"/>
          <w:u w:val="none"/>
        </w:rPr>
      </w:pPr>
      <w:r w:rsidRPr="006F2B1E">
        <w:rPr>
          <w:rStyle w:val="Brak"/>
          <w:rFonts w:ascii="Times New Roman" w:hAnsi="Times New Roman" w:cs="Times New Roman"/>
          <w:u w:val="none"/>
        </w:rPr>
        <w:t>WYKAZ OSÓB, ODPOWIEDZIALNYCH ZA KIEROWANIE ROBOTAMI BUDOWLANYMI</w:t>
      </w:r>
    </w:p>
    <w:p w14:paraId="31DDAB5A" w14:textId="77777777" w:rsidR="00911E31" w:rsidRDefault="00911E31" w:rsidP="00911E31">
      <w:pPr>
        <w:pStyle w:val="Nagwek1"/>
        <w:ind w:left="0"/>
        <w:jc w:val="both"/>
        <w:rPr>
          <w:rStyle w:val="Brak"/>
          <w:rFonts w:ascii="Times New Roman" w:hAnsi="Times New Roman" w:cs="Times New Roman"/>
          <w:u w:val="none"/>
        </w:rPr>
      </w:pPr>
    </w:p>
    <w:p w14:paraId="69A8DEE8" w14:textId="48EFC822" w:rsidR="001647E3" w:rsidRDefault="00911E31" w:rsidP="00911E31">
      <w:pPr>
        <w:pStyle w:val="Nagwek1"/>
        <w:ind w:left="0"/>
        <w:jc w:val="both"/>
        <w:rPr>
          <w:rStyle w:val="Brak"/>
          <w:rFonts w:ascii="Times New Roman" w:hAnsi="Times New Roman" w:cs="Times New Roman"/>
          <w:b w:val="0"/>
          <w:bCs w:val="0"/>
          <w:u w:val="none"/>
        </w:rPr>
      </w:pP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Oświadczam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,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że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Wykonawca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którego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reprezentuję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dysponuje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lub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będzie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dysponował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następującymi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osobami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,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które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skieruje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do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realizacji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zamówienia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:</w:t>
      </w:r>
    </w:p>
    <w:p w14:paraId="659EA3AD" w14:textId="77777777" w:rsidR="005A0B93" w:rsidRPr="00911E31" w:rsidRDefault="005A0B93" w:rsidP="00911E31">
      <w:pPr>
        <w:pStyle w:val="Nagwek1"/>
        <w:ind w:left="0"/>
        <w:jc w:val="both"/>
        <w:rPr>
          <w:rStyle w:val="Brak"/>
          <w:rFonts w:ascii="Times New Roman" w:hAnsi="Times New Roman" w:cs="Times New Roman"/>
          <w:b w:val="0"/>
          <w:bCs w:val="0"/>
          <w:sz w:val="32"/>
          <w:szCs w:val="32"/>
          <w:u w:val="none"/>
        </w:rPr>
      </w:pPr>
    </w:p>
    <w:tbl>
      <w:tblPr>
        <w:tblStyle w:val="TableNormal"/>
        <w:tblW w:w="8880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51"/>
        <w:gridCol w:w="1561"/>
        <w:gridCol w:w="2212"/>
        <w:gridCol w:w="2043"/>
        <w:gridCol w:w="2213"/>
      </w:tblGrid>
      <w:tr w:rsidR="005A0B93" w:rsidRPr="006F2B1E" w14:paraId="6B2D81C8" w14:textId="77777777" w:rsidTr="008B5905">
        <w:trPr>
          <w:trHeight w:val="117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80" w:type="dxa"/>
              <w:left w:w="235" w:type="dxa"/>
              <w:bottom w:w="80" w:type="dxa"/>
              <w:right w:w="80" w:type="dxa"/>
            </w:tcMar>
          </w:tcPr>
          <w:p w14:paraId="38D0B541" w14:textId="77777777" w:rsidR="005A0B93" w:rsidRPr="006F2B1E" w:rsidRDefault="005A0B93" w:rsidP="008B5905">
            <w:pPr>
              <w:pStyle w:val="TableParagraph"/>
              <w:spacing w:before="268"/>
              <w:ind w:left="155"/>
              <w:rPr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80" w:type="dxa"/>
              <w:left w:w="365" w:type="dxa"/>
              <w:bottom w:w="80" w:type="dxa"/>
              <w:right w:w="176" w:type="dxa"/>
            </w:tcMar>
          </w:tcPr>
          <w:p w14:paraId="39C65C46" w14:textId="77777777" w:rsidR="005A0B93" w:rsidRPr="006F2B1E" w:rsidRDefault="005A0B93" w:rsidP="008B5905">
            <w:pPr>
              <w:pStyle w:val="TableParagraph"/>
              <w:spacing w:before="133"/>
              <w:ind w:left="-223" w:right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Brak"/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80" w:type="dxa"/>
              <w:left w:w="187" w:type="dxa"/>
              <w:bottom w:w="80" w:type="dxa"/>
              <w:right w:w="175" w:type="dxa"/>
            </w:tcMar>
          </w:tcPr>
          <w:p w14:paraId="09CEC538" w14:textId="77777777" w:rsidR="005A0B93" w:rsidRPr="006F2B1E" w:rsidRDefault="005A0B93" w:rsidP="008B5905">
            <w:pPr>
              <w:pStyle w:val="TableParagraph"/>
              <w:ind w:right="95"/>
              <w:jc w:val="center"/>
              <w:rPr>
                <w:rStyle w:val="Brak"/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Zakres</w:t>
            </w:r>
          </w:p>
          <w:p w14:paraId="5C70BC60" w14:textId="77777777" w:rsidR="005A0B93" w:rsidRPr="006F2B1E" w:rsidRDefault="005A0B93" w:rsidP="008B5905">
            <w:pPr>
              <w:pStyle w:val="TableParagraph"/>
              <w:ind w:right="95"/>
              <w:jc w:val="center"/>
              <w:rPr>
                <w:rStyle w:val="Brak"/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wykonywanych</w:t>
            </w:r>
          </w:p>
          <w:p w14:paraId="6BF79034" w14:textId="77777777" w:rsidR="005A0B93" w:rsidRPr="006F2B1E" w:rsidRDefault="005A0B93" w:rsidP="008B5905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czynności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80" w:type="dxa"/>
              <w:left w:w="232" w:type="dxa"/>
              <w:bottom w:w="80" w:type="dxa"/>
              <w:right w:w="177" w:type="dxa"/>
            </w:tcMar>
          </w:tcPr>
          <w:p w14:paraId="13641939" w14:textId="77777777" w:rsidR="005A0B93" w:rsidRDefault="005A0B93" w:rsidP="008B5905">
            <w:pPr>
              <w:pStyle w:val="TableParagraph"/>
              <w:spacing w:before="133"/>
              <w:ind w:right="97"/>
              <w:jc w:val="center"/>
              <w:rPr>
                <w:rStyle w:val="Brak"/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Kwalifikacje zawodowe</w:t>
            </w:r>
          </w:p>
          <w:p w14:paraId="02285CC7" w14:textId="77777777" w:rsidR="005A0B93" w:rsidRPr="006F2B1E" w:rsidRDefault="005A0B93" w:rsidP="008B5905">
            <w:pPr>
              <w:pStyle w:val="TableParagraph"/>
              <w:spacing w:before="133"/>
              <w:ind w:right="97"/>
              <w:jc w:val="center"/>
              <w:rPr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Uprawnienia (numer)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80" w:type="dxa"/>
              <w:left w:w="186" w:type="dxa"/>
              <w:bottom w:w="80" w:type="dxa"/>
              <w:right w:w="175" w:type="dxa"/>
            </w:tcMar>
          </w:tcPr>
          <w:p w14:paraId="617BF331" w14:textId="77777777" w:rsidR="005A0B93" w:rsidRPr="006F2B1E" w:rsidRDefault="005A0B93" w:rsidP="008B5905">
            <w:pPr>
              <w:pStyle w:val="TableParagraph"/>
              <w:spacing w:before="133"/>
              <w:ind w:left="106" w:right="95" w:firstLine="69"/>
              <w:jc w:val="center"/>
              <w:rPr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Podstawa do dysponowania</w:t>
            </w:r>
          </w:p>
        </w:tc>
      </w:tr>
      <w:tr w:rsidR="005A0B93" w:rsidRPr="006F2B1E" w14:paraId="6AA6C9CD" w14:textId="77777777" w:rsidTr="008B5905">
        <w:trPr>
          <w:trHeight w:val="10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8C47A" w14:textId="77777777" w:rsidR="005A0B93" w:rsidRPr="006F2B1E" w:rsidRDefault="005A0B93" w:rsidP="008B5905">
            <w:pPr>
              <w:pStyle w:val="TableParagraph"/>
              <w:spacing w:before="95"/>
              <w:rPr>
                <w:rStyle w:val="Brak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F648AC" w14:textId="77777777" w:rsidR="005A0B93" w:rsidRPr="006F2B1E" w:rsidRDefault="005A0B93" w:rsidP="008B5905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ECBD8" w14:textId="77777777" w:rsidR="005A0B93" w:rsidRPr="006F2B1E" w:rsidRDefault="005A0B93" w:rsidP="008B59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F03BF" w14:textId="77777777" w:rsidR="005A0B93" w:rsidRPr="006F2B1E" w:rsidRDefault="005A0B93" w:rsidP="008B59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F8DE8" w14:textId="77777777" w:rsidR="005A0B93" w:rsidRPr="006F2B1E" w:rsidRDefault="005A0B93" w:rsidP="008B59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3B6C0" w14:textId="77777777" w:rsidR="005A0B93" w:rsidRPr="006F2B1E" w:rsidRDefault="005A0B93" w:rsidP="008B5905">
            <w:pPr>
              <w:rPr>
                <w:rFonts w:ascii="Times New Roman" w:hAnsi="Times New Roman" w:cs="Times New Roman"/>
              </w:rPr>
            </w:pPr>
          </w:p>
        </w:tc>
      </w:tr>
    </w:tbl>
    <w:p w14:paraId="523F08DB" w14:textId="77777777" w:rsidR="001647E3" w:rsidRPr="006F2B1E" w:rsidRDefault="001647E3" w:rsidP="001647E3">
      <w:pPr>
        <w:pStyle w:val="Tekstpodstawowy"/>
        <w:spacing w:before="292"/>
        <w:rPr>
          <w:rStyle w:val="Brak"/>
          <w:rFonts w:ascii="Times New Roman" w:hAnsi="Times New Roman" w:cs="Times New Roman"/>
          <w:b/>
          <w:bCs/>
        </w:rPr>
      </w:pPr>
    </w:p>
    <w:p w14:paraId="5743A036" w14:textId="77777777" w:rsidR="001647E3" w:rsidRDefault="001647E3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Style w:val="BrakA"/>
          <w:rFonts w:ascii="Times New Roman" w:hAnsi="Times New Roman" w:cs="Times New Roman"/>
        </w:rPr>
      </w:pPr>
      <w:r w:rsidRPr="006F2B1E">
        <w:rPr>
          <w:rStyle w:val="Brak"/>
          <w:rFonts w:ascii="Times New Roman" w:hAnsi="Times New Roman" w:cs="Times New Roman"/>
        </w:rPr>
        <w:t>Oświadczamy,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iż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ww.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osoby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posiadają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uprawnienia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budowlane</w:t>
      </w:r>
      <w:r w:rsidRPr="006F2B1E">
        <w:rPr>
          <w:rStyle w:val="BrakA"/>
          <w:rFonts w:ascii="Times New Roman" w:hAnsi="Times New Roman" w:cs="Times New Roman"/>
        </w:rPr>
        <w:tab/>
      </w:r>
      <w:r w:rsidR="006F2B1E">
        <w:rPr>
          <w:rStyle w:val="BrakA"/>
          <w:rFonts w:ascii="Times New Roman" w:hAnsi="Times New Roman" w:cs="Times New Roman"/>
        </w:rPr>
        <w:br/>
      </w:r>
      <w:r w:rsidRPr="006F2B1E">
        <w:rPr>
          <w:rStyle w:val="Brak"/>
          <w:rFonts w:ascii="Times New Roman" w:hAnsi="Times New Roman" w:cs="Times New Roman"/>
        </w:rPr>
        <w:t>w</w:t>
      </w:r>
      <w:r w:rsidR="006F2B1E">
        <w:rPr>
          <w:rStyle w:val="BrakA"/>
          <w:rFonts w:ascii="Times New Roman" w:hAnsi="Times New Roman" w:cs="Times New Roman"/>
        </w:rPr>
        <w:t xml:space="preserve"> </w:t>
      </w:r>
      <w:r w:rsidRPr="006F2B1E">
        <w:rPr>
          <w:rStyle w:val="Brak"/>
          <w:rFonts w:ascii="Times New Roman" w:hAnsi="Times New Roman" w:cs="Times New Roman"/>
        </w:rPr>
        <w:t xml:space="preserve">wymienionych </w:t>
      </w:r>
      <w:r w:rsidRPr="006F2B1E">
        <w:rPr>
          <w:rStyle w:val="BrakA"/>
          <w:rFonts w:ascii="Times New Roman" w:hAnsi="Times New Roman" w:cs="Times New Roman"/>
        </w:rPr>
        <w:t>specjalnościach i nal</w:t>
      </w:r>
      <w:r w:rsidR="006F2B1E">
        <w:rPr>
          <w:rStyle w:val="BrakA"/>
          <w:rFonts w:ascii="Times New Roman" w:hAnsi="Times New Roman" w:cs="Times New Roman"/>
        </w:rPr>
        <w:t xml:space="preserve">eżą do okręgowej izby samorządu </w:t>
      </w:r>
      <w:r w:rsidRPr="006F2B1E">
        <w:rPr>
          <w:rStyle w:val="BrakA"/>
          <w:rFonts w:ascii="Times New Roman" w:hAnsi="Times New Roman" w:cs="Times New Roman"/>
        </w:rPr>
        <w:t>zawodowego.</w:t>
      </w:r>
    </w:p>
    <w:p w14:paraId="58660B9C" w14:textId="77777777" w:rsidR="006F2B1E" w:rsidRDefault="006F2B1E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Style w:val="BrakA"/>
          <w:rFonts w:ascii="Times New Roman" w:hAnsi="Times New Roman" w:cs="Times New Roman"/>
        </w:rPr>
      </w:pPr>
    </w:p>
    <w:p w14:paraId="5DD85143" w14:textId="77777777" w:rsidR="006F2B1E" w:rsidRDefault="006F2B1E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5D344C3E" w14:textId="77777777" w:rsidR="007C458F" w:rsidRDefault="007C458F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39D77F63" w14:textId="77777777" w:rsidR="007C458F" w:rsidRDefault="007C458F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55B6A8A9" w14:textId="77777777" w:rsidR="007C458F" w:rsidRDefault="007C458F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2205859C" w14:textId="77777777" w:rsidR="007C458F" w:rsidRDefault="007C458F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567876CE" w14:textId="77777777" w:rsidR="007C458F" w:rsidRDefault="007C458F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549841B1" w14:textId="77777777" w:rsidR="007C458F" w:rsidRDefault="007C458F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24CBCCDF" w14:textId="77777777" w:rsidR="007C458F" w:rsidRPr="006F2B1E" w:rsidRDefault="007C458F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4EB25F44" w14:textId="77777777" w:rsidR="001647E3" w:rsidRPr="006F2B1E" w:rsidRDefault="001647E3" w:rsidP="001647E3">
      <w:pPr>
        <w:pStyle w:val="Tekstpodstawowy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Ind w:w="0" w:type="dxa"/>
        <w:tblLook w:val="04A0" w:firstRow="1" w:lastRow="0" w:firstColumn="1" w:lastColumn="0" w:noHBand="0" w:noVBand="1"/>
      </w:tblPr>
      <w:tblGrid>
        <w:gridCol w:w="3705"/>
        <w:gridCol w:w="5239"/>
      </w:tblGrid>
      <w:tr w:rsidR="00A341AE" w14:paraId="2C09A79F" w14:textId="77777777" w:rsidTr="00A341AE">
        <w:trPr>
          <w:trHeight w:val="1133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8B12" w14:textId="77777777" w:rsidR="00A341AE" w:rsidRDefault="00A341AE">
            <w:pPr>
              <w:pStyle w:val="Nagwek2"/>
              <w:spacing w:before="22"/>
              <w:ind w:left="0"/>
              <w:jc w:val="center"/>
              <w:rPr>
                <w:rStyle w:val="BrakA"/>
                <w:lang w:eastAsia="en-US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0370" w14:textId="77777777" w:rsidR="00A341AE" w:rsidRDefault="00A341AE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lang w:eastAsia="en-US"/>
              </w:rPr>
            </w:pPr>
          </w:p>
        </w:tc>
      </w:tr>
      <w:tr w:rsidR="00A341AE" w14:paraId="755572C6" w14:textId="77777777" w:rsidTr="00A341AE"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40A1" w14:textId="77777777" w:rsidR="00A341AE" w:rsidRDefault="00A341AE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Miejscowość i data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0701" w14:textId="77777777" w:rsidR="00A341AE" w:rsidRDefault="00A341AE">
            <w:pPr>
              <w:pStyle w:val="Nagwek2"/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Kwalifikowany podpis elektroniczny/podpis zaufany lub podpis osobisty osoby ustanawiającej pełnomocnika</w:t>
            </w:r>
          </w:p>
        </w:tc>
      </w:tr>
    </w:tbl>
    <w:p w14:paraId="6A2105B8" w14:textId="77777777" w:rsidR="00280A64" w:rsidRPr="006F2B1E" w:rsidRDefault="00280A64">
      <w:pPr>
        <w:rPr>
          <w:rFonts w:ascii="Times New Roman" w:hAnsi="Times New Roman" w:cs="Times New Roman"/>
        </w:rPr>
      </w:pPr>
    </w:p>
    <w:sectPr w:rsidR="00280A64" w:rsidRPr="006F2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38576" w14:textId="77777777" w:rsidR="00C37CA3" w:rsidRDefault="00C37CA3" w:rsidP="006F2B1E">
      <w:r>
        <w:separator/>
      </w:r>
    </w:p>
  </w:endnote>
  <w:endnote w:type="continuationSeparator" w:id="0">
    <w:p w14:paraId="2F341138" w14:textId="77777777" w:rsidR="00C37CA3" w:rsidRDefault="00C37CA3" w:rsidP="006F2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48C7F" w14:textId="77777777" w:rsidR="00C37CA3" w:rsidRDefault="00C37CA3" w:rsidP="006F2B1E">
      <w:r>
        <w:separator/>
      </w:r>
    </w:p>
  </w:footnote>
  <w:footnote w:type="continuationSeparator" w:id="0">
    <w:p w14:paraId="4A4817C6" w14:textId="77777777" w:rsidR="00C37CA3" w:rsidRDefault="00C37CA3" w:rsidP="006F2B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0E6"/>
    <w:rsid w:val="0003216F"/>
    <w:rsid w:val="000A2AA6"/>
    <w:rsid w:val="001647E3"/>
    <w:rsid w:val="00280A64"/>
    <w:rsid w:val="00442316"/>
    <w:rsid w:val="004C14E4"/>
    <w:rsid w:val="005A0B93"/>
    <w:rsid w:val="00671F98"/>
    <w:rsid w:val="006E4259"/>
    <w:rsid w:val="006F2B1E"/>
    <w:rsid w:val="007C458F"/>
    <w:rsid w:val="008465B6"/>
    <w:rsid w:val="008D0AE6"/>
    <w:rsid w:val="00911E31"/>
    <w:rsid w:val="00A341AE"/>
    <w:rsid w:val="00AF4BF5"/>
    <w:rsid w:val="00C36BD0"/>
    <w:rsid w:val="00C37CA3"/>
    <w:rsid w:val="00C77598"/>
    <w:rsid w:val="00CB02AC"/>
    <w:rsid w:val="00D550E6"/>
    <w:rsid w:val="00D63BC3"/>
    <w:rsid w:val="00DB03E2"/>
    <w:rsid w:val="00DE235F"/>
    <w:rsid w:val="00F00C84"/>
    <w:rsid w:val="00FC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9826"/>
  <w15:chartTrackingRefBased/>
  <w15:docId w15:val="{6376C846-F678-4184-B378-1880A733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647E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1647E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1647E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647E3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1647E3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table" w:customStyle="1" w:styleId="TableNormal">
    <w:name w:val="Table Normal"/>
    <w:rsid w:val="001647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link w:val="TekstpodstawowyZnak"/>
    <w:rsid w:val="001647E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647E3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1647E3"/>
  </w:style>
  <w:style w:type="character" w:customStyle="1" w:styleId="Brak">
    <w:name w:val="Brak"/>
    <w:rsid w:val="001647E3"/>
  </w:style>
  <w:style w:type="paragraph" w:customStyle="1" w:styleId="TableParagraph">
    <w:name w:val="Table Paragraph"/>
    <w:rsid w:val="001647E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2B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2B1E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6F2B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2B1E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A341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6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565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13</cp:revision>
  <dcterms:created xsi:type="dcterms:W3CDTF">2024-10-23T09:14:00Z</dcterms:created>
  <dcterms:modified xsi:type="dcterms:W3CDTF">2026-10-30T08:41:00Z</dcterms:modified>
</cp:coreProperties>
</file>