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0A620" w14:textId="77777777" w:rsidR="00803B9A" w:rsidRPr="00803B9A" w:rsidRDefault="00A64E94" w:rsidP="00803B9A">
      <w:pPr>
        <w:jc w:val="center"/>
        <w:rPr>
          <w:rFonts w:cstheme="minorHAnsi"/>
          <w:b/>
          <w:sz w:val="32"/>
          <w:szCs w:val="32"/>
        </w:rPr>
      </w:pPr>
      <w:r w:rsidRPr="00803B9A">
        <w:rPr>
          <w:rFonts w:cstheme="minorHAnsi"/>
          <w:b/>
          <w:sz w:val="32"/>
          <w:szCs w:val="32"/>
        </w:rPr>
        <w:t>Krycí list nabídk</w:t>
      </w:r>
      <w:r w:rsidR="00803B9A" w:rsidRPr="00803B9A">
        <w:rPr>
          <w:rFonts w:cstheme="minorHAnsi"/>
          <w:b/>
          <w:sz w:val="32"/>
          <w:szCs w:val="32"/>
        </w:rPr>
        <w:t xml:space="preserve">y </w:t>
      </w:r>
    </w:p>
    <w:p w14:paraId="63038FC0" w14:textId="1CFB950D" w:rsidR="001C4CE2" w:rsidRPr="00875D17" w:rsidRDefault="00240842" w:rsidP="001C4CE2">
      <w:pPr>
        <w:tabs>
          <w:tab w:val="left" w:pos="5040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Název zakázky: </w:t>
      </w:r>
      <w:r w:rsidR="001C4CE2" w:rsidRPr="001C4CE2">
        <w:rPr>
          <w:rFonts w:cstheme="minorHAnsi"/>
          <w:b/>
          <w:sz w:val="28"/>
          <w:szCs w:val="28"/>
        </w:rPr>
        <w:t>“</w:t>
      </w:r>
      <w:r w:rsidR="002E7259">
        <w:rPr>
          <w:rFonts w:cstheme="minorHAnsi"/>
          <w:b/>
          <w:sz w:val="28"/>
          <w:szCs w:val="28"/>
        </w:rPr>
        <w:t>SSZ PPCH PRAŽSKÁ</w:t>
      </w:r>
      <w:r w:rsidR="001C4CE2" w:rsidRPr="001C4CE2">
        <w:rPr>
          <w:rFonts w:cstheme="minorHAnsi"/>
          <w:b/>
          <w:sz w:val="28"/>
          <w:szCs w:val="28"/>
        </w:rPr>
        <w:t>“</w:t>
      </w:r>
    </w:p>
    <w:p w14:paraId="502149C5" w14:textId="1AAE98D0" w:rsidR="002A4F3D" w:rsidRPr="00803B9A" w:rsidRDefault="002A4F3D" w:rsidP="00803B9A">
      <w:pPr>
        <w:jc w:val="center"/>
        <w:rPr>
          <w:rFonts w:cstheme="minorHAnsi"/>
        </w:rPr>
      </w:pPr>
    </w:p>
    <w:tbl>
      <w:tblPr>
        <w:tblW w:w="953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3402"/>
        <w:gridCol w:w="2126"/>
        <w:gridCol w:w="160"/>
      </w:tblGrid>
      <w:tr w:rsidR="000E692D" w:rsidRPr="00803B9A" w14:paraId="074E2B5F" w14:textId="77777777" w:rsidTr="00803B9A">
        <w:trPr>
          <w:gridAfter w:val="1"/>
          <w:wAfter w:w="160" w:type="dxa"/>
          <w:trHeight w:val="410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E6260A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b/>
                <w:color w:val="000000"/>
              </w:rPr>
              <w:t xml:space="preserve">Identifikační údaje zadavatele </w:t>
            </w:r>
          </w:p>
        </w:tc>
      </w:tr>
      <w:tr w:rsidR="000E692D" w:rsidRPr="00803B9A" w14:paraId="69C5D381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97E7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Název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6230" w14:textId="46AEE808" w:rsidR="000E692D" w:rsidRPr="00803B9A" w:rsidRDefault="001F41FB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Město Pelhřimov</w:t>
            </w:r>
          </w:p>
        </w:tc>
      </w:tr>
      <w:tr w:rsidR="000E692D" w:rsidRPr="00803B9A" w14:paraId="509B3B18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F6AB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Zastoupený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F329" w14:textId="77777777" w:rsidR="000E692D" w:rsidRPr="00803B9A" w:rsidRDefault="00A16998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Ladislav Med</w:t>
            </w:r>
            <w:r w:rsidR="000E692D" w:rsidRPr="00803B9A">
              <w:rPr>
                <w:rFonts w:cstheme="minorHAnsi"/>
                <w:color w:val="000000"/>
              </w:rPr>
              <w:t>, starosta města</w:t>
            </w:r>
          </w:p>
        </w:tc>
      </w:tr>
      <w:tr w:rsidR="000E692D" w:rsidRPr="00803B9A" w14:paraId="2D4FFB8E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E155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Sídlo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F5D02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Masarykovo nám. č. 1, 393 01 Pelhřimov</w:t>
            </w:r>
          </w:p>
        </w:tc>
      </w:tr>
      <w:tr w:rsidR="000E692D" w:rsidRPr="00803B9A" w14:paraId="7C1B51F2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4AA7" w14:textId="77777777" w:rsidR="000E692D" w:rsidRPr="003435BE" w:rsidRDefault="00A64E94" w:rsidP="00803B9A">
            <w:pPr>
              <w:rPr>
                <w:rFonts w:eastAsia="Times New Roman" w:cstheme="minorHAnsi"/>
                <w:color w:val="000000"/>
              </w:rPr>
            </w:pPr>
            <w:r w:rsidRPr="003435BE">
              <w:rPr>
                <w:rFonts w:cstheme="minorHAnsi"/>
                <w:color w:val="000000"/>
              </w:rPr>
              <w:t>IČO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E13A" w14:textId="77777777" w:rsidR="000E692D" w:rsidRPr="003435BE" w:rsidRDefault="00A64E94" w:rsidP="00803B9A">
            <w:pPr>
              <w:rPr>
                <w:rFonts w:eastAsia="Times New Roman" w:cstheme="minorHAnsi"/>
                <w:color w:val="000000"/>
              </w:rPr>
            </w:pPr>
            <w:r w:rsidRPr="003435BE">
              <w:rPr>
                <w:rFonts w:cstheme="minorHAnsi"/>
                <w:color w:val="000000"/>
              </w:rPr>
              <w:t>002 48 801</w:t>
            </w:r>
          </w:p>
        </w:tc>
      </w:tr>
      <w:tr w:rsidR="000E692D" w:rsidRPr="00803B9A" w14:paraId="6C29F015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B610" w14:textId="77777777" w:rsidR="000E692D" w:rsidRPr="003435BE" w:rsidRDefault="00A64E94" w:rsidP="00803B9A">
            <w:pPr>
              <w:rPr>
                <w:rFonts w:eastAsia="Times New Roman" w:cstheme="minorHAnsi"/>
                <w:color w:val="000000"/>
              </w:rPr>
            </w:pPr>
            <w:r w:rsidRPr="003435BE">
              <w:rPr>
                <w:rFonts w:cstheme="minorHAnsi"/>
                <w:color w:val="000000"/>
              </w:rPr>
              <w:t>Odpovědná osoba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551C" w14:textId="1257A83C" w:rsidR="000E692D" w:rsidRPr="003435BE" w:rsidRDefault="00080F45" w:rsidP="00803B9A">
            <w:p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Štěpánka Rychetská , tel. 565 351 489</w:t>
            </w:r>
          </w:p>
        </w:tc>
      </w:tr>
      <w:tr w:rsidR="000E692D" w:rsidRPr="00803B9A" w14:paraId="40F19C26" w14:textId="77777777" w:rsidTr="00803B9A">
        <w:trPr>
          <w:trHeight w:hRule="exact" w:val="113"/>
        </w:trPr>
        <w:tc>
          <w:tcPr>
            <w:tcW w:w="3843" w:type="dxa"/>
            <w:noWrap/>
            <w:vAlign w:val="center"/>
            <w:hideMark/>
          </w:tcPr>
          <w:p w14:paraId="1FEC3876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  <w:tc>
          <w:tcPr>
            <w:tcW w:w="3402" w:type="dxa"/>
            <w:noWrap/>
            <w:vAlign w:val="center"/>
            <w:hideMark/>
          </w:tcPr>
          <w:p w14:paraId="443ED0D2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38DDECD8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34D3EB2B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</w:tr>
      <w:tr w:rsidR="000E692D" w:rsidRPr="00803B9A" w14:paraId="73ED8067" w14:textId="77777777" w:rsidTr="00803B9A">
        <w:trPr>
          <w:gridAfter w:val="1"/>
          <w:wAfter w:w="160" w:type="dxa"/>
          <w:trHeight w:val="397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003B3E" w14:textId="77777777" w:rsidR="000E692D" w:rsidRPr="00803B9A" w:rsidRDefault="000E692D" w:rsidP="00803B9A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b/>
                <w:bCs/>
                <w:color w:val="000000"/>
              </w:rPr>
              <w:t>Identifikační údaje účastníka</w:t>
            </w:r>
          </w:p>
        </w:tc>
      </w:tr>
      <w:tr w:rsidR="000E692D" w:rsidRPr="00803B9A" w14:paraId="44306110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E92C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Název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543A2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0E692D" w:rsidRPr="00803B9A" w14:paraId="177E3CD3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7A08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Sídlo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E48DE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  <w:tr w:rsidR="000E692D" w:rsidRPr="00803B9A" w14:paraId="3E48D9E3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02BC3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IČO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BD21F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</w:tr>
      <w:tr w:rsidR="00803B9A" w:rsidRPr="00803B9A" w14:paraId="3D354A17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9516" w14:textId="08213001" w:rsidR="00803B9A" w:rsidRPr="00803B9A" w:rsidRDefault="00803B9A" w:rsidP="00803B9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DIČ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134D9" w14:textId="77777777" w:rsidR="00803B9A" w:rsidRPr="00803B9A" w:rsidRDefault="00803B9A" w:rsidP="00803B9A">
            <w:pPr>
              <w:rPr>
                <w:rFonts w:eastAsiaTheme="minorEastAsia" w:cstheme="minorHAnsi"/>
              </w:rPr>
            </w:pPr>
          </w:p>
        </w:tc>
      </w:tr>
      <w:tr w:rsidR="000E692D" w:rsidRPr="00803B9A" w14:paraId="3430106B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9F3A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Datová schránka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82BAC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</w:tbl>
    <w:p w14:paraId="32F2B5C9" w14:textId="77777777" w:rsidR="000E692D" w:rsidRPr="00803B9A" w:rsidRDefault="000E692D" w:rsidP="000E692D">
      <w:pPr>
        <w:rPr>
          <w:rFonts w:eastAsia="Times New Roman" w:cstheme="minorHAnsi"/>
          <w:sz w:val="1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528"/>
      </w:tblGrid>
      <w:tr w:rsidR="000E692D" w:rsidRPr="00803B9A" w14:paraId="1164314B" w14:textId="77777777" w:rsidTr="00DD03E2">
        <w:trPr>
          <w:trHeight w:val="397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349C7D" w14:textId="77777777" w:rsidR="000E692D" w:rsidRPr="00803B9A" w:rsidRDefault="000E692D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b/>
                <w:bCs/>
                <w:color w:val="000000"/>
              </w:rPr>
              <w:t>Osoba oprávněná jednat za účastníka</w:t>
            </w:r>
            <w:r w:rsidRPr="00803B9A">
              <w:rPr>
                <w:rFonts w:cstheme="minorHAnsi"/>
                <w:color w:val="000000"/>
              </w:rPr>
              <w:t> </w:t>
            </w:r>
          </w:p>
        </w:tc>
      </w:tr>
      <w:tr w:rsidR="000E692D" w:rsidRPr="00803B9A" w14:paraId="095DC6AA" w14:textId="77777777" w:rsidTr="00DD03E2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C178" w14:textId="77777777" w:rsidR="000E692D" w:rsidRPr="00803B9A" w:rsidRDefault="000E692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Titul, jméno, příjmení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ED6A" w14:textId="77777777" w:rsidR="000E692D" w:rsidRPr="00803B9A" w:rsidRDefault="000E692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  <w:tr w:rsidR="00240842" w:rsidRPr="00803B9A" w14:paraId="462B5A45" w14:textId="77777777" w:rsidTr="00DD03E2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AF2B" w14:textId="3C00A5D8" w:rsidR="00240842" w:rsidRPr="00803B9A" w:rsidRDefault="0024084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Funkce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EC07E" w14:textId="77777777" w:rsidR="00240842" w:rsidRPr="00803B9A" w:rsidRDefault="00240842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803B9A" w:rsidRPr="00803B9A" w14:paraId="7B7D0C61" w14:textId="77777777" w:rsidTr="00DD03E2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3BF8" w14:textId="1B858784" w:rsidR="00803B9A" w:rsidRPr="00803B9A" w:rsidRDefault="00803B9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Telefon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F4DEA" w14:textId="77777777" w:rsidR="00803B9A" w:rsidRPr="00803B9A" w:rsidRDefault="00803B9A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0E692D" w:rsidRPr="00803B9A" w14:paraId="519D86AC" w14:textId="77777777" w:rsidTr="00DD03E2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2259" w14:textId="676FA88A" w:rsidR="000E692D" w:rsidRPr="00803B9A" w:rsidRDefault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 xml:space="preserve">E-mail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B22E" w14:textId="77777777" w:rsidR="000E692D" w:rsidRPr="00803B9A" w:rsidRDefault="000E692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</w:tbl>
    <w:p w14:paraId="234446FC" w14:textId="77777777" w:rsidR="000E692D" w:rsidRPr="00803B9A" w:rsidRDefault="000E692D" w:rsidP="000E692D">
      <w:pPr>
        <w:rPr>
          <w:rFonts w:cstheme="minorHAnsi"/>
          <w:sz w:val="16"/>
          <w:szCs w:val="1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528"/>
      </w:tblGrid>
      <w:tr w:rsidR="00240842" w14:paraId="26B0A050" w14:textId="77777777" w:rsidTr="00464C7B">
        <w:trPr>
          <w:trHeight w:val="397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09DEAE" w14:textId="77777777" w:rsidR="00240842" w:rsidRDefault="00240842" w:rsidP="00464C7B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Osoba odpovědná za účast v elektronické aukci</w:t>
            </w:r>
          </w:p>
        </w:tc>
      </w:tr>
      <w:tr w:rsidR="00240842" w14:paraId="21FCB6BF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F481" w14:textId="77777777" w:rsidR="00240842" w:rsidRDefault="00240842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Jméno, příjmení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AD1BA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240842" w14:paraId="559A57CC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1D70" w14:textId="1ED4DDE1" w:rsidR="00240842" w:rsidRDefault="00240842" w:rsidP="00464C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Telefon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13711" w14:textId="77777777" w:rsidR="00240842" w:rsidRDefault="00240842" w:rsidP="00464C7B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0842" w14:paraId="45A5CFEE" w14:textId="77777777" w:rsidTr="00464C7B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7F9F" w14:textId="77777777" w:rsidR="00240842" w:rsidRDefault="00240842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E-mail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BE67B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</w:tbl>
    <w:p w14:paraId="51A6949D" w14:textId="77777777" w:rsidR="00861EA3" w:rsidRDefault="00861EA3" w:rsidP="000E692D">
      <w:pPr>
        <w:rPr>
          <w:rFonts w:cstheme="minorHAnsi"/>
          <w:sz w:val="16"/>
          <w:szCs w:val="1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528"/>
      </w:tblGrid>
      <w:tr w:rsidR="00240842" w14:paraId="1D1ED2AD" w14:textId="77777777" w:rsidTr="00464C7B">
        <w:trPr>
          <w:trHeight w:val="397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03C810" w14:textId="48368D5C" w:rsidR="00240842" w:rsidRDefault="00240842" w:rsidP="00464C7B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lastRenderedPageBreak/>
              <w:t>Nabídková cena</w:t>
            </w:r>
            <w:r w:rsidR="00DC7F65">
              <w:rPr>
                <w:rFonts w:ascii="Calibri" w:hAnsi="Calibri"/>
                <w:b/>
                <w:bCs/>
                <w:color w:val="000000"/>
              </w:rPr>
              <w:t xml:space="preserve"> v Kč</w:t>
            </w:r>
          </w:p>
        </w:tc>
      </w:tr>
      <w:tr w:rsidR="00240842" w14:paraId="33EF8117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E78D" w14:textId="144D4795" w:rsidR="00240842" w:rsidRDefault="00240842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Celková nabídková cena bez DPH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3E89B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240842" w14:paraId="6F202C4E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0FB9" w14:textId="7026DB46" w:rsidR="00240842" w:rsidRDefault="00240842" w:rsidP="00464C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Samostatné DPH v sazbě </w:t>
            </w:r>
            <w:r w:rsidR="00DC7F65">
              <w:rPr>
                <w:rFonts w:ascii="Calibri" w:hAnsi="Calibri"/>
                <w:color w:val="000000"/>
              </w:rPr>
              <w:t>21 %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FE0CF" w14:textId="77777777" w:rsidR="00240842" w:rsidRDefault="00240842" w:rsidP="00464C7B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0842" w14:paraId="67C5F41A" w14:textId="77777777" w:rsidTr="00464C7B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94A3" w14:textId="2EB22BF1" w:rsidR="00240842" w:rsidRDefault="00DC7F65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Celková nabídková cena s DPH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3050F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</w:tbl>
    <w:p w14:paraId="6FE450FC" w14:textId="77777777" w:rsidR="00240842" w:rsidRDefault="00240842" w:rsidP="000E692D">
      <w:pPr>
        <w:rPr>
          <w:rFonts w:cstheme="minorHAnsi"/>
          <w:sz w:val="16"/>
          <w:szCs w:val="12"/>
        </w:rPr>
      </w:pPr>
    </w:p>
    <w:p w14:paraId="15D231C5" w14:textId="4E266F14" w:rsidR="00DC7F65" w:rsidRDefault="00DC7F65" w:rsidP="000E692D">
      <w:pPr>
        <w:rPr>
          <w:rFonts w:cstheme="minorHAnsi"/>
        </w:rPr>
      </w:pPr>
      <w:r>
        <w:rPr>
          <w:rFonts w:cstheme="minorHAnsi"/>
        </w:rPr>
        <w:t>O</w:t>
      </w:r>
      <w:r w:rsidRPr="00803B9A">
        <w:rPr>
          <w:rFonts w:cstheme="minorHAnsi"/>
        </w:rPr>
        <w:t>právněná osoba jednat za účastníka</w:t>
      </w:r>
    </w:p>
    <w:p w14:paraId="00A95519" w14:textId="77777777" w:rsidR="00DC7F65" w:rsidRPr="00DC7F65" w:rsidRDefault="00DC7F65" w:rsidP="00DC7F65">
      <w:pPr>
        <w:pStyle w:val="Zkladntextodsazen"/>
        <w:spacing w:line="360" w:lineRule="auto"/>
        <w:ind w:left="0"/>
        <w:rPr>
          <w:rFonts w:cstheme="minorHAnsi"/>
        </w:rPr>
      </w:pPr>
      <w:r w:rsidRPr="00DC7F65">
        <w:rPr>
          <w:rFonts w:cstheme="minorHAnsi"/>
        </w:rPr>
        <w:t>Účastník prohlašuje, že je vázán celým obsahem nabídky po celou dobu běhu zadávací lhůty.</w:t>
      </w:r>
    </w:p>
    <w:p w14:paraId="0582A966" w14:textId="77777777" w:rsidR="00DC7F65" w:rsidRDefault="00DC7F65" w:rsidP="000E692D">
      <w:pPr>
        <w:rPr>
          <w:rFonts w:cstheme="minorHAnsi"/>
          <w:sz w:val="16"/>
          <w:szCs w:val="12"/>
        </w:rPr>
      </w:pPr>
    </w:p>
    <w:p w14:paraId="7EA02146" w14:textId="697C8FCC" w:rsidR="009A258E" w:rsidRDefault="000E692D" w:rsidP="000E692D">
      <w:pPr>
        <w:rPr>
          <w:rFonts w:cstheme="minorHAnsi"/>
        </w:rPr>
      </w:pPr>
      <w:r w:rsidRPr="00803B9A">
        <w:rPr>
          <w:rFonts w:cstheme="minorHAnsi"/>
        </w:rPr>
        <w:t>V</w:t>
      </w:r>
      <w:r w:rsidR="00080F45">
        <w:rPr>
          <w:rFonts w:cstheme="minorHAnsi"/>
        </w:rPr>
        <w:t xml:space="preserve"> Pelhřimově  </w:t>
      </w:r>
      <w:r w:rsidRPr="00803B9A">
        <w:rPr>
          <w:rFonts w:cstheme="minorHAnsi"/>
        </w:rPr>
        <w:t>dne …………</w:t>
      </w:r>
      <w:r w:rsidR="00861EA3" w:rsidRPr="00803B9A">
        <w:rPr>
          <w:rFonts w:cstheme="minorHAnsi"/>
        </w:rPr>
        <w:t>………</w:t>
      </w:r>
      <w:r w:rsidRPr="00803B9A">
        <w:rPr>
          <w:rFonts w:cstheme="minorHAnsi"/>
        </w:rPr>
        <w:t xml:space="preserve"> </w:t>
      </w:r>
    </w:p>
    <w:p w14:paraId="06DD4709" w14:textId="77777777" w:rsidR="008C010E" w:rsidRPr="00803B9A" w:rsidRDefault="008C010E" w:rsidP="000E692D">
      <w:pPr>
        <w:rPr>
          <w:rFonts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4854"/>
      </w:tblGrid>
      <w:tr w:rsidR="000E692D" w:rsidRPr="00803B9A" w14:paraId="1A4CFBA5" w14:textId="77777777" w:rsidTr="000E692D">
        <w:tc>
          <w:tcPr>
            <w:tcW w:w="5172" w:type="dxa"/>
          </w:tcPr>
          <w:p w14:paraId="60297D41" w14:textId="77777777" w:rsidR="000E692D" w:rsidRPr="00803B9A" w:rsidRDefault="000E692D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172" w:type="dxa"/>
            <w:hideMark/>
          </w:tcPr>
          <w:p w14:paraId="32B70626" w14:textId="77777777" w:rsidR="000E692D" w:rsidRPr="00803B9A" w:rsidRDefault="000E692D" w:rsidP="00861EA3">
            <w:pPr>
              <w:pStyle w:val="Bezmezer"/>
              <w:rPr>
                <w:rFonts w:eastAsia="Times New Roman" w:cstheme="minorHAnsi"/>
                <w:sz w:val="24"/>
                <w:szCs w:val="24"/>
              </w:rPr>
            </w:pPr>
            <w:r w:rsidRPr="00803B9A">
              <w:rPr>
                <w:rFonts w:cstheme="minorHAnsi"/>
              </w:rPr>
              <w:t>…………………………………………….………….</w:t>
            </w:r>
          </w:p>
          <w:p w14:paraId="3273A9FC" w14:textId="581E04C3" w:rsidR="000E692D" w:rsidRPr="00803B9A" w:rsidRDefault="00DC7F65" w:rsidP="00861EA3">
            <w:pPr>
              <w:pStyle w:val="Bezmezer"/>
              <w:rPr>
                <w:rFonts w:cstheme="minorHAnsi"/>
              </w:rPr>
            </w:pPr>
            <w:r>
              <w:rPr>
                <w:rFonts w:cstheme="minorHAnsi"/>
              </w:rPr>
              <w:t>Jméno a podpis statutárního zástupce</w:t>
            </w:r>
          </w:p>
        </w:tc>
      </w:tr>
      <w:tr w:rsidR="000E692D" w:rsidRPr="00803B9A" w14:paraId="76506D48" w14:textId="77777777" w:rsidTr="000E692D">
        <w:tc>
          <w:tcPr>
            <w:tcW w:w="5172" w:type="dxa"/>
          </w:tcPr>
          <w:p w14:paraId="165EAD47" w14:textId="77777777" w:rsidR="000E692D" w:rsidRPr="00803B9A" w:rsidRDefault="000E692D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172" w:type="dxa"/>
          </w:tcPr>
          <w:p w14:paraId="492A4972" w14:textId="77777777" w:rsidR="000E692D" w:rsidRPr="00803B9A" w:rsidRDefault="000E692D" w:rsidP="00A16998">
            <w:pPr>
              <w:rPr>
                <w:rFonts w:cstheme="minorHAnsi"/>
              </w:rPr>
            </w:pPr>
          </w:p>
        </w:tc>
      </w:tr>
    </w:tbl>
    <w:p w14:paraId="067D5F51" w14:textId="77777777" w:rsidR="000E692D" w:rsidRDefault="000E692D" w:rsidP="00A16998"/>
    <w:sectPr w:rsidR="000E692D" w:rsidSect="00DD03E2">
      <w:headerReference w:type="default" r:id="rId6"/>
      <w:footerReference w:type="default" r:id="rId7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8A1C1" w14:textId="77777777" w:rsidR="00D35400" w:rsidRDefault="00D35400" w:rsidP="00803B9A">
      <w:pPr>
        <w:spacing w:after="0" w:line="240" w:lineRule="auto"/>
      </w:pPr>
      <w:r>
        <w:separator/>
      </w:r>
    </w:p>
  </w:endnote>
  <w:endnote w:type="continuationSeparator" w:id="0">
    <w:p w14:paraId="7199945D" w14:textId="77777777" w:rsidR="00D35400" w:rsidRDefault="00D35400" w:rsidP="00803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585292"/>
      <w:docPartObj>
        <w:docPartGallery w:val="Page Numbers (Bottom of Page)"/>
        <w:docPartUnique/>
      </w:docPartObj>
    </w:sdtPr>
    <w:sdtEndPr/>
    <w:sdtContent>
      <w:p w14:paraId="55A7BA6C" w14:textId="2130FFD7" w:rsidR="005D08AE" w:rsidRDefault="005D08A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A943FF" w14:textId="77777777" w:rsidR="005D08AE" w:rsidRDefault="005D08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4440" w14:textId="77777777" w:rsidR="00D35400" w:rsidRDefault="00D35400" w:rsidP="00803B9A">
      <w:pPr>
        <w:spacing w:after="0" w:line="240" w:lineRule="auto"/>
      </w:pPr>
      <w:r>
        <w:separator/>
      </w:r>
    </w:p>
  </w:footnote>
  <w:footnote w:type="continuationSeparator" w:id="0">
    <w:p w14:paraId="3A62FD9F" w14:textId="77777777" w:rsidR="00D35400" w:rsidRDefault="00D35400" w:rsidP="00803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F6BBF" w14:textId="21D2EA8F" w:rsidR="00803B9A" w:rsidRDefault="00803B9A" w:rsidP="00803B9A">
    <w:pPr>
      <w:pStyle w:val="Zhlav"/>
      <w:jc w:val="right"/>
    </w:pPr>
    <w:r>
      <w:t>Příloha č. 1 Výzvy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2D"/>
    <w:rsid w:val="00003870"/>
    <w:rsid w:val="00027DC8"/>
    <w:rsid w:val="00080F45"/>
    <w:rsid w:val="000B792B"/>
    <w:rsid w:val="000D5D37"/>
    <w:rsid w:val="000D7C06"/>
    <w:rsid w:val="000E692D"/>
    <w:rsid w:val="00123F5A"/>
    <w:rsid w:val="001B2601"/>
    <w:rsid w:val="001B3214"/>
    <w:rsid w:val="001C4CE2"/>
    <w:rsid w:val="001F373E"/>
    <w:rsid w:val="001F41FB"/>
    <w:rsid w:val="00240842"/>
    <w:rsid w:val="00264477"/>
    <w:rsid w:val="00282C89"/>
    <w:rsid w:val="002A4F3D"/>
    <w:rsid w:val="002B6762"/>
    <w:rsid w:val="002E7259"/>
    <w:rsid w:val="002F061F"/>
    <w:rsid w:val="003223D2"/>
    <w:rsid w:val="003435BE"/>
    <w:rsid w:val="003F419F"/>
    <w:rsid w:val="00405DE7"/>
    <w:rsid w:val="0045047C"/>
    <w:rsid w:val="0047632D"/>
    <w:rsid w:val="004A3E2F"/>
    <w:rsid w:val="004E130B"/>
    <w:rsid w:val="00502C07"/>
    <w:rsid w:val="005D08AE"/>
    <w:rsid w:val="005F7E20"/>
    <w:rsid w:val="00607EFD"/>
    <w:rsid w:val="006814DD"/>
    <w:rsid w:val="007068A0"/>
    <w:rsid w:val="00713BF0"/>
    <w:rsid w:val="00721842"/>
    <w:rsid w:val="007A462A"/>
    <w:rsid w:val="007C2D5C"/>
    <w:rsid w:val="00803B9A"/>
    <w:rsid w:val="00861EA3"/>
    <w:rsid w:val="00875D17"/>
    <w:rsid w:val="008812E5"/>
    <w:rsid w:val="008C010E"/>
    <w:rsid w:val="009151ED"/>
    <w:rsid w:val="00923643"/>
    <w:rsid w:val="009A258E"/>
    <w:rsid w:val="009A5655"/>
    <w:rsid w:val="009F50E0"/>
    <w:rsid w:val="00A14CF7"/>
    <w:rsid w:val="00A16998"/>
    <w:rsid w:val="00A50999"/>
    <w:rsid w:val="00A64E94"/>
    <w:rsid w:val="00A85C88"/>
    <w:rsid w:val="00AB5C68"/>
    <w:rsid w:val="00BC2BAA"/>
    <w:rsid w:val="00C06AF3"/>
    <w:rsid w:val="00C31F0E"/>
    <w:rsid w:val="00C33B75"/>
    <w:rsid w:val="00C43260"/>
    <w:rsid w:val="00D139E4"/>
    <w:rsid w:val="00D35400"/>
    <w:rsid w:val="00D8173E"/>
    <w:rsid w:val="00DC565F"/>
    <w:rsid w:val="00DC7F65"/>
    <w:rsid w:val="00DD03E2"/>
    <w:rsid w:val="00DE1B05"/>
    <w:rsid w:val="00E54B3C"/>
    <w:rsid w:val="00E82B1C"/>
    <w:rsid w:val="00EA51FA"/>
    <w:rsid w:val="00F52285"/>
    <w:rsid w:val="00F7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F05E2"/>
  <w15:docId w15:val="{27A556E4-3F05-4A35-A3BA-C69F7F05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5655"/>
  </w:style>
  <w:style w:type="paragraph" w:styleId="Nadpis1">
    <w:name w:val="heading 1"/>
    <w:basedOn w:val="Normln"/>
    <w:next w:val="Normln"/>
    <w:link w:val="Nadpis1Char"/>
    <w:uiPriority w:val="9"/>
    <w:qFormat/>
    <w:rsid w:val="000E692D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692D"/>
    <w:rPr>
      <w:rFonts w:ascii="Times New Roman" w:eastAsia="Times New Roman" w:hAnsi="Times New Roman" w:cs="Times New Roman"/>
      <w:b/>
      <w:caps/>
      <w:sz w:val="28"/>
      <w:szCs w:val="20"/>
      <w:lang w:eastAsia="cs-CZ"/>
    </w:rPr>
  </w:style>
  <w:style w:type="paragraph" w:styleId="Nzev">
    <w:name w:val="Title"/>
    <w:basedOn w:val="Normln"/>
    <w:link w:val="NzevChar"/>
    <w:qFormat/>
    <w:rsid w:val="000E692D"/>
    <w:pPr>
      <w:spacing w:after="0" w:line="240" w:lineRule="auto"/>
      <w:jc w:val="center"/>
    </w:pPr>
    <w:rPr>
      <w:rFonts w:ascii="Cambria" w:eastAsia="Times New Roman" w:hAnsi="Cambria" w:cs="Times New Roman"/>
      <w:b/>
      <w:kern w:val="28"/>
      <w:sz w:val="3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E692D"/>
    <w:rPr>
      <w:rFonts w:ascii="Cambria" w:eastAsia="Times New Roman" w:hAnsi="Cambria" w:cs="Times New Roman"/>
      <w:b/>
      <w:kern w:val="28"/>
      <w:sz w:val="32"/>
      <w:szCs w:val="20"/>
      <w:lang w:eastAsia="cs-CZ"/>
    </w:rPr>
  </w:style>
  <w:style w:type="paragraph" w:styleId="Bezmezer">
    <w:name w:val="No Spacing"/>
    <w:uiPriority w:val="1"/>
    <w:qFormat/>
    <w:rsid w:val="000E692D"/>
    <w:pPr>
      <w:spacing w:after="0" w:line="240" w:lineRule="auto"/>
    </w:pPr>
  </w:style>
  <w:style w:type="paragraph" w:styleId="Zkladntext">
    <w:name w:val="Body Text"/>
    <w:basedOn w:val="Normln"/>
    <w:link w:val="ZkladntextChar"/>
    <w:semiHidden/>
    <w:unhideWhenUsed/>
    <w:rsid w:val="00DD03E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DD03E2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03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3B9A"/>
  </w:style>
  <w:style w:type="paragraph" w:styleId="Zpat">
    <w:name w:val="footer"/>
    <w:basedOn w:val="Normln"/>
    <w:link w:val="ZpatChar"/>
    <w:uiPriority w:val="99"/>
    <w:unhideWhenUsed/>
    <w:rsid w:val="00803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3B9A"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DC7F65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C7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7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127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</dc:creator>
  <cp:keywords/>
  <dc:description/>
  <cp:lastModifiedBy>Rychetská Štěpánka</cp:lastModifiedBy>
  <cp:revision>4</cp:revision>
  <cp:lastPrinted>2026-05-11T07:59:00Z</cp:lastPrinted>
  <dcterms:created xsi:type="dcterms:W3CDTF">2026-10-05T10:48:00Z</dcterms:created>
  <dcterms:modified xsi:type="dcterms:W3CDTF">2026-10-30T08:23:00Z</dcterms:modified>
</cp:coreProperties>
</file>