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3E1DDD75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D607A7">
        <w:t>5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1A237F01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</w:t>
      </w:r>
      <w:r w:rsidR="00D607A7">
        <w:rPr>
          <w:caps/>
        </w:rPr>
        <w:t>13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2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494ACBFD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5" w:name="OLE_LINK3"/>
      <w:r>
        <w:t>vedený v živnostenskom registri Okresného úradu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4B76526D" w:rsidR="00C02E3A" w:rsidRDefault="00C02E3A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r>
        <w:t>číslo živnostenského registra:</w:t>
      </w:r>
      <w:r>
        <w:tab/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</w:p>
    <w:bookmarkEnd w:id="2"/>
    <w:bookmarkEnd w:id="3"/>
    <w:bookmarkEnd w:id="5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2D017FAE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D607A7">
        <w:rPr>
          <w:b/>
          <w:bCs/>
        </w:rPr>
        <w:t>13</w:t>
      </w:r>
      <w:r>
        <w:t xml:space="preserve"> o celkovej výmere </w:t>
      </w:r>
      <w:r w:rsidR="00D607A7">
        <w:t>41,65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D607A7">
        <w:t>2. poschodí</w:t>
      </w:r>
      <w:r w:rsidR="00BF5EDF">
        <w:t xml:space="preserve">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6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1393 zastavaná plocha a nádvorie o výmere 706 m</w:t>
      </w:r>
      <w:r w:rsidR="004047FC">
        <w:rPr>
          <w:vertAlign w:val="superscript"/>
        </w:rPr>
        <w:t>2</w:t>
      </w:r>
      <w:bookmarkEnd w:id="6"/>
      <w:r w:rsidR="004047FC">
        <w:t>,</w:t>
      </w:r>
    </w:p>
    <w:p w14:paraId="0B8738FF" w14:textId="0426FC96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D607A7">
        <w:rPr>
          <w:b/>
          <w:bCs/>
        </w:rPr>
        <w:t>42</w:t>
      </w:r>
      <w:r w:rsidR="00B50B73">
        <w:rPr>
          <w:b/>
          <w:bCs/>
        </w:rPr>
        <w:t>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04307EAA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D607A7">
        <w:rPr>
          <w:b/>
          <w:bCs/>
        </w:rPr>
        <w:t>42</w:t>
      </w:r>
      <w:r w:rsidR="00A8767D">
        <w:rPr>
          <w:b/>
          <w:bCs/>
        </w:rPr>
        <w:t>/1410-ín</w:t>
      </w:r>
      <w:r w:rsidR="00A8767D">
        <w:t xml:space="preserve"> na pozemku </w:t>
      </w:r>
      <w:bookmarkStart w:id="7" w:name="OLE_LINK12"/>
      <w:r w:rsidR="00A8767D">
        <w:rPr>
          <w:caps/>
        </w:rPr>
        <w:t>c-kn</w:t>
      </w:r>
      <w:r w:rsidR="00A8767D">
        <w:t xml:space="preserve"> parc. č.</w:t>
      </w:r>
      <w:r w:rsidR="008D7200">
        <w:t> </w:t>
      </w:r>
      <w:r w:rsidR="00A8767D">
        <w:t>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7"/>
    </w:p>
    <w:p w14:paraId="28044460" w14:textId="2AE73265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D607A7">
        <w:rPr>
          <w:b/>
          <w:bCs/>
        </w:rPr>
        <w:t>42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</w:t>
      </w:r>
      <w:r w:rsidR="008D7200">
        <w:t> </w:t>
      </w:r>
      <w:r w:rsidR="003962ED">
        <w:t>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53FC39B1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</w:t>
      </w:r>
      <w:r w:rsidR="00B47C7F">
        <w:t>8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5C68E982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B47C7F">
        <w:t>13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</w:t>
      </w:r>
      <w:r w:rsidR="006F7616">
        <w:t> </w:t>
      </w:r>
      <w:r w:rsidR="00C14877">
        <w:t>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B47C7F">
        <w:t>41,65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3C3311A3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</w:t>
      </w:r>
      <w:r w:rsidR="006F7616">
        <w:t> </w:t>
      </w:r>
      <w:r w:rsidR="00DC395C">
        <w:t>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</w:t>
      </w:r>
      <w:r w:rsidR="00564215">
        <w:t> </w:t>
      </w:r>
      <w:r w:rsidR="001621E8">
        <w:t>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01DEC470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6F7616">
        <w:t> </w:t>
      </w:r>
      <w:r>
        <w:t xml:space="preserve">spoločných častiach, spoločných zariadeniach </w:t>
      </w:r>
      <w:r w:rsidR="007F6169">
        <w:t>domu a na príslušenstve vo</w:t>
      </w:r>
      <w:r w:rsidR="006F7616">
        <w:t> </w:t>
      </w:r>
      <w:r w:rsidR="007F6169">
        <w:t xml:space="preserve">veľkosti </w:t>
      </w:r>
      <w:r w:rsidR="0007579F">
        <w:t>42</w:t>
      </w:r>
      <w:r w:rsidR="007F6169">
        <w:t>/1410-ín.</w:t>
      </w:r>
    </w:p>
    <w:p w14:paraId="5CE52EF6" w14:textId="1A492CB0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7B6693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2CD980B1" w:rsidR="00006654" w:rsidRDefault="00183DAB" w:rsidP="00CE4B4E">
      <w:pPr>
        <w:pStyle w:val="psmodsek"/>
        <w:numPr>
          <w:ilvl w:val="0"/>
          <w:numId w:val="39"/>
        </w:numPr>
      </w:pPr>
      <w:bookmarkStart w:id="8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07579F">
        <w:t>42</w:t>
      </w:r>
      <w:r w:rsidR="00BA3DD0">
        <w:t xml:space="preserve">/1410-ín pripadá výmera </w:t>
      </w:r>
      <w:r w:rsidR="0007579F">
        <w:t>21,03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8"/>
      <w:r>
        <w:t>a</w:t>
      </w:r>
    </w:p>
    <w:p w14:paraId="36C43A42" w14:textId="0DB4F8B3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07579F">
        <w:t>42</w:t>
      </w:r>
      <w:r>
        <w:t>/</w:t>
      </w:r>
      <w:r w:rsidR="00E373EC">
        <w:t>3044</w:t>
      </w:r>
      <w:r>
        <w:t xml:space="preserve">-ín pripadá výmera </w:t>
      </w:r>
      <w:r w:rsidR="0007579F">
        <w:t>31,53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9" w:name="OLE_LINK15"/>
    <w:p w14:paraId="67D02023" w14:textId="501FE322" w:rsidR="00013529" w:rsidRDefault="004B7D55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9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0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0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4B7D55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3EC7B2EE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A914BD">
        <w:t>3</w:t>
      </w:r>
      <w:r w:rsidR="0007579F">
        <w:t>6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2D87CB3E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9F4934">
        <w:t>6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5BA67D65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DB414F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1" w:name="OLE_LINK20"/>
      <w:r>
        <w:t xml:space="preserve">V Trenčíne </w:t>
      </w:r>
      <w:bookmarkStart w:id="12" w:name="OLE_LINK18"/>
      <w:bookmarkStart w:id="13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2"/>
    </w:p>
    <w:bookmarkEnd w:id="13"/>
    <w:p w14:paraId="7F491C56" w14:textId="62FE08FE" w:rsidR="00F56415" w:rsidRDefault="004B7D55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1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4" w:name="OLE_LINK23"/>
      <w:bookmarkStart w:id="15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6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6"/>
    </w:p>
    <w:p w14:paraId="56B18BF5" w14:textId="77777777" w:rsidR="003D0DD3" w:rsidRDefault="004B7D55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4B7D55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4"/>
      <w:bookmarkEnd w:id="15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D7DE6" w14:textId="77777777" w:rsidR="004B7D55" w:rsidRDefault="004B7D55" w:rsidP="008D3258">
      <w:pPr>
        <w:spacing w:before="0" w:line="240" w:lineRule="auto"/>
      </w:pPr>
      <w:r>
        <w:separator/>
      </w:r>
    </w:p>
  </w:endnote>
  <w:endnote w:type="continuationSeparator" w:id="0">
    <w:p w14:paraId="1525BB6F" w14:textId="77777777" w:rsidR="004B7D55" w:rsidRDefault="004B7D55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7A28FDCD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D607A7">
      <w:t>5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24022" w14:textId="77777777" w:rsidR="004B7D55" w:rsidRDefault="004B7D55" w:rsidP="008D3258">
      <w:pPr>
        <w:spacing w:before="0" w:line="240" w:lineRule="auto"/>
      </w:pPr>
      <w:r>
        <w:separator/>
      </w:r>
    </w:p>
  </w:footnote>
  <w:footnote w:type="continuationSeparator" w:id="0">
    <w:p w14:paraId="21AEABB8" w14:textId="77777777" w:rsidR="004B7D55" w:rsidRDefault="004B7D55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579F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1F27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B7D55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7559B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0EE"/>
    <w:rsid w:val="009A285C"/>
    <w:rsid w:val="009A2D0F"/>
    <w:rsid w:val="009A3687"/>
    <w:rsid w:val="009A4DE9"/>
    <w:rsid w:val="009A6101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934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56D"/>
    <w:rsid w:val="00B36C1D"/>
    <w:rsid w:val="00B4296F"/>
    <w:rsid w:val="00B448F5"/>
    <w:rsid w:val="00B44C96"/>
    <w:rsid w:val="00B46295"/>
    <w:rsid w:val="00B47C7F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576D9"/>
    <w:rsid w:val="00D607A7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414F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1FA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D50"/>
    <w:rsid w:val="00F60410"/>
    <w:rsid w:val="00F61CF9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61F6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75119E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5260A5"/>
    <w:rsid w:val="00542C14"/>
    <w:rsid w:val="005649D8"/>
    <w:rsid w:val="005D3F31"/>
    <w:rsid w:val="006548B9"/>
    <w:rsid w:val="0066749A"/>
    <w:rsid w:val="00711B3C"/>
    <w:rsid w:val="0075119E"/>
    <w:rsid w:val="007A121B"/>
    <w:rsid w:val="00937EA0"/>
    <w:rsid w:val="009A20EE"/>
    <w:rsid w:val="009D4F04"/>
    <w:rsid w:val="00B3656D"/>
    <w:rsid w:val="00C74925"/>
    <w:rsid w:val="00CD1A03"/>
    <w:rsid w:val="00DF2D2F"/>
    <w:rsid w:val="00F2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6749A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1504</TotalTime>
  <Pages>7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382/31/B8 - FO nepodnikateľ - manželia</vt:lpstr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304/2026 - OVS 382/31/B8 - FO podnikateľ</dc:title>
  <dc:subject/>
  <dc:creator>Ďurechová Veronika, MBA</dc:creator>
  <cp:keywords/>
  <dc:description/>
  <cp:lastModifiedBy>Ďurechová Veronika, MBA</cp:lastModifiedBy>
  <cp:revision>1126</cp:revision>
  <cp:lastPrinted>2026-10-28T16:01:00Z</cp:lastPrinted>
  <dcterms:created xsi:type="dcterms:W3CDTF">2026-10-12T08:05:00Z</dcterms:created>
  <dcterms:modified xsi:type="dcterms:W3CDTF">2026-11-02T15:46:00Z</dcterms:modified>
</cp:coreProperties>
</file>