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682A5" w14:textId="77777777"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60EEF4AB" w14:textId="77777777" w:rsidR="0046164F" w:rsidRPr="00AB3260" w:rsidRDefault="0046164F" w:rsidP="00AB3260"/>
    <w:p w14:paraId="4A2D205C" w14:textId="77777777" w:rsidR="00DD5536" w:rsidRPr="00015733" w:rsidRDefault="00DD5536" w:rsidP="008B7015">
      <w:pPr>
        <w:pStyle w:val="tl1"/>
        <w:shd w:val="clear" w:color="auto" w:fill="FFFFFF" w:themeFill="background1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D4500A">
        <w:rPr>
          <w:rFonts w:asciiTheme="minorHAnsi" w:hAnsiTheme="minorHAnsi" w:cs="Cambria"/>
          <w:sz w:val="22"/>
          <w:szCs w:val="22"/>
        </w:rPr>
        <w:t xml:space="preserve">Predmetom zákazky je dodávka zemného plynu vrátane zabezpečenia prepravy, distribúcie, </w:t>
      </w:r>
      <w:proofErr w:type="spellStart"/>
      <w:r w:rsidRPr="00D4500A">
        <w:rPr>
          <w:rFonts w:asciiTheme="minorHAnsi" w:hAnsiTheme="minorHAnsi" w:cs="Cambria"/>
          <w:sz w:val="22"/>
          <w:szCs w:val="22"/>
        </w:rPr>
        <w:t>štruktúrovania</w:t>
      </w:r>
      <w:proofErr w:type="spellEnd"/>
      <w:r w:rsidRPr="00D4500A">
        <w:rPr>
          <w:rFonts w:asciiTheme="minorHAnsi" w:hAnsiTheme="minorHAnsi" w:cs="Cambria"/>
          <w:sz w:val="22"/>
          <w:szCs w:val="22"/>
        </w:rPr>
        <w:t xml:space="preserve"> a prevzatia zodpovednosti za odchýlku na všetkých odberných miestach</w:t>
      </w:r>
      <w:r w:rsidR="00CE5C7C" w:rsidRPr="00D4500A">
        <w:rPr>
          <w:rFonts w:asciiTheme="minorHAnsi" w:hAnsiTheme="minorHAnsi" w:cs="Cambria"/>
          <w:sz w:val="22"/>
          <w:szCs w:val="22"/>
        </w:rPr>
        <w:t xml:space="preserve"> </w:t>
      </w:r>
      <w:r w:rsidRPr="00D4500A">
        <w:rPr>
          <w:rFonts w:asciiTheme="minorHAnsi" w:hAnsiTheme="minorHAnsi" w:cs="Cambria"/>
          <w:sz w:val="22"/>
          <w:szCs w:val="22"/>
        </w:rPr>
        <w:t xml:space="preserve">na </w:t>
      </w:r>
      <w:r w:rsidR="00202E4F">
        <w:rPr>
          <w:rFonts w:asciiTheme="minorHAnsi" w:hAnsiTheme="minorHAnsi" w:cs="Cambria"/>
          <w:sz w:val="22"/>
          <w:szCs w:val="22"/>
        </w:rPr>
        <w:t>jeden rok</w:t>
      </w:r>
      <w:r w:rsidRPr="00D4500A">
        <w:rPr>
          <w:rFonts w:asciiTheme="minorHAnsi" w:hAnsiTheme="minorHAnsi" w:cs="Cambria"/>
          <w:sz w:val="22"/>
          <w:szCs w:val="22"/>
        </w:rPr>
        <w:t xml:space="preserve"> s účinnosťou zmluvy od </w:t>
      </w:r>
      <w:r w:rsidR="0048750D" w:rsidRPr="00D4500A">
        <w:rPr>
          <w:rFonts w:asciiTheme="minorHAnsi" w:hAnsiTheme="minorHAnsi" w:cs="Cambria"/>
          <w:b/>
          <w:color w:val="000000"/>
          <w:sz w:val="22"/>
          <w:szCs w:val="22"/>
        </w:rPr>
        <w:t>01.01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7E0BDC">
        <w:rPr>
          <w:rFonts w:asciiTheme="minorHAnsi" w:hAnsiTheme="minorHAnsi" w:cs="Cambria"/>
          <w:b/>
          <w:sz w:val="22"/>
          <w:szCs w:val="22"/>
        </w:rPr>
        <w:t>2</w:t>
      </w:r>
      <w:r w:rsidR="00192F19">
        <w:rPr>
          <w:rFonts w:asciiTheme="minorHAnsi" w:hAnsiTheme="minorHAnsi" w:cs="Cambria"/>
          <w:b/>
          <w:sz w:val="22"/>
          <w:szCs w:val="22"/>
        </w:rPr>
        <w:t>2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od 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0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6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:00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hod. do 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01</w:t>
      </w:r>
      <w:r w:rsidR="0046164F" w:rsidRPr="00D4500A">
        <w:rPr>
          <w:rFonts w:asciiTheme="minorHAnsi" w:hAnsiTheme="minorHAnsi" w:cs="Cambria"/>
          <w:b/>
          <w:sz w:val="22"/>
          <w:szCs w:val="22"/>
        </w:rPr>
        <w:t>.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2</w:t>
      </w:r>
      <w:r w:rsidR="00192F19">
        <w:rPr>
          <w:rFonts w:asciiTheme="minorHAnsi" w:hAnsiTheme="minorHAnsi" w:cs="Cambria"/>
          <w:b/>
          <w:sz w:val="22"/>
          <w:szCs w:val="22"/>
        </w:rPr>
        <w:t>3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do 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06</w:t>
      </w:r>
      <w:r w:rsidRPr="00D4500A">
        <w:rPr>
          <w:rFonts w:asciiTheme="minorHAnsi" w:hAnsiTheme="minorHAnsi" w:cs="Cambria"/>
          <w:b/>
          <w:sz w:val="22"/>
          <w:szCs w:val="22"/>
        </w:rPr>
        <w:t>:00 hod</w:t>
      </w:r>
      <w:r w:rsidR="007F587B">
        <w:rPr>
          <w:rFonts w:asciiTheme="minorHAnsi" w:hAnsiTheme="minorHAnsi" w:cs="Cambria"/>
          <w:sz w:val="22"/>
          <w:szCs w:val="22"/>
        </w:rPr>
        <w:t xml:space="preserve">.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</w:t>
      </w:r>
      <w:r w:rsidR="00F719D9">
        <w:rPr>
          <w:rFonts w:asciiTheme="minorHAnsi" w:hAnsiTheme="minorHAnsi" w:cs="Cambria"/>
          <w:sz w:val="22"/>
          <w:szCs w:val="22"/>
        </w:rPr>
        <w:t xml:space="preserve">ročný </w:t>
      </w:r>
      <w:r w:rsidRPr="008B7015">
        <w:rPr>
          <w:rFonts w:asciiTheme="minorHAnsi" w:hAnsiTheme="minorHAnsi" w:cs="Cambria"/>
          <w:sz w:val="22"/>
          <w:szCs w:val="22"/>
        </w:rPr>
        <w:t xml:space="preserve">odber </w:t>
      </w:r>
      <w:r w:rsidR="007F587B" w:rsidRPr="008B7015">
        <w:rPr>
          <w:rFonts w:asciiTheme="minorHAnsi" w:hAnsiTheme="minorHAnsi" w:cs="Cambria"/>
          <w:sz w:val="22"/>
          <w:szCs w:val="22"/>
        </w:rPr>
        <w:t xml:space="preserve">zemného plynu </w:t>
      </w:r>
      <w:r w:rsidRPr="00015733">
        <w:rPr>
          <w:rFonts w:asciiTheme="minorHAnsi" w:hAnsiTheme="minorHAnsi" w:cs="Cambria"/>
          <w:sz w:val="22"/>
          <w:szCs w:val="22"/>
        </w:rPr>
        <w:t xml:space="preserve">je </w:t>
      </w:r>
      <w:r w:rsidR="00D62D82" w:rsidRPr="00D62D82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51 101,99</w:t>
      </w:r>
      <w:r w:rsidR="00D62D82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 xml:space="preserve"> </w:t>
      </w:r>
      <w:r w:rsidRPr="00015733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MWh</w:t>
      </w:r>
      <w:r w:rsidRPr="00015733">
        <w:rPr>
          <w:rFonts w:asciiTheme="minorHAnsi" w:hAnsiTheme="minorHAnsi" w:cs="Cambria"/>
          <w:b/>
          <w:sz w:val="22"/>
          <w:szCs w:val="22"/>
        </w:rPr>
        <w:t>.</w:t>
      </w:r>
    </w:p>
    <w:p w14:paraId="403F33E7" w14:textId="77777777" w:rsidR="00DD5536" w:rsidRPr="008B7015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14:paraId="53B6ED86" w14:textId="77777777" w:rsidR="00C9437F" w:rsidRPr="008B7015" w:rsidRDefault="00C9437F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b/>
          <w:color w:val="000000"/>
          <w:sz w:val="22"/>
          <w:szCs w:val="22"/>
        </w:rPr>
      </w:pPr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1. Zoznam odberných miest pre zemný plyn (</w:t>
      </w:r>
      <w:proofErr w:type="spellStart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maloodber</w:t>
      </w:r>
      <w:proofErr w:type="spellEnd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 xml:space="preserve"> a </w:t>
      </w:r>
      <w:proofErr w:type="spellStart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strednoodber</w:t>
      </w:r>
      <w:proofErr w:type="spellEnd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)</w:t>
      </w:r>
      <w:r w:rsidRPr="008B7015">
        <w:rPr>
          <w:rStyle w:val="Odkaznapoznmkupodiarou"/>
          <w:rFonts w:asciiTheme="minorHAnsi" w:hAnsiTheme="minorHAnsi" w:cs="Cambria"/>
          <w:b/>
          <w:color w:val="000000"/>
          <w:sz w:val="22"/>
          <w:szCs w:val="22"/>
        </w:rPr>
        <w:footnoteReference w:id="1"/>
      </w:r>
    </w:p>
    <w:p w14:paraId="2BC307E5" w14:textId="77777777" w:rsidR="00DD5536" w:rsidRPr="008B7015" w:rsidRDefault="00DD5536" w:rsidP="008B7015">
      <w:pPr>
        <w:pStyle w:val="tl1"/>
        <w:shd w:val="clear" w:color="auto" w:fill="FFFFFF" w:themeFill="background1"/>
        <w:rPr>
          <w:rFonts w:asciiTheme="minorHAnsi" w:hAnsiTheme="minorHAnsi" w:cs="Cambria"/>
          <w:b/>
          <w:bCs/>
          <w:sz w:val="22"/>
          <w:szCs w:val="22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1271"/>
        <w:gridCol w:w="654"/>
        <w:gridCol w:w="2156"/>
        <w:gridCol w:w="2242"/>
      </w:tblGrid>
      <w:tr w:rsidR="00735100" w:rsidRPr="00735100" w14:paraId="3A14356A" w14:textId="77777777" w:rsidTr="00AE1DD0">
        <w:trPr>
          <w:trHeight w:val="690"/>
        </w:trPr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A57" w14:textId="77777777"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POD kód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B6C2" w14:textId="77777777"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Predpokladaná ročná spotreba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 xml:space="preserve"> (MWh)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DA5D" w14:textId="77777777"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Tarifa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E9DE" w14:textId="77777777"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Maloodber</w:t>
            </w:r>
            <w:proofErr w:type="spellEnd"/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Strednoodber</w:t>
            </w:r>
            <w:proofErr w:type="spellEnd"/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(MO/ SO)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B972" w14:textId="77777777"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Denné maximálne odobraté množstvo zemného plynu            (DDM v m3)</w:t>
            </w:r>
          </w:p>
        </w:tc>
      </w:tr>
      <w:tr w:rsidR="00E927AA" w:rsidRPr="00735100" w14:paraId="709445F6" w14:textId="77777777" w:rsidTr="00AE1DD0">
        <w:trPr>
          <w:trHeight w:val="300"/>
        </w:trPr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E5A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SKSPPDIS000610600017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B9DF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774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B64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491AC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6C0EFC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E52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F91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25,181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692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FBC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499E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E0F0BD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D23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SKSPPDIS000610600383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B78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CD1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F30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4EB9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1217BD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5CD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SKSPPDIS000610600768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9C7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147,16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23B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78F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5EF1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0C546B9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2CD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1B5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255,874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579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F40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3796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CC2456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0D0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E66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31,279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49A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2B2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AE8D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529330E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BEE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93BE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230,731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AD5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1A8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B90A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88DEA3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788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SKSPPDIS000610601671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AD3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12,48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650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D16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E382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74D507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3D7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7B4E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185,524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5C5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685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1A90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B31FF5B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116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SKSPPDIS000610602056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D2F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46,898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0D7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D0F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6713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635F38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1EA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SKSPPDIS000610602328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AE6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43,192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5E5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37A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D3963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00CB77B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5A1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SKSPPDIS000610602675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C1E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20,052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9DF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122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F0F5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276216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9D9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3EC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26,422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B26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369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C286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7F668F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3FD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A6B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96,694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C0A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92E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16AA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95463BF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41D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D5F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16,771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2E6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0E6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924C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A34570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697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SKSPPDIS000630010719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7E6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1309,142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424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8A9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16CB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14:paraId="0948B70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EE9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SKSPPDIS000630020945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3BA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2630,458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2D0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954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749D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2 000</w:t>
            </w:r>
          </w:p>
        </w:tc>
      </w:tr>
      <w:tr w:rsidR="00E927AA" w:rsidRPr="00735100" w14:paraId="18FC87D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DC3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SKSPPDIS000630021340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C41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643,972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551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FA3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D471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550</w:t>
            </w:r>
          </w:p>
        </w:tc>
      </w:tr>
      <w:tr w:rsidR="00E927AA" w:rsidRPr="00735100" w14:paraId="664D04A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C23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644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6BA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FBA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52E4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D4D2E5F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679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CFE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310,001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5B0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55D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8220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C43FCF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BA3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C9A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859,376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57F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B84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FC2E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1 000</w:t>
            </w:r>
          </w:p>
        </w:tc>
      </w:tr>
      <w:tr w:rsidR="00E927AA" w:rsidRPr="00735100" w14:paraId="5196E2F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77A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SKSPPDIS000630021830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3F7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962,389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DDD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AB7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AB67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14:paraId="7030DC1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577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A214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16,99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C82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A02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1575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BD8427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CB6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SKSPPDIS000710700206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09B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147,403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614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030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B6D9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872B12F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14A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SKSPPDIS000710700487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896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84,68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2C9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0E4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E76D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2F44F4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3B0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SKSPPDIS000710701058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5FE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176,173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F64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3DF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FB7A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C7D6EF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AAE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SKSPPDIS000710701080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8F5F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216,39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FF3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84D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17F4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7EA615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945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SKSPPDIS000710701171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6CF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156,7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BD2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872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B676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7C357B5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08D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SKSPPDIS000710701289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E9B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226,306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806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B91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DFCA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CF365C8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92F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SKSPPDIS000710701290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1FB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143,973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569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FE1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C44A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D1B985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87B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SKSPPDIS000710701327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699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275,709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B87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906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ADF0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B421B7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184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SKSPPDIS000710701348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FB8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332,725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E3F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AC4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23F4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A9C45EF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CFE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SKSPPDIS000710701473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3CF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318,77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839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F66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A0A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946B457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CEE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SKSPPDIS000710701565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5F93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118,593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B54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3A0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205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CCAD375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638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SKSPPDIS000710701591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A19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366,856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EC6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2CD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FC2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683E779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1C6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SKSPPDIS000710701660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65C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69,32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EB3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BDE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E73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385F66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D32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SKSPPDIS000710701661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D3A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143,84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FFB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087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3649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F64D9B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A9B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164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59,909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DBB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E1B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380E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A45DC4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F30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700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168,72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011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471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4FE1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99CC16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802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508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11,624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33C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A40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0280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B81FE4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680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C08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66,559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7E3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0F8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15D3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0C550B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572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AAD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0,021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AF4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620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855E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71F1DE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903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2F6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57,999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365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A31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B6A0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B98941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09D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B47F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146,782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6BF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B81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9867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032CAA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2E5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65B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5B8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C35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0539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316375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2E8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C96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7,209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4E2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720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1494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905D7E5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BDB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659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280,78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B32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D78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7AEB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849FDB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136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4A0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35,168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D31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10A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9FDC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5B7DC6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D67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SKSPPDIS000710702372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2DF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353,528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105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2C9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0E25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632644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291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SKSPPDIS000710702475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4B9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6,736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156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150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40DC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E7B567E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42A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SKSPPDIS000710702599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7C47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180,341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87B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20E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F75E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BF07A3B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FA8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SKSPPDIS000720002219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4C2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29,33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68D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861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95B4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2AD8DD9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FA6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SKSPPDIS000720010107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355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4,225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FDB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040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2DF4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7DC8CE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A7D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SKSPPDIS000730010640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573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2789,949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F74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3DD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5EDB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3000</w:t>
            </w:r>
          </w:p>
        </w:tc>
      </w:tr>
      <w:tr w:rsidR="00E927AA" w:rsidRPr="00735100" w14:paraId="4FE2458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099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SKSPPDIS000730010656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714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1331,773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6ED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CA8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B8AA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14:paraId="4627C145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8D0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SKSPPDIS000730010774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4EB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429,614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B8C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F03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99D6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1A2E639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59E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SKSPPDIS000730020894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7A4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1264,066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2EB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E15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DAFE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1 550</w:t>
            </w:r>
          </w:p>
        </w:tc>
      </w:tr>
      <w:tr w:rsidR="00E927AA" w:rsidRPr="00735100" w14:paraId="3B30DA0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EB5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SKSPPDIS000730020907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C2F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1475,172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A37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049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2B75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1 600</w:t>
            </w:r>
          </w:p>
        </w:tc>
      </w:tr>
      <w:tr w:rsidR="00E927AA" w:rsidRPr="00735100" w14:paraId="7A2CA01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17D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SKSPPDIS000730020990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F417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1326,641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C23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8F3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0154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1 200</w:t>
            </w:r>
          </w:p>
        </w:tc>
      </w:tr>
      <w:tr w:rsidR="00E927AA" w:rsidRPr="00735100" w14:paraId="4001B88F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F8F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92D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1009,337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1E2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FA9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92C3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1 370</w:t>
            </w:r>
          </w:p>
        </w:tc>
      </w:tr>
      <w:tr w:rsidR="00E927AA" w:rsidRPr="00735100" w14:paraId="27815BA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0E7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SKSPPDIS000730021498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57EE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300,64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17B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4BB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8325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C64EC3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DF5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SKSPPDIS000730021691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F59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2,52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410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98B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A99A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30E898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BAD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026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679,78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E36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23C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0C9E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685</w:t>
            </w:r>
          </w:p>
        </w:tc>
      </w:tr>
      <w:tr w:rsidR="00E927AA" w:rsidRPr="00735100" w14:paraId="56B09FB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9A2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0C9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730,953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94D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B41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9572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900</w:t>
            </w:r>
          </w:p>
        </w:tc>
      </w:tr>
      <w:tr w:rsidR="00E927AA" w:rsidRPr="00735100" w14:paraId="2B89721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628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C05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563,429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A7A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16E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A152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308478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09A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77A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1054,218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E9F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57C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5707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14:paraId="76561449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6FD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9A5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13,913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C74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00A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0DFC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A4E0D9B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256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AD5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925,155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241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5A0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AC0A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950</w:t>
            </w:r>
          </w:p>
        </w:tc>
      </w:tr>
      <w:tr w:rsidR="00E927AA" w:rsidRPr="00735100" w14:paraId="105F1938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CB0A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SKSPPDIS000730021834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AD9F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1081,053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7F6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A00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F384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750</w:t>
            </w:r>
          </w:p>
        </w:tc>
      </w:tr>
      <w:tr w:rsidR="00E927AA" w:rsidRPr="00735100" w14:paraId="12F0906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44E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SKSPPDIS000730021898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FC7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430,96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8EA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BCC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6719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071FA8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FA5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7CF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2005,267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499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4BD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29DF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2 000</w:t>
            </w:r>
          </w:p>
        </w:tc>
      </w:tr>
      <w:tr w:rsidR="00E927AA" w:rsidRPr="00735100" w14:paraId="4E34162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981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6BE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625,517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EDD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1D6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5C8C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4EC1FD5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38F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A1FE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233,22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589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EE4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8ACD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5FA5B8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F2C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030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471,524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0C1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8AC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9D0C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B457B69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F9D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A93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968,894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224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386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4E65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1 350</w:t>
            </w:r>
          </w:p>
        </w:tc>
      </w:tr>
      <w:tr w:rsidR="00E927AA" w:rsidRPr="00735100" w14:paraId="2262316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42E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CCD7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41,908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2DF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6E9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F49E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3A8340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0F2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9FEF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19,299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751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77A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91C8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771E3C0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860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SKSPPDIS000810750116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332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11,986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2D2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81B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0A5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5BCE30F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0F2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SKSPPDIS000810750199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DD5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69,121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D14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A07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377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197A9C3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F9DB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C167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39,96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836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F15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782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8E8FB9F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9B1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SKSPPDIS000810750201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C2B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22,137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A0C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B20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B30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40EC45E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C1B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SKSPPDIS000810750235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E00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F51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41B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C2D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7B6873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133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8F8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72,401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F00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6A2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0089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850733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04D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218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351,121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4A0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575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FB28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ABF7338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787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609F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831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B0B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3841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8D6165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17C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8DA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52,427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E6A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BFC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93169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1E1E6D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E02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SKSPPDIS000810750315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A03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4CD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 1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DA8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B41A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80C13CE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19F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3FD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411,113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378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008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EDD4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DF8473E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C15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3E87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212,547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B5C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AA5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1F95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F6577A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E2E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69EE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28,988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7C0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8EC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B7D5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09E482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5EB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61C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206,071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C37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D62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007F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E02DBA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D2B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56D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AEA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251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2D1A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702F08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53A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09C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3A1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392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DBC0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CBCCC0D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FCF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DFEE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176,502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654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615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DD6F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4F07D6F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E0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1BC4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175,564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08A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5EA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64BA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A5CD92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7A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SKSPPDIS000810750677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928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6,993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A26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0CB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059A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045762F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738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SKSPPDIS000810750761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CB0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253,74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7BD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F9E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C996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7EEC62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AF4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SKSPPDIS000810750766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3E9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186,413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F93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C50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62B0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050041E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88A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SKSPPDIS000810750947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66BF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53,13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9A8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2C6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5433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2A74D8B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F81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SKSPPDIS000810750948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959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13,951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14B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1C7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53B0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71D4E95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B5F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SKSPPDIS000810751245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E6B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19,566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162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A7B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0FCC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164822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752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6C5F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160,389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5C3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874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8E411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377806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CE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SKSPPDIS000810751308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C9F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47,715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476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DEA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2FC5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022011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DCD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B2A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62,595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46A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4A5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EAA2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0B16349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C8C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982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24,26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789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4A7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FA81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2B18FF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BFF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1A8E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23,544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6E2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EE8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832C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DC310C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674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986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36,636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F12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319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7527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3CDA40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2D3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1E3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14,338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8EB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52C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C74E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02C4F0D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64E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922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25,288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4CB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10A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45F6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8005898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89C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776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148,664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461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D4F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2CD7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FD7182B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925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002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4,972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79A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380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1A3D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53B0A7E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F1C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361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7,538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C45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8D0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C1F5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3C1975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55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9D3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28,547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102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0CE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9828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A51DDC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A8B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529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277,946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4A1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290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2BA4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59817FB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47C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564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20,523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F79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A01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7619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1CD890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B32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B72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454,781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76A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F24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4737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3CE474D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7B6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CCF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592,474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586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1DE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D8FB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CDE46A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323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0D6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61,409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7B4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BEC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8291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586F21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5DF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C84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112,91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606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DDE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102D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EF40B63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F2C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E23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198,757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BE8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642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E634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79D42D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B85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SKSPPDIS000810752180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F61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150,464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6AB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5F6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7BEB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F60986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CDF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SKSPPDIS000820016204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DF8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17,684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844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6FA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EAF1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EE1F1F3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132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SKSPPDIS000822579126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36D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14,403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1CD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4CA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5F0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E447C9D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B46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SKSPPDIS000822732100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4F1A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47,182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774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C38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E3D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102FE2D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590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SKSPPDIS000830021092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E15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998,798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CBB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563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960C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600</w:t>
            </w:r>
          </w:p>
        </w:tc>
      </w:tr>
      <w:tr w:rsidR="00E927AA" w:rsidRPr="00735100" w14:paraId="0DF6C2A7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C13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SKSPPDIS000830021113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3B2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761,129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5CE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D41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701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1100</w:t>
            </w:r>
          </w:p>
        </w:tc>
      </w:tr>
      <w:tr w:rsidR="00E927AA" w:rsidRPr="00735100" w14:paraId="5593D281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3F2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SKSPPDIS000830021405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CE1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541,94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9CD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362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6F26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0C13D56" w14:textId="77777777" w:rsidTr="00AE1DD0">
        <w:trPr>
          <w:trHeight w:val="3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869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2B23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1159,593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BBF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2CA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E8E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1 200</w:t>
            </w:r>
          </w:p>
        </w:tc>
      </w:tr>
      <w:tr w:rsidR="00E927AA" w:rsidRPr="00735100" w14:paraId="37E5E795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EE6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971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296,393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5DF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BC7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85AF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91CD335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07A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B1A4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224,056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B2D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199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422E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386E5A5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94C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B8A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710,288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81CD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17B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6408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880</w:t>
            </w:r>
          </w:p>
        </w:tc>
      </w:tr>
      <w:tr w:rsidR="00E927AA" w:rsidRPr="00735100" w14:paraId="260467F9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B9E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3C94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417,005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F7F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D44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0BD8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CE211F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733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712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753,324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AD4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F9D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5FCD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14:paraId="666403F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D66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88A0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1079,397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5B3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EE7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1793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1 000</w:t>
            </w:r>
          </w:p>
        </w:tc>
      </w:tr>
      <w:tr w:rsidR="00E927AA" w:rsidRPr="00735100" w14:paraId="18192A5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753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D8A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1089,046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93C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FEC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4F43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1 250</w:t>
            </w:r>
          </w:p>
        </w:tc>
      </w:tr>
      <w:tr w:rsidR="00E927AA" w:rsidRPr="00735100" w14:paraId="082E27BC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F41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C71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451,856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8CE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5CB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F41D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C1E072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FB1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5AA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621,523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BD4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86F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05A1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490</w:t>
            </w:r>
          </w:p>
        </w:tc>
      </w:tr>
      <w:tr w:rsidR="00E927AA" w:rsidRPr="00735100" w14:paraId="2FC89D4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CC8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SKSPPDIS000830080047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A984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851,366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0F8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BC4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8267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760</w:t>
            </w:r>
          </w:p>
        </w:tc>
      </w:tr>
      <w:tr w:rsidR="00E927AA" w:rsidRPr="00735100" w14:paraId="13A0E45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F5A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SKSPPDIS001010901319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C6D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131,645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DE0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B94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22FD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68F6EF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32F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SKSPPDIS001010902745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46B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70B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FA5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D8C6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14013E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814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SKSPPDIS001030020542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27B7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10,773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488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6ED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50BB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3D7D38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27EA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SKSPPDIS010610001814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E8D1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8,745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653B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67F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45F4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9CCDB1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A66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SKSPPDIS010710000448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A3E4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201,74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34B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8CD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E2D4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F09B71D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94FD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SKSPPDIS010710000676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7804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383,57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FD9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059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117C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8691C1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7F2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SKSPPDIS010710001716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7D56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24,354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56B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687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3BF9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E50BF8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158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SKSPPDIS010710001933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322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402,024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142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098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5948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631AA07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D9B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SKSPPDIS010710003849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DBC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582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C6F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23F42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B83B70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D3B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SKSPPDIS010810000228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FE99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48,348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107E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949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3C83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F4CA1C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3600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SKSPPDIS010810000259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692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363,427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DE1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4D1D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C2323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00185506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FB47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SKSPPDIS020719000013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B52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80,143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45C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D99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AE1E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8D533AF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8A6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SKSPPDIS020719000060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F58B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203,263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CD76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D40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6DD51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6F7FE94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907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SKSPPDIS020729900170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576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141,655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08A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64B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F212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2C4DFE8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680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SKSPPDIS020819000015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B75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110,35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EDF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8635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678C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3387E7B0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B128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SKSPPDIS020819000057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184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230,525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75D2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A49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D5AF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20761D3E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0D9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SKSPPDIS030610080024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7FE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184,257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87FC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7CC8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3BAE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D71148D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8785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SKSPPDIS030610080028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FBC5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297,451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712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EFE4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BD32B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7977793A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4FD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SKSPPDIS030710080034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FD97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230,931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67D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8E3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DFD9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451CF7D9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964F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SKSPPDIS030810021738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58CD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269,771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6CF0" w14:textId="77777777"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236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027A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8704FB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07B1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SKSPPDIS030810021773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CC32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326,35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6B29" w14:textId="77777777"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EB4C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08F8F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651C6811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24F9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SKSPPDIS030810080033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3EF8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287,74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9A1F" w14:textId="77777777"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4B90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DA4EA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5CC48C7B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43D3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SKSPPDIS030810080039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9B7E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163,745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0032" w14:textId="77777777"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6CAE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34C57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14:paraId="1FA37DC2" w14:textId="77777777" w:rsidTr="00AE1DD0">
        <w:trPr>
          <w:trHeight w:val="300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3394" w14:textId="77777777"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SKSPPDIS070710022560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C05C" w14:textId="77777777"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287,986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4C2F" w14:textId="77777777"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7AD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1A429" w14:textId="77777777"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B1A722C" w14:textId="5D624D4E" w:rsidR="009631F7" w:rsidRDefault="009631F7" w:rsidP="009631F7"/>
    <w:p w14:paraId="1F3C8F17" w14:textId="714A3274" w:rsidR="00AE1DD0" w:rsidRDefault="00AE1DD0" w:rsidP="009631F7"/>
    <w:p w14:paraId="467E88D2" w14:textId="7F53C3B7" w:rsidR="00AE1DD0" w:rsidRDefault="00AE1DD0" w:rsidP="009631F7"/>
    <w:p w14:paraId="4B88451B" w14:textId="45CFFFF0" w:rsidR="00AE1DD0" w:rsidRDefault="00AE1DD0" w:rsidP="009631F7"/>
    <w:p w14:paraId="579A7FF0" w14:textId="5D2B0DA7" w:rsidR="00AE1DD0" w:rsidRDefault="00AE1DD0" w:rsidP="009631F7"/>
    <w:p w14:paraId="57B795FC" w14:textId="77777777" w:rsidR="00AE1DD0" w:rsidRDefault="00AE1DD0" w:rsidP="009631F7"/>
    <w:p w14:paraId="309ACFE9" w14:textId="77777777" w:rsidR="00344854" w:rsidRDefault="00344854" w:rsidP="009631F7"/>
    <w:p w14:paraId="3E26F3E3" w14:textId="77777777" w:rsidR="00344854" w:rsidRDefault="00344854" w:rsidP="009631F7"/>
    <w:p w14:paraId="776727EC" w14:textId="77777777" w:rsidR="00344854" w:rsidRDefault="00344854" w:rsidP="009631F7"/>
    <w:p w14:paraId="4B738E7B" w14:textId="77777777" w:rsidR="00344854" w:rsidRDefault="00344854" w:rsidP="009631F7"/>
    <w:p w14:paraId="2B2DE75E" w14:textId="77777777" w:rsidR="009631F7" w:rsidRDefault="009631F7" w:rsidP="009631F7">
      <w:pPr>
        <w:pStyle w:val="tl1"/>
        <w:rPr>
          <w:rFonts w:asciiTheme="minorHAnsi" w:hAnsiTheme="minorHAnsi" w:cs="Cambria"/>
          <w:b/>
          <w:color w:val="000000"/>
          <w:sz w:val="22"/>
          <w:szCs w:val="22"/>
        </w:rPr>
      </w:pPr>
      <w:r>
        <w:rPr>
          <w:rFonts w:asciiTheme="minorHAnsi" w:hAnsiTheme="minorHAnsi" w:cs="Cambria"/>
          <w:b/>
          <w:color w:val="000000"/>
          <w:sz w:val="22"/>
          <w:szCs w:val="22"/>
        </w:rPr>
        <w:lastRenderedPageBreak/>
        <w:t>2. P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ercentuálny podiel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spotreby zemného plynu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jednotlivých odberných miest 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na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celkovej spotrebe v jednotlivých mesiacoch (</w:t>
      </w:r>
      <w:proofErr w:type="spellStart"/>
      <w:r>
        <w:rPr>
          <w:rFonts w:asciiTheme="minorHAnsi" w:hAnsiTheme="minorHAnsi" w:cs="Cambria"/>
          <w:b/>
          <w:color w:val="000000"/>
          <w:sz w:val="22"/>
          <w:szCs w:val="22"/>
        </w:rPr>
        <w:t>strednoodber</w:t>
      </w:r>
      <w:proofErr w:type="spellEnd"/>
      <w:r>
        <w:rPr>
          <w:rFonts w:asciiTheme="minorHAnsi" w:hAnsiTheme="minorHAnsi" w:cs="Cambria"/>
          <w:b/>
          <w:color w:val="000000"/>
          <w:sz w:val="22"/>
          <w:szCs w:val="22"/>
        </w:rPr>
        <w:t>)</w:t>
      </w: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000"/>
        <w:gridCol w:w="1480"/>
        <w:gridCol w:w="1580"/>
        <w:gridCol w:w="1580"/>
      </w:tblGrid>
      <w:tr w:rsidR="00344854" w:rsidRPr="00344854" w14:paraId="4749358F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1BD1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01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3C2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29A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A74360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334F35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7D5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SKSPPDIS000630010719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0CB2D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1309,142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C3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7C88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18,82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048A2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D291D0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7AC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4B62B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E46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DA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4AF1C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9F6431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896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„HRABINY“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87012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872" w14:textId="77777777" w:rsidR="00344854" w:rsidRPr="00344854" w:rsidRDefault="00344854" w:rsidP="00344854">
            <w:pPr>
              <w:contextualSpacing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5A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0B2E2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378C44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C62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F9C45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5FA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456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48DDF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FA5DB8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507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8F535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874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71B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05E81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EF1F71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398C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6979E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DB8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FA10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60859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25EE5C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927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1F645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AB7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53A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1193C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F47691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BF4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906CB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A09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8A13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DD851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72E56D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892B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41691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A0A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111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75905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CD3E7A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6EAD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2B5D4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F7E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6E7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50E0F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5548A1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F62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71A25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BB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5088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2472C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DBB7AC3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9FD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57565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343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3D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37476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8BA7623" w14:textId="77777777" w:rsidTr="00344854">
        <w:trPr>
          <w:trHeight w:val="16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48B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092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C64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475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FBFB61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3917299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037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E11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FD6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492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95FBE6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238C86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437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SKSPPDIS000630020945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BD782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2630,458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8D3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F927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19,12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738EC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45ECC9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D6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046B3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FCC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E3E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EF536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59D4D8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801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2B097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C20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24B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988E7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6F068A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408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služieb a lesníctva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BE6B4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870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9553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079BC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E79906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9BF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2790B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BBB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F8E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1284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1354C2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D2C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36C13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36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C0A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61D50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5E1B24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71DE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03078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988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995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8E01A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266C50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1A62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D1491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67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F98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6E0FF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CB329C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739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3948F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EEC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AB0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3EF7B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99FEC7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D8B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21E19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48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57C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8392B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D4AF25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E77D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88C70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3EE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570C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0426A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54858FE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A7A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6BE77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86F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9D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E8992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177FF7E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CA6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D1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C93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4E1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146BAC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2F33871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5C2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A2F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18C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65F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677F4B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6367B8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107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SKSPPDIS000630021340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8A18D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643,972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DD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63A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ABA71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6105CE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66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C0080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5A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F22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48131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243CE4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C8B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C8A9D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7A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2253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6999F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9D7306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6F5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57A99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8F3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4C3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695B1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5C8080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E29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6C7D2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AF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D4F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92D37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FE244A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8AF36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968D1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DF4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7F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50413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6ECF34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08F9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40596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42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F04D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C9346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034ABA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E58D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E30CB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B5C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A53D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DF14F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B6E4C2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615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606F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592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F1F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B5EDB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E6776D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CE5A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B36EB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590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2D5E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55DF6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16862C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C1F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E91E1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076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D23A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1EB09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8CD73A1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307D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6FE9B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F6E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066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5F74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B1BFC4F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D0E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06A4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6515" w14:textId="77777777"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CC6B" w14:textId="77777777"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212ED07" w14:textId="77777777"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</w:tr>
      <w:tr w:rsidR="00344854" w:rsidRPr="00344854" w14:paraId="50A5D28F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499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754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F03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BD9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40EA3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B1E8A7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B8C7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SKSPPDIS000630021793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98AD3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859,376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83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A64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28,16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989F2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416CD1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BA6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49322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AEA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3ED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167F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5E705A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60C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Stredná priemyselná škola Samuela </w:t>
            </w:r>
            <w:proofErr w:type="spellStart"/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Mikovíniho</w:t>
            </w:r>
            <w:proofErr w:type="spellEnd"/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7C0E2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5A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55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4B181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CCAAE5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1B2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0BA38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1FC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011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459DF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73A8B4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A800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CFFFE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2E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D77D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6B3E1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DFE006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D9A6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192E1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B6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011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EB8FF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465AD3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2E9F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B7053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0B2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3CF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FDF9D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1A7950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7B6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35249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811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11F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091CE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5F07AD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FAC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FE220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355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0E3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2F417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5E7462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5F59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CC112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CB5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498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34BA9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BA2E5E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972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6230C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D69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8E1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F6C2F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AB05AF9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BD7F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7A00C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42B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FBF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AD16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122A03E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D44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8F1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5E3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636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0EEB85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6FF098C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650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C8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077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1B3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548054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C798A9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25D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SKSPPDIS000630021830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64B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962,389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E3B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54F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20,41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E6989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E6BF8C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93B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1F3A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616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14DD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B3E52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A39500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355F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69C2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A4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C163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2C6C0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6E76BA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F6C8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lesnícka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2CD3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42F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267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64CB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128B07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955B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9E68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65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2AD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8310C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1C0832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81D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039A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AA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37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F4507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AC9D37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474C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057D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09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A7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40034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B921DE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69E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67FF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080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FFB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5CC2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10880F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0F8E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ACB8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F63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956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2C1AA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C57E67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96CC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0278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AB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3D7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B3E4A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FF139C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FAA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260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496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1E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ECBBE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F0FF791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3FD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426A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3DC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8BA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B6A0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B619E2A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724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10B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3CA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B12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7CF00E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62499A6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D96B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B9BB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1558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0A8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74C534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64A352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45A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008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2789,949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79D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E59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98F70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7E59B6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57F3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F4D3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25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815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61B83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70E45A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B4C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01C6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6B1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3020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311C1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35DAD3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58E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informačných technológií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6A76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F71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DAF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BFC10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C668AA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C133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B04B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BF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51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671A3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5B20F1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2D3A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DBDF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F3C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3E0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A6AFC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33BAF8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A3FEC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314A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54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543E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CBD8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68242A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DD7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FC46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5B8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98D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D67CE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8C5C5C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8BA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286F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F1F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27AD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EEF8A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6C1841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5C7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49CF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CD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F2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0F8DD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0F7358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3510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E693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0D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4633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DF276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5E4C16A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DE5E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9583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72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9EB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564D6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DCAE6E1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B4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3D2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BEF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9DC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B13485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589F7B27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8253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7D8B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A1E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8F8B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549BB3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04D830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4690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SKSPPDIS000730010656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ED8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1331,773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73D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B163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EFBDB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75B681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949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4A3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433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067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C7141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F543A3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0B3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05D2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B4C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E39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EB20C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E54E2D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5ED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82D4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E2F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5676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ECE68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8840C8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5B5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C88F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72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4AC5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1401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927C85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20B6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0AA2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715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C70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C8386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371688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890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F6A3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F6E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FE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D318F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49426A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4170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F2E3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D9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8C2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83926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8752A3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899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788C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034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5C0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72781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11F8BB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A4D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CFD8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96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879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E58B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F90604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59F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8ABE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AB5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7B87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8D80B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CCD5B08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B1FB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BD2A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DBC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76D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62BD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69B1EB3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200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18B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ECA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B9C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8552C8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4AE33A84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8E1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289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A4A2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C7CF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072B05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7CA0A9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B60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SKSPPDIS000730020894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8C0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1264,066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CB3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705E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29,51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5AF08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59EF644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5087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28D5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B00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AE3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F584A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0F2C3B3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78B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Stredná odborná škola technická                     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F252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274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880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7492B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195FA4F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949B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D879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F5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CD1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D50CF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3CE7E4E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8E6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E47D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E0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19CA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73FE1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5AAFA52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5CB10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BE76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066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58EE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178E0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1162467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90C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164D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DB2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7C5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9B2EE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3359FBD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5C36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5480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AE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F13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D7BC2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6BAEB20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082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8779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BC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16A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FC009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1E18802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EAB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56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FBD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ADBF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1483F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7522721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A8E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3F51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568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729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61631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2B400048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EFC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1C45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158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AB8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20,33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EC2B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14:paraId="0342A462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86E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F17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58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18E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7765FB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E1381BE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003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3C2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DD3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60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746B17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1BDA9C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297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SKSPPDIS000730020907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ADF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1475,172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21C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F118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3134A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581281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4F1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43CF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420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6B0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9F3A0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CE73C9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80C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903C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B1D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BEE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344FD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13BC9B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B4F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A080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31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065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E6619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94F2DE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6006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9DBC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97B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7392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F9556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EF19FE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0178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3B3D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D7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6A2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BD22E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FD276F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8D5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F616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C23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EFC4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20791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FE737E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D00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9848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D0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01A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4F867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DB0198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B37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624B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1D1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8572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53109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0088E7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B52C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3445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C1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05F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5C612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C0B9FF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DE3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1F23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F27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87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CA9D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110798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7E5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D53E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C60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867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00BC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A807850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1EA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30F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BD0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C52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222576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323B23E6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8A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2D6A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518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97B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D932D3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8069DE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04E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SKSPPDIS000730020990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C27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1326,641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445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940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C141D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3128B0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A2D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8494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137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3DBA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CE43F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3392AF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C17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priemyselná škola Jozefa Murgaša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6F35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F37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480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786EA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08EFF3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531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6E2F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AFC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A9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B0754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F102FD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376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6FEC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C18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6E0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04CBE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56C458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545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B91A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A94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CFD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F1B2F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2D46CC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395D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9595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237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634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54372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0BC491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863C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0612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ED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601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539D0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93FBDF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307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C723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77A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5EA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C9A80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7B44EF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0AE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6BC5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7A6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328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B9F8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247DCA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55D4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82B9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53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499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C0F36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02EAEC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8480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04D8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CA4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E3A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1C2E7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41B756E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900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91C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DB8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97C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19E61D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CBEFDF7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C30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6A4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C59D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9FD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CF2E16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1BAC35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1F8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SKSPPDIS000730021201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7AB3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1009,337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A93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9427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19,45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5840C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F05AF5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329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6038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E9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FF03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3F2F4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8634F6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839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  <w:proofErr w:type="spellEnd"/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B184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E9D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827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8D0E1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3D4880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906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SENIUM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221F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188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19C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39072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1ECCF6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A5F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4FA1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777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759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29D56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F47C38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3780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41E7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9A7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F9BE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ECAA2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54E50B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D2F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AFFF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421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985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4356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AEB2F7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8DA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973C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261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FC3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73CF7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EDA681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F89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6A01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78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E94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41515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158B45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94E3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A95D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DE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7B25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42BCF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8A491B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B283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2080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52F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234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FC285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3D3B54F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A3F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B718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7C7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CA5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6B2B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D627652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577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39D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A24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3CBC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C09C1F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6A9D5B4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2091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C23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0E5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F60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7738B0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BF53C2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109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SKSPPDIS000730021702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4AA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679,78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A3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0383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22,32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A3C3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C82F4D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C87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523D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DC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AB3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13391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09EBB5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8884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zdravotnícka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08BB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E4C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1F62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7CBE5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105ACC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BBA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89EB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0E0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EC8B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07604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42F705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158F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E779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75E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539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0699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41C3F3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E84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0F57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D1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49DB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630DF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E2AF83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AD9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AA76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74E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B58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E3E09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C3CF0B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174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A412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C1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438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FC119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4EDD3D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117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9E79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1C4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542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0AD7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35A43A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551B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D05E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3F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B5C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CC22A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126C59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20F1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AED9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28E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F040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F939A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0BC9BF0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211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0724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E0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37B1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95D29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A74899B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F8B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621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B4C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D94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63E98B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1CD85CD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C7D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2565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8CF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CA8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A008A7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D78F8B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2B95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D8E2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730,953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8AE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32E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21,57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4EF0C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AE7F23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2AD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A7A4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FA6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E7E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3C572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C2220F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342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Gymnázium Andreja Sládkoviča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42A1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56A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2B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C895A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AF40EF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7F39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8700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684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2EC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14971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F6F3A7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DE8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B3E0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593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047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1C803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EBDEEF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861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F66F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60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818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31D4C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1FE9C7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4D3E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1B61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1ED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140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769A0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7506CF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1A8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3E8C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45A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B015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0E5E9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106815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7DD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9947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E1B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FC61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9FBC4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9F6C92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3A7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C0E5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76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8F5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F6C52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6D90AE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ECDF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0EB9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4F7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5080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921FC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52AAC16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06F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B799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2DA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A97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73A7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FC7602F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C58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7C9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A1F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62AC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3C3209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A75C276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BE8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C1A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C1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42E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198B5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A8A37E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1FFD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705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1054,218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62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E06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71A9C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40154C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EDF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7F98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E57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16B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C41FB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753E4F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DB1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Divadlo Jozefa Gregora Tajovského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8F2E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5C1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AAF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57188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B1D8C5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3C0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010B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287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BA2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9CB6C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0E3BBA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FCC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8805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B9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72A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E1C6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CEADD2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16F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5C48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0FA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BA9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5F9BD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7999FF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DF2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5239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08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AC0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52BFE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79F9BB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AC1C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8396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A71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384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C0D4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A0A78E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DB0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F843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029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92C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A599D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697474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4CE6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BED9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ACF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3BFD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03B72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F7F820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B03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6931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E6A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F7E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12EFA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096641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C032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213B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27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3E8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CF2A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BFE7BC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65C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7AC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FE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732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046177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06F71610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7BC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40B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6CC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959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2D3808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31F33C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14D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SKSPPDIS000730021753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7ED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925,155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DD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C44A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20,89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03715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26E1E7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1CB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4F7B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1F4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F1EA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27302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9DD339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386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6E53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75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E8A0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20FED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44F340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8F5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3A6E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0F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734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9B566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398C1D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566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C519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E37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4A7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66535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D1C77B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4C7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D7EB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704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0AF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6B8D6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74D8AE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A1E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73A1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A4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C958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F22A4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417C21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6FCA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7CE7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7FD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580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FB632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846748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781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14AE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C7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55D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DAC1B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014FB3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34B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D351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4AD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F88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84B4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7F1601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2BB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726C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755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D444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229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CA1C3A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FAA8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DFBA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5E6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71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66BE5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9E07911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13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62D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932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E57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919B277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510DD08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41F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D655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CF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7EF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2453BB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2BD720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57F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SKSPPDIS000730021834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8E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1081,053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B8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866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16,61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0F65B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4521CE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C1C8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F6AC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C7A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50F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80052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AE260E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C5A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  <w:proofErr w:type="spellEnd"/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E1A7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564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656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DA7C6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D424F8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CDC6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F5A3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D0A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094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A8153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353D5E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D9C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ED5D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AEB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587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486B9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5D61AE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96D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3CDF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F76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54F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7FE5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86ABD9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4B4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8671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B83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5E2E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5FB33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337624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717D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9E3A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3E8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F9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6678D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45EBCF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1BC7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730E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502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FAF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EBEFE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F4CD0F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53AD6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EE01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1C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CAEF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90279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00EBF8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2AC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C1EF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D1E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14AC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7EEB1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98291C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91E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75E0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F2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9B89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C75D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745CF30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47C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5D0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ABE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DA3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B4593D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3E669A9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38B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450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41B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BBF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7C1765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FA2A72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41C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SKSPPDIS000730021916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35E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2005,267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A0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CA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22,13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64808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4FC883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AE1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ED54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A0A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636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437C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755D20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D4F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Obchodná akadémia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FDA0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D68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FB11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CABA3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32E2FA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236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6A7C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47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5E3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31524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AC5812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0CE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7080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F0E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1C1E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179BE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628857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207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1C02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8DD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1E8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5B646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4F3225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CDD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A9AD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C24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64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4CF2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7A5B96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C28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82A6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33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EE6F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1E761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082548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BAD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DCCE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A5F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F1D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68B20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9A9DDC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1189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9C54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2B6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D6C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0115A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0325ED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D0D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2A99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B7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3F31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22EED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F9CFA10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2DA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E424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78F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576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74819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D78C756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211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2AB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E97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95A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81C370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5B5544D8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116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B4F4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B0C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A52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367AC9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794A0B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EF57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SKSPPDIS000730022018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149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968,894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E09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C9E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25,44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CDA73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4DD287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6DEC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E598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8D7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14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219EF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458E03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9E9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01AD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A01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C22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B6514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7AC13F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8C8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Školská 7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0E15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B47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4848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DE213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1234E0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C94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4FEB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7C5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BB30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DF288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4B4679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AA0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C69D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B5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1D8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8B010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220772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5FE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6FC6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F34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C2C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4C95E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8D55A0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79C50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62A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A13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194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B1033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1D4BDC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C955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A04A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AB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B722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56324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24272A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E37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32F3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196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A9F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C03F2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46F9EE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948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02F2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B2E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C87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CFA16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A8EF399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0878C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CC81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06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0BD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3C23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7BF2690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2E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E02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DD2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239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9C28D9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1E2FE16A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1F1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280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14E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B51B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639B05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24540B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5C4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SKSPPDIS000830021092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BCF2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998,798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0B2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193A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AC4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E6D291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FF60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D828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E3D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84A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C8A4F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834D17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1CC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  <w:proofErr w:type="spellEnd"/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F864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6F5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88D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9D50E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6EEB26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49C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FFE3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351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595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973C3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CBC519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BC6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EDB5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DB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377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F0A37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9339AD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F8C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ECBE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109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2AA3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48355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E067BB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AEB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DFA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024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308A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5FC49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DD3186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528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DD5A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9F9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C215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69183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E2FB34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CDFA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C92C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EF2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ABC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F6B2A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5A9D5C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EE25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D511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798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590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F6C4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FDE032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1CE6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D6DF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380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5CB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1E0CC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0A9F581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60C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CB74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7B8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059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375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BF304C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40B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60DA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8A1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BC1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36605A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18CD9EA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BE40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77F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51FC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5E4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BEE570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42588F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DF5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SKSPPDIS000830021113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034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761,129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FD3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81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24,68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7EE50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33DDB1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983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0551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3E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371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0EC8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EE8E18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1DB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 a agropotravinárska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BB23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DA8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FC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A248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EDA22E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F91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4B2E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BA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8A6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2FBF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43BEC5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A87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0F86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8E8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248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8479A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9ADDAF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667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2529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4F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837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C0ACB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4BF721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24E6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53AC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0EF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5E7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2BB1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E1FB17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99F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BE9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35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BE2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A2017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BE86AE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6E2C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735B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F77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1EC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CE282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393321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9822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3A7A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969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12D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19A31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7E460A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4F8F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0E5F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14D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17C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A21E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3DBF56C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F10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A930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51B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90CA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8421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4ADCD7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16E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D67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381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D8A5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38D096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52F3F46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0386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0B00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792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602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A7BA9D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6E3DCE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B33A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SKSPPDIS000830021657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461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1159,593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D7A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B52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21,76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597B8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0D5AD2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757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0F66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DE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799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1384A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A677EA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7B0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F32D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B7D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F7EB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DE3A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286DE0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21DD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F86C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CA5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9A4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2E0BC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4CC572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D13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9E06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BCD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58E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59382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FB511D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7B3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7EDD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AE9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AE4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AE4C6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3CE291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13A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4E01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939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83C7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54F88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6E9B2D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CC26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3916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7D0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224E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CE5D9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35D596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B5B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0493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0E9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71B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AC7DA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4AE5DE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367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5EEC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63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D9E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064C6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3ADEF5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4D670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33BA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C5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48E0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DA59A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4895062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506F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8607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592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8E1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45603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879F231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AC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1586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725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854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10C85E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772589B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24A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24B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F78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87E2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04BCF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6D6DC2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E0DC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41CA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710,288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3E4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20CC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23,19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F205D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CD3EDB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9B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FC2D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37E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65C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1ADE6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361123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517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SOŠ 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8D66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87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32B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C37B6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98B8C8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51AA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D565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D66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BCBC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E4E75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41C497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A2EE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5CE9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A16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630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5BCEE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00FA79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DE6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3DC0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EFF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F38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BB78A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EB440F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CD76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FEDE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09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520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64B65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98A4F5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D66B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79CA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FEC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C3A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4AA43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80C312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488C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311A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0C7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DEDC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B8BBD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87C32F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6888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050F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479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106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86A53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AF74BE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630F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0FFC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550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F90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45707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608B9D7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E21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69D7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BE6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F77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9803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97815CF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2A3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951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7EC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B0D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AEB21A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72CACDB7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7AD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7A3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EC4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EDC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C5FD06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EF647E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2DE9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SKSPPDIS000830021765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28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753,324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CAA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7ACC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0B4F8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EB273E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57B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FB9F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029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D22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936C6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1C6C92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94A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395F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13E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40DC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30B6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EAD391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CDFB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Szakkőzépiskola</w:t>
            </w:r>
            <w:proofErr w:type="spellEnd"/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0EB9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67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805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931C3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D7C21E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36D5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Fiľakovo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74BF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4CD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0318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288B7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3659E9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D56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2FB3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A5C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B41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4D453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A67776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86A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4DFE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967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A03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ABD06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7CA65C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99A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C0AE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65E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2F8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3D469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65E236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4E7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6062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97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00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D94CA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060594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92A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478F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B90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F91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ABF19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5AC060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5C8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F749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AD4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E90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EDF3B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B95AE16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241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66A1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C4D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9FC1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90C3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4D02024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464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14C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C79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345D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943B052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3D461CC3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E38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FE70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B79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9AC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38C026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14E67E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46C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SKSPPDIS000830021780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DCE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1079,397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E5A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43AF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22,61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47387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69070C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E81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CCEB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50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230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65CDA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435A55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DFE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6C72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2ED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281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F15AD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80FBC1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4FB41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Hotelových služieb a dopravy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7E81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C7B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BAD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8366E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992E82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376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CAEE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B6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7E9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6CBCC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E34C268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1BD9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25ED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91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5ED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AF98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530695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F982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AAF0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0E8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6EB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565CB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844357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298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09C2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268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B242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79F3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BD8444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9F8C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9C55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10F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B6D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94D5B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6E05A3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D78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9074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8D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ECE9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C7ED1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FE5033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199F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B819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BCA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0B2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B3FC5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10D0B2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BB0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CE7C6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48C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0C4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CA6F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3A7801E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637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758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548C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2FC9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B90235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3E0C797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C06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3665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D3E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2D4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A784AF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107F74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A7E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602C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1089,046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F2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82D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CE4A5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D466E1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7282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331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0E0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BB2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EBCDE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9D2381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F5C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  <w:proofErr w:type="spellEnd"/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64DD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78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71A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8AB5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E9553F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C47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4CC1A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A90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E87F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13118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6C0CC5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33B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3355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1AB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571F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D2F2F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FA23F2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B3BA8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C7C0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31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A6F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D0719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0FD6D6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069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FFB6B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79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11E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B676E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DBC98D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6280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1CC2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AD3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DED0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DB9A5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857436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FD0B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6ABD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02C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D54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3FD83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00CD4FE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66F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4FEA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10B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C6B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5CA90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081FD1C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E388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AE844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C2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D8E0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6FAE6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5754979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7D94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7B59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7B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71A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0449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07EFE8D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8C4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AFFE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9251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0E9B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EC040B4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6723AE60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33C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0B6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3BC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8D0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3F9F4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E0DF181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877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SKSPPDIS000830021811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E45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621,523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D46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395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7A04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24C342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D6F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20B1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415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D9A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0DED0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D51E37F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9EF5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FEMINA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F023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DC1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2B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1D6FA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DE03B7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4C2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3B69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3FDD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B5C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9AACB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75B8C62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7E3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91E0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2A3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A17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D9A35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53F5B7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54E5D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C198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3945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005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9794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F11F9F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90B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3525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6EC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4F26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95134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1A0474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4AC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48A3D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6BF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BD4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E447B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47DC87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EB59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3818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343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82A5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9C628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481E80C4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03FC5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B276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900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8FE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FDFEA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0651549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B8F7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ACCC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8B9E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209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3BF65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C7F21A0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4A2A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01363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868C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6A9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74857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36BED769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BFE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02E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AAE3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99F0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E484CFF" w14:textId="77777777"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14:paraId="2FAF828E" w14:textId="77777777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ABE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0E0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6E2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42D0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45DDB3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EAFF833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568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SKSPPDIS000830080047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5EA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851,366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BA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5AF6C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27889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DF3F7C5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933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9AB4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A34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372E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4C8E1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7100B15A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449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„LIBERTAS“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530CC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0B8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13591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E0FAC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5376AC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B179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53877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E7FA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724E2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0EBB63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E0DFF2B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304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D4280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D8E7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9FCCB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43E0A5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9BE1CFD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FDAC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A7C6F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D1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A80D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DF5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273DDCC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170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EA6A8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95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1499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511FCD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64D8ECA7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A2C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E75C1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A70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6C5E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9352B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F52831E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BA904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0034E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7CC3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0BDF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2A56D8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1CE82060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1041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57F35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5D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8A4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63126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D3DCE56" w14:textId="77777777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C4BE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E5F0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D2B2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FC09E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D51F4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14:paraId="54F4706A" w14:textId="77777777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1AB23" w14:textId="77777777"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F14C9" w14:textId="77777777"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5044" w14:textId="77777777"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141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8E34A" w14:textId="77777777"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08966E1" w14:textId="77777777" w:rsidR="00344854" w:rsidRDefault="00344854" w:rsidP="00344854"/>
    <w:p w14:paraId="723C8D71" w14:textId="77777777"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p w14:paraId="180B21BD" w14:textId="77777777" w:rsidR="00E87920" w:rsidRDefault="00E87920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14:paraId="7E1A0288" w14:textId="77777777"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Odberateľ od dodávateľa požaduje počas celej platnosti zmluvy minimálne:</w:t>
      </w:r>
    </w:p>
    <w:p w14:paraId="46E0286C" w14:textId="77777777" w:rsidR="009124FB" w:rsidRPr="009124FB" w:rsidRDefault="001A7350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odávk</w:t>
      </w:r>
      <w:r>
        <w:rPr>
          <w:rFonts w:ascii="Calibri" w:eastAsia="ArialMT" w:hAnsi="Calibri" w:cs="ArialMT"/>
          <w:sz w:val="22"/>
          <w:szCs w:val="22"/>
          <w:lang w:eastAsia="en-US"/>
        </w:rPr>
        <w:t>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</w:t>
      </w:r>
      <w:r>
        <w:rPr>
          <w:rFonts w:ascii="Calibri" w:eastAsia="ArialMT" w:hAnsi="Calibri" w:cs="ArialMT"/>
          <w:sz w:val="22"/>
          <w:szCs w:val="22"/>
          <w:lang w:eastAsia="en-US"/>
        </w:rPr>
        <w:t>i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eb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14:paraId="207B8B62" w14:textId="77777777"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14:paraId="3E9EE167" w14:textId="77777777"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ého obstarávateľa v celom rozsahu, za všetky odberné miesta verejného obstarávateľa,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</w:t>
      </w:r>
      <w:r w:rsidR="001A7350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(predloženej)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14:paraId="703A0C19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14:paraId="7DEF198F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v prípade zmeny dodávateľa v súvislosti s verejným obstarávaním, na základe ktorého bola uzavretá zmluva, si dodávateľ nebude účtovať žiadne  zriaďovacie, aktivačné, </w:t>
      </w:r>
      <w:proofErr w:type="spellStart"/>
      <w:r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 xml:space="preserve"> či iné poplatky v súvislosti so zmenou dodávateľa,</w:t>
      </w:r>
    </w:p>
    <w:p w14:paraId="58B4742A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14:paraId="1DD95AC8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F13A45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štruktúrovanie) počas platnosti zmluvy; cenu za distribúciu stanovuje Úrad pre reguláciu sieťových odvetví, výšku DPH a spotrebnej dane stanovuje Národná Rada Slovenskej Republiky,</w:t>
      </w:r>
    </w:p>
    <w:p w14:paraId="367C773C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</w:t>
      </w:r>
      <w:r w:rsidR="00F13A45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 štruktúrovanie), poplatky určované Úradom pre reguláciu sieťových odvetví, daň z pridanej hodnoty a spotrebná daň.</w:t>
      </w:r>
    </w:p>
    <w:p w14:paraId="5FF704B3" w14:textId="77777777" w:rsidR="00DD5536" w:rsidRDefault="00DD5536" w:rsidP="00DD5536"/>
    <w:p w14:paraId="227C20F2" w14:textId="77777777" w:rsidR="0098336F" w:rsidRDefault="0098336F"/>
    <w:sectPr w:rsidR="0098336F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55DE6" w14:textId="77777777" w:rsidR="00A52935" w:rsidRDefault="00A52935" w:rsidP="003E4291">
      <w:r>
        <w:separator/>
      </w:r>
    </w:p>
  </w:endnote>
  <w:endnote w:type="continuationSeparator" w:id="0">
    <w:p w14:paraId="6C5519A1" w14:textId="77777777" w:rsidR="00A52935" w:rsidRDefault="00A52935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96D7E" w14:textId="77777777" w:rsidR="00344854" w:rsidRDefault="00344854">
    <w:pPr>
      <w:pStyle w:val="Pta"/>
    </w:pPr>
    <w:r>
      <w:tab/>
    </w: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B745AC">
      <w:rPr>
        <w:noProof/>
      </w:rPr>
      <w:t>7</w:t>
    </w:r>
    <w:r>
      <w:fldChar w:fldCharType="end"/>
    </w:r>
  </w:p>
  <w:p w14:paraId="23FA518B" w14:textId="77777777"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E23D5" w14:textId="77777777" w:rsidR="00A52935" w:rsidRDefault="00A52935" w:rsidP="003E4291">
      <w:r>
        <w:separator/>
      </w:r>
    </w:p>
  </w:footnote>
  <w:footnote w:type="continuationSeparator" w:id="0">
    <w:p w14:paraId="7931C2BC" w14:textId="77777777" w:rsidR="00A52935" w:rsidRDefault="00A52935" w:rsidP="003E4291">
      <w:r>
        <w:continuationSeparator/>
      </w:r>
    </w:p>
  </w:footnote>
  <w:footnote w:id="1">
    <w:p w14:paraId="2E59B25B" w14:textId="77777777" w:rsidR="00344854" w:rsidRDefault="0034485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52FEF">
        <w:rPr>
          <w:rFonts w:asciiTheme="minorHAnsi" w:hAnsiTheme="minorHAnsi"/>
        </w:rPr>
        <w:t xml:space="preserve">Podrobné kontaktné údaje jednotlivých odberných miest sú uvedené v Prílohe č. </w:t>
      </w:r>
      <w:r>
        <w:rPr>
          <w:rFonts w:asciiTheme="minorHAnsi" w:hAnsiTheme="minorHAnsi"/>
        </w:rPr>
        <w:t>4</w:t>
      </w:r>
      <w:r w:rsidRPr="00A52FEF">
        <w:rPr>
          <w:rFonts w:asciiTheme="minorHAnsi" w:hAnsiTheme="minorHAnsi"/>
        </w:rPr>
        <w:t xml:space="preserve">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0D155" w14:textId="77777777"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4292E"/>
    <w:rsid w:val="00245592"/>
    <w:rsid w:val="00245812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02C13"/>
    <w:rsid w:val="00560BBB"/>
    <w:rsid w:val="005A3998"/>
    <w:rsid w:val="005D17F5"/>
    <w:rsid w:val="005E3882"/>
    <w:rsid w:val="005F6E45"/>
    <w:rsid w:val="005F6F14"/>
    <w:rsid w:val="00605C76"/>
    <w:rsid w:val="00610561"/>
    <w:rsid w:val="00667705"/>
    <w:rsid w:val="006771E2"/>
    <w:rsid w:val="006908E7"/>
    <w:rsid w:val="006F137D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52935"/>
    <w:rsid w:val="00A52FEF"/>
    <w:rsid w:val="00AA0ADD"/>
    <w:rsid w:val="00AA4E87"/>
    <w:rsid w:val="00AB3260"/>
    <w:rsid w:val="00AE1DD0"/>
    <w:rsid w:val="00AF2048"/>
    <w:rsid w:val="00AF43A9"/>
    <w:rsid w:val="00B43574"/>
    <w:rsid w:val="00B4526B"/>
    <w:rsid w:val="00B745AC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A1ED8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858DC"/>
    <w:rsid w:val="00E87920"/>
    <w:rsid w:val="00E927AA"/>
    <w:rsid w:val="00EA174D"/>
    <w:rsid w:val="00EB4CDC"/>
    <w:rsid w:val="00EF0213"/>
    <w:rsid w:val="00F10CED"/>
    <w:rsid w:val="00F13A45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897F22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5AC986F5-AD3C-4166-B28C-2C926BE5E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2</cp:revision>
  <cp:lastPrinted>2020-04-14T12:36:00Z</cp:lastPrinted>
  <dcterms:created xsi:type="dcterms:W3CDTF">2020-10-05T15:09:00Z</dcterms:created>
  <dcterms:modified xsi:type="dcterms:W3CDTF">2020-10-05T15:09:00Z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