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1DDE2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58A17B9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BCC7E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E4DF5DD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FDDC5F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9FFCAA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50D43AD" w14:textId="77777777" w:rsidR="00C35386" w:rsidRPr="0058166D" w:rsidRDefault="0058166D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4"/>
          <w:szCs w:val="24"/>
        </w:rPr>
      </w:pPr>
      <w:r w:rsidRPr="0058166D">
        <w:rPr>
          <w:rFonts w:ascii="Calibri" w:eastAsia="Arial" w:hAnsi="Calibri"/>
          <w:b/>
          <w:sz w:val="24"/>
          <w:szCs w:val="24"/>
        </w:rPr>
        <w:t>Interiérov</w:t>
      </w:r>
      <w:r w:rsidR="001348C3">
        <w:rPr>
          <w:rFonts w:ascii="Calibri" w:eastAsia="Arial" w:hAnsi="Calibri"/>
          <w:b/>
          <w:sz w:val="24"/>
          <w:szCs w:val="24"/>
        </w:rPr>
        <w:t>é vybavenie školského internátu a</w:t>
      </w:r>
      <w:r w:rsidRPr="0058166D">
        <w:rPr>
          <w:rFonts w:ascii="Calibri" w:eastAsia="Arial" w:hAnsi="Calibri"/>
          <w:b/>
          <w:sz w:val="24"/>
          <w:szCs w:val="24"/>
        </w:rPr>
        <w:t xml:space="preserve"> odborných učební – Výzva č. 3</w:t>
      </w:r>
    </w:p>
    <w:p w14:paraId="28EA1EBD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A9F8C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BBA968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02DB2E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3422B4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241972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26F1244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086C3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2C3FF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9EB33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EC9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9DE8F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FF4A5C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D4843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59E0EED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536DB03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47CCB1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287483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AEADF58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F86F9A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8236AFB" w14:textId="1AEFD06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58166D">
        <w:rPr>
          <w:rFonts w:asciiTheme="minorHAnsi" w:hAnsiTheme="minorHAnsi" w:cstheme="minorHAnsi"/>
          <w:b/>
          <w:i/>
          <w:sz w:val="28"/>
          <w:szCs w:val="28"/>
        </w:rPr>
        <w:lastRenderedPageBreak/>
        <w:t>Jedálenské stoličky (jedáleň 160 ks, školský internát 20 ks</w:t>
      </w:r>
      <w:r w:rsidR="0058166D" w:rsidRPr="005E1E46">
        <w:rPr>
          <w:rFonts w:asciiTheme="minorHAnsi" w:hAnsiTheme="minorHAnsi" w:cstheme="minorHAnsi"/>
          <w:b/>
          <w:i/>
          <w:sz w:val="28"/>
          <w:szCs w:val="28"/>
        </w:rPr>
        <w:t>; rozpočtové položky</w:t>
      </w:r>
      <w:r w:rsidR="008C0BF5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projektu</w:t>
      </w:r>
      <w:r w:rsidR="00FD091D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 w:rsidR="0058166D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164 a 114</w:t>
      </w:r>
      <w:r w:rsidR="0058166D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41CC02B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A8FFC2B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0C9DC7C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C35386" w:rsidRPr="004C5D9A" w14:paraId="55AD9E7D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1C32E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88D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4A01B11F" w14:textId="77777777" w:rsidTr="005E1E4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60DD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D77D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BA7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62E1C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B5D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E5CF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9F76884" w14:textId="77777777" w:rsidTr="005E1E4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C4FC" w14:textId="77777777" w:rsidR="00C35386" w:rsidRPr="004C5D9A" w:rsidRDefault="00C35386" w:rsidP="0058166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  <w:r w:rsidR="0058166D">
              <w:rPr>
                <w:rFonts w:asciiTheme="minorHAnsi" w:hAnsiTheme="minorHAnsi" w:cstheme="minorHAnsi"/>
              </w:rPr>
              <w:t>sedáku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F66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3AE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500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99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00B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E01432E" w14:textId="77777777" w:rsidTr="005E1E4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494" w14:textId="77777777" w:rsidR="00C35386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sedáku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FCC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C85" w14:textId="77777777" w:rsidR="00C35386" w:rsidRPr="004C5D9A" w:rsidRDefault="00C35386" w:rsidP="005816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</w:t>
            </w:r>
            <w:r w:rsidR="005816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1C3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F9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9C8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A6D69DF" w14:textId="77777777" w:rsidTr="005E1E4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EE1" w14:textId="77777777" w:rsidR="00C35386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sedáku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842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07F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DC7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CB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A2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3B7D851" w14:textId="77777777" w:rsidTr="005E1E4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8EC" w14:textId="77777777" w:rsidR="00C35386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A8F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BF6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184E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D4E" w14:textId="77777777" w:rsidR="00C35386" w:rsidRPr="004C5D9A" w:rsidRDefault="0058166D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B26D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8C74E03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000B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58166D">
              <w:rPr>
                <w:rFonts w:asciiTheme="minorHAnsi" w:hAnsiTheme="minorHAnsi" w:cstheme="minorHAnsi"/>
                <w:b/>
              </w:rPr>
              <w:t>/technické vlastnosti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21793F2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7C6B" w14:textId="5ADE61F9" w:rsidR="00C35386" w:rsidRPr="005D0EA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sedáku – </w:t>
            </w:r>
            <w:r w:rsidRPr="005E1E46">
              <w:rPr>
                <w:rFonts w:asciiTheme="minorHAnsi" w:hAnsiTheme="minorHAnsi" w:cstheme="minorHAnsi"/>
              </w:rPr>
              <w:t xml:space="preserve">tvrdený </w:t>
            </w:r>
            <w:r w:rsidR="00630261" w:rsidRPr="005E1E46">
              <w:rPr>
                <w:rFonts w:asciiTheme="minorHAnsi" w:hAnsiTheme="minorHAnsi" w:cstheme="minorHAnsi"/>
              </w:rPr>
              <w:t>tvarovaný</w:t>
            </w:r>
            <w:r w:rsidR="0063026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plast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9D89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873546E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5206" w14:textId="77777777" w:rsidR="00C35386" w:rsidRPr="005D0EA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nohy stoličiek – kov, chróm lesklý so spodným plastovým krytom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EA95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CF54028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FA78" w14:textId="77777777" w:rsidR="00C35386" w:rsidRPr="005D0EA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nôh stoličiek – kruhový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A6C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A8A1700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3D02" w14:textId="77777777" w:rsidR="00C35386" w:rsidRPr="005D0EA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Stohovateľné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66F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8166D" w:rsidRPr="004C5D9A" w14:paraId="00B4F30E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A50D" w14:textId="77777777" w:rsidR="0058166D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výberu farby stoličky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CDBE" w14:textId="77777777" w:rsidR="0058166D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8166D" w:rsidRPr="004C5D9A" w14:paraId="15959836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0B78" w14:textId="77777777" w:rsidR="0058166D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DDAF5" w14:textId="77777777" w:rsidR="0058166D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8166D" w:rsidRPr="004C5D9A" w14:paraId="25BC8672" w14:textId="77777777" w:rsidTr="005E1E4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13BB" w14:textId="77777777" w:rsidR="0058166D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AA4AE" w14:textId="77777777" w:rsidR="0058166D" w:rsidRPr="004C5D9A" w:rsidRDefault="0058166D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B044E7" w14:textId="77777777" w:rsidR="005E1E46" w:rsidRDefault="005E1E46" w:rsidP="00C35386">
      <w:pPr>
        <w:rPr>
          <w:b/>
        </w:rPr>
      </w:pPr>
    </w:p>
    <w:p w14:paraId="2F9D4136" w14:textId="0DDEE8FE" w:rsidR="008C0BF5" w:rsidRPr="008C0BF5" w:rsidRDefault="008C0BF5" w:rsidP="00C35386">
      <w:pPr>
        <w:rPr>
          <w:b/>
        </w:rPr>
      </w:pPr>
      <w:r w:rsidRPr="008C0BF5">
        <w:rPr>
          <w:b/>
        </w:rPr>
        <w:t>Ilustračný obrázok:</w:t>
      </w:r>
      <w:r w:rsidR="006628D9" w:rsidRPr="006628D9">
        <w:t xml:space="preserve"> </w:t>
      </w:r>
    </w:p>
    <w:p w14:paraId="3EDB7774" w14:textId="2A2DF957" w:rsidR="00C35386" w:rsidRPr="00B608C3" w:rsidRDefault="005E1E4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69A8D" wp14:editId="0D098852">
            <wp:simplePos x="0" y="0"/>
            <wp:positionH relativeFrom="column">
              <wp:posOffset>1287145</wp:posOffset>
            </wp:positionH>
            <wp:positionV relativeFrom="paragraph">
              <wp:posOffset>141605</wp:posOffset>
            </wp:positionV>
            <wp:extent cx="675005" cy="883285"/>
            <wp:effectExtent l="0" t="0" r="0" b="0"/>
            <wp:wrapNone/>
            <wp:docPr id="3" name="Obrázok 3" descr="https://www.lemimax.sk/fotky8037/fotos/_vyrp12_9625vicenzas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lemimax.sk/fotky8037/fotos/_vyrp12_9625vicenzasto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8D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5F1032A" wp14:editId="0593114A">
            <wp:simplePos x="0" y="0"/>
            <wp:positionH relativeFrom="column">
              <wp:posOffset>37465</wp:posOffset>
            </wp:positionH>
            <wp:positionV relativeFrom="paragraph">
              <wp:posOffset>140970</wp:posOffset>
            </wp:positionV>
            <wp:extent cx="906780" cy="906780"/>
            <wp:effectExtent l="0" t="0" r="0" b="7620"/>
            <wp:wrapNone/>
            <wp:docPr id="2" name="Obrázok 2" descr="Stolička 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olička 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386" w:rsidRPr="006744CB">
        <w:br w:type="column"/>
      </w:r>
      <w:r w:rsidR="0058166D">
        <w:rPr>
          <w:rFonts w:asciiTheme="minorHAnsi" w:hAnsiTheme="minorHAnsi" w:cstheme="minorHAnsi"/>
          <w:b/>
          <w:i/>
          <w:sz w:val="28"/>
          <w:szCs w:val="28"/>
        </w:rPr>
        <w:lastRenderedPageBreak/>
        <w:t>Stoly do jedálne (</w:t>
      </w:r>
      <w:r w:rsidR="00E53E06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58166D">
        <w:rPr>
          <w:rFonts w:asciiTheme="minorHAnsi" w:hAnsiTheme="minorHAnsi" w:cstheme="minorHAnsi"/>
          <w:b/>
          <w:i/>
          <w:sz w:val="28"/>
          <w:szCs w:val="28"/>
        </w:rPr>
        <w:t xml:space="preserve">0 ks; </w:t>
      </w:r>
      <w:r w:rsidR="0058166D" w:rsidRPr="005E1E46">
        <w:rPr>
          <w:rFonts w:asciiTheme="minorHAnsi" w:hAnsiTheme="minorHAnsi" w:cstheme="minorHAnsi"/>
          <w:b/>
          <w:i/>
          <w:sz w:val="28"/>
          <w:szCs w:val="28"/>
        </w:rPr>
        <w:t>rozpočtov</w:t>
      </w:r>
      <w:r w:rsidR="004F64D2" w:rsidRPr="005E1E46">
        <w:rPr>
          <w:rFonts w:asciiTheme="minorHAnsi" w:hAnsiTheme="minorHAnsi" w:cstheme="minorHAnsi"/>
          <w:b/>
          <w:i/>
          <w:sz w:val="28"/>
          <w:szCs w:val="28"/>
        </w:rPr>
        <w:t>á</w:t>
      </w:r>
      <w:r w:rsidR="0058166D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položk</w:t>
      </w:r>
      <w:r w:rsidR="004F64D2" w:rsidRPr="005E1E46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58166D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16</w:t>
      </w:r>
      <w:r w:rsidR="00E53E06" w:rsidRPr="005E1E46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58166D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048277E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3DCB4E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9AD3DA4" w14:textId="77777777" w:rsidR="00E53E06" w:rsidRDefault="00E53E0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E53E06" w:rsidRPr="004C5D9A" w14:paraId="57E99240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2268EF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0870C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E53E06" w:rsidRPr="004C5D9A" w14:paraId="1F1E771C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9C989D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978B8A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D0F211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35436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273E1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47DE4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7C1EE51C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A7F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55C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190" w14:textId="4E279D2D" w:rsidR="00E53E06" w:rsidRPr="005E1E46" w:rsidRDefault="00630261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4AB" w14:textId="60C5B963" w:rsidR="00E53E06" w:rsidRPr="005E1E46" w:rsidRDefault="00630261" w:rsidP="00E53E0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86B" w14:textId="5DB33BF1" w:rsidR="00E53E06" w:rsidRPr="005E1E46" w:rsidRDefault="004F64D2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919C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6B87EA50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266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D61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269" w14:textId="2E57D939" w:rsidR="00E53E06" w:rsidRPr="005E1E46" w:rsidRDefault="00630261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ED9E" w14:textId="43AB6481" w:rsidR="00E53E06" w:rsidRPr="005E1E46" w:rsidRDefault="00630261" w:rsidP="0063026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0C2" w14:textId="0076E6DC" w:rsidR="00E53E06" w:rsidRPr="005E1E46" w:rsidRDefault="004F64D2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9DB5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59DAF69A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CCB" w14:textId="77777777" w:rsidR="00E53E06" w:rsidRPr="004C5D9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9CC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69D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504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E72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45C8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165FC787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FFB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nôh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874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C92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9E1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975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5CD9" w14:textId="77777777" w:rsidR="00E53E06" w:rsidRPr="004C5D9A" w:rsidRDefault="00E53E06" w:rsidP="004B7A4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1A724A84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3F96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E53E06" w:rsidRPr="004C5D9A" w14:paraId="6748560F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6885" w14:textId="77777777" w:rsidR="00E53E06" w:rsidRPr="005D0EAA" w:rsidRDefault="00E53E06" w:rsidP="00A6312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vrchná doska stola – buková preglejka alebo laminovaná drevotrieska s ABS hranou, hrúbka dosky min</w:t>
            </w:r>
            <w:r w:rsidR="00A6312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22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3837F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663EE9FE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5CC2" w14:textId="77777777" w:rsidR="00E53E06" w:rsidRPr="005D0EA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nôh stola – kruhový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5A1D" w14:textId="77777777" w:rsidR="00E53E06" w:rsidRPr="004C5D9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2A4E30AF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EDA" w14:textId="052486C4" w:rsidR="00E53E06" w:rsidRPr="005D0EAA" w:rsidRDefault="00E53E06" w:rsidP="0063026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imitácia buk</w:t>
            </w:r>
            <w:r w:rsidR="00630261">
              <w:rPr>
                <w:rFonts w:asciiTheme="minorHAnsi" w:hAnsiTheme="minorHAnsi" w:cstheme="minorHAnsi"/>
              </w:rPr>
              <w:t xml:space="preserve"> </w:t>
            </w:r>
            <w:r w:rsidR="00630261" w:rsidRPr="00FE740E">
              <w:rPr>
                <w:rFonts w:asciiTheme="minorHAnsi" w:hAnsiTheme="minorHAnsi" w:cstheme="minorHAnsi"/>
              </w:rPr>
              <w:t>prípadne</w:t>
            </w:r>
            <w:r w:rsidR="0063026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dub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1C20D" w14:textId="77777777" w:rsidR="00E53E06" w:rsidRPr="004C5D9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7679A13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79C0" w14:textId="77777777" w:rsidR="00E53E06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17BDE" w14:textId="77777777" w:rsidR="00E53E06" w:rsidRPr="004C5D9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6BF49F13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284" w14:textId="77777777" w:rsidR="00E53E06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0B7B5" w14:textId="77777777" w:rsidR="00E53E06" w:rsidRPr="004C5D9A" w:rsidRDefault="00E53E06" w:rsidP="00E53E0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8793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3A980A" w14:textId="77777777" w:rsidR="00E53E06" w:rsidRDefault="00E53E0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E79930" w14:textId="77777777" w:rsidR="00C35386" w:rsidRDefault="00C35386" w:rsidP="00C35386"/>
    <w:p w14:paraId="5FECB34F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6A7B49E" w14:textId="5C5582D2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53E06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Drevené stoly pod PC pre dve osoby (22 ks; </w:t>
      </w:r>
      <w:r w:rsidR="00E53E06" w:rsidRPr="005E1E46">
        <w:rPr>
          <w:rFonts w:asciiTheme="minorHAnsi" w:hAnsiTheme="minorHAnsi" w:cstheme="minorHAnsi"/>
          <w:b/>
          <w:i/>
          <w:sz w:val="28"/>
          <w:szCs w:val="28"/>
        </w:rPr>
        <w:t>rozpočtov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á</w:t>
      </w:r>
      <w:r w:rsidR="00E53E0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položk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E53E0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E53E06" w:rsidRPr="005E1E46">
        <w:rPr>
          <w:rFonts w:asciiTheme="minorHAnsi" w:hAnsiTheme="minorHAnsi" w:cstheme="minorHAnsi"/>
          <w:b/>
          <w:i/>
          <w:sz w:val="28"/>
          <w:szCs w:val="28"/>
        </w:rPr>
        <w:t>č. 93</w:t>
      </w:r>
      <w:r w:rsidR="00E53E06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3AC8DFD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740687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CF56964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E53E06" w:rsidRPr="004C5D9A" w14:paraId="39DCCEB3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D8DCF9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20669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E53E06" w:rsidRPr="004C5D9A" w14:paraId="0495044B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F279B9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34A018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EBC85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C30147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4B4CB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8ABD7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479FF831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2AA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50B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3C4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597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552" w14:textId="77777777" w:rsidR="00E53E06" w:rsidRPr="00E53E06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ACB9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230917D9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879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0A5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8FD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3F4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CA6" w14:textId="77777777" w:rsidR="00E53E06" w:rsidRPr="00E53E06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514E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1B3A99BA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2B6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069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9C6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5285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03E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41E5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51A59BA9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C81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2BA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673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EB31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03A" w14:textId="77777777" w:rsidR="00E53E06" w:rsidRPr="004C5D9A" w:rsidRDefault="00E53E0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3193" w14:textId="77777777" w:rsidR="00E53E06" w:rsidRPr="004C5D9A" w:rsidRDefault="00E53E06" w:rsidP="004B7A4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24998CAC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7244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E53E06" w:rsidRPr="004C5D9A" w14:paraId="28C6FB9C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6087" w14:textId="77777777" w:rsidR="00E53E06" w:rsidRPr="005D0EAA" w:rsidRDefault="00E53E06" w:rsidP="006D159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</w:t>
            </w:r>
            <w:r w:rsidR="006D159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buková preglejka alebo laminovaná drevotrieska s ABS hranou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1DDCE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0DD10B8F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45FE" w14:textId="77777777" w:rsidR="00E53E06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1591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3E06" w:rsidRPr="004C5D9A" w14:paraId="25616DEE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230D" w14:textId="77777777" w:rsidR="00E53E06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79BE" w14:textId="77777777" w:rsidR="00E53E06" w:rsidRPr="004C5D9A" w:rsidRDefault="00E53E0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C2F956" w14:textId="77777777" w:rsidR="00E53E06" w:rsidRDefault="00E53E06" w:rsidP="00C35386"/>
    <w:p w14:paraId="43E422B9" w14:textId="77777777" w:rsidR="00C35386" w:rsidRDefault="00C35386" w:rsidP="00C35386"/>
    <w:p w14:paraId="2214DBD1" w14:textId="77777777" w:rsidR="00C35386" w:rsidRDefault="00C35386" w:rsidP="00C35386"/>
    <w:p w14:paraId="154194C7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0FF56472" w14:textId="2843C93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Stolička do odbornej učebne (41 ks;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rozpočtov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á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položk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č. 94</w:t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541B2E3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1C82AA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7181CA1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6D159B" w:rsidRPr="004C5D9A" w14:paraId="7EEB8378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0F4AE5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8F714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6D159B" w:rsidRPr="004C5D9A" w14:paraId="3EDFB3B1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F7E3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8F158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8FAB1D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A451D2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E3E0C6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2CC98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557AE13F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A4A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C51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B8C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7D2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496" w14:textId="77777777" w:rsidR="006D159B" w:rsidRPr="00E53E06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1DB68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28195798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E2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592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D38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EDC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EE1" w14:textId="77777777" w:rsidR="006D159B" w:rsidRPr="00E53E06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D939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1C235A86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DAB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F5F3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CCA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8B3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D06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C513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2AE7C1D1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7A62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D159B" w:rsidRPr="004C5D9A" w14:paraId="1254A777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3BF4" w14:textId="77777777" w:rsidR="006D159B" w:rsidRPr="005D0EA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Klasická školská stolička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FCEFD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5EBF917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4C1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sedadla a opierky – lakovaná preglejka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B69D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7DDDD24C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90C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FF80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675EBF7F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B71A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Plastové koncovky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4646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B0FDE56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63B2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E8778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7F7902B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579D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B2216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F6283EF" w14:textId="77777777" w:rsidR="006D159B" w:rsidRDefault="006D159B" w:rsidP="00C35386"/>
    <w:p w14:paraId="716C3825" w14:textId="77777777" w:rsidR="00C35386" w:rsidRDefault="00C35386" w:rsidP="00C35386"/>
    <w:p w14:paraId="5FB2D8DA" w14:textId="77777777" w:rsidR="00C35386" w:rsidRDefault="00C35386" w:rsidP="00C35386"/>
    <w:p w14:paraId="6B36154F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14DC6A0B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66DCE2AA" w14:textId="28326084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Písacie stoly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81 ks</w:t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rozpočtov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é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položk</w:t>
      </w:r>
      <w:r w:rsidR="008007EA" w:rsidRPr="005E1E46">
        <w:rPr>
          <w:rFonts w:asciiTheme="minorHAnsi" w:hAnsiTheme="minorHAnsi" w:cstheme="minorHAnsi"/>
          <w:b/>
          <w:i/>
          <w:sz w:val="28"/>
          <w:szCs w:val="28"/>
        </w:rPr>
        <w:t>y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č</w:t>
      </w:r>
      <w:r w:rsidR="006D159B" w:rsidRPr="00FE740E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 w:rsidR="008007EA" w:rsidRPr="00FE740E">
        <w:rPr>
          <w:rFonts w:asciiTheme="minorHAnsi" w:hAnsiTheme="minorHAnsi" w:cstheme="minorHAnsi"/>
          <w:b/>
          <w:i/>
          <w:sz w:val="28"/>
          <w:szCs w:val="28"/>
        </w:rPr>
        <w:t xml:space="preserve">100 a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108</w:t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42F0763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DF3E962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14D206E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6D159B" w:rsidRPr="004C5D9A" w14:paraId="435BD60A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E1EEE7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7170B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6D159B" w:rsidRPr="004C5D9A" w14:paraId="145C59C7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F1DB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2E3E4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3DA4CD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E839CB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DFB30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A1D2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BBB23B9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227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81C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120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220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D19" w14:textId="77777777" w:rsidR="006D159B" w:rsidRPr="00E53E06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1B24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5B11C77D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C90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750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17FA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955" w14:textId="187E3FC4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8007E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814" w14:textId="77777777" w:rsidR="006D159B" w:rsidRPr="00E53E06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4707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F286C55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F33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8ABC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4A8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A03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BC9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E79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5DF532A9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DBC" w14:textId="77777777" w:rsidR="006D159B" w:rsidRPr="004C5D9A" w:rsidRDefault="006D159B" w:rsidP="008C0BF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8C0BF5">
              <w:rPr>
                <w:rFonts w:asciiTheme="minorHAnsi" w:hAnsiTheme="minorHAnsi" w:cstheme="minorHAnsi"/>
              </w:rPr>
              <w:t>zásuviek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B81" w14:textId="2FAD5E81" w:rsidR="006D159B" w:rsidRPr="004C5D9A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545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700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A28" w14:textId="77777777" w:rsidR="006D159B" w:rsidRPr="004C5D9A" w:rsidRDefault="006D159B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94BF" w14:textId="77777777" w:rsidR="006D159B" w:rsidRPr="004C5D9A" w:rsidRDefault="006D159B" w:rsidP="004B7A4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D131ED4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5DFB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D159B" w:rsidRPr="004C5D9A" w14:paraId="697561E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9125" w14:textId="77777777" w:rsidR="006D159B" w:rsidRDefault="006D159B" w:rsidP="006D159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MDF doska s ABS hranou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70206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54EEA468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4D21" w14:textId="290F3755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 – dub</w:t>
            </w:r>
            <w:r w:rsidR="008007EA">
              <w:rPr>
                <w:rFonts w:asciiTheme="minorHAnsi" w:hAnsiTheme="minorHAnsi" w:cstheme="minorHAnsi"/>
              </w:rPr>
              <w:t xml:space="preserve"> príp.</w:t>
            </w:r>
            <w:r>
              <w:rPr>
                <w:rFonts w:asciiTheme="minorHAnsi" w:hAnsiTheme="minorHAnsi" w:cstheme="minorHAnsi"/>
              </w:rPr>
              <w:t xml:space="preserve"> buk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0DB0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7BEF50FF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AF6" w14:textId="77777777" w:rsidR="006D159B" w:rsidRDefault="008C0BF5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Umiestnenie zásuviek</w:t>
            </w:r>
            <w:r w:rsidR="006D159B">
              <w:rPr>
                <w:rFonts w:asciiTheme="minorHAnsi" w:hAnsiTheme="minorHAnsi" w:cstheme="minorHAnsi"/>
              </w:rPr>
              <w:t xml:space="preserve"> – pravá strana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F6FC2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31736FC7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3994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AED1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D159B" w:rsidRPr="004C5D9A" w14:paraId="1F19DA59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F5B1" w14:textId="77777777" w:rsidR="006D159B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55D52" w14:textId="77777777" w:rsidR="006D159B" w:rsidRPr="004C5D9A" w:rsidRDefault="006D159B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DDA4DB7" w14:textId="77777777" w:rsidR="006D159B" w:rsidRDefault="006D159B" w:rsidP="00C35386"/>
    <w:p w14:paraId="7AE446F5" w14:textId="77777777" w:rsidR="00C35386" w:rsidRDefault="00C35386" w:rsidP="00C35386"/>
    <w:p w14:paraId="22833146" w14:textId="77777777" w:rsidR="00C35386" w:rsidRDefault="00C35386" w:rsidP="00C35386"/>
    <w:p w14:paraId="1E05FF1B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67187CE2" w14:textId="6BB6A464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lastRenderedPageBreak/>
        <w:t>Nočný stolík (</w:t>
      </w:r>
      <w:r w:rsidR="005C75BA">
        <w:rPr>
          <w:rFonts w:asciiTheme="minorHAnsi" w:hAnsiTheme="minorHAnsi" w:cstheme="minorHAnsi"/>
          <w:b/>
          <w:i/>
          <w:sz w:val="28"/>
          <w:szCs w:val="28"/>
        </w:rPr>
        <w:t>6</w:t>
      </w:r>
      <w:r w:rsidR="006D159B">
        <w:rPr>
          <w:rFonts w:asciiTheme="minorHAnsi" w:hAnsiTheme="minorHAnsi" w:cstheme="minorHAnsi"/>
          <w:b/>
          <w:i/>
          <w:sz w:val="28"/>
          <w:szCs w:val="28"/>
        </w:rPr>
        <w:t xml:space="preserve">0ks;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6D159B" w:rsidRPr="005E1E46">
        <w:rPr>
          <w:rFonts w:asciiTheme="minorHAnsi" w:hAnsiTheme="minorHAnsi" w:cstheme="minorHAnsi"/>
          <w:b/>
          <w:i/>
          <w:sz w:val="28"/>
          <w:szCs w:val="28"/>
        </w:rPr>
        <w:t>č. 1</w:t>
      </w:r>
      <w:r w:rsidR="005C75BA" w:rsidRPr="005E1E46">
        <w:rPr>
          <w:rFonts w:asciiTheme="minorHAnsi" w:hAnsiTheme="minorHAnsi" w:cstheme="minorHAnsi"/>
          <w:b/>
          <w:i/>
          <w:sz w:val="28"/>
          <w:szCs w:val="28"/>
        </w:rPr>
        <w:t>09</w:t>
      </w:r>
      <w:r w:rsidR="006D159B" w:rsidRPr="008007EA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317BCE4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5A5745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76E6702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5C75BA" w:rsidRPr="004C5D9A" w14:paraId="6509D218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72935E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363E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5C75BA" w:rsidRPr="004C5D9A" w14:paraId="48286C0A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DE060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58DCE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BDE3E4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C6351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AEAD3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76AB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2DCD55FB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761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5B9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9BF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F6D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6AC" w14:textId="77777777" w:rsidR="005C75BA" w:rsidRPr="00E53E06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A8AB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4E418F00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7F4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6733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E61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D02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389" w14:textId="77777777" w:rsidR="005C75BA" w:rsidRPr="00E53E06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53E0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687E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01BC189A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C0D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B86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47C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CF6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322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8A0F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4535675C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36F" w14:textId="77777777" w:rsidR="005C75BA" w:rsidRPr="004C5D9A" w:rsidRDefault="005C75BA" w:rsidP="0057252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  <w:r w:rsidR="00572527">
              <w:rPr>
                <w:rFonts w:asciiTheme="minorHAnsi" w:hAnsiTheme="minorHAnsi" w:cstheme="minorHAnsi"/>
              </w:rPr>
              <w:t xml:space="preserve"> zásuviek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899" w14:textId="47CA81C2" w:rsidR="005C75BA" w:rsidRPr="004C5D9A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D2B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090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B44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9935" w14:textId="77777777" w:rsidR="005C75BA" w:rsidRPr="004C5D9A" w:rsidRDefault="005C75BA" w:rsidP="004B7A4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0744D71E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1DD9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C75BA" w:rsidRPr="004C5D9A" w14:paraId="7966E525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3FBC" w14:textId="77777777" w:rsidR="005C75BA" w:rsidRDefault="005C75BA" w:rsidP="005C75B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laminovaná doska s ABS hranou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30515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7784CFBE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A5" w14:textId="3EE0CD10" w:rsidR="005C75BA" w:rsidRDefault="005C75BA" w:rsidP="005E24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 – dub</w:t>
            </w:r>
            <w:r w:rsidR="005E246F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>buk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BDCDC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034F38D1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9479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C7E3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7989BEE1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6C64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1F03A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46CA777" w14:textId="77777777" w:rsidR="005C75BA" w:rsidRDefault="005C75BA" w:rsidP="00C35386"/>
    <w:p w14:paraId="47613F18" w14:textId="77777777" w:rsidR="00C35386" w:rsidRDefault="00C35386" w:rsidP="00C35386"/>
    <w:p w14:paraId="78BE64C4" w14:textId="77777777" w:rsidR="00C35386" w:rsidRDefault="00C35386" w:rsidP="00C35386"/>
    <w:p w14:paraId="3B2CA65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3AF74508" w14:textId="64E5D20F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5C75BA">
        <w:rPr>
          <w:rFonts w:asciiTheme="minorHAnsi" w:hAnsiTheme="minorHAnsi" w:cstheme="minorHAnsi"/>
          <w:b/>
          <w:i/>
          <w:sz w:val="28"/>
          <w:szCs w:val="28"/>
        </w:rPr>
        <w:lastRenderedPageBreak/>
        <w:t>Výklopná váľanda s úložným priestorom (60ks</w:t>
      </w:r>
      <w:r w:rsidR="005C75BA" w:rsidRPr="005E246F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="005C75BA"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C75BA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110</w:t>
      </w:r>
      <w:r w:rsidR="005C75BA" w:rsidRPr="005E246F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3B20186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955E33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EFB8C9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5C75BA" w:rsidRPr="004C5D9A" w14:paraId="52653479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4DC9F0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8B56E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5C75BA" w:rsidRPr="004C5D9A" w14:paraId="21188D14" w14:textId="77777777" w:rsidTr="004B7A4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AD502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A7968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404FCA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1DD63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D6F31B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95256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6D5210BC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7F4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49E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73A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75C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809" w14:textId="77777777" w:rsidR="005C75BA" w:rsidRPr="00E53E06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3599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5FF90075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A8E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F9B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C16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D1C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B0D" w14:textId="77777777" w:rsidR="005C75BA" w:rsidRPr="00E53E06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0E30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1380A010" w14:textId="77777777" w:rsidTr="004B7A4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B1B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sedu/spania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C83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13F" w14:textId="77777777" w:rsidR="005C75BA" w:rsidRPr="004C5D9A" w:rsidRDefault="005C75BA" w:rsidP="005C75B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EEA" w14:textId="77777777" w:rsidR="005C75BA" w:rsidRPr="004C5D9A" w:rsidRDefault="005C75BA" w:rsidP="005C75B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8C1" w14:textId="77777777" w:rsidR="005C75BA" w:rsidRPr="004C5D9A" w:rsidRDefault="005C75BA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4479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57195301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51F0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C75BA" w:rsidRPr="004C5D9A" w14:paraId="515DA283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4002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Úložný priestor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E3CC1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041A3B7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5E33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Poťahová látka – výber zo vzorkovníka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A7F81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6E5867E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7E78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Posteľný rám – potiahnutý látkou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BBDAE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0C3E14B2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920F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Matrac – pružinový, penový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E2995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20788F1C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CB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0D14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C75BA" w:rsidRPr="004C5D9A" w14:paraId="5701A604" w14:textId="77777777" w:rsidTr="004B7A4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ECA7" w14:textId="77777777" w:rsidR="005C75B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A773" w14:textId="77777777" w:rsidR="005C75BA" w:rsidRPr="004C5D9A" w:rsidRDefault="005C75BA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54ACCFA" w14:textId="77777777" w:rsidR="005C75BA" w:rsidRDefault="005C75BA" w:rsidP="00C35386"/>
    <w:p w14:paraId="51A697BE" w14:textId="77777777" w:rsidR="00C35386" w:rsidRDefault="00C35386" w:rsidP="00C35386"/>
    <w:p w14:paraId="7F1836DA" w14:textId="77777777" w:rsidR="00C35386" w:rsidRDefault="00C35386" w:rsidP="00C35386"/>
    <w:p w14:paraId="5EFD3970" w14:textId="77777777" w:rsidR="00C35386" w:rsidRDefault="00C35386" w:rsidP="00C35386">
      <w:pPr>
        <w:tabs>
          <w:tab w:val="left" w:pos="195"/>
        </w:tabs>
        <w:spacing w:line="264" w:lineRule="auto"/>
      </w:pPr>
    </w:p>
    <w:p w14:paraId="33915B6D" w14:textId="440C4A1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5C75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Kuchynské linky mini (10ks; </w:t>
      </w:r>
      <w:r w:rsidR="005C75BA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C75BA" w:rsidRPr="005E1E46">
        <w:rPr>
          <w:rFonts w:asciiTheme="minorHAnsi" w:hAnsiTheme="minorHAnsi" w:cstheme="minorHAnsi"/>
          <w:b/>
          <w:i/>
          <w:sz w:val="28"/>
          <w:szCs w:val="28"/>
        </w:rPr>
        <w:t>č. 11</w:t>
      </w:r>
      <w:r w:rsidR="005C75BA" w:rsidRPr="005E246F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5C75BA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6A6D20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797732E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82AB3C9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2596"/>
        <w:gridCol w:w="993"/>
        <w:gridCol w:w="4163"/>
      </w:tblGrid>
      <w:tr w:rsidR="009E528C" w:rsidRPr="004C5D9A" w14:paraId="597C4C76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3FD419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8B81F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9E528C" w:rsidRPr="004C5D9A" w14:paraId="24526D76" w14:textId="77777777" w:rsidTr="005E1E4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E247C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1A65D1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0C250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EB6A86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2935D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C13DB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4BB3A6AF" w14:textId="77777777" w:rsidTr="005E1E4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47D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Rozmery vrchných skriniek (V x Š x H)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E0DD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3A1" w14:textId="77777777" w:rsidR="009E528C" w:rsidRPr="005E246F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D0E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60x180x40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C90" w14:textId="77777777" w:rsidR="009E528C" w:rsidRPr="00E53E06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E2810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08214AD5" w14:textId="77777777" w:rsidTr="005E1E4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C3E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Rozmery spodných skriniek (V x Š x H)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A1B" w14:textId="77777777" w:rsidR="009E528C" w:rsidRPr="004C5D9A" w:rsidRDefault="009E528C" w:rsidP="009E52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0A4" w14:textId="77777777" w:rsidR="009E528C" w:rsidRPr="005E246F" w:rsidRDefault="009E528C" w:rsidP="009E52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4AE" w14:textId="77777777" w:rsidR="009E528C" w:rsidRPr="004C5D9A" w:rsidRDefault="009E528C" w:rsidP="009E52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85x120x65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6FDA" w14:textId="77777777" w:rsidR="009E528C" w:rsidRPr="00E53E06" w:rsidRDefault="009E528C" w:rsidP="009E52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4D376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48B85F68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959D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9E528C" w:rsidRPr="004C5D9A" w14:paraId="07E68EE0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FB89" w14:textId="77777777" w:rsidR="009E528C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laminovaná MDF doska s ABS hranou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EAE6E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7815F6EA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E3D8" w14:textId="04F8C7FC" w:rsidR="009E528C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 – dub, buk, biela</w:t>
            </w:r>
            <w:r w:rsidR="00FE740E">
              <w:rPr>
                <w:rFonts w:asciiTheme="minorHAnsi" w:hAnsiTheme="minorHAnsi" w:cstheme="minorHAnsi"/>
              </w:rPr>
              <w:t>, prípadne kombinácia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89F59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76C105AB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6A30" w14:textId="2466DB0C" w:rsidR="009E528C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Pracovná doska </w:t>
            </w:r>
            <w:r w:rsidR="00523506" w:rsidRPr="005E1E46">
              <w:rPr>
                <w:rFonts w:asciiTheme="minorHAnsi" w:hAnsiTheme="minorHAnsi" w:cstheme="minorHAnsi"/>
              </w:rPr>
              <w:t>s drezom (nerezovým)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CA4F5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2EC71F36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79F0" w14:textId="5127B3A1" w:rsidR="009E528C" w:rsidRDefault="009E528C" w:rsidP="005E24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Spodná skrinka so </w:t>
            </w:r>
            <w:r w:rsidR="005E246F">
              <w:rPr>
                <w:rFonts w:asciiTheme="minorHAnsi" w:hAnsiTheme="minorHAnsi" w:cstheme="minorHAnsi"/>
              </w:rPr>
              <w:t>zásuvkami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E01A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7888BD38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60ED" w14:textId="77777777" w:rsidR="009E528C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544AE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0EC09EDC" w14:textId="77777777" w:rsidTr="005E1E4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10D8" w14:textId="77777777" w:rsidR="009E528C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FFEB" w14:textId="77777777" w:rsidR="009E528C" w:rsidRPr="004C5D9A" w:rsidRDefault="009E528C" w:rsidP="009E528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E9B1226" w14:textId="77777777" w:rsidR="009E528C" w:rsidRDefault="009E528C" w:rsidP="00C35386"/>
    <w:p w14:paraId="6E14066E" w14:textId="77777777" w:rsidR="00C35386" w:rsidRDefault="00C35386" w:rsidP="00C35386"/>
    <w:p w14:paraId="1147A6DF" w14:textId="77777777" w:rsidR="00C35386" w:rsidRDefault="00C35386" w:rsidP="00C35386"/>
    <w:p w14:paraId="04D964B3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22F8D689" w14:textId="2A58988D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9E528C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Jedálenské stoly - internát (10ks; </w:t>
      </w:r>
      <w:r w:rsidR="009E528C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E528C" w:rsidRPr="005E1E46">
        <w:rPr>
          <w:rFonts w:asciiTheme="minorHAnsi" w:hAnsiTheme="minorHAnsi" w:cstheme="minorHAnsi"/>
          <w:b/>
          <w:i/>
          <w:sz w:val="28"/>
          <w:szCs w:val="28"/>
        </w:rPr>
        <w:t>č. 11</w:t>
      </w:r>
      <w:r w:rsidR="009E528C" w:rsidRPr="005E246F">
        <w:rPr>
          <w:rFonts w:asciiTheme="minorHAnsi" w:hAnsiTheme="minorHAnsi" w:cstheme="minorHAnsi"/>
          <w:b/>
          <w:i/>
          <w:sz w:val="28"/>
          <w:szCs w:val="28"/>
        </w:rPr>
        <w:t>3)</w:t>
      </w:r>
    </w:p>
    <w:p w14:paraId="3F4AFF6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B346C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544AD5F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9E528C" w:rsidRPr="004C5D9A" w14:paraId="1D6266A9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BC0276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72064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9E528C" w:rsidRPr="004C5D9A" w14:paraId="6F9AA10D" w14:textId="77777777" w:rsidTr="004B7A4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91C10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867444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274878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3EF7F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7B50E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98C5E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10663222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4B0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C3F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B3B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EB4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90A" w14:textId="77777777" w:rsidR="009E528C" w:rsidRPr="00E53E06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E42D1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5F1336CB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EC89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7BA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9E2" w14:textId="0B2DBECC" w:rsidR="009E528C" w:rsidRPr="005E1E46" w:rsidRDefault="009723C3" w:rsidP="0052350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F99" w14:textId="02C3F9CD" w:rsidR="009E528C" w:rsidRPr="005E1E46" w:rsidRDefault="009723C3" w:rsidP="009723C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B06" w14:textId="0C831C53" w:rsidR="009E528C" w:rsidRPr="005E246F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246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D1DF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4A90F695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154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FD3" w14:textId="77777777" w:rsidR="009E528C" w:rsidRPr="004C5D9A" w:rsidRDefault="009E528C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250" w14:textId="0DFCB6E9" w:rsidR="009E528C" w:rsidRPr="005E1E46" w:rsidRDefault="009723C3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DE6" w14:textId="66E5288D" w:rsidR="009E528C" w:rsidRPr="005E1E46" w:rsidRDefault="009723C3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D8A" w14:textId="1CE2516E" w:rsidR="009E528C" w:rsidRPr="005E246F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246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BE0EE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4BB493A7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9017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9E528C" w:rsidRPr="004C5D9A" w14:paraId="07F5A177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4A94" w14:textId="77777777" w:rsidR="009E528C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MDF doska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F29A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7E1B5784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0973" w14:textId="528B0992" w:rsidR="009E528C" w:rsidRDefault="009E528C" w:rsidP="009723C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 – dub</w:t>
            </w:r>
            <w:r w:rsidR="009723C3">
              <w:rPr>
                <w:rFonts w:asciiTheme="minorHAnsi" w:hAnsiTheme="minorHAnsi" w:cstheme="minorHAnsi"/>
              </w:rPr>
              <w:t xml:space="preserve"> prípadne</w:t>
            </w:r>
            <w:r>
              <w:rPr>
                <w:rFonts w:asciiTheme="minorHAnsi" w:hAnsiTheme="minorHAnsi" w:cstheme="minorHAnsi"/>
              </w:rPr>
              <w:t xml:space="preserve"> buk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77BF6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67D6FAB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6A45" w14:textId="77777777" w:rsidR="009E528C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EDB10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E528C" w:rsidRPr="004C5D9A" w14:paraId="58055DFA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E25F" w14:textId="77777777" w:rsidR="009E528C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3094" w14:textId="77777777" w:rsidR="009E528C" w:rsidRPr="004C5D9A" w:rsidRDefault="009E528C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F33335" w14:textId="77777777" w:rsidR="009E528C" w:rsidRDefault="009E528C" w:rsidP="00C35386"/>
    <w:p w14:paraId="6D006DF7" w14:textId="77777777" w:rsidR="00C35386" w:rsidRDefault="00C35386" w:rsidP="00C35386"/>
    <w:p w14:paraId="44878448" w14:textId="77777777" w:rsidR="00C35386" w:rsidRDefault="00C35386" w:rsidP="00C35386"/>
    <w:p w14:paraId="1DEA9932" w14:textId="47A7DCED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r w:rsidR="005E1496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Stoličky – internát (440 ks; </w:t>
      </w:r>
      <w:r w:rsidR="005E149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E1496" w:rsidRPr="005E1E46">
        <w:rPr>
          <w:rFonts w:asciiTheme="minorHAnsi" w:hAnsiTheme="minorHAnsi" w:cstheme="minorHAnsi"/>
          <w:b/>
          <w:i/>
          <w:sz w:val="28"/>
          <w:szCs w:val="28"/>
        </w:rPr>
        <w:t>č. 107 a 120</w:t>
      </w:r>
      <w:r w:rsidR="005E1496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4C03E13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BE4C5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2736ED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5E1496" w:rsidRPr="004C5D9A" w14:paraId="1002129F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6F74C9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01E94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5E1496" w:rsidRPr="004C5D9A" w14:paraId="398C407E" w14:textId="77777777" w:rsidTr="004B7A4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91252B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4BC06E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225B0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C8FCD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F59486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FA57A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5E5F11E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F53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CEB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E13" w14:textId="315AA20F" w:rsidR="005E1496" w:rsidRPr="004C5D9A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C69" w14:textId="7D07DCA8" w:rsidR="005E1496" w:rsidRPr="004C5D9A" w:rsidRDefault="005E246F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EC5D" w14:textId="77777777" w:rsidR="005E1496" w:rsidRPr="00E53E0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54C6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B2D89DD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6C9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386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1BD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321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029" w14:textId="77777777" w:rsidR="005E1496" w:rsidRPr="00E53E06" w:rsidRDefault="005E1496" w:rsidP="005E149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19AB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B41BA2F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DD4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975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8B1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A51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9B01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523F8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803A29E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75CB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E1496" w:rsidRPr="004C5D9A" w14:paraId="07F0EB3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783E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nohy – kov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AB22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429102C1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F80B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Sedák/opierka – čalúnené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782C7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76F8619C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86B2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stoličky – konferenčná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39AB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6E45693C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8DB1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Podrúčky – nie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9880F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334A795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0F11" w14:textId="77777777" w:rsidR="005E1496" w:rsidRDefault="005E1496" w:rsidP="005E149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 – šedá, čierna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60213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2E446D61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0F8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B1AF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2C620C0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DDCF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E1130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5E33613" w14:textId="77777777" w:rsidR="005E1496" w:rsidRDefault="005E149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89E45F4" w14:textId="77777777" w:rsidR="005E1496" w:rsidRPr="00B608C3" w:rsidRDefault="005E149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AEE6D51" w14:textId="77777777" w:rsidR="00C35386" w:rsidRDefault="00C35386" w:rsidP="00C35386"/>
    <w:p w14:paraId="27E4A7CD" w14:textId="141B2D0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4688E">
        <w:br w:type="column"/>
      </w:r>
      <w:r w:rsidR="005E1496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Kúpeľňové skrinky (100 ks; </w:t>
      </w:r>
      <w:r w:rsidR="005E149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E1496" w:rsidRPr="005E1E46">
        <w:rPr>
          <w:rFonts w:asciiTheme="minorHAnsi" w:hAnsiTheme="minorHAnsi" w:cstheme="minorHAnsi"/>
          <w:b/>
          <w:i/>
          <w:sz w:val="28"/>
          <w:szCs w:val="28"/>
        </w:rPr>
        <w:t>č. 1</w:t>
      </w:r>
      <w:r w:rsidR="005E1496" w:rsidRPr="009D578C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="005E1496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0A06223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85A668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F1D044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5E1496" w:rsidRPr="004C5D9A" w14:paraId="55EEDBEF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3984C4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7016F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5E1496" w:rsidRPr="004C5D9A" w14:paraId="471C4DB6" w14:textId="77777777" w:rsidTr="004B7A4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784D25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45ECD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25E0ED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2A0B8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4C644D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08CF5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091DBB08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1E1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CF0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F82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A2B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973" w14:textId="77777777" w:rsidR="005E1496" w:rsidRPr="00E53E0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B4D9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307BBD40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F59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113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446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17C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5DB" w14:textId="77777777" w:rsidR="005E1496" w:rsidRPr="00E53E0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1B28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011C76C0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36C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18A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3AB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402" w14:textId="77777777" w:rsidR="005E1496" w:rsidRPr="004C5D9A" w:rsidRDefault="005E1496" w:rsidP="005E149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FCA3" w14:textId="77777777" w:rsidR="005E1496" w:rsidRPr="004C5D9A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BD9F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66624D81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4C23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B0E3" w14:textId="77777777" w:rsidR="005E1496" w:rsidRDefault="005E1496" w:rsidP="005E149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AF10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ADF0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A1B5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8E92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5EB4D952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3F3A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dvierok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8D75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7EDF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01C9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4E84" w14:textId="77777777" w:rsidR="005E1496" w:rsidRDefault="005E1496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F745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79ED7924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1506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E1496" w:rsidRPr="004C5D9A" w14:paraId="04B7E9FE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64D9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Zrkadlo - áno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29B99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29FA5FCB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6B9A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4B180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68AAC787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BA47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Farba – biela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ECDE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0AD0E4BF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7FCC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BBAF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E1496" w:rsidRPr="004C5D9A" w14:paraId="31770760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2165" w14:textId="77777777" w:rsidR="005E1496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1E765" w14:textId="77777777" w:rsidR="005E1496" w:rsidRPr="004C5D9A" w:rsidRDefault="005E1496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E62C71D" w14:textId="77777777" w:rsidR="005E1496" w:rsidRDefault="005E149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E7D8A2F" w14:textId="77777777" w:rsidR="005E1496" w:rsidRPr="00B608C3" w:rsidRDefault="005E149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12B276E" w14:textId="77777777" w:rsidR="00C35386" w:rsidRDefault="00C35386" w:rsidP="00C35386"/>
    <w:p w14:paraId="4F9498A0" w14:textId="5BE7D6ED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4688E">
        <w:br w:type="column"/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lastRenderedPageBreak/>
        <w:t>Sedačka</w:t>
      </w:r>
      <w:r w:rsidR="004A513E">
        <w:rPr>
          <w:rFonts w:asciiTheme="minorHAnsi" w:hAnsiTheme="minorHAnsi" w:cstheme="minorHAnsi"/>
          <w:b/>
          <w:i/>
          <w:sz w:val="28"/>
          <w:szCs w:val="28"/>
        </w:rPr>
        <w:t xml:space="preserve"> čalúnená</w:t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t xml:space="preserve"> – pohovka - rohová (2 ks; </w:t>
      </w:r>
      <w:r w:rsidR="004B7A49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B7A49" w:rsidRPr="005E1E46">
        <w:rPr>
          <w:rFonts w:asciiTheme="minorHAnsi" w:hAnsiTheme="minorHAnsi" w:cstheme="minorHAnsi"/>
          <w:b/>
          <w:i/>
          <w:sz w:val="28"/>
          <w:szCs w:val="28"/>
        </w:rPr>
        <w:t>č. 1</w:t>
      </w:r>
      <w:r w:rsidR="004B7A49" w:rsidRPr="009D578C">
        <w:rPr>
          <w:rFonts w:asciiTheme="minorHAnsi" w:hAnsiTheme="minorHAnsi" w:cstheme="minorHAnsi"/>
          <w:b/>
          <w:i/>
          <w:sz w:val="28"/>
          <w:szCs w:val="28"/>
        </w:rPr>
        <w:t>33 a 151</w:t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12B0210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9EF901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676881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4B7A49" w:rsidRPr="004C5D9A" w14:paraId="4441DD62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4F7867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ADB0A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4B7A49" w:rsidRPr="004C5D9A" w14:paraId="02859DB7" w14:textId="77777777" w:rsidTr="004B7A4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6CEC5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73110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B1EFF5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F45E0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85ADF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2F533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30E07A55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671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967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18F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D2E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C91" w14:textId="77777777" w:rsidR="004B7A49" w:rsidRPr="00E53E06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053B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7574730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6D0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B6C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179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6BC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3CD" w14:textId="77777777" w:rsidR="004B7A49" w:rsidRPr="00E53E06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F094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79C37C03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C15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DD4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3CD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0DFE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A01E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6660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774F019E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8B21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5D8F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185B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39FD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A46E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042E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29EC3C0E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1159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B7A49" w:rsidRPr="004C5D9A" w14:paraId="7A16F3D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ABD1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poťahová látka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45CC0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45A6FD2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3A86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výber zo vzorkovníka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022B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48DFC066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3FE5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Úložný priestor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20AA8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2DE11FA0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DC13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Výber umiestnenia rohu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A8A2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6A2E6685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9F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Rozkladacia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F2013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1B05FED8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F28E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8FD31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7FAFA593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673B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B1634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06FECB2" w14:textId="77777777" w:rsidR="004B7A49" w:rsidRDefault="004B7A49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0D8188B" w14:textId="77777777" w:rsidR="004B7A49" w:rsidRDefault="004B7A49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D3268F5" w14:textId="77777777" w:rsidR="00C35386" w:rsidRDefault="00C35386" w:rsidP="00C35386"/>
    <w:p w14:paraId="41F15E63" w14:textId="31A9169D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lastRenderedPageBreak/>
        <w:t>Sedačka</w:t>
      </w:r>
      <w:r w:rsidR="004A513E">
        <w:rPr>
          <w:rFonts w:asciiTheme="minorHAnsi" w:hAnsiTheme="minorHAnsi" w:cstheme="minorHAnsi"/>
          <w:b/>
          <w:i/>
          <w:sz w:val="28"/>
          <w:szCs w:val="28"/>
        </w:rPr>
        <w:t xml:space="preserve"> čalúnená</w:t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t xml:space="preserve"> – pohovka – 3 miestna (</w:t>
      </w:r>
      <w:r w:rsidR="009D578C">
        <w:rPr>
          <w:rFonts w:asciiTheme="minorHAnsi" w:hAnsiTheme="minorHAnsi" w:cstheme="minorHAnsi"/>
          <w:b/>
          <w:i/>
          <w:sz w:val="28"/>
          <w:szCs w:val="28"/>
        </w:rPr>
        <w:t xml:space="preserve">7 </w:t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t xml:space="preserve">ks; </w:t>
      </w:r>
      <w:r w:rsidR="004B7A49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B7A49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="004B7A49">
        <w:rPr>
          <w:rFonts w:asciiTheme="minorHAnsi" w:hAnsiTheme="minorHAnsi" w:cstheme="minorHAnsi"/>
          <w:b/>
          <w:i/>
          <w:sz w:val="28"/>
          <w:szCs w:val="28"/>
        </w:rPr>
        <w:t>121)</w:t>
      </w:r>
    </w:p>
    <w:p w14:paraId="63BEDEA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C70424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9AA50B6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4B7A49" w:rsidRPr="004C5D9A" w14:paraId="593203AD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E7508D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A036B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</w:p>
        </w:tc>
      </w:tr>
      <w:tr w:rsidR="004B7A49" w:rsidRPr="004C5D9A" w14:paraId="27CBA90D" w14:textId="77777777" w:rsidTr="004B7A4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3DB96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CBFE3A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4F746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F0A2E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6640B5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D29DC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6F57BB79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02E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0FD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04E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45F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7A7" w14:textId="77777777" w:rsidR="004B7A49" w:rsidRPr="00E53E06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F505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712C5461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823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ED6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0374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F91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320" w14:textId="77777777" w:rsidR="004B7A49" w:rsidRPr="00E53E06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80BA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AE6660A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1442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E1A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B63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D0A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E03" w14:textId="77777777" w:rsidR="004B7A49" w:rsidRPr="004C5D9A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B9B6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763D6F0D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6F30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sedacej plochy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714F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BA9F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0DD8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1E7E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92EE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0B4432B3" w14:textId="77777777" w:rsidTr="004B7A4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4793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sedacej plochy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A400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666C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0F95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9281" w14:textId="77777777" w:rsidR="004B7A49" w:rsidRDefault="004B7A49" w:rsidP="004B7A4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954BB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4C122F3" w14:textId="77777777" w:rsidTr="004B7A4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A94F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B7A49" w:rsidRPr="004C5D9A" w14:paraId="5DE08B97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A9A9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poťahová látka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762A7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0C629E60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016A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výber zo vzorkovníka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B0603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164DC229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70F6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Nožičky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46E06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44F728C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5A8A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Rozkladanie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2A16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6D0877C1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3590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Úložný priestor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7A7A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A3751F3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145B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4E0F7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B7A49" w:rsidRPr="004C5D9A" w14:paraId="59C6B69A" w14:textId="77777777" w:rsidTr="004B7A4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889" w14:textId="77777777" w:rsidR="004B7A49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30C4" w14:textId="77777777" w:rsidR="004B7A49" w:rsidRPr="004C5D9A" w:rsidRDefault="004B7A49" w:rsidP="004B7A4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7582543" w14:textId="77777777" w:rsidR="004B7A49" w:rsidRDefault="004B7A49" w:rsidP="00C35386"/>
    <w:p w14:paraId="4B9A43B8" w14:textId="77777777" w:rsidR="00C35386" w:rsidRDefault="00C35386" w:rsidP="00C35386"/>
    <w:p w14:paraId="7824D583" w14:textId="77777777" w:rsidR="00C35386" w:rsidRPr="00C9441C" w:rsidRDefault="00C35386" w:rsidP="00C35386">
      <w:pPr>
        <w:spacing w:line="264" w:lineRule="auto"/>
        <w:rPr>
          <w:b/>
        </w:rPr>
      </w:pPr>
      <w:r>
        <w:rPr>
          <w:b/>
        </w:rPr>
        <w:br w:type="column"/>
      </w:r>
    </w:p>
    <w:p w14:paraId="38200378" w14:textId="05A7689A" w:rsidR="00C35386" w:rsidRPr="00B608C3" w:rsidRDefault="00D86563" w:rsidP="00D8656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Kreslo čierne - ekokoža (56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0F7AB0">
        <w:rPr>
          <w:rFonts w:asciiTheme="minorHAnsi" w:hAnsiTheme="minorHAnsi" w:cstheme="minorHAnsi"/>
          <w:b/>
          <w:i/>
          <w:sz w:val="28"/>
          <w:szCs w:val="28"/>
        </w:rPr>
        <w:t>122, 132, 134 a 152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3F31D64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5F55646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FFBB363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D86563" w:rsidRPr="004C5D9A" w14:paraId="22B0695A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1DD5D3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D8F7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4"/>
            </w:r>
          </w:p>
        </w:tc>
      </w:tr>
      <w:tr w:rsidR="00D86563" w:rsidRPr="004C5D9A" w14:paraId="2FF99415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67191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FFB9A5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1ACFC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D6024E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236478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22C49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098D978E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FE0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A7A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358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C337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9F5" w14:textId="77777777" w:rsidR="00D86563" w:rsidRPr="00E53E06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7F98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14791135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1F2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C99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F73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EC4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C8A" w14:textId="77777777" w:rsidR="00D86563" w:rsidRPr="00E53E06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F61D6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17CBBCB3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628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CFA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F3F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837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822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DE9A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32EEB2DD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D127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D86563" w:rsidRPr="004C5D9A" w14:paraId="51B4EC5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9F21" w14:textId="77777777" w:rsidR="00D86563" w:rsidRDefault="00D86563" w:rsidP="00D8656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ekokoža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57C78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22D7186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E1E" w14:textId="77777777" w:rsidR="00D86563" w:rsidRDefault="00D86563" w:rsidP="00D8656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čierna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E410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6227D2A2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D732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2551C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66A9ED4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8B49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41B8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000E143" w14:textId="77777777" w:rsidR="00D86563" w:rsidRDefault="00D86563" w:rsidP="00C35386"/>
    <w:p w14:paraId="5CCE95B7" w14:textId="77777777" w:rsidR="00C35386" w:rsidRDefault="00C35386" w:rsidP="00C35386"/>
    <w:p w14:paraId="7C52672B" w14:textId="77777777" w:rsidR="00C35386" w:rsidRDefault="00C35386" w:rsidP="00C35386"/>
    <w:p w14:paraId="004CC6B9" w14:textId="77777777" w:rsidR="00C35386" w:rsidRPr="00C9441C" w:rsidRDefault="00C35386" w:rsidP="00C35386">
      <w:pPr>
        <w:spacing w:line="264" w:lineRule="auto"/>
        <w:rPr>
          <w:b/>
        </w:rPr>
      </w:pPr>
    </w:p>
    <w:p w14:paraId="1C70627A" w14:textId="392B4969" w:rsidR="00C35386" w:rsidRPr="00B608C3" w:rsidRDefault="00C35386" w:rsidP="00D8656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D8656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Kancelárska stolička na kolieskach (2 ks; </w:t>
      </w:r>
      <w:r w:rsidR="00D86563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86563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="00D86563">
        <w:rPr>
          <w:rFonts w:asciiTheme="minorHAnsi" w:hAnsiTheme="minorHAnsi" w:cstheme="minorHAnsi"/>
          <w:b/>
          <w:i/>
          <w:sz w:val="28"/>
          <w:szCs w:val="28"/>
        </w:rPr>
        <w:t>146 a 135)</w:t>
      </w:r>
    </w:p>
    <w:p w14:paraId="1E7EAFC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D2B064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69D3546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D86563" w:rsidRPr="004C5D9A" w14:paraId="46778A1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11A9F5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C24B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5"/>
            </w:r>
          </w:p>
        </w:tc>
      </w:tr>
      <w:tr w:rsidR="00D86563" w:rsidRPr="004C5D9A" w14:paraId="53D30C5C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A76B0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A83D52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51E2D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A35E58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72013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64507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059003A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80F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436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949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306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EEC" w14:textId="77777777" w:rsidR="00D86563" w:rsidRPr="00E53E06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E363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23E187E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B2B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2E4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AD8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982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AF8" w14:textId="77777777" w:rsidR="00D86563" w:rsidRPr="00E53E06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4E4C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6B9C5D16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85E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8600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59F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5E9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6A9F" w14:textId="77777777" w:rsidR="00D86563" w:rsidRPr="004C5D9A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81A7A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6B65C43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F99E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2081" w14:textId="77777777" w:rsidR="00D86563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C33D" w14:textId="77777777" w:rsidR="00D86563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D4D9" w14:textId="77777777" w:rsidR="00D86563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72EE" w14:textId="77777777" w:rsidR="00D86563" w:rsidRDefault="00D8656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F618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260DA045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84F6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D86563" w:rsidRPr="004C5D9A" w14:paraId="795C3E1A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34CE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ekokoža, látková sieťovina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8B674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7E4949D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73F6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čierna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A2C6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057816E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A021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Podrúčky pevné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8FDA9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04075CC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AC4D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Výškovo nastaviteľná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06FF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6C63BFCA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BD2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CA85C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86563" w:rsidRPr="004C5D9A" w14:paraId="25D2C37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9793" w14:textId="77777777" w:rsidR="00D86563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0D186" w14:textId="77777777" w:rsidR="00D86563" w:rsidRPr="004C5D9A" w:rsidRDefault="00D8656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A19881" w14:textId="77777777" w:rsidR="00D86563" w:rsidRDefault="00D86563" w:rsidP="00C35386"/>
    <w:p w14:paraId="4F645265" w14:textId="77777777" w:rsidR="00C35386" w:rsidRDefault="00C35386" w:rsidP="00C35386"/>
    <w:p w14:paraId="56B9DC1C" w14:textId="77777777" w:rsidR="00C35386" w:rsidRDefault="00C35386" w:rsidP="00C35386"/>
    <w:p w14:paraId="333DFBD5" w14:textId="5648047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D8656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Konferenčné stolíky (3 ks; </w:t>
      </w:r>
      <w:r w:rsidR="00D86563"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86563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D86563">
        <w:rPr>
          <w:rFonts w:asciiTheme="minorHAnsi" w:hAnsiTheme="minorHAnsi" w:cstheme="minorHAnsi"/>
          <w:b/>
          <w:i/>
          <w:sz w:val="28"/>
          <w:szCs w:val="28"/>
        </w:rPr>
        <w:t>136)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BF2F62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2DA96A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6D265FF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62316" w:rsidRPr="004C5D9A" w14:paraId="4919B82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9FE5F8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6182A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6"/>
            </w:r>
          </w:p>
        </w:tc>
      </w:tr>
      <w:tr w:rsidR="00862316" w:rsidRPr="004C5D9A" w14:paraId="45C13D7A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AC502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4EA97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488F47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D6A43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D27383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66D71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8E284C3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85B" w14:textId="77777777" w:rsidR="00862316" w:rsidRPr="004C5D9A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D09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ACE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4F1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ECD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52B9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42C424A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E28F" w14:textId="77777777" w:rsidR="00862316" w:rsidRPr="004C5D9A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137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231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B43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4E6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F342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5D48D49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0A2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D81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203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FE5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D84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1F2B4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7EED681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29C1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Odkladacia doska/polička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BD17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C504" w14:textId="77777777" w:rsidR="00862316" w:rsidRDefault="00862316" w:rsidP="0086231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3FD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036F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A359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44870142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531A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62316" w:rsidRPr="004C5D9A" w14:paraId="5C7AF5E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21B6" w14:textId="77777777" w:rsidR="00862316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drevotrieska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209B4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259C4FF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DC55" w14:textId="77777777" w:rsidR="00862316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tmavohnedá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B046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225BDF8C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64BC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96E5E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1D8A701B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B7B4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356EC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FB8383" w14:textId="77777777" w:rsidR="00862316" w:rsidRDefault="00862316" w:rsidP="00C35386"/>
    <w:p w14:paraId="65F13245" w14:textId="3ED548FF" w:rsidR="00C35386" w:rsidRPr="00B608C3" w:rsidRDefault="0086231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Konferenčné stolíky drevené s policou (</w:t>
      </w:r>
      <w:r w:rsidR="000F7AB0">
        <w:rPr>
          <w:rFonts w:asciiTheme="minorHAnsi" w:hAnsiTheme="minorHAnsi" w:cstheme="minorHAnsi"/>
          <w:b/>
          <w:i/>
          <w:sz w:val="28"/>
          <w:szCs w:val="28"/>
        </w:rPr>
        <w:t xml:space="preserve">2 </w:t>
      </w:r>
      <w:r>
        <w:rPr>
          <w:rFonts w:asciiTheme="minorHAnsi" w:hAnsiTheme="minorHAnsi" w:cstheme="minorHAnsi"/>
          <w:b/>
          <w:i/>
          <w:sz w:val="28"/>
          <w:szCs w:val="28"/>
        </w:rPr>
        <w:t>ks</w:t>
      </w:r>
      <w:r w:rsidRPr="000F7AB0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0F7AB0">
        <w:rPr>
          <w:rFonts w:asciiTheme="minorHAnsi" w:hAnsiTheme="minorHAnsi" w:cstheme="minorHAnsi"/>
          <w:b/>
          <w:i/>
          <w:sz w:val="28"/>
          <w:szCs w:val="28"/>
        </w:rPr>
        <w:t>155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12280A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AF06C6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CA3AE12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62316" w:rsidRPr="004C5D9A" w14:paraId="168E96C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59E812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8B402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7"/>
            </w:r>
          </w:p>
        </w:tc>
      </w:tr>
      <w:tr w:rsidR="00862316" w:rsidRPr="004C5D9A" w14:paraId="7CDF64C3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B3944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10D1E7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51497C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CE739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F52FF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B996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56128FB7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92AA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71E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F0D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7CF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AC3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E4EA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6E5ACCBF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DDA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AA9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6C4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89F0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086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6155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466DC48F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78B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897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B35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C7D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1841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3E38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01B8945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7019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A3B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59AE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56A7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AFB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81D5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07A8542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DB15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62316" w:rsidRPr="004C5D9A" w14:paraId="43ECB18D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18E" w14:textId="175E2ED0" w:rsidR="00862316" w:rsidRDefault="00862316" w:rsidP="000F7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laminovaná </w:t>
            </w:r>
            <w:r w:rsidR="000F7AB0">
              <w:rPr>
                <w:rFonts w:asciiTheme="minorHAnsi" w:hAnsiTheme="minorHAnsi" w:cstheme="minorHAnsi"/>
              </w:rPr>
              <w:t xml:space="preserve">doska </w:t>
            </w:r>
            <w:r>
              <w:rPr>
                <w:rFonts w:asciiTheme="minorHAnsi" w:hAnsiTheme="minorHAnsi" w:cstheme="minorHAnsi"/>
              </w:rPr>
              <w:t>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807B6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15868C3B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3F4B" w14:textId="77777777" w:rsidR="00862316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buk/dub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D0E9E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7541D7C3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7C30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2596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4F049037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3FBC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CFEB7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D1D70BC" w14:textId="77777777" w:rsidR="00862316" w:rsidRDefault="00862316" w:rsidP="00C35386"/>
    <w:p w14:paraId="6D7AC592" w14:textId="4B654D08" w:rsidR="00C35386" w:rsidRPr="00B608C3" w:rsidRDefault="0086231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Písací stôl v tvare „L“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0F7AB0">
        <w:rPr>
          <w:rFonts w:asciiTheme="minorHAnsi" w:hAnsiTheme="minorHAnsi" w:cstheme="minorHAnsi"/>
          <w:b/>
          <w:i/>
          <w:sz w:val="28"/>
          <w:szCs w:val="28"/>
        </w:rPr>
        <w:t>145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9FA53D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36E7AC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068F5D1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62316" w:rsidRPr="004C5D9A" w14:paraId="6EB3FBC1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AB1E61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945B4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8"/>
            </w:r>
          </w:p>
        </w:tc>
      </w:tr>
      <w:tr w:rsidR="00862316" w:rsidRPr="004C5D9A" w14:paraId="02209EFF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E1480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F52FDE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A286B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2D89BB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9A452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1D261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2D66D4C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240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223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DE0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F6F4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BA8C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4069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786DB04E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849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D7C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648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F88" w14:textId="77777777" w:rsidR="00862316" w:rsidRPr="004C5D9A" w:rsidRDefault="00862316" w:rsidP="0086231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F0CC" w14:textId="77777777" w:rsidR="00862316" w:rsidRPr="00E53E0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AB61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7BD6ADE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B25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930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2F8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9BD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2BD" w14:textId="77777777" w:rsidR="00862316" w:rsidRPr="004C5D9A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C6A5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22AD80C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BB27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poličiek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BC94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6BE2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8915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A527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B7754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6697BE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DD2F" w14:textId="77777777" w:rsidR="00862316" w:rsidRDefault="00862316" w:rsidP="0057252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572527">
              <w:rPr>
                <w:rFonts w:asciiTheme="minorHAnsi" w:hAnsiTheme="minorHAnsi" w:cstheme="minorHAnsi"/>
              </w:rPr>
              <w:t xml:space="preserve">zásuviek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546D" w14:textId="453EE916" w:rsidR="00862316" w:rsidRDefault="000F7AB0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B948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D746" w14:textId="77777777" w:rsidR="00862316" w:rsidRDefault="008623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6348" w14:textId="0CD05227" w:rsidR="00862316" w:rsidRDefault="000F7AB0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AC9B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4A391A3B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B666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62316" w:rsidRPr="004C5D9A" w14:paraId="16EBBF73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2599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drevotrieska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2217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D4A1F1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5240" w14:textId="77777777" w:rsidR="00862316" w:rsidRDefault="00862316" w:rsidP="008623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biela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5948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0B08E1A1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EAF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506A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62316" w:rsidRPr="004C5D9A" w14:paraId="1D4924F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9F59" w14:textId="77777777" w:rsidR="00862316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0C93" w14:textId="77777777" w:rsidR="00862316" w:rsidRPr="004C5D9A" w:rsidRDefault="00862316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1BEF19" w14:textId="241878B8" w:rsidR="00862316" w:rsidRPr="005E1E46" w:rsidRDefault="000F7AB0" w:rsidP="005E1E46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</w:rPr>
      </w:pPr>
      <w:r w:rsidRPr="005E1E46">
        <w:rPr>
          <w:rFonts w:asciiTheme="minorHAnsi" w:hAnsiTheme="minorHAnsi" w:cstheme="minorHAnsi"/>
          <w:i/>
        </w:rPr>
        <w:t>Poznámka: maximálna výška stola 150 cm je limit pre bočnú (policovú) časť stola.</w:t>
      </w:r>
    </w:p>
    <w:p w14:paraId="3CB063FB" w14:textId="14C89602" w:rsidR="00C35386" w:rsidRPr="00B608C3" w:rsidRDefault="0086231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CF1DD5">
        <w:rPr>
          <w:rFonts w:asciiTheme="minorHAnsi" w:hAnsiTheme="minorHAnsi" w:cstheme="minorHAnsi"/>
          <w:b/>
          <w:i/>
          <w:sz w:val="28"/>
          <w:szCs w:val="28"/>
        </w:rPr>
        <w:lastRenderedPageBreak/>
        <w:t>Stôl okrúhly s rozkladom (1 ks</w:t>
      </w:r>
      <w:r w:rsidR="00CF1DD5" w:rsidRPr="000F7AB0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="00CF1DD5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1DD5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="00CF1DD5" w:rsidRPr="000F7AB0">
        <w:rPr>
          <w:rFonts w:asciiTheme="minorHAnsi" w:hAnsiTheme="minorHAnsi" w:cstheme="minorHAnsi"/>
          <w:b/>
          <w:i/>
          <w:sz w:val="28"/>
          <w:szCs w:val="28"/>
        </w:rPr>
        <w:t>137</w:t>
      </w:r>
      <w:r w:rsidR="00CF1DD5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55F85C1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3F2ACC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FDA81B6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CF1DD5" w:rsidRPr="004C5D9A" w14:paraId="1BC4A1D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AF3141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7A7B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9"/>
            </w:r>
          </w:p>
        </w:tc>
      </w:tr>
      <w:tr w:rsidR="00CF1DD5" w:rsidRPr="004C5D9A" w14:paraId="41C066DD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28BAD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5575E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5A416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54D243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1307E4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8E78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BA40A34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AE3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s rozkladom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EB3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066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BD0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F1DD5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D78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ECA9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104D097F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B91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F8DF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2FD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70B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063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BD311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0FFE4828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0A33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F1DD5" w:rsidRPr="004C5D9A" w14:paraId="78BE7CE2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E34D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drevo/MDF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6C05D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4B9DA941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E6C8" w14:textId="5CCEA29E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hnedá</w:t>
            </w:r>
            <w:r w:rsidR="000F7AB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prírodná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76A16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0A98DE9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597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A7009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6C8BEFB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029B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DB86B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53826B" w14:textId="77777777" w:rsidR="00CF1DD5" w:rsidRDefault="00CF1DD5" w:rsidP="00CF1DD5">
      <w:pPr>
        <w:tabs>
          <w:tab w:val="left" w:pos="7080"/>
        </w:tabs>
        <w:spacing w:line="264" w:lineRule="auto"/>
        <w:jc w:val="center"/>
      </w:pPr>
    </w:p>
    <w:p w14:paraId="74BF178A" w14:textId="49A97758" w:rsidR="00CF1DD5" w:rsidRPr="00B608C3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Tmavohnedá knižnica (3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rozpočtové položky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Pr="00DC5B82">
        <w:rPr>
          <w:rFonts w:asciiTheme="minorHAnsi" w:hAnsiTheme="minorHAnsi" w:cstheme="minorHAnsi"/>
          <w:b/>
          <w:i/>
          <w:sz w:val="28"/>
          <w:szCs w:val="28"/>
        </w:rPr>
        <w:t>138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a 142)</w:t>
      </w:r>
    </w:p>
    <w:p w14:paraId="61F6ECB6" w14:textId="77777777" w:rsidR="00CF1DD5" w:rsidRPr="00B608C3" w:rsidRDefault="00CF1DD5" w:rsidP="00CF1DD5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8E3EB64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ACA3D09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CF1DD5" w:rsidRPr="004C5D9A" w14:paraId="2667C2E2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9456B6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F7929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0"/>
            </w:r>
          </w:p>
        </w:tc>
      </w:tr>
      <w:tr w:rsidR="00CF1DD5" w:rsidRPr="004C5D9A" w14:paraId="69629D55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C1949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5306C5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379A25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14A77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2ACF2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811A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64359BB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C62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A8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3DD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C9D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905" w14:textId="77777777" w:rsidR="00CF1DD5" w:rsidRPr="00E53E06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F152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7C8592CD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63D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0C9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E53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0EE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EF0" w14:textId="77777777" w:rsidR="00CF1DD5" w:rsidRPr="00E53E06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4D49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53516798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C5E6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D31C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8BF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7D7A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A635" w14:textId="77777777" w:rsidR="00CF1DD5" w:rsidRPr="005E1496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26E1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29A8F752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1499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Odkladacia doska/polička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1E61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3F30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E702" w14:textId="77777777" w:rsidR="00CF1DD5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1803" w14:textId="77777777" w:rsidR="00CF1DD5" w:rsidRPr="005E1496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EE39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68D736AE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CCF2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F1DD5" w:rsidRPr="004C5D9A" w14:paraId="265A4C0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9817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doska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6CE4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5EB6B5D5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E22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tmavohnedá, hnedá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37185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3A3B0A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A743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F8AFB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7B516C5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C444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52BE3" w14:textId="77777777" w:rsidR="00CF1DD5" w:rsidRPr="004C5D9A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DB7483B" w14:textId="77777777" w:rsidR="00CF1DD5" w:rsidRDefault="00CF1DD5" w:rsidP="00CF1DD5">
      <w:pPr>
        <w:tabs>
          <w:tab w:val="left" w:pos="7080"/>
        </w:tabs>
        <w:spacing w:line="264" w:lineRule="auto"/>
        <w:jc w:val="center"/>
      </w:pPr>
    </w:p>
    <w:p w14:paraId="7B5B09D3" w14:textId="0BFDA478" w:rsidR="00CF1DD5" w:rsidRPr="00B608C3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Kontajner veľký so zámkom</w:t>
      </w:r>
      <w:r w:rsidR="00FE740E">
        <w:rPr>
          <w:rFonts w:asciiTheme="minorHAnsi" w:hAnsiTheme="minorHAnsi" w:cstheme="minorHAnsi"/>
          <w:b/>
          <w:i/>
          <w:sz w:val="28"/>
          <w:szCs w:val="28"/>
        </w:rPr>
        <w:t xml:space="preserve"> a zásuvkami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>
        <w:rPr>
          <w:rFonts w:asciiTheme="minorHAnsi" w:hAnsiTheme="minorHAnsi" w:cstheme="minorHAnsi"/>
          <w:b/>
          <w:i/>
          <w:sz w:val="28"/>
          <w:szCs w:val="28"/>
        </w:rPr>
        <w:t>95)</w:t>
      </w:r>
    </w:p>
    <w:p w14:paraId="6E94D05F" w14:textId="77777777" w:rsidR="00CF1DD5" w:rsidRPr="00B608C3" w:rsidRDefault="00CF1DD5" w:rsidP="00CF1DD5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E0ABBEE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CD87732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CF1DD5" w:rsidRPr="004C5D9A" w14:paraId="1072EEBA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619BEB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76FA4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1"/>
            </w:r>
          </w:p>
        </w:tc>
      </w:tr>
      <w:tr w:rsidR="00CF1DD5" w:rsidRPr="004C5D9A" w14:paraId="24272DD1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D0AB2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0202F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6F9CE4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E2AD4D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1F079D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E50F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04D72C7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BB4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485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1FF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AE4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312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A2EED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723D59B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11C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2A4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4C1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E87" w14:textId="77777777" w:rsidR="00CF1DD5" w:rsidRPr="004C5D9A" w:rsidRDefault="00CF1DD5" w:rsidP="00CF1DD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F6D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ACC8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C78C1B2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C69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FD2F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FA80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AEE1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D84A" w14:textId="77777777" w:rsidR="00CF1DD5" w:rsidRPr="005E149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4D9A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A4177" w:rsidRPr="004C5D9A" w14:paraId="30AEB1DE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C6E8" w14:textId="6789E99B" w:rsidR="00EA4177" w:rsidRDefault="00EA417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zásuviek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9351" w14:textId="118EF597" w:rsidR="00EA4177" w:rsidRDefault="00EA4177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4685" w14:textId="2D87B6D6" w:rsidR="00EA4177" w:rsidRDefault="00FE740E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29B7" w14:textId="63D2A4FF" w:rsidR="00EA4177" w:rsidRDefault="00FE740E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4F22" w14:textId="2939C947" w:rsidR="00EA4177" w:rsidRDefault="00FE740E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BCB8" w14:textId="77777777" w:rsidR="00EA4177" w:rsidRPr="004C5D9A" w:rsidRDefault="00EA417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75F465CF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9EB4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F1DD5" w:rsidRPr="004C5D9A" w14:paraId="67378E0C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B14F" w14:textId="77777777" w:rsidR="00CF1DD5" w:rsidRDefault="00CF1DD5" w:rsidP="00CF1DD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buková preglejka alebo laminovaná drevotrieska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8E7F5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077B881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5FB7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Zámok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C4E7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20C805E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0B6" w14:textId="77777777" w:rsidR="00CF1DD5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Kolieska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BE3D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69E899F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9B00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1189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25767FE7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BB1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B090A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158E65" w14:textId="77777777" w:rsidR="00CF1DD5" w:rsidRDefault="00CF1DD5" w:rsidP="00CF1DD5">
      <w:pPr>
        <w:tabs>
          <w:tab w:val="left" w:pos="7080"/>
        </w:tabs>
        <w:spacing w:line="264" w:lineRule="auto"/>
        <w:jc w:val="center"/>
      </w:pPr>
    </w:p>
    <w:p w14:paraId="2C048B7D" w14:textId="320B9AC5" w:rsidR="00CF1DD5" w:rsidRPr="00B608C3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152403" w:rsidRPr="00DC5B82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Skriňa </w:t>
      </w:r>
      <w:r w:rsidR="00152403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dverová</w:t>
      </w:r>
      <w:r w:rsidR="00152403">
        <w:rPr>
          <w:rFonts w:asciiTheme="minorHAnsi" w:hAnsiTheme="minorHAnsi" w:cstheme="minorHAnsi"/>
          <w:b/>
          <w:i/>
          <w:sz w:val="28"/>
          <w:szCs w:val="28"/>
        </w:rPr>
        <w:t xml:space="preserve"> so sklom </w:t>
      </w:r>
      <w:r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152403">
        <w:rPr>
          <w:rFonts w:asciiTheme="minorHAnsi" w:hAnsiTheme="minorHAnsi" w:cstheme="minorHAnsi"/>
          <w:b/>
          <w:i/>
          <w:sz w:val="28"/>
          <w:szCs w:val="28"/>
        </w:rPr>
        <w:t>22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DC5B82">
        <w:rPr>
          <w:rFonts w:asciiTheme="minorHAnsi" w:hAnsiTheme="minorHAnsi" w:cstheme="minorHAnsi"/>
          <w:b/>
          <w:i/>
          <w:sz w:val="28"/>
          <w:szCs w:val="28"/>
        </w:rPr>
        <w:t>9</w:t>
      </w:r>
      <w:r w:rsidR="00152403" w:rsidRPr="00DC5B82">
        <w:rPr>
          <w:rFonts w:asciiTheme="minorHAnsi" w:hAnsiTheme="minorHAnsi" w:cstheme="minorHAnsi"/>
          <w:b/>
          <w:i/>
          <w:sz w:val="28"/>
          <w:szCs w:val="28"/>
        </w:rPr>
        <w:t>6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4568093C" w14:textId="77777777" w:rsidR="00CF1DD5" w:rsidRPr="00B608C3" w:rsidRDefault="00CF1DD5" w:rsidP="00CF1DD5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371FEF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4D0E533" w14:textId="77777777" w:rsidR="00CF1DD5" w:rsidRDefault="00CF1DD5" w:rsidP="00CF1DD5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94"/>
        <w:gridCol w:w="1134"/>
        <w:gridCol w:w="1134"/>
        <w:gridCol w:w="993"/>
        <w:gridCol w:w="5484"/>
      </w:tblGrid>
      <w:tr w:rsidR="00CF1DD5" w:rsidRPr="004C5D9A" w14:paraId="7E5D4901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F5930B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6EBB6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</w:p>
        </w:tc>
      </w:tr>
      <w:tr w:rsidR="00CF1DD5" w:rsidRPr="004C5D9A" w14:paraId="449DBFD4" w14:textId="77777777" w:rsidTr="005E1E46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C6ABCA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B94B1B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834C23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0CA1F8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E9D54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91A1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273F3467" w14:textId="77777777" w:rsidTr="005E1E46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90C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3D0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67A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02A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692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A211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BF9909E" w14:textId="77777777" w:rsidTr="005E1E46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F2C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A6F6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C3F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7D7" w14:textId="77777777" w:rsidR="00CF1DD5" w:rsidRPr="004C5D9A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627" w14:textId="77777777" w:rsidR="00CF1DD5" w:rsidRPr="00E53E0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7A88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1A0F1CA3" w14:textId="77777777" w:rsidTr="005E1E46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D5BC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936C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4F1A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937A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930D" w14:textId="77777777" w:rsidR="00CF1DD5" w:rsidRPr="005E149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2A80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7AE0B4DA" w14:textId="77777777" w:rsidTr="005E1E46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4C2A" w14:textId="4FF469B8" w:rsidR="00CF1DD5" w:rsidRDefault="00152403" w:rsidP="00D35DF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dvierok</w:t>
            </w:r>
            <w:r w:rsidR="0061611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D4E0" w14:textId="77777777" w:rsidR="00CF1DD5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8B9D" w14:textId="77777777" w:rsidR="00CF1DD5" w:rsidRPr="00D35DF1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1C9" w14:textId="69D3E641" w:rsidR="00CF1DD5" w:rsidRPr="00D35DF1" w:rsidRDefault="009723C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FE5C" w14:textId="77777777" w:rsidR="00CF1DD5" w:rsidRPr="005E1496" w:rsidRDefault="00CF1DD5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F04E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F3FADC2" w14:textId="77777777" w:rsidTr="005E1E46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0B34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950B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A7F3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1748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DE54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06B3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339A4900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D62D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F1DD5" w:rsidRPr="004C5D9A" w14:paraId="709F46D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57DF" w14:textId="022CF9B4" w:rsidR="00CF1DD5" w:rsidRPr="00D35DF1" w:rsidRDefault="00D35DF1" w:rsidP="00BD160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CF1DD5" w:rsidRPr="00D35DF1">
              <w:rPr>
                <w:rFonts w:asciiTheme="minorHAnsi" w:hAnsiTheme="minorHAnsi" w:cstheme="minorHAnsi"/>
              </w:rPr>
              <w:t>ateriál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="00CF1DD5" w:rsidRPr="00D35DF1">
              <w:rPr>
                <w:rFonts w:asciiTheme="minorHAnsi" w:hAnsiTheme="minorHAnsi" w:cstheme="minorHAnsi"/>
              </w:rPr>
              <w:t xml:space="preserve"> </w:t>
            </w:r>
            <w:r w:rsidR="00152403" w:rsidRPr="00D35DF1">
              <w:rPr>
                <w:rFonts w:asciiTheme="minorHAnsi" w:hAnsiTheme="minorHAnsi" w:cstheme="minorHAnsi"/>
              </w:rPr>
              <w:t>buková preglejka alebo laminovaná drevotrieska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DBCE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D160D" w:rsidRPr="004C5D9A" w14:paraId="08F47137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C52" w14:textId="0BD6EF3D" w:rsidR="00BD160D" w:rsidRPr="005E1E46" w:rsidRDefault="00BD160D" w:rsidP="00D35DF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 xml:space="preserve">Dvierka </w:t>
            </w:r>
            <w:r w:rsidR="00D35DF1">
              <w:rPr>
                <w:rFonts w:asciiTheme="minorHAnsi" w:hAnsiTheme="minorHAnsi" w:cstheme="minorHAnsi"/>
              </w:rPr>
              <w:t xml:space="preserve">- kombinácia drevo a sklo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870A" w14:textId="77777777" w:rsidR="00BD160D" w:rsidRPr="004C5D9A" w:rsidRDefault="00BD160D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049B37A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EAF2" w14:textId="7CD81EC0" w:rsidR="00CF1DD5" w:rsidRPr="00D35DF1" w:rsidRDefault="00CF1DD5" w:rsidP="00D35DF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 xml:space="preserve">Farba </w:t>
            </w:r>
            <w:r w:rsidR="00D35DF1">
              <w:rPr>
                <w:rFonts w:asciiTheme="minorHAnsi" w:hAnsiTheme="minorHAnsi" w:cstheme="minorHAnsi"/>
              </w:rPr>
              <w:t xml:space="preserve">- </w:t>
            </w:r>
            <w:r w:rsidR="00616111" w:rsidRPr="005E1E46">
              <w:rPr>
                <w:rFonts w:asciiTheme="minorHAnsi" w:hAnsiTheme="minorHAnsi" w:cstheme="minorHAnsi"/>
              </w:rPr>
              <w:t>dub prípadne buk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FFFB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47C80197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96EB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8C24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F1DD5" w:rsidRPr="004C5D9A" w14:paraId="6B0C75A7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E6C1" w14:textId="77777777" w:rsidR="00CF1DD5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5F58" w14:textId="77777777" w:rsidR="00CF1DD5" w:rsidRPr="004C5D9A" w:rsidRDefault="00CF1DD5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0A7AD5" w14:textId="77777777" w:rsidR="00CF1DD5" w:rsidRDefault="00CF1DD5" w:rsidP="00CF1DD5">
      <w:pPr>
        <w:tabs>
          <w:tab w:val="left" w:pos="7080"/>
        </w:tabs>
        <w:spacing w:line="264" w:lineRule="auto"/>
        <w:jc w:val="center"/>
      </w:pPr>
    </w:p>
    <w:p w14:paraId="251729CD" w14:textId="1ECBE852" w:rsidR="00152403" w:rsidRPr="00B608C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Regál biely (3 ks</w:t>
      </w:r>
      <w:r w:rsidRPr="00D35DF1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D35DF1">
        <w:rPr>
          <w:rFonts w:asciiTheme="minorHAnsi" w:hAnsiTheme="minorHAnsi" w:cstheme="minorHAnsi"/>
          <w:b/>
          <w:i/>
          <w:sz w:val="28"/>
          <w:szCs w:val="28"/>
        </w:rPr>
        <w:t>139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04AB70F2" w14:textId="77777777" w:rsidR="00152403" w:rsidRPr="00B608C3" w:rsidRDefault="00152403" w:rsidP="0015240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018B4BA" w14:textId="77777777" w:rsidR="0015240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EDA21FC" w14:textId="77777777" w:rsidR="0015240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152403" w:rsidRPr="004C5D9A" w14:paraId="7A23F304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566EED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64A5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3"/>
            </w:r>
          </w:p>
        </w:tc>
      </w:tr>
      <w:tr w:rsidR="00152403" w:rsidRPr="004C5D9A" w14:paraId="5A983B47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2EE1EE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9E3C81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8400EC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243254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B9D21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7C1F2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1CC898F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EE2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0A4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ACB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0EC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9E5" w14:textId="77777777" w:rsidR="00152403" w:rsidRPr="00E53E0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4010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142C8E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8FA0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10B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665" w14:textId="77777777" w:rsidR="00152403" w:rsidRPr="004C5D9A" w:rsidRDefault="00152403" w:rsidP="0015240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1C1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D11" w14:textId="77777777" w:rsidR="00152403" w:rsidRPr="00E53E0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AC3B5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BA4781A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2D36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69C7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61D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4A09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0CB8" w14:textId="77777777" w:rsidR="00152403" w:rsidRPr="005E149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B355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BBF6DF8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6E6F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políc, úložných boxov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953A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A7C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A6A1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2F15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F2C6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B08D253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AD57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152403" w:rsidRPr="004C5D9A" w14:paraId="2BD9DEED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8D65" w14:textId="77777777" w:rsidR="00152403" w:rsidRDefault="00152403" w:rsidP="001524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5454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4157F62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DB7" w14:textId="77777777" w:rsidR="00152403" w:rsidRPr="00152403" w:rsidRDefault="00152403" w:rsidP="001524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biela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4A99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00C108E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CE74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4215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0228703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67A1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993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465CBD4" w14:textId="77777777" w:rsidR="00152403" w:rsidRDefault="00152403" w:rsidP="00152403">
      <w:pPr>
        <w:tabs>
          <w:tab w:val="left" w:pos="7080"/>
        </w:tabs>
        <w:spacing w:line="264" w:lineRule="auto"/>
        <w:jc w:val="center"/>
      </w:pPr>
    </w:p>
    <w:p w14:paraId="30495E0C" w14:textId="371BDCED" w:rsidR="00152403" w:rsidRPr="00B608C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Policový regál, kartotéková skriňa (30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Pr="00D35DF1">
        <w:rPr>
          <w:rFonts w:asciiTheme="minorHAnsi" w:hAnsiTheme="minorHAnsi" w:cstheme="minorHAnsi"/>
          <w:b/>
          <w:i/>
          <w:sz w:val="28"/>
          <w:szCs w:val="28"/>
        </w:rPr>
        <w:t>124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09A9B2E0" w14:textId="77777777" w:rsidR="00152403" w:rsidRPr="00B608C3" w:rsidRDefault="00152403" w:rsidP="0015240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E3FFDE9" w14:textId="77777777" w:rsidR="0015240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7FCB8E0" w14:textId="77777777" w:rsidR="00152403" w:rsidRDefault="00152403" w:rsidP="0015240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152403" w:rsidRPr="004C5D9A" w14:paraId="28291DD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4D2C11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02E9C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4"/>
            </w:r>
          </w:p>
        </w:tc>
      </w:tr>
      <w:tr w:rsidR="00152403" w:rsidRPr="004C5D9A" w14:paraId="680FFFC7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AB505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AF5A95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32D0D5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258E4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8F0AD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6127D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172FC9F5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23D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C0C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2B0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3AF8" w14:textId="77777777" w:rsidR="00152403" w:rsidRPr="004C5D9A" w:rsidRDefault="00152403" w:rsidP="0015240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E8D" w14:textId="77777777" w:rsidR="00152403" w:rsidRPr="00E53E0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ED4A0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A8ECD0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897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F41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582" w14:textId="77777777" w:rsidR="00152403" w:rsidRPr="004C5D9A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E5A" w14:textId="77777777" w:rsidR="00152403" w:rsidRPr="004C5D9A" w:rsidRDefault="00152403" w:rsidP="0015240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92C" w14:textId="77777777" w:rsidR="00152403" w:rsidRPr="00E53E0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727B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3CA5B8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2A6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F33F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B9E3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1900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DF2D" w14:textId="77777777" w:rsidR="00152403" w:rsidRPr="005E1496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BACE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4A92ED0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636B" w14:textId="77777777" w:rsidR="00152403" w:rsidRDefault="00152403" w:rsidP="001524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F91B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56C0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AB5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C50C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2609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BFFB699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D208" w14:textId="77777777" w:rsidR="00152403" w:rsidRDefault="00152403" w:rsidP="001524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Uzatvárateľné dvierka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91B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8699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63BC" w14:textId="77777777" w:rsidR="00152403" w:rsidRDefault="00152403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206D" w14:textId="58BD853A" w:rsidR="00152403" w:rsidRDefault="006C70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DC9F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7642EC79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E891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152403" w:rsidRPr="004C5D9A" w14:paraId="1110453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CA15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drevo, 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33F4C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2313D2A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196A" w14:textId="0A20AEF4" w:rsidR="00152403" w:rsidRPr="00152403" w:rsidRDefault="00152403" w:rsidP="006C70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</w:t>
            </w:r>
            <w:r>
              <w:rPr>
                <w:rFonts w:asciiTheme="minorHAnsi" w:hAnsiTheme="minorHAnsi" w:cstheme="minorHAnsi"/>
              </w:rPr>
              <w:t>buk</w:t>
            </w:r>
            <w:r w:rsidR="006C7016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>dub alebo podľa výberu</w:t>
            </w:r>
            <w:r w:rsidRPr="001524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4D2B3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466D2C0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12C9" w14:textId="77777777" w:rsidR="00622F82" w:rsidRPr="00152403" w:rsidRDefault="00622F82" w:rsidP="001524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Umiestnenie skrinky s dvierkami – v spodnej časti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7DFE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4289F953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4B7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4CB8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52403" w:rsidRPr="004C5D9A" w14:paraId="31C8E574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ADC2" w14:textId="77777777" w:rsidR="00152403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C5B1" w14:textId="77777777" w:rsidR="00152403" w:rsidRPr="004C5D9A" w:rsidRDefault="00152403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31757EE" w14:textId="77777777" w:rsidR="00152403" w:rsidRDefault="00152403" w:rsidP="00152403">
      <w:pPr>
        <w:tabs>
          <w:tab w:val="left" w:pos="7080"/>
        </w:tabs>
        <w:spacing w:line="264" w:lineRule="auto"/>
        <w:jc w:val="center"/>
      </w:pPr>
    </w:p>
    <w:p w14:paraId="3194EF32" w14:textId="77777777" w:rsidR="00622F82" w:rsidRDefault="00622F82" w:rsidP="00152403">
      <w:pPr>
        <w:tabs>
          <w:tab w:val="left" w:pos="7080"/>
        </w:tabs>
        <w:spacing w:line="264" w:lineRule="auto"/>
        <w:jc w:val="center"/>
      </w:pPr>
      <w:r>
        <w:t> </w:t>
      </w:r>
    </w:p>
    <w:p w14:paraId="39A931AD" w14:textId="148AAF8B" w:rsidR="00622F82" w:rsidRPr="00B608C3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Drevený rohový regál (7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 w:rsidRPr="00FD091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>123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2AE38288" w14:textId="77777777" w:rsidR="00622F82" w:rsidRPr="00B608C3" w:rsidRDefault="00622F82" w:rsidP="00622F8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5135639" w14:textId="77777777" w:rsidR="00622F82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1DFB91B" w14:textId="77777777" w:rsidR="00622F82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622F82" w:rsidRPr="004C5D9A" w14:paraId="00A72C73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CCDF9A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09E4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5"/>
            </w:r>
          </w:p>
        </w:tc>
      </w:tr>
      <w:tr w:rsidR="00622F82" w:rsidRPr="004C5D9A" w14:paraId="169DA541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0E93B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051C8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AE205D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1C628A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FD4D0F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1F4EA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2CC0D437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5D6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791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A78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830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4ED" w14:textId="77777777" w:rsidR="00622F82" w:rsidRPr="00E53E0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B99F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3D8F702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872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EC8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C0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D72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16E" w14:textId="77777777" w:rsidR="00622F82" w:rsidRPr="00E53E0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7BD4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6A438426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2100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CEC0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55BE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4A7E" w14:textId="77777777" w:rsidR="00622F82" w:rsidRDefault="00622F82" w:rsidP="00622F8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8FE7" w14:textId="77777777" w:rsidR="00622F82" w:rsidRPr="005E149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5960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0729A78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A290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3258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577A" w14:textId="22E47C37" w:rsidR="00622F82" w:rsidRDefault="006C70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A064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D13B" w14:textId="327E1EF3" w:rsidR="00622F82" w:rsidRDefault="006C7016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810C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27250F27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AB71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22F82" w:rsidRPr="004C5D9A" w14:paraId="00300D4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23BB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drevo, 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B19A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14EBACE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3131" w14:textId="2B76295E" w:rsidR="00622F82" w:rsidRPr="00152403" w:rsidRDefault="00622F82" w:rsidP="006C70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</w:t>
            </w:r>
            <w:r>
              <w:rPr>
                <w:rFonts w:asciiTheme="minorHAnsi" w:hAnsiTheme="minorHAnsi" w:cstheme="minorHAnsi"/>
              </w:rPr>
              <w:t>buk</w:t>
            </w:r>
            <w:r w:rsidR="006C7016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>dub, hnedá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146E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77EA484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E2B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321F3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00FDC47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E127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E8914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670158" w14:textId="77777777" w:rsidR="00152403" w:rsidRDefault="00152403" w:rsidP="00152403">
      <w:pPr>
        <w:tabs>
          <w:tab w:val="left" w:pos="7080"/>
        </w:tabs>
        <w:spacing w:line="264" w:lineRule="auto"/>
        <w:jc w:val="center"/>
      </w:pPr>
    </w:p>
    <w:p w14:paraId="64AB46F6" w14:textId="30DB0A46" w:rsidR="00622F82" w:rsidRPr="00B608C3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Regál na učebné pomôcky (28 ks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>92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19CE4757" w14:textId="77777777" w:rsidR="00622F82" w:rsidRPr="00B608C3" w:rsidRDefault="00622F82" w:rsidP="00622F8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993890F" w14:textId="77777777" w:rsidR="00622F82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FDBD9E" w14:textId="77777777" w:rsidR="00622F82" w:rsidRDefault="00622F82" w:rsidP="00622F8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622F82" w:rsidRPr="004C5D9A" w14:paraId="38D1CAA4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6046F0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E5EA5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6"/>
            </w:r>
          </w:p>
        </w:tc>
      </w:tr>
      <w:tr w:rsidR="00622F82" w:rsidRPr="004C5D9A" w14:paraId="20401E83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57C23A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C3244E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49A21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A9BD02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4A11D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58F88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5F63F99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3B7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24C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03F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DA5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CF1DD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70D" w14:textId="77777777" w:rsidR="00622F82" w:rsidRPr="00E53E0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FBD5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35EEE035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0B5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CF8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F4C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AFB" w14:textId="77777777" w:rsidR="00622F82" w:rsidRPr="004C5D9A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E1D" w14:textId="77777777" w:rsidR="00622F82" w:rsidRPr="00E53E0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6CFC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133CDB50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10DF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F6A7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54FB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2C1A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B24B" w14:textId="77777777" w:rsidR="00622F82" w:rsidRPr="005E1496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C0B7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40BF4645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53B2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poličiek, úložných boxov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A005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96D1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8FD7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029F" w14:textId="77777777" w:rsidR="00622F82" w:rsidRDefault="00622F82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6D98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2CDCA1D5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AE0B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622F82" w:rsidRPr="004C5D9A" w14:paraId="1B5652A5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26F2" w14:textId="77777777" w:rsidR="00622F82" w:rsidRDefault="00622F82" w:rsidP="00622F8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7DF17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02A840E8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3CE3" w14:textId="77777777" w:rsidR="00622F82" w:rsidRPr="00152403" w:rsidRDefault="00622F82" w:rsidP="00622F8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</w:t>
            </w:r>
            <w:r>
              <w:rPr>
                <w:rFonts w:asciiTheme="minorHAnsi" w:hAnsiTheme="minorHAnsi" w:cstheme="minorHAnsi"/>
              </w:rPr>
              <w:t>biela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AC1A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124E023B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C77F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803FF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22F82" w:rsidRPr="004C5D9A" w14:paraId="5850DF75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494B" w14:textId="77777777" w:rsidR="00622F82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098C1" w14:textId="77777777" w:rsidR="00622F82" w:rsidRPr="004C5D9A" w:rsidRDefault="00622F82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1995FF3" w14:textId="77777777" w:rsidR="00622F82" w:rsidRDefault="00622F82" w:rsidP="00622F82">
      <w:pPr>
        <w:tabs>
          <w:tab w:val="left" w:pos="7080"/>
        </w:tabs>
        <w:spacing w:line="264" w:lineRule="auto"/>
        <w:jc w:val="center"/>
      </w:pPr>
    </w:p>
    <w:p w14:paraId="6402BBF3" w14:textId="481F1770" w:rsidR="00052D88" w:rsidRPr="00B608C3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Predsieňový nábytok drevený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>
        <w:rPr>
          <w:rFonts w:asciiTheme="minorHAnsi" w:hAnsiTheme="minorHAnsi" w:cstheme="minorHAnsi"/>
          <w:b/>
          <w:i/>
          <w:sz w:val="28"/>
          <w:szCs w:val="28"/>
        </w:rPr>
        <w:t>157)</w:t>
      </w:r>
    </w:p>
    <w:p w14:paraId="57F14ED7" w14:textId="77777777" w:rsidR="00052D88" w:rsidRPr="00B608C3" w:rsidRDefault="00052D88" w:rsidP="00052D88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F6A67B8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019E0FA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052D88" w:rsidRPr="004C5D9A" w14:paraId="6963032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D89636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762B8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7"/>
            </w:r>
          </w:p>
        </w:tc>
      </w:tr>
      <w:tr w:rsidR="00052D88" w:rsidRPr="004C5D9A" w14:paraId="24BEFB61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D1F54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78E6A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8F5B7D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B5A239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1D606A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89814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1AE86FD0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6FFC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5C8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E53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9BC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436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D6F5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415C235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D4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C3C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8EE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F99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92D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C247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41C2CA2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A848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7B12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1BC3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C07D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3B2D" w14:textId="77777777" w:rsidR="00052D88" w:rsidRPr="005E149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9F6ED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7B239FE3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DF49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E389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EDD0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25E6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9A29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D3C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79BD8F9A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B2B1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Uzatvárateľné dvierka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E115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9F9E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6B0F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DF30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0BE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535607D2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F11E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Vešiakový panel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F494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7BCD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3D7E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D254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CC43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3ADFB7B6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E945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52D88" w:rsidRPr="004C5D9A" w14:paraId="58BF676A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8B13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drevo, laminovaná drevotrieska s ABS hranou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1617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0958EDA9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3F66" w14:textId="6F1DD3DC" w:rsidR="00052D88" w:rsidRPr="00152403" w:rsidRDefault="00052D88" w:rsidP="006C70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</w:t>
            </w:r>
            <w:r>
              <w:rPr>
                <w:rFonts w:asciiTheme="minorHAnsi" w:hAnsiTheme="minorHAnsi" w:cstheme="minorHAnsi"/>
              </w:rPr>
              <w:t>buk</w:t>
            </w:r>
            <w:r w:rsidR="006C7016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>dub alebo podľa výberu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0097E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860A35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96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Skrinka s dvierkami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4ACE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1E592A65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2198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D92E5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609D07F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17F1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F5BA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3475BD6" w14:textId="77777777" w:rsidR="006A7750" w:rsidRDefault="006A7750" w:rsidP="00CF1DD5">
      <w:pPr>
        <w:tabs>
          <w:tab w:val="left" w:pos="7080"/>
        </w:tabs>
        <w:spacing w:line="264" w:lineRule="auto"/>
        <w:jc w:val="center"/>
      </w:pPr>
    </w:p>
    <w:p w14:paraId="639AD0B2" w14:textId="113AABC4" w:rsidR="00052D88" w:rsidRPr="00B608C3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Stolík drevený pod TV (1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 xml:space="preserve">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>156)</w:t>
      </w:r>
    </w:p>
    <w:p w14:paraId="45452019" w14:textId="77777777" w:rsidR="00052D88" w:rsidRPr="00B608C3" w:rsidRDefault="00052D88" w:rsidP="00052D88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D2AFD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096DF76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052D88" w:rsidRPr="004C5D9A" w14:paraId="6D8A40BC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78A82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727E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8"/>
            </w:r>
          </w:p>
        </w:tc>
      </w:tr>
      <w:tr w:rsidR="00052D88" w:rsidRPr="004C5D9A" w14:paraId="72B8E7BF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E25AE4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C5BA90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930924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D29A52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71985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B0C6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A57E4AC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A08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143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E56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F84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8D5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1336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34B874AD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D19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DEA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EF0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A71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EF2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FEBD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67C7E85B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D1E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2E5A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0C32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C60F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1CDF" w14:textId="77777777" w:rsidR="00052D88" w:rsidRPr="005E149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4E6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44853AE6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D454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A297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28F1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DDD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E67C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13AB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6CF32B90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50BD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52D88" w:rsidRPr="004C5D9A" w14:paraId="72529C4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2966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drevo, laminovaná drevotrieska s ABS hranou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01216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36ED2DB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11CE" w14:textId="6655A185" w:rsidR="00052D88" w:rsidRPr="00152403" w:rsidRDefault="00052D88" w:rsidP="006C70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52403">
              <w:rPr>
                <w:rFonts w:asciiTheme="minorHAnsi" w:hAnsiTheme="minorHAnsi" w:cstheme="minorHAnsi"/>
              </w:rPr>
              <w:t xml:space="preserve">Farba – </w:t>
            </w:r>
            <w:r>
              <w:rPr>
                <w:rFonts w:asciiTheme="minorHAnsi" w:hAnsiTheme="minorHAnsi" w:cstheme="minorHAnsi"/>
              </w:rPr>
              <w:t>buk</w:t>
            </w:r>
            <w:r w:rsidR="006C7016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>dub alebo podľa výberu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E6BA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4E5331B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652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942D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FC3DC8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ADC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2884E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7EFBF66" w14:textId="77777777" w:rsidR="00052D88" w:rsidRDefault="00052D88" w:rsidP="00CF1DD5">
      <w:pPr>
        <w:tabs>
          <w:tab w:val="left" w:pos="7080"/>
        </w:tabs>
        <w:spacing w:line="264" w:lineRule="auto"/>
        <w:jc w:val="center"/>
      </w:pPr>
    </w:p>
    <w:p w14:paraId="138E60CF" w14:textId="3CE25643" w:rsidR="00052D88" w:rsidRPr="00B608C3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(2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 xml:space="preserve">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>153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582493E1" w14:textId="77777777" w:rsidR="00052D88" w:rsidRPr="00B608C3" w:rsidRDefault="00052D88" w:rsidP="00052D88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49FECD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7C0ACB4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052D88" w:rsidRPr="004C5D9A" w14:paraId="70619F26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AE5201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CB752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9"/>
            </w:r>
          </w:p>
        </w:tc>
      </w:tr>
      <w:tr w:rsidR="00052D88" w:rsidRPr="004C5D9A" w14:paraId="27DAC2BD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37741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A2DB98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F2E1C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28C47D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069A7F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1BEA0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4DABE181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27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0B4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691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5F7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DAD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517C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7D8EA75A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B70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EE7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E3D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0C5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416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86C3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57B846BE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1098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9386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2A1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AA5B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463D" w14:textId="77777777" w:rsidR="00052D88" w:rsidRPr="005E149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828E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1D264B77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D9F6" w14:textId="77777777" w:rsidR="00052D88" w:rsidRDefault="00006709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Zásuvky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A4A2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B4C3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9BD8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82D0" w14:textId="77777777" w:rsidR="00052D88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13B2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1B83150F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BFA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52D88" w:rsidRPr="004C5D9A" w14:paraId="05BA2081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8EC2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 – laminovaná drevotrieska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65B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44FBEAD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A93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Výsuvná doska na klávesnicu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261B9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7E843E5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3FD0" w14:textId="7E225C3B" w:rsidR="00052D88" w:rsidRPr="00152403" w:rsidRDefault="00052D88" w:rsidP="006C701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Odtieň</w:t>
            </w:r>
            <w:r w:rsidRPr="00152403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buk</w:t>
            </w:r>
            <w:r w:rsidR="006C7016">
              <w:rPr>
                <w:rFonts w:asciiTheme="minorHAnsi" w:hAnsiTheme="minorHAnsi" w:cstheme="minorHAnsi"/>
              </w:rPr>
              <w:t xml:space="preserve"> príp. </w:t>
            </w:r>
            <w:r>
              <w:rPr>
                <w:rFonts w:asciiTheme="minorHAnsi" w:hAnsiTheme="minorHAnsi" w:cstheme="minorHAnsi"/>
              </w:rPr>
              <w:t xml:space="preserve">dub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2B707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0F20D35D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7AC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C823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511C9144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58CB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064EB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FDCE52" w14:textId="77777777" w:rsidR="00052D88" w:rsidRDefault="00052D88" w:rsidP="00052D88">
      <w:pPr>
        <w:tabs>
          <w:tab w:val="left" w:pos="7080"/>
        </w:tabs>
        <w:spacing w:line="264" w:lineRule="auto"/>
        <w:jc w:val="center"/>
      </w:pPr>
    </w:p>
    <w:p w14:paraId="56E0F9DA" w14:textId="6AAE1393" w:rsidR="00052D88" w:rsidRPr="00B608C3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Presklená vitrína na zámok 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6C701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11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ks</w:t>
      </w:r>
      <w:r w:rsidRPr="006C7016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</w:t>
      </w:r>
      <w:r w:rsidR="006C7016" w:rsidRPr="005E1E46">
        <w:rPr>
          <w:rFonts w:asciiTheme="minorHAnsi" w:hAnsiTheme="minorHAnsi" w:cstheme="minorHAnsi"/>
          <w:b/>
          <w:i/>
          <w:sz w:val="28"/>
          <w:szCs w:val="28"/>
        </w:rPr>
        <w:t>é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položk</w:t>
      </w:r>
      <w:r w:rsidR="006C7016" w:rsidRPr="005E1E46">
        <w:rPr>
          <w:rFonts w:asciiTheme="minorHAnsi" w:hAnsiTheme="minorHAnsi" w:cstheme="minorHAnsi"/>
          <w:b/>
          <w:i/>
          <w:sz w:val="28"/>
          <w:szCs w:val="28"/>
        </w:rPr>
        <w:t>y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="00D33E57" w:rsidRPr="005E1E46">
        <w:rPr>
          <w:rFonts w:asciiTheme="minorHAnsi" w:hAnsiTheme="minorHAnsi" w:cstheme="minorHAnsi"/>
          <w:b/>
          <w:i/>
          <w:sz w:val="28"/>
          <w:szCs w:val="28"/>
        </w:rPr>
        <w:t>10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6C7016"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a 104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0FDE06C7" w14:textId="77777777" w:rsidR="00052D88" w:rsidRPr="00B608C3" w:rsidRDefault="00052D88" w:rsidP="00052D88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6A6F5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12FD45B" w14:textId="77777777" w:rsidR="00052D88" w:rsidRDefault="00052D88" w:rsidP="00052D8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052D88" w:rsidRPr="004C5D9A" w14:paraId="6081796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F2683F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613C6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0"/>
            </w:r>
          </w:p>
        </w:tc>
      </w:tr>
      <w:tr w:rsidR="00052D88" w:rsidRPr="004C5D9A" w14:paraId="35445CD9" w14:textId="77777777" w:rsidTr="00052D88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C5D61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74C12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6E35B7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0F8BF7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795E70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8FB7A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D706924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F78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1E2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2ED" w14:textId="77777777" w:rsidR="00052D88" w:rsidRPr="004C5D9A" w:rsidRDefault="00D33E57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9DF0" w14:textId="6C163B3F" w:rsidR="00052D88" w:rsidRPr="004C5D9A" w:rsidRDefault="00D33E57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E740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D0BD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ABB8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688CF0AA" w14:textId="77777777" w:rsidTr="00052D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65DE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82F" w14:textId="77777777" w:rsidR="00052D88" w:rsidRPr="004C5D9A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CA8" w14:textId="77777777" w:rsidR="00052D88" w:rsidRPr="004C5D9A" w:rsidRDefault="00D33E57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ABE" w14:textId="77777777" w:rsidR="00052D88" w:rsidRPr="004C5D9A" w:rsidRDefault="00D33E57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052D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054" w14:textId="77777777" w:rsidR="00052D88" w:rsidRPr="00E53E06" w:rsidRDefault="00052D88" w:rsidP="00052D8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D02C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5D540994" w14:textId="77777777" w:rsidTr="00052D88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8AF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52D88" w:rsidRPr="004C5D9A" w14:paraId="45A03824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E49" w14:textId="77777777" w:rsidR="00052D88" w:rsidRDefault="00052D88" w:rsidP="00D33E5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</w:t>
            </w:r>
            <w:r w:rsidR="00D33E57">
              <w:rPr>
                <w:rFonts w:asciiTheme="minorHAnsi" w:hAnsiTheme="minorHAnsi" w:cstheme="minorHAnsi"/>
              </w:rPr>
              <w:t xml:space="preserve"> rám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D33E57">
              <w:rPr>
                <w:rFonts w:asciiTheme="minorHAnsi" w:hAnsiTheme="minorHAnsi" w:cstheme="minorHAnsi"/>
              </w:rPr>
              <w:t>hlinkový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E2077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0645C8B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AB7B" w14:textId="77777777" w:rsidR="00D33E57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Vitrína magnetická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6674D" w14:textId="77777777" w:rsidR="00D33E57" w:rsidRPr="004C5D9A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2967653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FDB6" w14:textId="77777777" w:rsidR="00D33E57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vitríny - biela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BFD0B" w14:textId="77777777" w:rsidR="00D33E57" w:rsidRPr="004C5D9A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412C6E1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B19E" w14:textId="77777777" w:rsidR="00D33E57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Uzamykateľná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20025" w14:textId="77777777" w:rsidR="00D33E57" w:rsidRPr="004C5D9A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2AB06DEF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7D91" w14:textId="77777777" w:rsidR="00052D88" w:rsidRPr="00152403" w:rsidRDefault="00D33E57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Presklená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30982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556BFE80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3C05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6F9F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52D88" w:rsidRPr="004C5D9A" w14:paraId="3C56C8EE" w14:textId="77777777" w:rsidTr="00052D88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693D" w14:textId="77777777" w:rsidR="00052D88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522DA" w14:textId="77777777" w:rsidR="00052D88" w:rsidRPr="004C5D9A" w:rsidRDefault="00052D88" w:rsidP="00052D8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8673417" w14:textId="77777777" w:rsidR="00052D88" w:rsidRDefault="00052D88" w:rsidP="00052D88">
      <w:pPr>
        <w:tabs>
          <w:tab w:val="left" w:pos="7080"/>
        </w:tabs>
        <w:spacing w:line="264" w:lineRule="auto"/>
        <w:jc w:val="center"/>
      </w:pPr>
    </w:p>
    <w:p w14:paraId="5A464A31" w14:textId="23385114" w:rsidR="00D33E57" w:rsidRPr="00B608C3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Registračná skriňa (2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2271F1">
        <w:rPr>
          <w:rFonts w:asciiTheme="minorHAnsi" w:hAnsiTheme="minorHAnsi" w:cstheme="minorHAnsi"/>
          <w:b/>
          <w:i/>
          <w:sz w:val="28"/>
          <w:szCs w:val="28"/>
        </w:rPr>
        <w:t>154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559932F5" w14:textId="77777777" w:rsidR="00D33E57" w:rsidRPr="00B608C3" w:rsidRDefault="00D33E57" w:rsidP="00D33E57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144D630" w14:textId="77777777" w:rsidR="00D33E57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8D9F2EF" w14:textId="77777777" w:rsidR="00D33E57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D33E57" w:rsidRPr="004C5D9A" w14:paraId="293A1C7D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49B2A2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DBC7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1"/>
            </w:r>
          </w:p>
        </w:tc>
      </w:tr>
      <w:tr w:rsidR="00D33E57" w:rsidRPr="004C5D9A" w14:paraId="4AEB3FA5" w14:textId="77777777" w:rsidTr="009D2C4C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3ADEB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13E74A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9CD055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F12D89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CC6BE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16F65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7FD3379A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17F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5D6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E45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A80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DBF" w14:textId="77777777" w:rsidR="00D33E57" w:rsidRPr="00E53E0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2BEE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2DCEA71A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FBF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585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AEB4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22DB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1E1" w14:textId="77777777" w:rsidR="00D33E57" w:rsidRPr="00E53E0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D1CE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1F3143ED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6410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AEEE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9057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3611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98F" w14:textId="77777777" w:rsidR="00D33E57" w:rsidRPr="005E149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958D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11DB400F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EC2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5323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5DAC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8858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715B" w14:textId="77777777" w:rsidR="00D33E57" w:rsidRPr="005E149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A4A5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4E9E555A" w14:textId="77777777" w:rsidTr="009D2C4C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4B81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D33E57" w:rsidRPr="004C5D9A" w14:paraId="50742E37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2E18" w14:textId="77777777" w:rsidR="00D33E57" w:rsidRDefault="00D33E57" w:rsidP="00D33E5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drevo, laminovaná doska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24BC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3F9A0CA0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FBB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prírodná, odtiene hnedej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C40D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2E4E2F0F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312A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Dvere - zasúvacie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E656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752EEF2C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26AC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84E41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3C149367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69D7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B2483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C6799C6" w14:textId="77777777" w:rsidR="00D33E57" w:rsidRDefault="00D33E57" w:rsidP="00CF1DD5">
      <w:pPr>
        <w:tabs>
          <w:tab w:val="left" w:pos="7080"/>
        </w:tabs>
        <w:spacing w:line="264" w:lineRule="auto"/>
        <w:jc w:val="center"/>
      </w:pPr>
    </w:p>
    <w:p w14:paraId="40674E29" w14:textId="77777777" w:rsidR="002271F1" w:rsidRPr="001B5A6D" w:rsidRDefault="00D33E57" w:rsidP="002271F1">
      <w:pPr>
        <w:tabs>
          <w:tab w:val="left" w:pos="900"/>
          <w:tab w:val="left" w:pos="3969"/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</w:p>
    <w:p w14:paraId="4002A456" w14:textId="34E06E49" w:rsidR="002271F1" w:rsidRPr="005E1E46" w:rsidRDefault="002271F1" w:rsidP="002271F1">
      <w:pPr>
        <w:tabs>
          <w:tab w:val="left" w:pos="900"/>
          <w:tab w:val="left" w:pos="3969"/>
          <w:tab w:val="left" w:pos="7080"/>
        </w:tabs>
        <w:spacing w:line="264" w:lineRule="auto"/>
        <w:jc w:val="center"/>
      </w:pPr>
      <w:r w:rsidRPr="005E1E46">
        <w:rPr>
          <w:rFonts w:asciiTheme="minorHAnsi" w:hAnsiTheme="minorHAnsi" w:cstheme="minorHAnsi"/>
          <w:b/>
          <w:i/>
          <w:sz w:val="28"/>
          <w:szCs w:val="28"/>
        </w:rPr>
        <w:t>Kovová skriňa uzamykateľná s policami (2 ks; rozpočtová položka</w:t>
      </w:r>
      <w:r w:rsidR="00FD091D" w:rsidRPr="00FD091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č. 28)</w:t>
      </w:r>
    </w:p>
    <w:p w14:paraId="2D834C73" w14:textId="16F47B63" w:rsidR="00D33E57" w:rsidRPr="00B67831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14:paraId="211893A6" w14:textId="77777777" w:rsidR="00D33E57" w:rsidRPr="00B67831" w:rsidRDefault="00D33E57" w:rsidP="00D33E57">
      <w:pPr>
        <w:spacing w:line="264" w:lineRule="auto"/>
        <w:rPr>
          <w:rFonts w:asciiTheme="minorHAnsi" w:hAnsiTheme="minorHAnsi" w:cstheme="minorHAnsi"/>
          <w:b/>
          <w:color w:val="FF0000"/>
          <w:sz w:val="10"/>
          <w:szCs w:val="10"/>
          <w:u w:val="single"/>
        </w:rPr>
      </w:pPr>
    </w:p>
    <w:p w14:paraId="46E4FFCD" w14:textId="77777777" w:rsidR="00D33E57" w:rsidRPr="00FE740E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E740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A3633A9" w14:textId="3BF349D0" w:rsidR="00D33E57" w:rsidRPr="00FE740E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FE740E" w:rsidRPr="00FE740E" w14:paraId="003AC786" w14:textId="77777777" w:rsidTr="00F1000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873864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B25EE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FE740E">
              <w:rPr>
                <w:rStyle w:val="Odkaznapoznmkupodiarou"/>
                <w:rFonts w:asciiTheme="minorHAnsi" w:hAnsiTheme="minorHAnsi" w:cstheme="minorHAnsi"/>
                <w:b/>
              </w:rPr>
              <w:footnoteReference w:id="32"/>
            </w:r>
          </w:p>
        </w:tc>
      </w:tr>
      <w:tr w:rsidR="00FE740E" w:rsidRPr="00FE740E" w14:paraId="5E30DE8D" w14:textId="77777777" w:rsidTr="00F1000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050BA9" w14:textId="77777777" w:rsidR="00FE740E" w:rsidRPr="00FE740E" w:rsidRDefault="00FE740E" w:rsidP="00F1000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9D4423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4BD099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E6E46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295477" w14:textId="77777777" w:rsidR="00FE740E" w:rsidRPr="00FE740E" w:rsidRDefault="00FE740E" w:rsidP="00F1000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A1553" w14:textId="77777777" w:rsidR="00FE740E" w:rsidRPr="00FE740E" w:rsidRDefault="00FE740E" w:rsidP="00F1000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2D4DB502" w14:textId="77777777" w:rsidTr="00F1000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96B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A74" w14:textId="5D0095B0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0E7" w14:textId="6B531F12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2D1" w14:textId="074CCD53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7AF" w14:textId="12C4FFA4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C169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5032DD00" w14:textId="77777777" w:rsidTr="00F1000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DBBB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BC8" w14:textId="71BC0298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000" w14:textId="5E8FE00C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966" w14:textId="387D895B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6C7" w14:textId="228FBEDB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8708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1B95B9A4" w14:textId="77777777" w:rsidTr="00F1000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3174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0190" w14:textId="457110A6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C3A9" w14:textId="0248A47A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F5C5" w14:textId="55FC6018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7C6F" w14:textId="58E95448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C5717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383E5F9B" w14:textId="77777777" w:rsidTr="00F1000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97D5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AED4" w14:textId="34B641DA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DCCD" w14:textId="297786F5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5985" w14:textId="19F68873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343C" w14:textId="47DE56F1" w:rsidR="00FE740E" w:rsidRPr="00FE740E" w:rsidRDefault="00FE740E" w:rsidP="00FE740E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B160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668F5201" w14:textId="77777777" w:rsidTr="00F1000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8BD5" w14:textId="77777777" w:rsidR="00FE740E" w:rsidRPr="00FE740E" w:rsidRDefault="00FE740E" w:rsidP="00F1000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E740E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FE740E" w:rsidRPr="00FE740E" w14:paraId="7D46F600" w14:textId="77777777" w:rsidTr="00F1000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D239" w14:textId="02F2A390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Materiál – oceľový plech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290B9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1F432E02" w14:textId="77777777" w:rsidTr="00F1000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5450" w14:textId="1F82E038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53B6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E740E" w:rsidRPr="00FE740E" w14:paraId="2F97B2DE" w14:textId="77777777" w:rsidTr="00F10009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C1BD" w14:textId="1404DB10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66A5" w14:textId="77777777" w:rsidR="00FE740E" w:rsidRPr="00FE740E" w:rsidRDefault="00FE740E" w:rsidP="00FE740E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638DD8" w14:textId="3ABA03B9" w:rsidR="00FE740E" w:rsidRDefault="00FE740E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14:paraId="0D2DB0A5" w14:textId="77777777" w:rsidR="00FE740E" w:rsidRPr="00B67831" w:rsidRDefault="00FE740E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14:paraId="64051689" w14:textId="77777777" w:rsidR="00D33E57" w:rsidRDefault="00D33E57" w:rsidP="00616111">
      <w:pPr>
        <w:tabs>
          <w:tab w:val="left" w:pos="7080"/>
        </w:tabs>
        <w:spacing w:line="264" w:lineRule="auto"/>
        <w:jc w:val="right"/>
      </w:pPr>
    </w:p>
    <w:p w14:paraId="38DA78D8" w14:textId="77777777" w:rsidR="00616111" w:rsidRDefault="00616111" w:rsidP="00616111">
      <w:pPr>
        <w:tabs>
          <w:tab w:val="left" w:pos="7080"/>
        </w:tabs>
        <w:spacing w:line="264" w:lineRule="auto"/>
        <w:jc w:val="right"/>
      </w:pPr>
    </w:p>
    <w:p w14:paraId="323E812D" w14:textId="23C59716" w:rsidR="00D33E57" w:rsidRPr="007E13C3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Dielenský pracovný </w:t>
      </w:r>
      <w:r w:rsidRPr="007E13C3">
        <w:rPr>
          <w:rFonts w:asciiTheme="minorHAnsi" w:hAnsiTheme="minorHAnsi" w:cstheme="minorHAnsi"/>
          <w:b/>
          <w:i/>
          <w:sz w:val="28"/>
          <w:szCs w:val="28"/>
        </w:rPr>
        <w:t xml:space="preserve">stôl (4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="007E13C3" w:rsidRPr="005E1E46">
        <w:rPr>
          <w:rFonts w:asciiTheme="minorHAnsi" w:hAnsiTheme="minorHAnsi" w:cstheme="minorHAnsi"/>
          <w:b/>
          <w:i/>
          <w:sz w:val="28"/>
          <w:szCs w:val="28"/>
        </w:rPr>
        <w:t>29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22EE7B68" w14:textId="77777777" w:rsidR="00D33E57" w:rsidRPr="00B608C3" w:rsidRDefault="00D33E57" w:rsidP="00D33E57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2011960" w14:textId="77777777" w:rsidR="00D33E57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F37547C" w14:textId="77777777" w:rsidR="00D33E57" w:rsidRDefault="00D33E57" w:rsidP="00D33E5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D33E57" w:rsidRPr="004C5D9A" w14:paraId="21F8438D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B1065E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E95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3"/>
            </w:r>
          </w:p>
        </w:tc>
      </w:tr>
      <w:tr w:rsidR="00D33E57" w:rsidRPr="004C5D9A" w14:paraId="7D118152" w14:textId="77777777" w:rsidTr="009D2C4C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430CB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10BAE7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DF23FB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43BF5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2D15E0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CED1E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2F80DABB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66F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CAE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636" w14:textId="77777777" w:rsidR="00D33E57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0588" w14:textId="77777777" w:rsidR="00D33E57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09ED" w14:textId="77777777" w:rsidR="00D33E57" w:rsidRPr="00E53E0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8291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3036F4B3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A8B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2B2" w14:textId="77777777" w:rsidR="00D33E57" w:rsidRPr="004C5D9A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53A" w14:textId="77777777" w:rsidR="00D33E57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D33E5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59C" w14:textId="77777777" w:rsidR="00D33E57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D33E5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EF5" w14:textId="77777777" w:rsidR="00D33E57" w:rsidRPr="00E53E0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CC50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3F5F9983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567C" w14:textId="77777777" w:rsidR="00D33E57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BC9F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F6FB" w14:textId="77777777" w:rsidR="00D33E57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E5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25" w14:textId="77777777" w:rsidR="00D33E57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E5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BE9D" w14:textId="77777777" w:rsidR="00D33E57" w:rsidRPr="005E1496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7483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3E57" w:rsidRPr="004C5D9A" w14:paraId="3A24D681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FAD9" w14:textId="18FD225C" w:rsidR="00D33E57" w:rsidRDefault="00D33E57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E740E">
              <w:rPr>
                <w:rFonts w:asciiTheme="minorHAnsi" w:hAnsiTheme="minorHAnsi" w:cstheme="minorHAnsi"/>
              </w:rPr>
              <w:t>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42E1" w14:textId="77777777" w:rsidR="00D33E57" w:rsidRDefault="00D33E57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88BB" w14:textId="77777777" w:rsidR="00D33E57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435A" w14:textId="4115C6F8" w:rsidR="00D33E57" w:rsidRDefault="00BC2BD6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B03C" w14:textId="77777777" w:rsidR="00D33E57" w:rsidRPr="005E149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ADCA" w14:textId="77777777" w:rsidR="00D33E57" w:rsidRPr="004C5D9A" w:rsidRDefault="00D33E57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1A0C50EC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0DCB" w14:textId="6E41ECF9" w:rsidR="00BC2BD6" w:rsidRPr="00D33E57" w:rsidRDefault="007E13C3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5E1E46">
              <w:rPr>
                <w:rFonts w:asciiTheme="minorHAnsi" w:hAnsiTheme="minorHAnsi" w:cstheme="minorHAnsi"/>
              </w:rPr>
              <w:t>Z</w:t>
            </w:r>
            <w:r w:rsidR="00BC2BD6" w:rsidRPr="005E1E46">
              <w:rPr>
                <w:rFonts w:asciiTheme="minorHAnsi" w:hAnsiTheme="minorHAnsi" w:cstheme="minorHAnsi"/>
              </w:rPr>
              <w:t>ásuvka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F837" w14:textId="40CC1126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3D27" w14:textId="6FBAB99D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0604" w14:textId="696FC1EE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A33D" w14:textId="77777777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488E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538429AF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EE94" w14:textId="77777777" w:rsidR="00BC2BD6" w:rsidRPr="00D33E57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3946DC">
              <w:rPr>
                <w:rFonts w:asciiTheme="minorHAnsi" w:hAnsiTheme="minorHAnsi" w:cstheme="minorHAnsi"/>
              </w:rPr>
              <w:t>Uzamykateľná skrinka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63D4" w14:textId="77777777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A178" w14:textId="77777777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502F" w14:textId="7BF5B153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01E0" w14:textId="77777777" w:rsidR="00BC2BD6" w:rsidRDefault="00BC2BD6" w:rsidP="00BC2BD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D04E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0362F294" w14:textId="77777777" w:rsidTr="009D2C4C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0741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BC2BD6" w:rsidRPr="004C5D9A" w14:paraId="7427564C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C075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pracovnej dosky– buková preglejka alebo laminovaná drevotrieska s ABS hranou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3EDD1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29F802E1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869D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kovová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7092D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32E07750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2B36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Zámok – áno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D764E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27871F55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FDF8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Kolieska – nie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EFE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5A88A6BF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B72E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51523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C2BD6" w:rsidRPr="004C5D9A" w14:paraId="4807287B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CEB8" w14:textId="77777777" w:rsidR="00BC2BD6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40CF" w14:textId="77777777" w:rsidR="00BC2BD6" w:rsidRPr="004C5D9A" w:rsidRDefault="00BC2BD6" w:rsidP="00BC2BD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5A8C415" w14:textId="77777777" w:rsidR="00D33E57" w:rsidRDefault="00D33E57" w:rsidP="00D33E57">
      <w:pPr>
        <w:tabs>
          <w:tab w:val="left" w:pos="7080"/>
        </w:tabs>
        <w:spacing w:line="264" w:lineRule="auto"/>
        <w:jc w:val="center"/>
      </w:pPr>
    </w:p>
    <w:p w14:paraId="46774BD2" w14:textId="458E72D8" w:rsidR="003946DC" w:rsidRPr="00B608C3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Dielenská pracovná stolička (15 ks</w:t>
      </w:r>
      <w:r w:rsidRPr="007E13C3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7E13C3">
        <w:rPr>
          <w:rFonts w:asciiTheme="minorHAnsi" w:hAnsiTheme="minorHAnsi" w:cstheme="minorHAnsi"/>
          <w:b/>
          <w:i/>
          <w:sz w:val="28"/>
          <w:szCs w:val="28"/>
        </w:rPr>
        <w:t>30)</w:t>
      </w:r>
    </w:p>
    <w:p w14:paraId="69A48A3C" w14:textId="77777777" w:rsidR="003946DC" w:rsidRPr="00B608C3" w:rsidRDefault="003946DC" w:rsidP="003946D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57FC8E" w14:textId="77777777" w:rsidR="003946DC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280CED9" w14:textId="77777777" w:rsidR="003946DC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3946DC" w:rsidRPr="004C5D9A" w14:paraId="05F8813E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8C0696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5ABB2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4"/>
            </w:r>
          </w:p>
        </w:tc>
      </w:tr>
      <w:tr w:rsidR="003946DC" w:rsidRPr="004C5D9A" w14:paraId="3B3BD19E" w14:textId="77777777" w:rsidTr="009D2C4C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82D622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D9494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19AB1F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6B30C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F8916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ACD88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433F8117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3F1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A59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3236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F398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DF9" w14:textId="77777777" w:rsidR="003946DC" w:rsidRPr="00E53E0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6EE7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07029DA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BC8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BFC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4C8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E528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15B" w14:textId="77777777" w:rsidR="003946DC" w:rsidRPr="00E53E0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583E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475B1175" w14:textId="77777777" w:rsidTr="009D2C4C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5371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946DC" w:rsidRPr="004C5D9A" w14:paraId="74D665E4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9591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PUR (polyuretán)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B89E8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3C64DA94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C926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Podopierka rúk – nie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4913E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4907835B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3E8E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Plynový piest – áno 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7872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00105D54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2103" w14:textId="77777777" w:rsidR="003946DC" w:rsidRDefault="003946DC" w:rsidP="003946D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Kolieska – áno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A3999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7C021337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294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510C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D84CD1F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1525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02980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ABDEBE4" w14:textId="77777777" w:rsidR="003946DC" w:rsidRDefault="003946DC" w:rsidP="003946DC">
      <w:pPr>
        <w:tabs>
          <w:tab w:val="left" w:pos="7080"/>
        </w:tabs>
        <w:spacing w:line="264" w:lineRule="auto"/>
        <w:jc w:val="center"/>
      </w:pPr>
    </w:p>
    <w:p w14:paraId="330F4433" w14:textId="7D95A316" w:rsidR="003946DC" w:rsidRPr="00B608C3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Šatníková skriňa s regálom (65 </w:t>
      </w:r>
      <w:r w:rsidRPr="007E13C3">
        <w:rPr>
          <w:rFonts w:asciiTheme="minorHAnsi" w:hAnsiTheme="minorHAnsi" w:cstheme="minorHAnsi"/>
          <w:b/>
          <w:i/>
          <w:sz w:val="28"/>
          <w:szCs w:val="28"/>
        </w:rPr>
        <w:t xml:space="preserve">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 w:rsidR="00FD091D"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="00FD091D"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7E13C3">
        <w:rPr>
          <w:rFonts w:asciiTheme="minorHAnsi" w:hAnsiTheme="minorHAnsi" w:cstheme="minorHAnsi"/>
          <w:b/>
          <w:i/>
          <w:sz w:val="28"/>
          <w:szCs w:val="28"/>
        </w:rPr>
        <w:t>41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6BB81F1C" w14:textId="77777777" w:rsidR="003946DC" w:rsidRPr="00B608C3" w:rsidRDefault="003946DC" w:rsidP="003946D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18E530F" w14:textId="77777777" w:rsidR="003946DC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C1530DB" w14:textId="77777777" w:rsidR="003946DC" w:rsidRDefault="003946DC" w:rsidP="003946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3946DC" w:rsidRPr="004C5D9A" w14:paraId="4A66C35A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000331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7380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5"/>
            </w:r>
          </w:p>
        </w:tc>
      </w:tr>
      <w:tr w:rsidR="003946DC" w:rsidRPr="004C5D9A" w14:paraId="5F0EF4D9" w14:textId="77777777" w:rsidTr="009D2C4C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122F8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8764AE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E1FDC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8FAAF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05FB85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EDF08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CE1D166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97D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663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5FA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B6A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FB4" w14:textId="77777777" w:rsidR="003946DC" w:rsidRPr="00E53E0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9DBA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0A517F1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DF4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072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835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739" w14:textId="77777777" w:rsidR="003946DC" w:rsidRPr="004C5D9A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181" w14:textId="77777777" w:rsidR="003946DC" w:rsidRPr="00E53E0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8A65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6A843567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2476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8747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826B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EB42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1924" w14:textId="77777777" w:rsidR="003946DC" w:rsidRPr="005E1496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75EF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7242FEE" w14:textId="77777777" w:rsidTr="009D2C4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999D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políc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D22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A05B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9867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7CFD" w14:textId="77777777" w:rsidR="003946DC" w:rsidRDefault="003946DC" w:rsidP="009D2C4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BA06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1D7B6F8D" w14:textId="77777777" w:rsidTr="009D2C4C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7654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946DC" w:rsidRPr="004C5D9A" w14:paraId="4CDCA534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3171" w14:textId="77777777" w:rsidR="003946DC" w:rsidRDefault="003946DC" w:rsidP="003946D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– kov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C7EE4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72B7238E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9475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- sivá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1ACD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3C6055AA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ECCD" w14:textId="77777777" w:rsidR="003946DC" w:rsidRDefault="008C0BF5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Vetrací otvor</w:t>
            </w:r>
            <w:r w:rsidR="003946DC">
              <w:rPr>
                <w:rFonts w:asciiTheme="minorHAnsi" w:hAnsiTheme="minorHAnsi" w:cstheme="minorHAnsi"/>
              </w:rPr>
              <w:t xml:space="preserve">– áno 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87C2A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05C405EF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1EB7" w14:textId="77777777" w:rsidR="003946DC" w:rsidRDefault="008C0BF5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Zámok – cylindrický s dvoma kľúčmi alebo otočný na visiaci zámok</w:t>
            </w:r>
            <w:r w:rsidR="003946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E4905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0F0DB1F9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4F61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626DD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946DC" w:rsidRPr="004C5D9A" w14:paraId="396AD3AF" w14:textId="77777777" w:rsidTr="009D2C4C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E17" w14:textId="77777777" w:rsidR="003946DC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7769" w14:textId="77777777" w:rsidR="003946DC" w:rsidRPr="004C5D9A" w:rsidRDefault="003946DC" w:rsidP="009D2C4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247A090" w14:textId="77777777" w:rsidR="003946DC" w:rsidRDefault="003946DC" w:rsidP="003946DC">
      <w:pPr>
        <w:tabs>
          <w:tab w:val="left" w:pos="7080"/>
        </w:tabs>
        <w:spacing w:line="264" w:lineRule="auto"/>
        <w:jc w:val="center"/>
      </w:pPr>
    </w:p>
    <w:p w14:paraId="20E792CD" w14:textId="77777777" w:rsidR="003946DC" w:rsidRDefault="003946DC" w:rsidP="003946DC">
      <w:pPr>
        <w:tabs>
          <w:tab w:val="left" w:pos="7080"/>
        </w:tabs>
        <w:spacing w:line="264" w:lineRule="auto"/>
        <w:jc w:val="center"/>
      </w:pPr>
    </w:p>
    <w:p w14:paraId="6EF777D2" w14:textId="77777777" w:rsidR="00052D88" w:rsidRDefault="00052D88" w:rsidP="00CF1DD5">
      <w:pPr>
        <w:tabs>
          <w:tab w:val="left" w:pos="7080"/>
        </w:tabs>
        <w:spacing w:line="264" w:lineRule="auto"/>
        <w:jc w:val="center"/>
      </w:pPr>
    </w:p>
    <w:sectPr w:rsidR="00052D88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E035" w14:textId="77777777" w:rsidR="004F64D2" w:rsidRDefault="004F64D2" w:rsidP="00C35386">
      <w:r>
        <w:separator/>
      </w:r>
    </w:p>
  </w:endnote>
  <w:endnote w:type="continuationSeparator" w:id="0">
    <w:p w14:paraId="0CF64355" w14:textId="77777777" w:rsidR="004F64D2" w:rsidRDefault="004F64D2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78843"/>
      <w:docPartObj>
        <w:docPartGallery w:val="Page Numbers (Bottom of Page)"/>
        <w:docPartUnique/>
      </w:docPartObj>
    </w:sdtPr>
    <w:sdtEndPr/>
    <w:sdtContent>
      <w:p w14:paraId="47B8B9E1" w14:textId="77777777" w:rsidR="004F64D2" w:rsidRDefault="004F64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BFBCB1" w14:textId="77777777" w:rsidR="004F64D2" w:rsidRDefault="004F64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1861"/>
      <w:docPartObj>
        <w:docPartGallery w:val="Page Numbers (Bottom of Page)"/>
        <w:docPartUnique/>
      </w:docPartObj>
    </w:sdtPr>
    <w:sdtEndPr/>
    <w:sdtContent>
      <w:p w14:paraId="66202182" w14:textId="6B032E04" w:rsidR="004F64D2" w:rsidRDefault="004F64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0E">
          <w:rPr>
            <w:noProof/>
          </w:rPr>
          <w:t>34</w:t>
        </w:r>
        <w:r>
          <w:fldChar w:fldCharType="end"/>
        </w:r>
      </w:p>
    </w:sdtContent>
  </w:sdt>
  <w:p w14:paraId="79B261B9" w14:textId="77777777" w:rsidR="004F64D2" w:rsidRDefault="004F64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C7AD" w14:textId="77777777" w:rsidR="004F64D2" w:rsidRDefault="004F64D2" w:rsidP="00C35386">
      <w:r>
        <w:separator/>
      </w:r>
    </w:p>
  </w:footnote>
  <w:footnote w:type="continuationSeparator" w:id="0">
    <w:p w14:paraId="0644D6DB" w14:textId="77777777" w:rsidR="004F64D2" w:rsidRDefault="004F64D2" w:rsidP="00C35386">
      <w:r>
        <w:continuationSeparator/>
      </w:r>
    </w:p>
  </w:footnote>
  <w:footnote w:id="1">
    <w:p w14:paraId="7F89F70F" w14:textId="77777777" w:rsidR="004F64D2" w:rsidRDefault="004F64D2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6AD7E4C5" w14:textId="77777777" w:rsidR="004F64D2" w:rsidRDefault="004F64D2" w:rsidP="00E53E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7770502D" w14:textId="77777777" w:rsidR="004F64D2" w:rsidRDefault="004F64D2" w:rsidP="00E53E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2AC0BCDE" w14:textId="77777777" w:rsidR="004F64D2" w:rsidRDefault="004F64D2" w:rsidP="006D15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3F1A677E" w14:textId="77777777" w:rsidR="004F64D2" w:rsidRDefault="004F64D2" w:rsidP="006D15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73011441" w14:textId="77777777" w:rsidR="004F64D2" w:rsidRDefault="004F64D2" w:rsidP="005C75B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0B72E665" w14:textId="77777777" w:rsidR="004F64D2" w:rsidRDefault="004F64D2" w:rsidP="005C75B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51FD7001" w14:textId="77777777" w:rsidR="004F64D2" w:rsidRDefault="004F64D2" w:rsidP="009E528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02BEC2DD" w14:textId="77777777" w:rsidR="004F64D2" w:rsidRDefault="004F64D2" w:rsidP="009E528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6B464C5C" w14:textId="77777777" w:rsidR="004F64D2" w:rsidRDefault="004F64D2" w:rsidP="005E149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02EC487C" w14:textId="77777777" w:rsidR="004F64D2" w:rsidRDefault="004F64D2" w:rsidP="005E149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3DA5662F" w14:textId="77777777" w:rsidR="004F64D2" w:rsidRDefault="004F64D2" w:rsidP="004B7A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3">
    <w:p w14:paraId="0D4DE834" w14:textId="77777777" w:rsidR="004F64D2" w:rsidRDefault="004F64D2" w:rsidP="004B7A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4">
    <w:p w14:paraId="00D1D62E" w14:textId="77777777" w:rsidR="004F64D2" w:rsidRDefault="004F64D2" w:rsidP="00D865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5">
    <w:p w14:paraId="0D125A89" w14:textId="77777777" w:rsidR="004F64D2" w:rsidRDefault="004F64D2" w:rsidP="00D865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6">
    <w:p w14:paraId="1427F99D" w14:textId="77777777" w:rsidR="004F64D2" w:rsidRDefault="004F64D2" w:rsidP="008623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7">
    <w:p w14:paraId="5C9FB1B8" w14:textId="77777777" w:rsidR="004F64D2" w:rsidRDefault="004F64D2" w:rsidP="008623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8">
    <w:p w14:paraId="7571D272" w14:textId="77777777" w:rsidR="004F64D2" w:rsidRDefault="004F64D2" w:rsidP="008623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9">
    <w:p w14:paraId="2AA34578" w14:textId="77777777" w:rsidR="004F64D2" w:rsidRDefault="004F64D2" w:rsidP="00CF1DD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0">
    <w:p w14:paraId="54ACCF5B" w14:textId="77777777" w:rsidR="004F64D2" w:rsidRDefault="004F64D2" w:rsidP="00CF1DD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1">
    <w:p w14:paraId="049BA9D5" w14:textId="77777777" w:rsidR="004F64D2" w:rsidRDefault="004F64D2" w:rsidP="00CF1DD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2">
    <w:p w14:paraId="62CF06B3" w14:textId="77777777" w:rsidR="004F64D2" w:rsidRDefault="004F64D2" w:rsidP="00CF1DD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3">
    <w:p w14:paraId="3B40F551" w14:textId="77777777" w:rsidR="004F64D2" w:rsidRDefault="004F64D2" w:rsidP="001524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4">
    <w:p w14:paraId="460FFAAB" w14:textId="77777777" w:rsidR="004F64D2" w:rsidRDefault="004F64D2" w:rsidP="001524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5">
    <w:p w14:paraId="6E104E95" w14:textId="77777777" w:rsidR="004F64D2" w:rsidRDefault="004F64D2" w:rsidP="00622F8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6">
    <w:p w14:paraId="02A38984" w14:textId="77777777" w:rsidR="004F64D2" w:rsidRDefault="004F64D2" w:rsidP="00622F8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7">
    <w:p w14:paraId="56DF4945" w14:textId="77777777" w:rsidR="004F64D2" w:rsidRDefault="004F64D2" w:rsidP="00052D8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8">
    <w:p w14:paraId="4F0ABE60" w14:textId="77777777" w:rsidR="004F64D2" w:rsidRDefault="004F64D2" w:rsidP="00052D8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9">
    <w:p w14:paraId="6A363F57" w14:textId="77777777" w:rsidR="004F64D2" w:rsidRDefault="004F64D2" w:rsidP="00052D8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0">
    <w:p w14:paraId="3E28DDF9" w14:textId="77777777" w:rsidR="004F64D2" w:rsidRDefault="004F64D2" w:rsidP="00052D8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1">
    <w:p w14:paraId="40D86C7A" w14:textId="77777777" w:rsidR="004F64D2" w:rsidRDefault="004F64D2" w:rsidP="00D33E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2">
    <w:p w14:paraId="52432D48" w14:textId="77777777" w:rsidR="00FE740E" w:rsidRDefault="00FE740E" w:rsidP="00FE740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3">
    <w:p w14:paraId="5B928B7E" w14:textId="77777777" w:rsidR="004F64D2" w:rsidRDefault="004F64D2" w:rsidP="00D33E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4">
    <w:p w14:paraId="1FFE59A3" w14:textId="77777777" w:rsidR="004F64D2" w:rsidRDefault="004F64D2" w:rsidP="003946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5">
    <w:p w14:paraId="7BC1752A" w14:textId="77777777" w:rsidR="004F64D2" w:rsidRDefault="004F64D2" w:rsidP="003946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6"/>
    <w:rsid w:val="00006709"/>
    <w:rsid w:val="00052D88"/>
    <w:rsid w:val="000F7AB0"/>
    <w:rsid w:val="00105684"/>
    <w:rsid w:val="001348C3"/>
    <w:rsid w:val="00152403"/>
    <w:rsid w:val="001B5A6D"/>
    <w:rsid w:val="001F46B5"/>
    <w:rsid w:val="002271F1"/>
    <w:rsid w:val="00271A8F"/>
    <w:rsid w:val="00320135"/>
    <w:rsid w:val="00365CBB"/>
    <w:rsid w:val="00367E34"/>
    <w:rsid w:val="003946DC"/>
    <w:rsid w:val="004A513E"/>
    <w:rsid w:val="004B7A49"/>
    <w:rsid w:val="004E025A"/>
    <w:rsid w:val="004F64D2"/>
    <w:rsid w:val="00523506"/>
    <w:rsid w:val="005300F8"/>
    <w:rsid w:val="00572527"/>
    <w:rsid w:val="0058166D"/>
    <w:rsid w:val="005C75BA"/>
    <w:rsid w:val="005E1496"/>
    <w:rsid w:val="005E1E46"/>
    <w:rsid w:val="005E2362"/>
    <w:rsid w:val="005E246F"/>
    <w:rsid w:val="00616111"/>
    <w:rsid w:val="00622F82"/>
    <w:rsid w:val="00630261"/>
    <w:rsid w:val="00631C0D"/>
    <w:rsid w:val="006628D9"/>
    <w:rsid w:val="006A7750"/>
    <w:rsid w:val="006C7016"/>
    <w:rsid w:val="006D159B"/>
    <w:rsid w:val="00731226"/>
    <w:rsid w:val="0073276F"/>
    <w:rsid w:val="007858A6"/>
    <w:rsid w:val="007A12A7"/>
    <w:rsid w:val="007E13C3"/>
    <w:rsid w:val="008007EA"/>
    <w:rsid w:val="008076E3"/>
    <w:rsid w:val="00811590"/>
    <w:rsid w:val="008562FD"/>
    <w:rsid w:val="00862316"/>
    <w:rsid w:val="008C0BF5"/>
    <w:rsid w:val="008D1293"/>
    <w:rsid w:val="009723C3"/>
    <w:rsid w:val="009D2C4C"/>
    <w:rsid w:val="009D578C"/>
    <w:rsid w:val="009E528C"/>
    <w:rsid w:val="00A6312B"/>
    <w:rsid w:val="00B21182"/>
    <w:rsid w:val="00B67831"/>
    <w:rsid w:val="00BB6964"/>
    <w:rsid w:val="00BC2BD6"/>
    <w:rsid w:val="00BD160D"/>
    <w:rsid w:val="00C35386"/>
    <w:rsid w:val="00C5198B"/>
    <w:rsid w:val="00C93113"/>
    <w:rsid w:val="00CF1DD5"/>
    <w:rsid w:val="00CF7EA6"/>
    <w:rsid w:val="00D33E57"/>
    <w:rsid w:val="00D35DF1"/>
    <w:rsid w:val="00D829AD"/>
    <w:rsid w:val="00D86563"/>
    <w:rsid w:val="00D92EF8"/>
    <w:rsid w:val="00DB16A2"/>
    <w:rsid w:val="00DC5B82"/>
    <w:rsid w:val="00DF1354"/>
    <w:rsid w:val="00E03E57"/>
    <w:rsid w:val="00E53E06"/>
    <w:rsid w:val="00EA4177"/>
    <w:rsid w:val="00EA7ECC"/>
    <w:rsid w:val="00F21DC4"/>
    <w:rsid w:val="00F24E54"/>
    <w:rsid w:val="00F7668A"/>
    <w:rsid w:val="00F97C10"/>
    <w:rsid w:val="00FA6039"/>
    <w:rsid w:val="00FC55F7"/>
    <w:rsid w:val="00FD091D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98E94D"/>
  <w15:chartTrackingRefBased/>
  <w15:docId w15:val="{0737DE6D-ABA9-4C21-A3BC-B4D027A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36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19</cp:revision>
  <dcterms:created xsi:type="dcterms:W3CDTF">2020-10-12T08:29:00Z</dcterms:created>
  <dcterms:modified xsi:type="dcterms:W3CDTF">2020-10-28T08:53:00Z</dcterms:modified>
</cp:coreProperties>
</file>