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bookmarkStart w:id="0" w:name="_GoBack"/>
      <w:bookmarkEnd w:id="0"/>
      <w:r w:rsidR="009C2A9E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D26FC7" w:rsidP="00815420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1E377B" w:rsidP="004A6A12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8977EB">
              <w:rPr>
                <w:b/>
                <w:sz w:val="28"/>
                <w:szCs w:val="28"/>
              </w:rPr>
              <w:t>Špeciálny zdravotnícky materiál pre komplexnú intervenčnú liečbu kardiovaskulárnych ochorení srdca a ciev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82747D">
        <w:t>19.7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F66" w:rsidRDefault="00C12F66">
      <w:r>
        <w:separator/>
      </w:r>
    </w:p>
  </w:endnote>
  <w:endnote w:type="continuationSeparator" w:id="0">
    <w:p w:rsidR="00C12F66" w:rsidRDefault="00C12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C12F6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C12F66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C12F66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C12F6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C12F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F66" w:rsidRDefault="00C12F66">
      <w:r>
        <w:separator/>
      </w:r>
    </w:p>
  </w:footnote>
  <w:footnote w:type="continuationSeparator" w:id="0">
    <w:p w:rsidR="00C12F66" w:rsidRDefault="00C12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C12F6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C12F6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C12F6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77D"/>
    <w:rsid w:val="00010324"/>
    <w:rsid w:val="000149D6"/>
    <w:rsid w:val="00046099"/>
    <w:rsid w:val="000776ED"/>
    <w:rsid w:val="001809AB"/>
    <w:rsid w:val="001C7FDB"/>
    <w:rsid w:val="001E377B"/>
    <w:rsid w:val="002107FC"/>
    <w:rsid w:val="00213F38"/>
    <w:rsid w:val="002E4F24"/>
    <w:rsid w:val="0030044C"/>
    <w:rsid w:val="00395C79"/>
    <w:rsid w:val="003F1926"/>
    <w:rsid w:val="003F2E4B"/>
    <w:rsid w:val="004176D3"/>
    <w:rsid w:val="00496F48"/>
    <w:rsid w:val="004A6A12"/>
    <w:rsid w:val="004C682A"/>
    <w:rsid w:val="004E55F9"/>
    <w:rsid w:val="005F3E02"/>
    <w:rsid w:val="00665E27"/>
    <w:rsid w:val="006B477D"/>
    <w:rsid w:val="0070217D"/>
    <w:rsid w:val="0071582C"/>
    <w:rsid w:val="007825FA"/>
    <w:rsid w:val="0082747D"/>
    <w:rsid w:val="0087272C"/>
    <w:rsid w:val="00887570"/>
    <w:rsid w:val="008977EB"/>
    <w:rsid w:val="008E245D"/>
    <w:rsid w:val="009C2A9E"/>
    <w:rsid w:val="009C56BB"/>
    <w:rsid w:val="00A90BF4"/>
    <w:rsid w:val="00AE2DED"/>
    <w:rsid w:val="00B621C9"/>
    <w:rsid w:val="00BC1D6D"/>
    <w:rsid w:val="00BD7D2A"/>
    <w:rsid w:val="00C12F66"/>
    <w:rsid w:val="00C20B1E"/>
    <w:rsid w:val="00C9781D"/>
    <w:rsid w:val="00CD2E5A"/>
    <w:rsid w:val="00CF4B0A"/>
    <w:rsid w:val="00D2592B"/>
    <w:rsid w:val="00D26FC7"/>
    <w:rsid w:val="00D80B47"/>
    <w:rsid w:val="00DB1142"/>
    <w:rsid w:val="00DC3FF8"/>
    <w:rsid w:val="00DE123E"/>
    <w:rsid w:val="00E40B2C"/>
    <w:rsid w:val="00EC2528"/>
    <w:rsid w:val="00F32E54"/>
    <w:rsid w:val="00F5617B"/>
    <w:rsid w:val="00FA1F93"/>
    <w:rsid w:val="00FA3B0E"/>
    <w:rsid w:val="00FC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Cecková</dc:creator>
  <cp:lastModifiedBy>beneova.ivana</cp:lastModifiedBy>
  <cp:revision>2</cp:revision>
  <dcterms:created xsi:type="dcterms:W3CDTF">2020-08-27T08:24:00Z</dcterms:created>
  <dcterms:modified xsi:type="dcterms:W3CDTF">2020-08-27T08:24:00Z</dcterms:modified>
</cp:coreProperties>
</file>