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5623" w14:textId="2B3FCF44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96632">
        <w:rPr>
          <w:i/>
          <w:color w:val="A6A6A6" w:themeColor="background1" w:themeShade="A6"/>
          <w:szCs w:val="24"/>
        </w:rPr>
        <w:t>5a)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27A0931" w14:textId="574BA91B" w:rsidR="003C2761" w:rsidRPr="00947C31" w:rsidRDefault="00ED0922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="003C2761" w:rsidRPr="00947C31">
        <w:rPr>
          <w:b/>
          <w:noProof w:val="0"/>
          <w:sz w:val="28"/>
          <w:szCs w:val="28"/>
        </w:rPr>
        <w:t>yhlásenie uchádzača</w:t>
      </w:r>
    </w:p>
    <w:p w14:paraId="1EBF475D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D514B4" w14:paraId="3F4634A0" w14:textId="77777777" w:rsidTr="00D514B4">
        <w:tc>
          <w:tcPr>
            <w:tcW w:w="2263" w:type="dxa"/>
          </w:tcPr>
          <w:p w14:paraId="74253E57" w14:textId="2AB7D366" w:rsidR="00D514B4" w:rsidRDefault="00D514B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3D57715" w14:textId="6E4FD42F" w:rsidR="00D514B4" w:rsidRPr="00D514B4" w:rsidRDefault="00D514B4" w:rsidP="00D514B4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C05B05" w14:paraId="1E93F246" w14:textId="77777777" w:rsidTr="00D514B4">
        <w:tc>
          <w:tcPr>
            <w:tcW w:w="2263" w:type="dxa"/>
          </w:tcPr>
          <w:p w14:paraId="4986B545" w14:textId="0BFAD768" w:rsidR="00C05B05" w:rsidRPr="00250FC2" w:rsidRDefault="00C05B0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4FE4FB92" w14:textId="43C5B3FD" w:rsidR="00C05B05" w:rsidRPr="00D514B4" w:rsidRDefault="00C05B0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D514B4">
              <w:rPr>
                <w:bCs/>
              </w:rPr>
              <w:t>Podlimitná zákazka uskutočnenie stavebných prác</w:t>
            </w:r>
          </w:p>
        </w:tc>
      </w:tr>
      <w:tr w:rsidR="003C2761" w14:paraId="5A4086A8" w14:textId="77777777" w:rsidTr="00D514B4">
        <w:tc>
          <w:tcPr>
            <w:tcW w:w="2263" w:type="dxa"/>
          </w:tcPr>
          <w:p w14:paraId="37AA7F1E" w14:textId="0E194CC6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22DB8315" w14:textId="2F01071F" w:rsidR="003C2761" w:rsidRPr="00D514B4" w:rsidRDefault="00022E52" w:rsidP="004D325A">
            <w:pPr>
              <w:rPr>
                <w:b/>
                <w:noProof w:val="0"/>
              </w:rPr>
            </w:pPr>
            <w:r w:rsidRPr="00022E52">
              <w:rPr>
                <w:b/>
              </w:rPr>
              <w:t>Stave</w:t>
            </w:r>
            <w:r>
              <w:rPr>
                <w:b/>
              </w:rPr>
              <w:t>b</w:t>
            </w:r>
            <w:r w:rsidRPr="00022E52">
              <w:rPr>
                <w:b/>
              </w:rPr>
              <w:t>né úpravy pre kardiologickú JIS FN Trenčín</w:t>
            </w:r>
          </w:p>
        </w:tc>
      </w:tr>
      <w:tr w:rsidR="003C2761" w14:paraId="7BFFD14F" w14:textId="77777777" w:rsidTr="00D514B4">
        <w:tc>
          <w:tcPr>
            <w:tcW w:w="2263" w:type="dxa"/>
          </w:tcPr>
          <w:p w14:paraId="787AC68D" w14:textId="7BA2F1BD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1920022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200DAB8D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77B10C5" w14:textId="5873F080" w:rsidR="003C2761" w:rsidRDefault="003C2761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 xml:space="preserve">Týmto </w:t>
      </w:r>
      <w:r w:rsidR="00ED0922">
        <w:rPr>
          <w:noProof w:val="0"/>
        </w:rPr>
        <w:t xml:space="preserve">čestne </w:t>
      </w:r>
      <w:r>
        <w:rPr>
          <w:noProof w:val="0"/>
        </w:rPr>
        <w:t>vyhlasujem, že</w:t>
      </w:r>
    </w:p>
    <w:p w14:paraId="573F398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EC72FC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2F8E88FF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A2A64C6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1768B402" w14:textId="743F681F" w:rsidR="00C34D3C" w:rsidRPr="00ED0922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26CE6D6C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14:paraId="156D9F7A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584880A7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707C7E40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7304598E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8EC839E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7481EE9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37AAAE1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29E5417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5B0CF992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1BCF4E9A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B072762" w14:textId="5B76BC81" w:rsidR="00977DDD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52A9812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601037" w14:textId="06C9448D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977DDD">
        <w:rPr>
          <w:i/>
          <w:color w:val="A6A6A6" w:themeColor="background1" w:themeShade="A6"/>
          <w:szCs w:val="24"/>
        </w:rPr>
        <w:t>b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B6735B"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B6735B"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77777777" w:rsidR="00ED0922" w:rsidRPr="00D514B4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D514B4">
              <w:rPr>
                <w:bCs/>
              </w:rPr>
              <w:t>Podlimitná zákazka uskutočnenie stavebných prác</w:t>
            </w:r>
          </w:p>
        </w:tc>
      </w:tr>
      <w:tr w:rsidR="00ED0922" w14:paraId="54B6C39C" w14:textId="77777777" w:rsidTr="00B6735B"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20D8F124" w:rsidR="00ED0922" w:rsidRPr="00D514B4" w:rsidRDefault="00022E52" w:rsidP="00B6735B">
            <w:pPr>
              <w:rPr>
                <w:b/>
                <w:noProof w:val="0"/>
              </w:rPr>
            </w:pPr>
            <w:r w:rsidRPr="00022E52">
              <w:rPr>
                <w:b/>
              </w:rPr>
              <w:t>Stave</w:t>
            </w:r>
            <w:r>
              <w:rPr>
                <w:b/>
              </w:rPr>
              <w:t>b</w:t>
            </w:r>
            <w:r w:rsidRPr="00022E52">
              <w:rPr>
                <w:b/>
              </w:rPr>
              <w:t>né úpravy pre kardiologickú JIS FN Trenčín</w:t>
            </w:r>
          </w:p>
        </w:tc>
      </w:tr>
      <w:tr w:rsidR="00ED0922" w14:paraId="206E9D4D" w14:textId="77777777" w:rsidTr="00B6735B"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44D5B6E" w14:textId="77777777" w:rsidR="00ED0922" w:rsidRDefault="00ED0922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3B9095DB" w14:textId="495FBD0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34D1CFE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6F96E869" w14:textId="10B695EC" w:rsidR="00196632" w:rsidRPr="00347025" w:rsidRDefault="00977DDD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>
        <w:rPr>
          <w:i/>
          <w:color w:val="A6A6A6" w:themeColor="background1" w:themeShade="A6"/>
          <w:szCs w:val="24"/>
        </w:rPr>
        <w:lastRenderedPageBreak/>
        <w:t>P</w:t>
      </w:r>
      <w:r w:rsidR="00196632" w:rsidRPr="00347025">
        <w:rPr>
          <w:i/>
          <w:color w:val="A6A6A6" w:themeColor="background1" w:themeShade="A6"/>
          <w:szCs w:val="24"/>
        </w:rPr>
        <w:t xml:space="preserve">ríloha č. </w:t>
      </w:r>
      <w:r w:rsidR="00196632">
        <w:rPr>
          <w:i/>
          <w:color w:val="A6A6A6" w:themeColor="background1" w:themeShade="A6"/>
          <w:szCs w:val="24"/>
        </w:rPr>
        <w:t>5</w:t>
      </w:r>
      <w:r>
        <w:rPr>
          <w:i/>
          <w:color w:val="A6A6A6" w:themeColor="background1" w:themeShade="A6"/>
          <w:szCs w:val="24"/>
        </w:rPr>
        <w:t>c</w:t>
      </w:r>
      <w:r w:rsidR="00196632">
        <w:rPr>
          <w:i/>
          <w:color w:val="A6A6A6" w:themeColor="background1" w:themeShade="A6"/>
          <w:szCs w:val="24"/>
        </w:rPr>
        <w:t>)</w:t>
      </w:r>
      <w:r w:rsidR="00196632" w:rsidRPr="00347025">
        <w:rPr>
          <w:i/>
          <w:color w:val="A6A6A6" w:themeColor="background1" w:themeShade="A6"/>
          <w:szCs w:val="24"/>
        </w:rPr>
        <w:t xml:space="preserve"> SP</w:t>
      </w:r>
    </w:p>
    <w:p w14:paraId="252F44AE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16A9237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17C580B6" w14:textId="77777777" w:rsidTr="00B6735B">
        <w:tc>
          <w:tcPr>
            <w:tcW w:w="2263" w:type="dxa"/>
          </w:tcPr>
          <w:p w14:paraId="10781B01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6AB0B2BA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67CBB3EE" w14:textId="77777777" w:rsidTr="00B6735B">
        <w:tc>
          <w:tcPr>
            <w:tcW w:w="2263" w:type="dxa"/>
          </w:tcPr>
          <w:p w14:paraId="0EE7724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6016DA90" w14:textId="77777777" w:rsidR="00ED0922" w:rsidRPr="00D514B4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D514B4">
              <w:rPr>
                <w:bCs/>
              </w:rPr>
              <w:t>Podlimitná zákazka uskutočnenie stavebných prác</w:t>
            </w:r>
          </w:p>
        </w:tc>
      </w:tr>
      <w:tr w:rsidR="00ED0922" w14:paraId="2D1D89E5" w14:textId="77777777" w:rsidTr="00B6735B">
        <w:tc>
          <w:tcPr>
            <w:tcW w:w="2263" w:type="dxa"/>
          </w:tcPr>
          <w:p w14:paraId="0CC2A7B4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22A849A2" w14:textId="77777777" w:rsidR="00ED0922" w:rsidRPr="00D514B4" w:rsidRDefault="00ED0922" w:rsidP="00B6735B">
            <w:pPr>
              <w:rPr>
                <w:b/>
                <w:noProof w:val="0"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ED0922" w14:paraId="767E84D4" w14:textId="77777777" w:rsidTr="00B6735B">
        <w:tc>
          <w:tcPr>
            <w:tcW w:w="2263" w:type="dxa"/>
          </w:tcPr>
          <w:p w14:paraId="613FD8F3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6972DC69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EBAAD4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0A975F95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EEBBEDE" w14:textId="7BCD1D94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spĺňam  všetky podmienky účasti  určené verejným obstarávateľom v tejto zákazke tak,  ako je uvedené v časti D  súťažných podkladov a že poskytnem verejnému obstarávateľovi na požiadanie doklady, ktoré som týmto čestným vyhlásením nahradil.</w:t>
      </w:r>
    </w:p>
    <w:p w14:paraId="35063845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4AA97F04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Toto čestné vyhlásenie vydávam s vedomím, že z predložených dokladov musí byť zrejmé, že uchádzač spĺňal podmienky účasti: </w:t>
      </w:r>
    </w:p>
    <w:p w14:paraId="6FCDB976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a) pri dokladoch podľa § 32, 33 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predloženia ponuky alebo ku dňu, v ktorom uplynula lehota na predkladanie ponúk </w:t>
      </w:r>
    </w:p>
    <w:p w14:paraId="4250CD5E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b) pri dokladoch podľa § 34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vyhlásenia verejného obstarávania. </w:t>
      </w:r>
    </w:p>
    <w:p w14:paraId="7AABB3C9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281D0FA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DEEF174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52B1E347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0D69099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11A29851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25BA0B7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D564B89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29CC447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732294DB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0B5973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175C935" w14:textId="558A06B0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B2F8261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51611AE" w14:textId="41257372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d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416F170F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5DD47855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29443BFF" w14:textId="77777777" w:rsidTr="00B6735B">
        <w:tc>
          <w:tcPr>
            <w:tcW w:w="2263" w:type="dxa"/>
          </w:tcPr>
          <w:p w14:paraId="3B194592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38ED312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CE10BD0" w14:textId="77777777" w:rsidTr="00B6735B">
        <w:tc>
          <w:tcPr>
            <w:tcW w:w="2263" w:type="dxa"/>
          </w:tcPr>
          <w:p w14:paraId="39BE730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A501275" w14:textId="77777777" w:rsidR="00ED0922" w:rsidRPr="00D514B4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D514B4">
              <w:rPr>
                <w:bCs/>
              </w:rPr>
              <w:t>Podlimitná zákazka uskutočnenie stavebných prác</w:t>
            </w:r>
          </w:p>
        </w:tc>
      </w:tr>
      <w:tr w:rsidR="00ED0922" w14:paraId="64F22E8E" w14:textId="77777777" w:rsidTr="00B6735B">
        <w:tc>
          <w:tcPr>
            <w:tcW w:w="2263" w:type="dxa"/>
          </w:tcPr>
          <w:p w14:paraId="708F0752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3A18D00C" w14:textId="77777777" w:rsidR="00ED0922" w:rsidRPr="00D514B4" w:rsidRDefault="00ED0922" w:rsidP="00B6735B">
            <w:pPr>
              <w:rPr>
                <w:b/>
                <w:noProof w:val="0"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ED0922" w14:paraId="48E12DEA" w14:textId="77777777" w:rsidTr="00B6735B">
        <w:tc>
          <w:tcPr>
            <w:tcW w:w="2263" w:type="dxa"/>
          </w:tcPr>
          <w:p w14:paraId="39F0E164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6903911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3CD02E42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12F00CBE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4A028BD8" w14:textId="42B9FEE1" w:rsidR="003C6914" w:rsidRDefault="00ED0922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</w:t>
      </w:r>
    </w:p>
    <w:p w14:paraId="7473D8D9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2250EDC4" w14:textId="0E115550" w:rsidR="00ED0922" w:rsidRDefault="00ED0922" w:rsidP="00196632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že</w:t>
      </w:r>
      <w:r w:rsidR="008859B1">
        <w:rPr>
          <w:noProof w:val="0"/>
        </w:rPr>
        <w:t xml:space="preserve"> budem dodržiavať princípy sociálneho aspektu aplikované verejným obstarávateľom v tomto verejnom obstarávaní:</w:t>
      </w:r>
    </w:p>
    <w:p w14:paraId="6C5157E3" w14:textId="07A58CB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2B6DCCB5" w14:textId="43A9E2D0" w:rsidR="008859B1" w:rsidRDefault="008859B1" w:rsidP="00ED0922">
      <w:pPr>
        <w:pStyle w:val="Odsekzoznamu"/>
        <w:numPr>
          <w:ilvl w:val="0"/>
          <w:numId w:val="2"/>
        </w:numPr>
        <w:tabs>
          <w:tab w:val="num" w:pos="1080"/>
          <w:tab w:val="left" w:leader="dot" w:pos="10034"/>
        </w:tabs>
        <w:spacing w:before="120"/>
        <w:rPr>
          <w:noProof w:val="0"/>
        </w:rPr>
      </w:pPr>
      <w:r>
        <w:rPr>
          <w:noProof w:val="0"/>
        </w:rPr>
        <w:t xml:space="preserve">Osobitná podmienka podľa § 42 ods. 12 ZVO: </w:t>
      </w:r>
    </w:p>
    <w:p w14:paraId="3D30C559" w14:textId="21C1E27B" w:rsidR="00ED0922" w:rsidRDefault="008859B1" w:rsidP="008859B1">
      <w:pPr>
        <w:pStyle w:val="Odsekzoznamu"/>
        <w:tabs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Zhotoviteľ bude</w:t>
      </w:r>
      <w:r w:rsidR="00ED0922" w:rsidRPr="00ED0922">
        <w:rPr>
          <w:noProof w:val="0"/>
        </w:rPr>
        <w:t xml:space="preserve"> dodržiavať pracovnoprávne predpisy počas celej doby plnenia, najmä v oblasti požiadaviek na minimálnu mzdu v zmysle zákona č. 311/2001 Z. z.</w:t>
      </w:r>
      <w:r w:rsidR="00ED0922">
        <w:rPr>
          <w:noProof w:val="0"/>
        </w:rPr>
        <w:t xml:space="preserve"> </w:t>
      </w:r>
      <w:r w:rsidR="00ED0922" w:rsidRPr="00ED0922">
        <w:rPr>
          <w:noProof w:val="0"/>
        </w:rPr>
        <w:t>Zákonník práce , zákona č. 663/2007 Z. z. o minimálnej mzde v znení neskorších predpisov, Nariadenie vlády Slovenskej republiky č. 324/2019 Z. z., ktorým sa ustanovuje suma minimálnej mzdy na rok 2020 a predpisy v oblasti ochrany zdravia pri práci v zmysle zákona č. 124/2006 Z. z. o bezpečnosti a ochrane zdravia pri práci a o zmene a doplnení niektorých zákonov v znení neskorších predpisov</w:t>
      </w:r>
      <w:r w:rsidR="00ED0922">
        <w:rPr>
          <w:noProof w:val="0"/>
        </w:rPr>
        <w:t>.</w:t>
      </w:r>
    </w:p>
    <w:p w14:paraId="612FA1A4" w14:textId="625A4489" w:rsidR="00ED0922" w:rsidRDefault="00ED0922" w:rsidP="008859B1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  <w:r w:rsidR="003C6914">
        <w:rPr>
          <w:noProof w:val="0"/>
        </w:rPr>
        <w:t>.</w:t>
      </w:r>
    </w:p>
    <w:p w14:paraId="7B58F893" w14:textId="77777777" w:rsidR="00ED0922" w:rsidRDefault="00ED0922" w:rsidP="008859B1">
      <w:pPr>
        <w:spacing w:before="144"/>
        <w:jc w:val="both"/>
        <w:rPr>
          <w:noProof w:val="0"/>
        </w:rPr>
      </w:pPr>
    </w:p>
    <w:p w14:paraId="5F62511D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6846263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19CB53A6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777065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54663FA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F987DE2" w14:textId="0C3B2D52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782227A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159439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8829141" w14:textId="19AA12BD" w:rsidR="00ED0922" w:rsidRDefault="00ED0922" w:rsidP="00ED0922">
      <w:pPr>
        <w:jc w:val="both"/>
        <w:rPr>
          <w:bCs/>
          <w:sz w:val="20"/>
          <w:szCs w:val="20"/>
        </w:rPr>
      </w:pPr>
    </w:p>
    <w:p w14:paraId="2C9DA39E" w14:textId="369ABEC3" w:rsidR="000D564D" w:rsidRDefault="000D564D" w:rsidP="00ED0922">
      <w:pPr>
        <w:jc w:val="both"/>
        <w:rPr>
          <w:bCs/>
          <w:sz w:val="20"/>
          <w:szCs w:val="20"/>
        </w:rPr>
      </w:pPr>
    </w:p>
    <w:p w14:paraId="69951AED" w14:textId="77777777" w:rsidR="000D564D" w:rsidRDefault="000D564D" w:rsidP="00ED0922">
      <w:pPr>
        <w:jc w:val="both"/>
        <w:rPr>
          <w:bCs/>
          <w:sz w:val="20"/>
          <w:szCs w:val="20"/>
        </w:rPr>
      </w:pPr>
    </w:p>
    <w:p w14:paraId="106F7DA1" w14:textId="2705F279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A33C13C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455912C" w14:textId="7CC20FAF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e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D89A397" w14:textId="77777777" w:rsidR="00196632" w:rsidRDefault="0019663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196632" w:rsidRPr="00CB0085" w14:paraId="2FFA2114" w14:textId="77777777" w:rsidTr="00DE47D3">
        <w:tc>
          <w:tcPr>
            <w:tcW w:w="2689" w:type="dxa"/>
          </w:tcPr>
          <w:p w14:paraId="4D5522F1" w14:textId="77777777" w:rsidR="00196632" w:rsidRPr="00CB0085" w:rsidRDefault="00196632" w:rsidP="00DE47D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B0085">
              <w:rPr>
                <w:bCs/>
                <w:sz w:val="22"/>
                <w:szCs w:val="22"/>
              </w:rPr>
              <w:t>obstarávateľ</w:t>
            </w:r>
          </w:p>
        </w:tc>
        <w:tc>
          <w:tcPr>
            <w:tcW w:w="6237" w:type="dxa"/>
          </w:tcPr>
          <w:p w14:paraId="562A4DDE" w14:textId="77777777" w:rsidR="00196632" w:rsidRPr="00927D84" w:rsidRDefault="00196632" w:rsidP="00DE47D3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  <w:sz w:val="22"/>
                <w:szCs w:val="22"/>
              </w:rPr>
            </w:pPr>
            <w:r w:rsidRPr="00927D84">
              <w:rPr>
                <w:bCs/>
                <w:spacing w:val="10"/>
                <w:sz w:val="22"/>
                <w:szCs w:val="22"/>
              </w:rPr>
              <w:t>Fakultná nemocnica Trenčín, Legionárska 28, 911 01 Trenčín</w:t>
            </w:r>
          </w:p>
        </w:tc>
      </w:tr>
      <w:tr w:rsidR="00196632" w:rsidRPr="00CB0085" w14:paraId="06987300" w14:textId="77777777" w:rsidTr="00DE47D3">
        <w:tc>
          <w:tcPr>
            <w:tcW w:w="2689" w:type="dxa"/>
          </w:tcPr>
          <w:p w14:paraId="29D3D788" w14:textId="77777777" w:rsidR="00196632" w:rsidRPr="00CB0085" w:rsidRDefault="00196632" w:rsidP="00DE47D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</w:t>
            </w:r>
          </w:p>
        </w:tc>
        <w:tc>
          <w:tcPr>
            <w:tcW w:w="6237" w:type="dxa"/>
          </w:tcPr>
          <w:p w14:paraId="3F003906" w14:textId="77777777" w:rsidR="00196632" w:rsidRPr="002D224D" w:rsidRDefault="00196632" w:rsidP="00DE47D3">
            <w:pPr>
              <w:rPr>
                <w:b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196632" w:rsidRPr="00CB0085" w14:paraId="68A5F739" w14:textId="77777777" w:rsidTr="00DE47D3">
        <w:tc>
          <w:tcPr>
            <w:tcW w:w="2689" w:type="dxa"/>
          </w:tcPr>
          <w:p w14:paraId="218075FB" w14:textId="77777777" w:rsidR="00196632" w:rsidRPr="00CB0085" w:rsidRDefault="00196632" w:rsidP="00DE47D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</w:t>
            </w:r>
          </w:p>
        </w:tc>
        <w:tc>
          <w:tcPr>
            <w:tcW w:w="6237" w:type="dxa"/>
          </w:tcPr>
          <w:p w14:paraId="583AF3C0" w14:textId="77777777" w:rsidR="00196632" w:rsidRPr="00DE1227" w:rsidRDefault="00196632" w:rsidP="00DE47D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20A23D1" w14:textId="77777777" w:rsidR="00196632" w:rsidRDefault="00196632" w:rsidP="00196632">
      <w:pPr>
        <w:rPr>
          <w:b/>
          <w:sz w:val="28"/>
          <w:szCs w:val="28"/>
        </w:rPr>
      </w:pPr>
    </w:p>
    <w:p w14:paraId="1A0CE82A" w14:textId="73B5A9AE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  <w:r>
        <w:rPr>
          <w:rFonts w:ascii="Times New Roman" w:hAnsi="Times New Roman" w:cs="Times New Roman"/>
          <w:caps w:val="0"/>
          <w:color w:val="auto"/>
          <w:szCs w:val="22"/>
        </w:rPr>
        <w:t xml:space="preserve"> (len ak je uplatniteľné)</w:t>
      </w:r>
    </w:p>
    <w:p w14:paraId="7C33418F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 xml:space="preserve">Dolu podpísaní zástupcovia uchádzačov uvedených v tomto vyhlásení týmto vyhlasujeme, že za účelom predloženia ponuky </w:t>
      </w:r>
      <w:r>
        <w:t xml:space="preserve">vo vyššie definovanom verejnom obstarávaní vyhlásenom </w:t>
      </w:r>
      <w:r w:rsidRPr="00DE1227">
        <w:rPr>
          <w:highlight w:val="yellow"/>
        </w:rPr>
        <w:t xml:space="preserve">dňa .............vo Vestníku </w:t>
      </w:r>
      <w:r>
        <w:rPr>
          <w:highlight w:val="yellow"/>
        </w:rPr>
        <w:t xml:space="preserve">VO </w:t>
      </w:r>
      <w:r w:rsidRPr="00DE1227">
        <w:rPr>
          <w:highlight w:val="yellow"/>
        </w:rPr>
        <w:t>č. ...............pod zn. ................</w:t>
      </w:r>
      <w:r w:rsidRPr="00EC2D79">
        <w:t>sme vytvorili skupinu dodávateľov a predkladáme spoločnú ponuku. Skupina pozostáva z nasledovných samostatných právnych subjektov:</w:t>
      </w:r>
    </w:p>
    <w:p w14:paraId="556714E4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E99581A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0BD5BF28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22130F9D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504AC8B6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002BD51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6425A60A" w14:textId="77777777" w:rsidR="00196632" w:rsidRPr="00EC2D79" w:rsidRDefault="00196632" w:rsidP="00196632">
      <w:pPr>
        <w:pStyle w:val="Odsekzoznamu"/>
        <w:widowControl w:val="0"/>
        <w:autoSpaceDN w:val="0"/>
        <w:spacing w:before="120"/>
        <w:ind w:left="425"/>
      </w:pPr>
    </w:p>
    <w:p w14:paraId="135FB0C4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590D0E97" w14:textId="77777777" w:rsidR="00196632" w:rsidRPr="00EC2D79" w:rsidRDefault="00196632" w:rsidP="00196632">
      <w:pPr>
        <w:pStyle w:val="Odsekzoznamu"/>
        <w:rPr>
          <w:rStyle w:val="Odkaznapoznmkupodiarou"/>
        </w:rPr>
      </w:pPr>
    </w:p>
    <w:p w14:paraId="3F93E21B" w14:textId="77777777" w:rsidR="00196632" w:rsidRPr="00EC2D79" w:rsidRDefault="00196632" w:rsidP="00196632">
      <w:pPr>
        <w:widowControl w:val="0"/>
        <w:spacing w:before="120"/>
      </w:pPr>
      <w:r w:rsidRPr="00EC2D79">
        <w:t xml:space="preserve">       V......................... dňa..............</w:t>
      </w:r>
      <w:r>
        <w:t>.</w:t>
      </w:r>
      <w:r w:rsidRPr="00EC2D79">
        <w:t>.</w:t>
      </w:r>
    </w:p>
    <w:p w14:paraId="2756093E" w14:textId="77777777" w:rsidR="00196632" w:rsidRPr="00EC2D79" w:rsidRDefault="00196632" w:rsidP="00196632">
      <w:pPr>
        <w:widowControl w:val="0"/>
        <w:tabs>
          <w:tab w:val="left" w:pos="6030"/>
        </w:tabs>
        <w:spacing w:before="120"/>
        <w:ind w:left="540"/>
        <w:rPr>
          <w:bCs/>
          <w:i/>
        </w:rPr>
      </w:pPr>
      <w:r>
        <w:rPr>
          <w:bCs/>
          <w:i/>
        </w:rPr>
        <w:tab/>
      </w:r>
    </w:p>
    <w:p w14:paraId="6E8F03C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7F917E7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BACFDC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0690D32D" w14:textId="77777777" w:rsidR="00196632" w:rsidRPr="00EC2D79" w:rsidRDefault="00196632" w:rsidP="00196632">
      <w:pPr>
        <w:widowControl w:val="0"/>
        <w:tabs>
          <w:tab w:val="left" w:pos="5670"/>
        </w:tabs>
        <w:jc w:val="center"/>
      </w:pPr>
    </w:p>
    <w:p w14:paraId="7D021FF0" w14:textId="77777777" w:rsidR="00196632" w:rsidRPr="00EC2D79" w:rsidRDefault="00196632" w:rsidP="00196632">
      <w:pPr>
        <w:widowControl w:val="0"/>
        <w:tabs>
          <w:tab w:val="left" w:pos="5940"/>
        </w:tabs>
        <w:ind w:left="1154"/>
      </w:pPr>
      <w:r w:rsidRPr="00EC2D79">
        <w:tab/>
      </w:r>
    </w:p>
    <w:p w14:paraId="55903C0A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195C1D3B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7DDA32D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36DDCDE8" w14:textId="77777777" w:rsidR="00196632" w:rsidRPr="00EC2D79" w:rsidRDefault="00196632" w:rsidP="00196632">
      <w:pPr>
        <w:widowControl w:val="0"/>
        <w:ind w:left="540"/>
      </w:pPr>
    </w:p>
    <w:p w14:paraId="763108B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5228EAC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6C32C5C" w14:textId="5DEC8AA1" w:rsidR="00977DDD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568F2791" w14:textId="77777777" w:rsidR="00977DDD" w:rsidRDefault="00977DDD">
      <w:pPr>
        <w:spacing w:after="160" w:line="259" w:lineRule="auto"/>
      </w:pPr>
      <w:r>
        <w:br w:type="page"/>
      </w:r>
    </w:p>
    <w:p w14:paraId="3ACEC166" w14:textId="32CD3D03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1" w:name="_Toc375898080"/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f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29B09E0C" w14:textId="77777777" w:rsidR="00196632" w:rsidRPr="008A39D0" w:rsidRDefault="00196632" w:rsidP="00196632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196632" w:rsidRPr="00927D84" w14:paraId="25378DC2" w14:textId="77777777" w:rsidTr="00DE47D3">
        <w:tc>
          <w:tcPr>
            <w:tcW w:w="2547" w:type="dxa"/>
          </w:tcPr>
          <w:p w14:paraId="77AC0574" w14:textId="77777777" w:rsidR="00196632" w:rsidRPr="00CB0085" w:rsidRDefault="00196632" w:rsidP="00DE47D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</w:t>
            </w:r>
          </w:p>
        </w:tc>
        <w:tc>
          <w:tcPr>
            <w:tcW w:w="6237" w:type="dxa"/>
          </w:tcPr>
          <w:p w14:paraId="1D5A1DD7" w14:textId="77777777" w:rsidR="00196632" w:rsidRPr="00927D84" w:rsidRDefault="00196632" w:rsidP="00DE47D3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  <w:sz w:val="22"/>
                <w:szCs w:val="22"/>
              </w:rPr>
            </w:pPr>
            <w:r w:rsidRPr="00927D84">
              <w:rPr>
                <w:bCs/>
                <w:spacing w:val="10"/>
                <w:sz w:val="22"/>
                <w:szCs w:val="22"/>
              </w:rPr>
              <w:t>Fakultná nemocnica Trenčín, Legionárska 28, 911 01 Trenčín</w:t>
            </w:r>
          </w:p>
        </w:tc>
      </w:tr>
      <w:tr w:rsidR="00196632" w:rsidRPr="00CB0085" w14:paraId="4A4F2EA4" w14:textId="77777777" w:rsidTr="00DE47D3">
        <w:tc>
          <w:tcPr>
            <w:tcW w:w="2547" w:type="dxa"/>
          </w:tcPr>
          <w:p w14:paraId="5F461E58" w14:textId="77777777" w:rsidR="00196632" w:rsidRPr="00CB0085" w:rsidRDefault="00196632" w:rsidP="00DE47D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</w:t>
            </w:r>
          </w:p>
        </w:tc>
        <w:tc>
          <w:tcPr>
            <w:tcW w:w="6237" w:type="dxa"/>
          </w:tcPr>
          <w:p w14:paraId="20071221" w14:textId="77777777" w:rsidR="00196632" w:rsidRPr="002D224D" w:rsidRDefault="00196632" w:rsidP="00DE47D3">
            <w:pPr>
              <w:rPr>
                <w:b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196632" w:rsidRPr="00CB0085" w14:paraId="359BAEB2" w14:textId="77777777" w:rsidTr="00DE47D3">
        <w:tc>
          <w:tcPr>
            <w:tcW w:w="2547" w:type="dxa"/>
          </w:tcPr>
          <w:p w14:paraId="5ABD1B53" w14:textId="77777777" w:rsidR="00196632" w:rsidRPr="00CB0085" w:rsidRDefault="00196632" w:rsidP="00DE47D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</w:t>
            </w:r>
          </w:p>
        </w:tc>
        <w:tc>
          <w:tcPr>
            <w:tcW w:w="6237" w:type="dxa"/>
          </w:tcPr>
          <w:p w14:paraId="23CE1F83" w14:textId="77777777" w:rsidR="00196632" w:rsidRPr="00CB0085" w:rsidRDefault="00196632" w:rsidP="00DE47D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2237B7A9" w14:textId="77777777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  <w:r>
        <w:rPr>
          <w:rFonts w:ascii="Times New Roman" w:hAnsi="Times New Roman" w:cs="Times New Roman"/>
          <w:caps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Cs w:val="22"/>
        </w:rPr>
        <w:t>(len ak je uplatniteľné)</w:t>
      </w:r>
    </w:p>
    <w:p w14:paraId="2D036A34" w14:textId="77777777" w:rsidR="00196632" w:rsidRPr="00EE383F" w:rsidRDefault="00196632" w:rsidP="00196632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70E192A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Splnomocniteľ/splnomocnitelia:</w:t>
      </w:r>
    </w:p>
    <w:p w14:paraId="72E85D03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7452690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2E54080" w14:textId="77777777" w:rsidR="00196632" w:rsidRPr="00EC2D79" w:rsidRDefault="00196632" w:rsidP="00196632">
      <w:pPr>
        <w:spacing w:beforeLines="60" w:before="144"/>
        <w:jc w:val="center"/>
        <w:rPr>
          <w:b/>
          <w:bCs/>
        </w:rPr>
      </w:pPr>
      <w:r w:rsidRPr="00EC2D79">
        <w:rPr>
          <w:b/>
          <w:bCs/>
        </w:rPr>
        <w:t>udeľuje/ú plnomocenstvo</w:t>
      </w:r>
    </w:p>
    <w:p w14:paraId="7FE82E56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splnomocnencovi:</w:t>
      </w:r>
    </w:p>
    <w:p w14:paraId="09469028" w14:textId="77777777" w:rsidR="00196632" w:rsidRPr="00EC2D79" w:rsidRDefault="00196632" w:rsidP="00196632">
      <w:pPr>
        <w:spacing w:beforeLines="60" w:before="144"/>
        <w:ind w:left="720"/>
        <w:rPr>
          <w:i/>
        </w:rPr>
      </w:pPr>
      <w:r w:rsidRPr="00EC2D79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3150C32" w14:textId="77777777" w:rsidR="00196632" w:rsidRPr="00EC2D79" w:rsidRDefault="00196632" w:rsidP="00196632">
      <w:pPr>
        <w:spacing w:before="120" w:after="120"/>
      </w:pPr>
      <w:r w:rsidRPr="00EC2D79">
        <w:t xml:space="preserve">na prijímanie pokynov, komunikáciu a vykonávanie všetkých právnych úkonov v mene všetkých členov skupiny dodávateľov </w:t>
      </w:r>
      <w:r>
        <w:t>vo vyššie definovanom verejnom obstarávaní,</w:t>
      </w:r>
      <w:r w:rsidRPr="00EC2D79">
        <w:t xml:space="preserve"> </w:t>
      </w:r>
      <w:r>
        <w:t xml:space="preserve">vyhlásenom </w:t>
      </w:r>
      <w:r w:rsidRPr="00DE1227">
        <w:rPr>
          <w:highlight w:val="yellow"/>
        </w:rPr>
        <w:t>dňa .............vo Vestníku</w:t>
      </w:r>
      <w:r>
        <w:rPr>
          <w:highlight w:val="yellow"/>
        </w:rPr>
        <w:t xml:space="preserve"> VO </w:t>
      </w:r>
      <w:r w:rsidRPr="00DE1227">
        <w:rPr>
          <w:highlight w:val="yellow"/>
        </w:rPr>
        <w:t xml:space="preserve"> č. ...............pod zn. ................</w:t>
      </w:r>
      <w:r>
        <w:t xml:space="preserve">, </w:t>
      </w:r>
      <w:r w:rsidRPr="00EC2D79">
        <w:t xml:space="preserve">vrátane konania pri uzatvorení Zmluvy, ako aj konania pri plnení Zmluvy a zo Zmluvy  vyplývajúcich právnych vzťahov. </w:t>
      </w:r>
    </w:p>
    <w:p w14:paraId="0981C6D0" w14:textId="77777777" w:rsidR="00196632" w:rsidRPr="00EC2D79" w:rsidRDefault="00196632" w:rsidP="00196632"/>
    <w:p w14:paraId="52B4DBB9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F5E30F4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5B88FE4B" w14:textId="77777777" w:rsidR="00196632" w:rsidRPr="00EC2D79" w:rsidRDefault="00196632" w:rsidP="00196632"/>
    <w:p w14:paraId="3190749D" w14:textId="77777777" w:rsidR="00196632" w:rsidRPr="00EC2D79" w:rsidRDefault="00196632" w:rsidP="00196632"/>
    <w:p w14:paraId="0DD67E0F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8AEC2D0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63749CB2" w14:textId="77777777" w:rsidR="00196632" w:rsidRPr="00EC2D79" w:rsidRDefault="00196632" w:rsidP="00196632"/>
    <w:p w14:paraId="0BAC51AD" w14:textId="77777777" w:rsidR="00196632" w:rsidRPr="00EC2D79" w:rsidRDefault="00196632" w:rsidP="00196632"/>
    <w:p w14:paraId="6CC61ABC" w14:textId="77777777" w:rsidR="00196632" w:rsidRPr="00EC2D79" w:rsidRDefault="00196632" w:rsidP="00196632">
      <w:r w:rsidRPr="00EC2D79">
        <w:t>Plnomocenstvo prijímam:</w:t>
      </w:r>
    </w:p>
    <w:p w14:paraId="06FC83AE" w14:textId="77777777" w:rsidR="00196632" w:rsidRDefault="00196632" w:rsidP="00196632"/>
    <w:p w14:paraId="2054548C" w14:textId="77777777" w:rsidR="00196632" w:rsidRPr="00EC2D79" w:rsidRDefault="00196632" w:rsidP="00196632"/>
    <w:p w14:paraId="5E3C4A63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49FE9566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splnomocnenca</w:t>
      </w:r>
    </w:p>
    <w:sectPr w:rsidR="00196632" w:rsidRPr="00EC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22E52"/>
    <w:rsid w:val="000D564D"/>
    <w:rsid w:val="000F786B"/>
    <w:rsid w:val="00196632"/>
    <w:rsid w:val="002403CE"/>
    <w:rsid w:val="00347025"/>
    <w:rsid w:val="003C2761"/>
    <w:rsid w:val="003C6914"/>
    <w:rsid w:val="004C2575"/>
    <w:rsid w:val="004D325A"/>
    <w:rsid w:val="00590533"/>
    <w:rsid w:val="006D4127"/>
    <w:rsid w:val="00782952"/>
    <w:rsid w:val="00875B25"/>
    <w:rsid w:val="008859B1"/>
    <w:rsid w:val="00947C31"/>
    <w:rsid w:val="00977DDD"/>
    <w:rsid w:val="009A4A43"/>
    <w:rsid w:val="00AC5415"/>
    <w:rsid w:val="00AD5DC0"/>
    <w:rsid w:val="00C05B05"/>
    <w:rsid w:val="00C24719"/>
    <w:rsid w:val="00C34D3C"/>
    <w:rsid w:val="00CA5B23"/>
    <w:rsid w:val="00D514B4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Skočiková Alena</cp:lastModifiedBy>
  <cp:revision>23</cp:revision>
  <dcterms:created xsi:type="dcterms:W3CDTF">2019-05-24T08:39:00Z</dcterms:created>
  <dcterms:modified xsi:type="dcterms:W3CDTF">2020-11-09T08:23:00Z</dcterms:modified>
</cp:coreProperties>
</file>