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56A77F25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13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>Ochranné obleky s kapucňou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0E43B5F0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13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>Ochranné obleky s kapucňou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56B98BBC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>ochranné obleky s kapucňou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47B7D74E" w14:textId="77777777" w:rsidR="005C700F" w:rsidRPr="001628BE" w:rsidRDefault="005C700F" w:rsidP="005C700F">
      <w:pPr>
        <w:jc w:val="both"/>
      </w:pPr>
      <w:bookmarkStart w:id="3" w:name="_Hlk57394956"/>
      <w:bookmarkStart w:id="4" w:name="_Hlk50341333"/>
      <w:bookmarkStart w:id="5" w:name="_Hlk54821689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13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 xml:space="preserve">ochranných oblekov (kombinéz) s kapucňou na jednorazové použitie 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72CB99A2" w14:textId="77777777" w:rsidR="005C700F" w:rsidRPr="001628BE" w:rsidRDefault="005C700F" w:rsidP="005C700F">
      <w:pPr>
        <w:jc w:val="both"/>
      </w:pPr>
    </w:p>
    <w:p w14:paraId="07D1D4F0" w14:textId="77777777" w:rsidR="005C700F" w:rsidRPr="001628BE" w:rsidRDefault="005C700F" w:rsidP="005C700F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17E2C30C" w14:textId="77777777" w:rsidR="005C700F" w:rsidRPr="001628BE" w:rsidRDefault="005C700F" w:rsidP="005C700F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1615E40" w14:textId="77777777" w:rsidR="005C700F" w:rsidRPr="001628BE" w:rsidRDefault="005C700F" w:rsidP="005C700F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3F69B49C" w14:textId="77777777" w:rsidR="005C700F" w:rsidRPr="001628BE" w:rsidRDefault="005C700F" w:rsidP="005C700F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5542AC26" w14:textId="77777777" w:rsidR="005C700F" w:rsidRPr="001628BE" w:rsidRDefault="005C700F" w:rsidP="005C700F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79D301B9" w14:textId="77777777" w:rsidR="005C700F" w:rsidRPr="001628BE" w:rsidRDefault="005C700F" w:rsidP="005C700F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EF600D5" w14:textId="77777777" w:rsidR="005C700F" w:rsidRDefault="005C700F" w:rsidP="005C700F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 </w:t>
      </w:r>
    </w:p>
    <w:p w14:paraId="2E8AB123" w14:textId="77777777" w:rsidR="005C700F" w:rsidRDefault="005C700F" w:rsidP="005C700F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19BA69AD" w14:textId="77777777" w:rsidR="005C700F" w:rsidRPr="00044E13" w:rsidRDefault="005C700F" w:rsidP="005C700F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5"/>
    <w:p w14:paraId="1F74E326" w14:textId="77777777" w:rsidR="005C700F" w:rsidRPr="004C7DD3" w:rsidRDefault="005C700F" w:rsidP="005C700F">
      <w:pPr>
        <w:jc w:val="both"/>
        <w:rPr>
          <w:b/>
          <w:bCs/>
          <w:highlight w:val="yellow"/>
        </w:rPr>
      </w:pPr>
    </w:p>
    <w:p w14:paraId="623ADF5A" w14:textId="77777777" w:rsidR="005C700F" w:rsidRDefault="005C700F" w:rsidP="005C700F">
      <w:pPr>
        <w:jc w:val="both"/>
        <w:rPr>
          <w:b/>
          <w:bCs/>
        </w:rPr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1 000</w:t>
      </w:r>
      <w:r w:rsidRPr="00AB30A9">
        <w:t xml:space="preserve">ks veľkosť </w:t>
      </w:r>
      <w:r>
        <w:t>XL, 5 600k</w:t>
      </w:r>
      <w:r w:rsidRPr="00AB30A9">
        <w:t xml:space="preserve">s veľkosť </w:t>
      </w:r>
      <w:r>
        <w:t>2</w:t>
      </w:r>
      <w:r w:rsidRPr="00AB30A9">
        <w:t>XL</w:t>
      </w:r>
      <w:r>
        <w:t>,  3 000k</w:t>
      </w:r>
      <w:r w:rsidRPr="00AB30A9">
        <w:t xml:space="preserve">s veľkosť </w:t>
      </w:r>
      <w:r>
        <w:t>3</w:t>
      </w:r>
      <w:r w:rsidRPr="00AB30A9">
        <w:t>XL</w:t>
      </w:r>
      <w:r>
        <w:t xml:space="preserve">  a 400ks </w:t>
      </w:r>
      <w:r w:rsidRPr="00AB30A9">
        <w:t xml:space="preserve">veľkosť </w:t>
      </w:r>
      <w:r>
        <w:t>4</w:t>
      </w:r>
      <w:r w:rsidRPr="00AB30A9">
        <w:t>XL</w:t>
      </w:r>
      <w:r>
        <w:t xml:space="preserve"> zodpovedajúcim veľkostným mieram XL až  4XL z veľkostnej tabuľky:</w:t>
      </w:r>
    </w:p>
    <w:p w14:paraId="779A4169" w14:textId="77777777" w:rsidR="001D6D18" w:rsidRDefault="001D6D18" w:rsidP="001D6D18">
      <w:pPr>
        <w:jc w:val="both"/>
        <w:rPr>
          <w:b/>
          <w:bCs/>
        </w:rPr>
      </w:pPr>
    </w:p>
    <w:p w14:paraId="73CC45DD" w14:textId="77777777" w:rsidR="001D6D18" w:rsidRDefault="001D6D18" w:rsidP="001D6D18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0C6F25D6" wp14:editId="1F0B2762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1EB3" w14:textId="77777777" w:rsidR="001D6D18" w:rsidRPr="0094297C" w:rsidRDefault="001D6D18" w:rsidP="001D6D18">
      <w:pPr>
        <w:jc w:val="both"/>
        <w:rPr>
          <w:b/>
          <w:bCs/>
        </w:rPr>
      </w:pPr>
    </w:p>
    <w:p w14:paraId="0623BD21" w14:textId="77777777" w:rsidR="001D6D18" w:rsidRDefault="001D6D18" w:rsidP="001D6D1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241B5775" w14:textId="77777777" w:rsidR="001D6D18" w:rsidRDefault="001D6D18" w:rsidP="001D6D18">
      <w:pPr>
        <w:jc w:val="both"/>
      </w:pPr>
    </w:p>
    <w:p w14:paraId="47F6ED62" w14:textId="77777777" w:rsidR="001D6D18" w:rsidRPr="0099167C" w:rsidRDefault="001D6D18" w:rsidP="001D6D18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66FDA62F" w14:textId="77777777" w:rsidR="001D6D18" w:rsidRPr="00747368" w:rsidRDefault="001D6D18" w:rsidP="001D6D1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BDD544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4F63321" w14:textId="77777777" w:rsidR="001D6D18" w:rsidRPr="00287BD1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541459F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BCB7467" w14:textId="77777777" w:rsidR="001D6D1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3"/>
    <w:bookmarkEnd w:id="4"/>
    <w:p w14:paraId="7F6316DE" w14:textId="335BF385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61312C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>Ochranné obleky s kapucňou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5C700F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6F80C805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13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>Ochranné obleky s kapucňou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HlavikaCha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2020-12-14T18:59:00Z</dcterms:created>
  <dcterms:modified xsi:type="dcterms:W3CDTF">2020-12-14T18:59:00Z</dcterms:modified>
</cp:coreProperties>
</file>