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379A6" w14:textId="248D5F37" w:rsidR="007A304E" w:rsidRPr="006B21CD" w:rsidRDefault="007A304E" w:rsidP="007A304E">
      <w:pPr>
        <w:jc w:val="right"/>
        <w:rPr>
          <w:rFonts w:ascii="Arial" w:hAnsi="Arial" w:cs="Arial"/>
          <w:sz w:val="22"/>
          <w:szCs w:val="22"/>
        </w:rPr>
      </w:pPr>
      <w:r w:rsidRPr="006B21CD">
        <w:rPr>
          <w:rFonts w:ascii="Arial" w:hAnsi="Arial" w:cs="Arial"/>
          <w:sz w:val="22"/>
          <w:szCs w:val="22"/>
        </w:rPr>
        <w:t>Załącznik nr 12 do SIWZ</w:t>
      </w:r>
    </w:p>
    <w:p w14:paraId="794EA720" w14:textId="5E8A8D7B" w:rsidR="007A304E" w:rsidRPr="006B21CD" w:rsidRDefault="007A304E" w:rsidP="007A304E">
      <w:pPr>
        <w:jc w:val="right"/>
        <w:rPr>
          <w:rFonts w:ascii="Arial" w:hAnsi="Arial" w:cs="Arial"/>
          <w:sz w:val="22"/>
          <w:szCs w:val="22"/>
        </w:rPr>
      </w:pPr>
      <w:r w:rsidRPr="006B21CD">
        <w:rPr>
          <w:rFonts w:ascii="Arial" w:hAnsi="Arial" w:cs="Arial"/>
          <w:sz w:val="22"/>
          <w:szCs w:val="22"/>
        </w:rPr>
        <w:t>Zn. spr.: ZG.270.22.2020.MA</w:t>
      </w:r>
    </w:p>
    <w:p w14:paraId="046292FC" w14:textId="77777777" w:rsidR="007A304E" w:rsidRPr="006B21CD" w:rsidRDefault="007A304E" w:rsidP="007A304E">
      <w:pPr>
        <w:jc w:val="right"/>
        <w:rPr>
          <w:rFonts w:ascii="Arial" w:hAnsi="Arial" w:cs="Arial"/>
          <w:sz w:val="22"/>
          <w:szCs w:val="22"/>
        </w:rPr>
      </w:pPr>
    </w:p>
    <w:p w14:paraId="071F0561" w14:textId="77777777" w:rsidR="00AD0BB6" w:rsidRPr="006B21CD" w:rsidRDefault="00AD0BB6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B21CD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4C1E058C" w14:textId="77777777" w:rsidR="00AD0BB6" w:rsidRPr="006B21CD" w:rsidRDefault="00AD0BB6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B21CD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36C7A540" w14:textId="77777777" w:rsidR="00AD0BB6" w:rsidRPr="006B21CD" w:rsidRDefault="00AD0BB6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B21CD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41B567A" w14:textId="77777777" w:rsidR="00AD0BB6" w:rsidRPr="006B21CD" w:rsidRDefault="00AD0BB6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B21CD">
        <w:rPr>
          <w:rFonts w:ascii="Arial" w:hAnsi="Arial" w:cs="Arial"/>
          <w:bCs/>
          <w:sz w:val="22"/>
          <w:szCs w:val="22"/>
        </w:rPr>
        <w:t>(Nazwa i adres wykonawcy)</w:t>
      </w:r>
    </w:p>
    <w:p w14:paraId="47D15213" w14:textId="77777777" w:rsidR="00AD0BB6" w:rsidRPr="006B21CD" w:rsidRDefault="00AD0BB6" w:rsidP="00AD0BB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44466EE1" w14:textId="3E35C1A8" w:rsidR="00AD0BB6" w:rsidRPr="006B21CD" w:rsidRDefault="00AD0BB6" w:rsidP="00AD0BB6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B21CD">
        <w:rPr>
          <w:rFonts w:ascii="Arial" w:hAnsi="Arial" w:cs="Arial"/>
          <w:bCs/>
          <w:sz w:val="22"/>
          <w:szCs w:val="22"/>
        </w:rPr>
        <w:t>_____________________________, dnia _____________ r.</w:t>
      </w:r>
    </w:p>
    <w:p w14:paraId="5D188E9E" w14:textId="77777777" w:rsidR="00AD0BB6" w:rsidRPr="006B21CD" w:rsidRDefault="00AD0BB6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243E49" w14:textId="77777777" w:rsidR="00AD0BB6" w:rsidRPr="006B21CD" w:rsidRDefault="00AD0BB6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37625CD" w14:textId="77777777" w:rsidR="00AD0BB6" w:rsidRPr="006B21CD" w:rsidRDefault="00AD0BB6" w:rsidP="00AD0BB6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694F48D" w14:textId="77777777" w:rsidR="00AD0BB6" w:rsidRPr="006B21CD" w:rsidRDefault="00AD0BB6" w:rsidP="00AD0BB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6B21CD">
        <w:rPr>
          <w:rFonts w:ascii="Arial" w:hAnsi="Arial" w:cs="Arial"/>
          <w:b/>
          <w:bCs/>
          <w:sz w:val="22"/>
          <w:szCs w:val="22"/>
        </w:rPr>
        <w:t xml:space="preserve">WYKAZ </w:t>
      </w:r>
      <w:r w:rsidRPr="006B21CD">
        <w:rPr>
          <w:rFonts w:ascii="Arial" w:hAnsi="Arial" w:cs="Arial"/>
          <w:b/>
          <w:bCs/>
          <w:sz w:val="22"/>
          <w:szCs w:val="22"/>
        </w:rPr>
        <w:br/>
        <w:t>URZĄDZEŃ TECHNICZNYCH DOSTĘPNYCH WYKONAWCY</w:t>
      </w:r>
    </w:p>
    <w:p w14:paraId="0B769F37" w14:textId="77777777" w:rsidR="00AD0BB6" w:rsidRPr="006B21CD" w:rsidRDefault="00AD0BB6" w:rsidP="00AD0BB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0C6BA39" w14:textId="36E51092" w:rsidR="00AD0BB6" w:rsidRPr="006B21CD" w:rsidRDefault="005D453E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B21CD">
        <w:rPr>
          <w:rFonts w:ascii="Arial" w:hAnsi="Arial" w:cs="Arial"/>
          <w:bCs/>
          <w:sz w:val="22"/>
          <w:szCs w:val="22"/>
        </w:rPr>
        <w:t xml:space="preserve">W związku ze złożeniem oferty w </w:t>
      </w:r>
      <w:r w:rsidR="00AD0BB6" w:rsidRPr="006B21CD">
        <w:rPr>
          <w:rFonts w:ascii="Arial" w:hAnsi="Arial" w:cs="Arial"/>
          <w:bCs/>
          <w:sz w:val="22"/>
          <w:szCs w:val="22"/>
        </w:rPr>
        <w:t>postępowani</w:t>
      </w:r>
      <w:r w:rsidRPr="006B21CD">
        <w:rPr>
          <w:rFonts w:ascii="Arial" w:hAnsi="Arial" w:cs="Arial"/>
          <w:bCs/>
          <w:sz w:val="22"/>
          <w:szCs w:val="22"/>
        </w:rPr>
        <w:t xml:space="preserve">u o udzielenie </w:t>
      </w:r>
      <w:r w:rsidR="00AD0BB6" w:rsidRPr="006B21CD">
        <w:rPr>
          <w:rFonts w:ascii="Arial" w:hAnsi="Arial" w:cs="Arial"/>
          <w:bCs/>
          <w:sz w:val="22"/>
          <w:szCs w:val="22"/>
        </w:rPr>
        <w:t>zamówienia publicznego prowadzon</w:t>
      </w:r>
      <w:r w:rsidRPr="006B21CD">
        <w:rPr>
          <w:rFonts w:ascii="Arial" w:hAnsi="Arial" w:cs="Arial"/>
          <w:bCs/>
          <w:sz w:val="22"/>
          <w:szCs w:val="22"/>
        </w:rPr>
        <w:t>ym</w:t>
      </w:r>
      <w:r w:rsidR="00AD0BB6" w:rsidRPr="006B21CD">
        <w:rPr>
          <w:rFonts w:ascii="Arial" w:hAnsi="Arial" w:cs="Arial"/>
          <w:bCs/>
          <w:sz w:val="22"/>
          <w:szCs w:val="22"/>
        </w:rPr>
        <w:t xml:space="preserve"> w trybie przetargu nieograniczonego na „</w:t>
      </w:r>
      <w:r w:rsidR="00292B6A" w:rsidRPr="00292B6A">
        <w:rPr>
          <w:rFonts w:ascii="Arial" w:hAnsi="Arial" w:cs="Arial"/>
          <w:bCs/>
          <w:sz w:val="22"/>
          <w:szCs w:val="22"/>
        </w:rPr>
        <w:t>Wykonywanie usług z zakresu gospodarki leśnej na terenie Nadleśnictwa Koszęcin w roku 2021 – leśnictwa: Kalina, Boronów, Cieszowa, Kamienica, Lipowiec</w:t>
      </w:r>
      <w:r w:rsidR="00AD0BB6" w:rsidRPr="006B21CD">
        <w:rPr>
          <w:rFonts w:ascii="Arial" w:hAnsi="Arial" w:cs="Arial"/>
          <w:bCs/>
          <w:sz w:val="22"/>
          <w:szCs w:val="22"/>
        </w:rPr>
        <w:t>”,</w:t>
      </w:r>
    </w:p>
    <w:p w14:paraId="22F2FAEE" w14:textId="744C80A7" w:rsidR="006B21CD" w:rsidRDefault="00AD0BB6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B21CD">
        <w:rPr>
          <w:rFonts w:ascii="Arial" w:hAnsi="Arial" w:cs="Arial"/>
          <w:bCs/>
          <w:sz w:val="22"/>
          <w:szCs w:val="22"/>
        </w:rPr>
        <w:t xml:space="preserve">Ja niżej podpisany </w:t>
      </w:r>
      <w:r w:rsidR="006B21CD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</w:t>
      </w:r>
    </w:p>
    <w:p w14:paraId="688F7E07" w14:textId="77777777" w:rsidR="006B21CD" w:rsidRDefault="00AD0BB6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B21CD">
        <w:rPr>
          <w:rFonts w:ascii="Arial" w:hAnsi="Arial" w:cs="Arial"/>
          <w:bCs/>
          <w:sz w:val="22"/>
          <w:szCs w:val="22"/>
        </w:rPr>
        <w:t>_______</w:t>
      </w:r>
      <w:r w:rsidR="0066177A" w:rsidRPr="006B21CD">
        <w:rPr>
          <w:rFonts w:ascii="Arial" w:hAnsi="Arial" w:cs="Arial"/>
          <w:bCs/>
          <w:sz w:val="22"/>
          <w:szCs w:val="22"/>
        </w:rPr>
        <w:t>_______________________________________________________________</w:t>
      </w:r>
      <w:r w:rsidRPr="006B21CD">
        <w:rPr>
          <w:rFonts w:ascii="Arial" w:hAnsi="Arial" w:cs="Arial"/>
          <w:bCs/>
          <w:sz w:val="22"/>
          <w:szCs w:val="22"/>
        </w:rPr>
        <w:t>____________________________________________</w:t>
      </w:r>
    </w:p>
    <w:p w14:paraId="42E31438" w14:textId="3820E798" w:rsidR="00AD0BB6" w:rsidRPr="006B21CD" w:rsidRDefault="006B21CD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_______________________________________________________________________________</w:t>
      </w:r>
      <w:r w:rsidR="00AD0BB6" w:rsidRPr="006B21CD">
        <w:rPr>
          <w:rFonts w:ascii="Arial" w:hAnsi="Arial" w:cs="Arial"/>
          <w:bCs/>
          <w:sz w:val="22"/>
          <w:szCs w:val="22"/>
        </w:rPr>
        <w:t xml:space="preserve">___________________________________ </w:t>
      </w:r>
    </w:p>
    <w:p w14:paraId="434A8D2B" w14:textId="364354C5" w:rsidR="006B21CD" w:rsidRDefault="00AD0BB6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B21CD">
        <w:rPr>
          <w:rFonts w:ascii="Arial" w:hAnsi="Arial" w:cs="Arial"/>
          <w:bCs/>
          <w:sz w:val="22"/>
          <w:szCs w:val="22"/>
        </w:rPr>
        <w:t>działając w imieniu i na rzecz</w:t>
      </w:r>
      <w:r w:rsidR="006B21CD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</w:t>
      </w:r>
    </w:p>
    <w:p w14:paraId="5E90ED63" w14:textId="77777777" w:rsidR="006B21CD" w:rsidRDefault="00AD0BB6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B21CD">
        <w:rPr>
          <w:rFonts w:ascii="Arial" w:hAnsi="Arial" w:cs="Arial"/>
          <w:bCs/>
          <w:sz w:val="22"/>
          <w:szCs w:val="22"/>
        </w:rPr>
        <w:t>__________________</w:t>
      </w:r>
      <w:r w:rsidR="0066177A" w:rsidRPr="006B21CD">
        <w:rPr>
          <w:rFonts w:ascii="Arial" w:hAnsi="Arial" w:cs="Arial"/>
          <w:bCs/>
          <w:sz w:val="22"/>
          <w:szCs w:val="22"/>
        </w:rPr>
        <w:t>__________</w:t>
      </w:r>
      <w:r w:rsidRPr="006B21CD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</w:t>
      </w:r>
    </w:p>
    <w:p w14:paraId="05096D3E" w14:textId="77777777" w:rsidR="006B21CD" w:rsidRDefault="006B21CD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</w:t>
      </w:r>
      <w:r w:rsidR="00AD0BB6" w:rsidRPr="006B21CD">
        <w:rPr>
          <w:rFonts w:ascii="Arial" w:hAnsi="Arial" w:cs="Arial"/>
          <w:bCs/>
          <w:sz w:val="22"/>
          <w:szCs w:val="22"/>
        </w:rPr>
        <w:t>__________________</w:t>
      </w:r>
      <w:r w:rsidR="0066177A" w:rsidRPr="006B21CD">
        <w:rPr>
          <w:rFonts w:ascii="Arial" w:hAnsi="Arial" w:cs="Arial"/>
          <w:bCs/>
          <w:sz w:val="22"/>
          <w:szCs w:val="22"/>
        </w:rPr>
        <w:t xml:space="preserve"> </w:t>
      </w:r>
    </w:p>
    <w:p w14:paraId="1C8B7752" w14:textId="09D91256" w:rsidR="00AD0BB6" w:rsidRPr="006B21CD" w:rsidRDefault="00AD0BB6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B21CD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</w:t>
      </w:r>
    </w:p>
    <w:p w14:paraId="2D6D4980" w14:textId="77777777" w:rsidR="0066177A" w:rsidRPr="006B21CD" w:rsidRDefault="00AD0BB6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B21CD">
        <w:rPr>
          <w:rFonts w:ascii="Arial" w:hAnsi="Arial" w:cs="Arial"/>
          <w:bCs/>
          <w:sz w:val="22"/>
          <w:szCs w:val="22"/>
        </w:rPr>
        <w:t>oświadczam, że Wykonawca, którego reprezentuję, będzie realizować zamówienie za pomocą następujących urządzeń technicznych</w:t>
      </w:r>
      <w:r w:rsidR="0066177A" w:rsidRPr="006B21CD">
        <w:rPr>
          <w:rFonts w:ascii="Arial" w:hAnsi="Arial" w:cs="Arial"/>
          <w:bCs/>
          <w:sz w:val="22"/>
          <w:szCs w:val="22"/>
        </w:rPr>
        <w:t>:</w:t>
      </w:r>
    </w:p>
    <w:p w14:paraId="54A97CA1" w14:textId="77777777" w:rsidR="00AD0BB6" w:rsidRPr="006B21CD" w:rsidRDefault="00AD0BB6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1F111F" w14:textId="77777777" w:rsidR="00865992" w:rsidRPr="006B21CD" w:rsidRDefault="00865992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3E08391" w14:textId="77777777" w:rsidR="00AD0BB6" w:rsidRPr="006B21CD" w:rsidRDefault="00AD0BB6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1E0" w:firstRow="1" w:lastRow="1" w:firstColumn="1" w:lastColumn="1" w:noHBand="0" w:noVBand="0"/>
      </w:tblPr>
      <w:tblGrid>
        <w:gridCol w:w="671"/>
        <w:gridCol w:w="4002"/>
        <w:gridCol w:w="6946"/>
        <w:gridCol w:w="2410"/>
      </w:tblGrid>
      <w:tr w:rsidR="00AD0BB6" w:rsidRPr="006B21CD" w14:paraId="2F40E33A" w14:textId="77777777" w:rsidTr="0066177A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1916" w14:textId="77777777" w:rsidR="00AD0BB6" w:rsidRPr="006B21CD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6B21CD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1871" w14:textId="77777777" w:rsidR="00AD0BB6" w:rsidRPr="006B21CD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6B21CD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Rodzaj </w:t>
            </w:r>
            <w:r w:rsidRPr="006B21CD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urządzenia</w:t>
            </w:r>
            <w:r w:rsidR="0066177A" w:rsidRPr="006B21CD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D6A69" w14:textId="77777777" w:rsidR="00AD0BB6" w:rsidRPr="006B21CD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6B21CD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Opis urządzenia</w:t>
            </w:r>
          </w:p>
          <w:p w14:paraId="3E58234C" w14:textId="77777777" w:rsidR="00AD0BB6" w:rsidRPr="006B21CD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6B21CD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(marka, model, numer seryjny)</w:t>
            </w:r>
            <w:r w:rsidR="0066177A" w:rsidRPr="006B21CD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EFCB1" w14:textId="77777777" w:rsidR="00AD0BB6" w:rsidRPr="006B21CD" w:rsidRDefault="00AD0BB6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6B21CD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Podstawa </w:t>
            </w:r>
            <w:r w:rsidR="0066177A" w:rsidRPr="006B21CD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  <w:r w:rsidRPr="006B21CD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dysponowania</w:t>
            </w:r>
            <w:r w:rsidR="0066177A" w:rsidRPr="006B21CD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</w:tr>
      <w:tr w:rsidR="00AD0BB6" w:rsidRPr="006B21CD" w14:paraId="382596B7" w14:textId="77777777" w:rsidTr="0066177A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E223" w14:textId="77777777" w:rsidR="00AD0BB6" w:rsidRPr="006B21CD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55026" w14:textId="77777777" w:rsidR="00AD0BB6" w:rsidRPr="006B21CD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4420B02D" w14:textId="77777777" w:rsidR="0066177A" w:rsidRPr="006B21CD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35137741" w14:textId="77777777" w:rsidR="0066177A" w:rsidRPr="006B21CD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2C856" w14:textId="77777777" w:rsidR="00AD0BB6" w:rsidRPr="006B21CD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C6F46" w14:textId="77777777" w:rsidR="00AD0BB6" w:rsidRPr="006B21CD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AD0BB6" w:rsidRPr="006B21CD" w14:paraId="3D172323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AC7F" w14:textId="77777777" w:rsidR="00AD0BB6" w:rsidRPr="006B21CD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D3897" w14:textId="77777777" w:rsidR="00AD0BB6" w:rsidRPr="006B21CD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200B207" w14:textId="77777777" w:rsidR="0066177A" w:rsidRPr="006B21CD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3FBA80B9" w14:textId="77777777" w:rsidR="0066177A" w:rsidRPr="006B21CD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0C4D" w14:textId="77777777" w:rsidR="00AD0BB6" w:rsidRPr="006B21CD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9D0AC" w14:textId="77777777" w:rsidR="00AD0BB6" w:rsidRPr="006B21CD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AD0BB6" w:rsidRPr="006B21CD" w14:paraId="5E79DEBF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C896" w14:textId="77777777" w:rsidR="00AD0BB6" w:rsidRPr="006B21CD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AF849" w14:textId="77777777" w:rsidR="00AD0BB6" w:rsidRPr="006B21CD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953E189" w14:textId="77777777" w:rsidR="0066177A" w:rsidRPr="006B21CD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42001684" w14:textId="77777777" w:rsidR="0066177A" w:rsidRPr="006B21CD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CA650" w14:textId="77777777" w:rsidR="00AD0BB6" w:rsidRPr="006B21CD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5152B" w14:textId="77777777" w:rsidR="00AD0BB6" w:rsidRPr="006B21CD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AD0BB6" w:rsidRPr="006B21CD" w14:paraId="37BB5C72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3436" w14:textId="77777777" w:rsidR="00AD0BB6" w:rsidRPr="006B21CD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6A187" w14:textId="77777777" w:rsidR="00AD0BB6" w:rsidRPr="006B21CD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00FFB4CE" w14:textId="77777777" w:rsidR="0066177A" w:rsidRPr="006B21CD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CC7E094" w14:textId="77777777" w:rsidR="0066177A" w:rsidRPr="006B21CD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923D" w14:textId="77777777" w:rsidR="00AD0BB6" w:rsidRPr="006B21CD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A18EF" w14:textId="77777777" w:rsidR="00AD0BB6" w:rsidRPr="006B21CD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29D6502A" w14:textId="77777777" w:rsidR="00AD0BB6" w:rsidRPr="006B21CD" w:rsidRDefault="00AD0BB6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DCE316E" w14:textId="77777777" w:rsidR="0066177A" w:rsidRPr="006B21CD" w:rsidRDefault="0066177A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A4AF818" w14:textId="77777777" w:rsidR="00CF1AD2" w:rsidRPr="006B21CD" w:rsidRDefault="00CF1AD2" w:rsidP="00AD0BB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91C6DDB" w14:textId="77777777" w:rsidR="00EF4A69" w:rsidRPr="006B21CD" w:rsidRDefault="00AD0BB6" w:rsidP="00CF1AD2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6B21CD">
        <w:rPr>
          <w:rFonts w:ascii="Arial" w:hAnsi="Arial" w:cs="Arial"/>
          <w:bCs/>
          <w:sz w:val="22"/>
          <w:szCs w:val="22"/>
        </w:rPr>
        <w:t>________________________________</w:t>
      </w:r>
      <w:r w:rsidRPr="006B21CD">
        <w:rPr>
          <w:rFonts w:ascii="Arial" w:hAnsi="Arial" w:cs="Arial"/>
          <w:bCs/>
          <w:sz w:val="22"/>
          <w:szCs w:val="22"/>
        </w:rPr>
        <w:tab/>
      </w:r>
      <w:r w:rsidRPr="006B21CD">
        <w:rPr>
          <w:rFonts w:ascii="Arial" w:hAnsi="Arial" w:cs="Arial"/>
          <w:bCs/>
          <w:sz w:val="22"/>
          <w:szCs w:val="22"/>
        </w:rPr>
        <w:br/>
        <w:t>(podpis Wykonawcy)</w:t>
      </w:r>
    </w:p>
    <w:p w14:paraId="52AF7327" w14:textId="77777777" w:rsidR="00191A89" w:rsidRPr="006B21CD" w:rsidRDefault="00191A89" w:rsidP="00191A89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2FE17E1A" w14:textId="77777777" w:rsidR="00191A89" w:rsidRPr="006B21CD" w:rsidRDefault="00191A89" w:rsidP="00191A89">
      <w:pPr>
        <w:spacing w:before="120"/>
        <w:rPr>
          <w:rFonts w:ascii="Arial" w:hAnsi="Arial" w:cs="Arial"/>
          <w:bCs/>
          <w:sz w:val="22"/>
          <w:szCs w:val="22"/>
        </w:rPr>
      </w:pPr>
      <w:r w:rsidRPr="006B21CD">
        <w:rPr>
          <w:rFonts w:ascii="Arial" w:hAnsi="Arial" w:cs="Arial"/>
          <w:bCs/>
          <w:i/>
          <w:sz w:val="22"/>
          <w:szCs w:val="22"/>
        </w:rPr>
        <w:t xml:space="preserve">Dokument może być podpisany kwalifikowanym podpisem elektronicznym </w:t>
      </w:r>
      <w:r w:rsidRPr="006B21CD">
        <w:rPr>
          <w:rFonts w:ascii="Arial" w:hAnsi="Arial" w:cs="Arial"/>
          <w:bCs/>
          <w:i/>
          <w:sz w:val="22"/>
          <w:szCs w:val="22"/>
        </w:rPr>
        <w:br/>
        <w:t xml:space="preserve">przez wykonawcę lub </w:t>
      </w:r>
      <w:r w:rsidRPr="006B21CD">
        <w:rPr>
          <w:rFonts w:ascii="Arial" w:hAnsi="Arial" w:cs="Arial"/>
          <w:bCs/>
          <w:i/>
          <w:sz w:val="22"/>
          <w:szCs w:val="22"/>
        </w:rPr>
        <w:tab/>
      </w:r>
      <w:r w:rsidRPr="006B21CD">
        <w:rPr>
          <w:rFonts w:ascii="Arial" w:hAnsi="Arial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 w:rsidRPr="006B21CD">
        <w:rPr>
          <w:rFonts w:ascii="Arial" w:hAnsi="Arial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91A89" w:rsidRPr="006B21CD" w:rsidSect="0066177A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E66CE" w14:textId="77777777" w:rsidR="002659DF" w:rsidRDefault="002659DF" w:rsidP="0066177A">
      <w:r>
        <w:separator/>
      </w:r>
    </w:p>
  </w:endnote>
  <w:endnote w:type="continuationSeparator" w:id="0">
    <w:p w14:paraId="31131047" w14:textId="77777777" w:rsidR="002659DF" w:rsidRDefault="002659DF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D5AC7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903B71" w14:textId="32637289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5277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0452BE7" w14:textId="77777777"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CC40AE" w14:textId="77777777" w:rsidR="002659DF" w:rsidRDefault="002659DF" w:rsidP="0066177A">
      <w:r>
        <w:separator/>
      </w:r>
    </w:p>
  </w:footnote>
  <w:footnote w:type="continuationSeparator" w:id="0">
    <w:p w14:paraId="75032DD5" w14:textId="77777777" w:rsidR="002659DF" w:rsidRDefault="002659DF" w:rsidP="00661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185DAC"/>
    <w:rsid w:val="00191A89"/>
    <w:rsid w:val="00220DAD"/>
    <w:rsid w:val="002659DF"/>
    <w:rsid w:val="00292B6A"/>
    <w:rsid w:val="002D6014"/>
    <w:rsid w:val="00413B69"/>
    <w:rsid w:val="004A7B69"/>
    <w:rsid w:val="005D453E"/>
    <w:rsid w:val="00661664"/>
    <w:rsid w:val="0066177A"/>
    <w:rsid w:val="006B21CD"/>
    <w:rsid w:val="00753589"/>
    <w:rsid w:val="007A304E"/>
    <w:rsid w:val="00865992"/>
    <w:rsid w:val="00A15081"/>
    <w:rsid w:val="00AD0BB6"/>
    <w:rsid w:val="00B03574"/>
    <w:rsid w:val="00C2311D"/>
    <w:rsid w:val="00CF1AD2"/>
    <w:rsid w:val="00D52779"/>
    <w:rsid w:val="00D87777"/>
    <w:rsid w:val="00DA4C90"/>
    <w:rsid w:val="00F11D6F"/>
    <w:rsid w:val="00F4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D10CD"/>
  <w15:chartTrackingRefBased/>
  <w15:docId w15:val="{B5F90456-6251-44BB-B274-BBA7A3A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6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Cezary Mazur</cp:lastModifiedBy>
  <cp:revision>17</cp:revision>
  <dcterms:created xsi:type="dcterms:W3CDTF">2018-07-24T15:08:00Z</dcterms:created>
  <dcterms:modified xsi:type="dcterms:W3CDTF">2020-12-28T08:15:00Z</dcterms:modified>
</cp:coreProperties>
</file>