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AC0" w:rsidRDefault="00572AC0" w:rsidP="00572AC0">
      <w:pPr>
        <w:rPr>
          <w:b/>
        </w:rPr>
      </w:pPr>
    </w:p>
    <w:p w:rsidR="00572AC0" w:rsidRDefault="00572AC0" w:rsidP="00572AC0">
      <w:pPr>
        <w:rPr>
          <w:b/>
        </w:rPr>
      </w:pPr>
    </w:p>
    <w:p w:rsidR="00572AC0" w:rsidRPr="00C4413C" w:rsidRDefault="00570FCF" w:rsidP="00572AC0">
      <w:pPr>
        <w:rPr>
          <w:b/>
        </w:rPr>
      </w:pPr>
      <w:r w:rsidRPr="00C4413C">
        <w:rPr>
          <w:b/>
        </w:rPr>
        <w:t>Otázka č.1</w:t>
      </w:r>
      <w:r w:rsidRPr="00C4413C">
        <w:rPr>
          <w:b/>
        </w:rPr>
        <w:br/>
      </w:r>
      <w:r w:rsidRPr="00C4413C">
        <w:t xml:space="preserve">V rámci Zmluvy o spracúvaní osobných údajov a Zmluvy o zapojení ďalšieho sprostredkovateľa sú v Prílohe č. 1 definované Technické a organizačné opatrenia prijaté Sprostredkovateľom podľa čl. 32 GDPR. </w:t>
      </w:r>
      <w:r w:rsidRPr="00C4413C">
        <w:br/>
        <w:t>Chceme sa opýtať, či daná Príloha č.1 (v obdivoch prípadoch) bude vyplnená Uchádzačom na základe skutočného stavu alebo je toto požadovaný zoznam opatrení, ktoré musí Sprostredkovateľ (Uchádzač) všetky spĺňať?</w:t>
      </w:r>
      <w:r w:rsidRPr="00C4413C">
        <w:br/>
      </w:r>
      <w:r w:rsidRPr="00C4413C">
        <w:br/>
      </w:r>
      <w:r w:rsidR="00B565B8" w:rsidRPr="00C4413C">
        <w:rPr>
          <w:b/>
        </w:rPr>
        <w:t xml:space="preserve">Odpoveď č. 1 </w:t>
      </w:r>
    </w:p>
    <w:p w:rsidR="00572AC0" w:rsidRPr="00C4413C" w:rsidRDefault="006A76A8" w:rsidP="00572AC0">
      <w:r w:rsidRPr="00C4413C">
        <w:t xml:space="preserve">Zmluvy  sa uzatvoria v požadovanom </w:t>
      </w:r>
      <w:proofErr w:type="spellStart"/>
      <w:r w:rsidRPr="00C4413C">
        <w:t>zneni</w:t>
      </w:r>
      <w:proofErr w:type="spellEnd"/>
      <w:r w:rsidRPr="00C4413C">
        <w:t>. Je to požadovaný zoznam opatrení, ktoré musí Sprostredkovateľ/</w:t>
      </w:r>
      <w:proofErr w:type="spellStart"/>
      <w:r w:rsidRPr="00C4413C">
        <w:t>sub</w:t>
      </w:r>
      <w:proofErr w:type="spellEnd"/>
      <w:r w:rsidRPr="00C4413C">
        <w:t xml:space="preserve">-s. spĺňať nakoľko vlastne „sprostredkovane pristupuje k zmluve s UVZ SR“ kde je definovaný ten istý rozsah pre NCZI ako sprostredkovateľa a teda to platí aj pre ostatných. </w:t>
      </w:r>
    </w:p>
    <w:p w:rsidR="00572AC0" w:rsidRPr="00C4413C" w:rsidRDefault="00572AC0" w:rsidP="00572AC0">
      <w:pPr>
        <w:rPr>
          <w:b/>
        </w:rPr>
      </w:pPr>
    </w:p>
    <w:p w:rsidR="00B565B8" w:rsidRPr="00C4413C" w:rsidRDefault="00570FCF" w:rsidP="00572AC0">
      <w:r w:rsidRPr="00C4413C">
        <w:rPr>
          <w:b/>
        </w:rPr>
        <w:t>Otázka č. 2</w:t>
      </w:r>
      <w:r w:rsidRPr="00C4413C">
        <w:br/>
        <w:t xml:space="preserve">V rámci Prílohy č.7 Návrh na plnenie kritéria – časť A.1 POKYNY PRE UCHÁDZAČOV Súťažných podkladov Uchádzač predkladá ponuku vrátane príplatkov za prácu v noci, sobotu, nedeľu a sviatok. </w:t>
      </w:r>
      <w:r w:rsidRPr="00C4413C">
        <w:br/>
        <w:t>V prípade ak bude operátor vykonávať prácu v noci (teda v čase od 22:00 hod. do 6:00 hod.) počas sviatku, ktorý pripadne na nedeľu – má Uchádzač si nárokovať príplatky (tak ako mu aj ukladá Zákonník práce): príplatok za prácu v noci (uvedený v položke 2) + príplatok za prácu v nedeľu (uvedený v položke č.4) + príplatok za prácu v sviatok (uvedený v položke č.4) ?</w:t>
      </w:r>
    </w:p>
    <w:p w:rsidR="00B565B8" w:rsidRPr="00C4413C" w:rsidRDefault="00B565B8" w:rsidP="00572AC0"/>
    <w:p w:rsidR="006A76A8" w:rsidRPr="00C4413C" w:rsidRDefault="00B565B8" w:rsidP="006A76A8">
      <w:r w:rsidRPr="00C4413C">
        <w:rPr>
          <w:b/>
        </w:rPr>
        <w:t>Odpoveď č. 2</w:t>
      </w:r>
      <w:r w:rsidRPr="00C4413C">
        <w:t xml:space="preserve">  </w:t>
      </w:r>
      <w:proofErr w:type="spellStart"/>
      <w:r w:rsidRPr="00C4413C">
        <w:t>Ano</w:t>
      </w:r>
      <w:proofErr w:type="spellEnd"/>
      <w:r w:rsidR="00DB08F2" w:rsidRPr="00C4413C">
        <w:br/>
      </w:r>
    </w:p>
    <w:p w:rsidR="006A76A8" w:rsidRPr="00C4413C" w:rsidRDefault="006A76A8" w:rsidP="006A76A8">
      <w:pPr>
        <w:spacing w:before="100" w:beforeAutospacing="1" w:after="100" w:afterAutospacing="1"/>
      </w:pPr>
      <w:r w:rsidRPr="00C4413C">
        <w:rPr>
          <w:b/>
        </w:rPr>
        <w:t>Otázka č. 3.</w:t>
      </w:r>
      <w:r w:rsidRPr="00C4413C">
        <w:t xml:space="preserve"> </w:t>
      </w:r>
      <w:r w:rsidRPr="00C4413C">
        <w:br/>
        <w:t xml:space="preserve">v akom časovom intervale bude prebiehať objednávanie počtu agentov resp. hodín na konkrétny mesiac? Bude to napr. 2 týždne pred začiatkom nového mesiaca? </w:t>
      </w:r>
    </w:p>
    <w:p w:rsidR="006A76A8" w:rsidRPr="00C4413C" w:rsidRDefault="006A76A8" w:rsidP="00572AC0">
      <w:pPr>
        <w:rPr>
          <w:b/>
        </w:rPr>
      </w:pPr>
      <w:r w:rsidRPr="00C4413C">
        <w:rPr>
          <w:b/>
        </w:rPr>
        <w:t xml:space="preserve">Odpoveď č. 3 </w:t>
      </w:r>
    </w:p>
    <w:p w:rsidR="00C4413C" w:rsidRPr="00C4413C" w:rsidRDefault="00C4413C" w:rsidP="00C4413C">
      <w:pPr>
        <w:spacing w:before="100" w:beforeAutospacing="1" w:after="100" w:afterAutospacing="1"/>
      </w:pPr>
      <w:r w:rsidRPr="00C4413C">
        <w:t>Presný počet agentov bude zadaný v dostatočnom časovom predstihu s ohľadom na zabezpečenie vstupného školenia nových operátorov. Požiadavka/Objednávka na zmenu počtu agentov môže byť zaslaná aj priebežne v závislosti na vývoji epidemiologickej situácie na Slovensku a aktuálnej potreby.</w:t>
      </w:r>
    </w:p>
    <w:p w:rsidR="006A76A8" w:rsidRPr="00C4413C" w:rsidRDefault="006A76A8" w:rsidP="00572AC0">
      <w:pPr>
        <w:rPr>
          <w:b/>
        </w:rPr>
      </w:pPr>
      <w:bookmarkStart w:id="0" w:name="_GoBack"/>
      <w:bookmarkEnd w:id="0"/>
    </w:p>
    <w:sectPr w:rsidR="006A76A8" w:rsidRPr="00C44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8F2"/>
    <w:rsid w:val="000F2729"/>
    <w:rsid w:val="003C4AE7"/>
    <w:rsid w:val="00411422"/>
    <w:rsid w:val="00570FCF"/>
    <w:rsid w:val="00572AC0"/>
    <w:rsid w:val="005A19D1"/>
    <w:rsid w:val="006A76A8"/>
    <w:rsid w:val="007F503F"/>
    <w:rsid w:val="0090516C"/>
    <w:rsid w:val="00AD6EA6"/>
    <w:rsid w:val="00B435DA"/>
    <w:rsid w:val="00B565B8"/>
    <w:rsid w:val="00C250B2"/>
    <w:rsid w:val="00C4016A"/>
    <w:rsid w:val="00C4413C"/>
    <w:rsid w:val="00DB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ACE62-3278-4CE4-86FC-34466428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A76A8"/>
    <w:rPr>
      <w:rFonts w:eastAsia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90516C"/>
    <w:rPr>
      <w:rFonts w:cs="Times New Roman"/>
      <w:color w:val="0066CC"/>
      <w:u w:val="single"/>
    </w:rPr>
  </w:style>
  <w:style w:type="character" w:customStyle="1" w:styleId="Zhlavie4">
    <w:name w:val="Záhlavie #4_"/>
    <w:link w:val="Zhlavie41"/>
    <w:locked/>
    <w:rsid w:val="0090516C"/>
    <w:rPr>
      <w:b/>
      <w:shd w:val="clear" w:color="auto" w:fill="FFFFFF"/>
    </w:rPr>
  </w:style>
  <w:style w:type="paragraph" w:customStyle="1" w:styleId="Zhlavie41">
    <w:name w:val="Záhlavie #41"/>
    <w:basedOn w:val="Normlny"/>
    <w:link w:val="Zhlavie4"/>
    <w:rsid w:val="0090516C"/>
    <w:pPr>
      <w:widowControl w:val="0"/>
      <w:shd w:val="clear" w:color="auto" w:fill="FFFFFF"/>
      <w:spacing w:before="180" w:line="240" w:lineRule="atLeast"/>
      <w:ind w:hanging="840"/>
      <w:jc w:val="both"/>
      <w:outlineLvl w:val="3"/>
    </w:pPr>
    <w:rPr>
      <w:rFonts w:eastAsiaTheme="minorHAnsi" w:cstheme="minorBidi"/>
      <w:b/>
      <w:szCs w:val="22"/>
      <w:lang w:eastAsia="en-US"/>
    </w:rPr>
  </w:style>
  <w:style w:type="character" w:customStyle="1" w:styleId="Hlavikaalebopta">
    <w:name w:val="Hlavička alebo päta_"/>
    <w:link w:val="Hlavikaalebopta1"/>
    <w:uiPriority w:val="99"/>
    <w:locked/>
    <w:rsid w:val="00C250B2"/>
    <w:rPr>
      <w:rFonts w:ascii="Arial Narrow" w:hAnsi="Arial Narrow"/>
      <w:b/>
      <w:shd w:val="clear" w:color="auto" w:fill="FFFFFF"/>
    </w:rPr>
  </w:style>
  <w:style w:type="character" w:customStyle="1" w:styleId="HlavikaaleboptaTimesNewRoman">
    <w:name w:val="Hlavička alebo päta + Times New Roman"/>
    <w:uiPriority w:val="99"/>
    <w:rsid w:val="00C250B2"/>
    <w:rPr>
      <w:rFonts w:ascii="Times New Roman" w:hAnsi="Times New Roman"/>
      <w:b/>
      <w:sz w:val="24"/>
      <w:u w:val="none"/>
    </w:rPr>
  </w:style>
  <w:style w:type="paragraph" w:customStyle="1" w:styleId="Hlavikaalebopta1">
    <w:name w:val="Hlavička alebo päta1"/>
    <w:basedOn w:val="Normlny"/>
    <w:link w:val="Hlavikaalebopta"/>
    <w:uiPriority w:val="99"/>
    <w:rsid w:val="00C250B2"/>
    <w:pPr>
      <w:widowControl w:val="0"/>
      <w:shd w:val="clear" w:color="auto" w:fill="FFFFFF"/>
      <w:spacing w:line="240" w:lineRule="atLeast"/>
      <w:jc w:val="right"/>
    </w:pPr>
    <w:rPr>
      <w:rFonts w:ascii="Arial Narrow" w:eastAsiaTheme="minorHAnsi" w:hAnsi="Arial Narrow" w:cstheme="minorBidi"/>
      <w:b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Kavčiaková Janka, Ing.</dc:creator>
  <cp:keywords/>
  <dc:description/>
  <cp:lastModifiedBy>Kavčiaková Janka, Ing.</cp:lastModifiedBy>
  <cp:revision>3</cp:revision>
  <dcterms:created xsi:type="dcterms:W3CDTF">2021-02-10T19:01:00Z</dcterms:created>
  <dcterms:modified xsi:type="dcterms:W3CDTF">2021-02-11T10:04:00Z</dcterms:modified>
</cp:coreProperties>
</file>