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11A38" w14:textId="77777777" w:rsidR="003239FF" w:rsidRPr="00AE23F4" w:rsidRDefault="003239FF" w:rsidP="00A400F9">
      <w:pPr>
        <w:ind w:hanging="426"/>
        <w:rPr>
          <w:rFonts w:ascii="Verdana" w:hAnsi="Verdana"/>
        </w:rPr>
      </w:pPr>
    </w:p>
    <w:p w14:paraId="3737B9C6" w14:textId="52DBCEBF" w:rsidR="00605DA1" w:rsidRPr="00AE23F4" w:rsidRDefault="003239FF" w:rsidP="003239FF">
      <w:pPr>
        <w:spacing w:after="120"/>
        <w:rPr>
          <w:rFonts w:ascii="Verdana" w:hAnsi="Verdana"/>
          <w:color w:val="808080" w:themeColor="background1" w:themeShade="80"/>
        </w:rPr>
      </w:pPr>
      <w:r w:rsidRPr="00AE23F4">
        <w:rPr>
          <w:rFonts w:ascii="Verdana" w:hAnsi="Verdana"/>
          <w:b/>
        </w:rPr>
        <w:t>Załącznik nr 7 do IDW</w:t>
      </w:r>
      <w:r w:rsidR="00671C4D" w:rsidRPr="00AE23F4">
        <w:rPr>
          <w:rFonts w:ascii="Verdana" w:hAnsi="Verdana"/>
          <w:color w:val="808080" w:themeColor="background1" w:themeShade="80"/>
        </w:rPr>
        <w:t xml:space="preserve"> – </w:t>
      </w:r>
      <w:r w:rsidRPr="00AE23F4">
        <w:rPr>
          <w:rFonts w:ascii="Verdana" w:hAnsi="Verdana"/>
          <w:color w:val="808080" w:themeColor="background1" w:themeShade="80"/>
        </w:rPr>
        <w:t xml:space="preserve">Zestawienie Cen Ryczałtowych </w:t>
      </w:r>
    </w:p>
    <w:p w14:paraId="6FDEBC31" w14:textId="77777777" w:rsidR="003239FF" w:rsidRPr="00AE23F4" w:rsidRDefault="003239FF" w:rsidP="003239FF">
      <w:pPr>
        <w:spacing w:after="120"/>
        <w:rPr>
          <w:rFonts w:ascii="Verdana" w:hAnsi="Verdana"/>
          <w:bCs/>
          <w:sz w:val="22"/>
          <w:szCs w:val="22"/>
        </w:rPr>
      </w:pPr>
      <w:r w:rsidRPr="00AE23F4">
        <w:rPr>
          <w:rFonts w:ascii="Verdana" w:hAnsi="Verdana"/>
          <w:bCs/>
          <w:sz w:val="22"/>
          <w:szCs w:val="22"/>
        </w:rPr>
        <w:t>Dotyczy:  postępowania prowadzonym w trybie przetargu nieograniczonego pn.:</w:t>
      </w:r>
    </w:p>
    <w:p w14:paraId="4EE686C8" w14:textId="1EB0D6F7" w:rsidR="003239FF" w:rsidRPr="00AE23F4" w:rsidRDefault="003239FF" w:rsidP="003239FF">
      <w:pPr>
        <w:spacing w:after="120"/>
        <w:rPr>
          <w:rFonts w:ascii="Verdana" w:hAnsi="Verdana"/>
          <w:bCs/>
          <w:sz w:val="22"/>
          <w:szCs w:val="22"/>
        </w:rPr>
      </w:pPr>
      <w:r w:rsidRPr="00AE23F4">
        <w:rPr>
          <w:rFonts w:ascii="Verdana" w:hAnsi="Verdana"/>
          <w:b/>
          <w:bCs/>
          <w:i/>
          <w:sz w:val="22"/>
          <w:szCs w:val="22"/>
        </w:rPr>
        <w:t>„Zaprojektowanie i budowa elektrociepłowni  opalanej  odpadami z płyt drewnopochodnych</w:t>
      </w:r>
      <w:r w:rsidRPr="00AE23F4">
        <w:rPr>
          <w:rFonts w:ascii="Verdana" w:hAnsi="Verdana"/>
          <w:bCs/>
          <w:sz w:val="22"/>
          <w:szCs w:val="22"/>
        </w:rPr>
        <w:t>”</w:t>
      </w:r>
      <w:r w:rsidR="00605DA1" w:rsidRPr="00AE23F4">
        <w:rPr>
          <w:rFonts w:ascii="Verdana" w:hAnsi="Verdana"/>
          <w:bCs/>
          <w:sz w:val="22"/>
          <w:szCs w:val="22"/>
        </w:rPr>
        <w:t xml:space="preserve"> </w:t>
      </w:r>
      <w:r w:rsidRPr="00AE23F4">
        <w:rPr>
          <w:rFonts w:ascii="Verdana" w:hAnsi="Verdana"/>
          <w:b/>
          <w:sz w:val="22"/>
          <w:szCs w:val="22"/>
        </w:rPr>
        <w:t xml:space="preserve">Nr referencyjny: </w:t>
      </w:r>
      <w:r w:rsidR="00AE23F4" w:rsidRPr="00AE23F4">
        <w:rPr>
          <w:rFonts w:ascii="Verdana" w:hAnsi="Verdana"/>
          <w:b/>
          <w:sz w:val="22"/>
          <w:szCs w:val="22"/>
        </w:rPr>
        <w:t>PZP/2/2018</w:t>
      </w:r>
    </w:p>
    <w:p w14:paraId="0D588FC3" w14:textId="77777777" w:rsidR="00572638" w:rsidRPr="00AE23F4" w:rsidRDefault="00572638" w:rsidP="003239FF">
      <w:pPr>
        <w:spacing w:after="120"/>
        <w:rPr>
          <w:rFonts w:ascii="Verdana" w:hAnsi="Verdana" w:cs="Arial"/>
          <w:b/>
          <w:sz w:val="22"/>
          <w:szCs w:val="22"/>
        </w:rPr>
      </w:pPr>
    </w:p>
    <w:p w14:paraId="7CCD7E8B" w14:textId="77777777" w:rsidR="003239FF" w:rsidRPr="00AE23F4" w:rsidRDefault="003239FF" w:rsidP="003239FF">
      <w:pPr>
        <w:spacing w:after="120"/>
        <w:rPr>
          <w:rFonts w:ascii="Verdana" w:hAnsi="Verdana" w:cs="Arial"/>
          <w:b/>
          <w:sz w:val="22"/>
          <w:szCs w:val="22"/>
        </w:rPr>
      </w:pPr>
      <w:r w:rsidRPr="00AE23F4">
        <w:rPr>
          <w:rFonts w:ascii="Verdana" w:hAnsi="Verdana" w:cs="Arial"/>
          <w:b/>
          <w:sz w:val="22"/>
          <w:szCs w:val="22"/>
        </w:rPr>
        <w:t>Wykonawca :</w:t>
      </w:r>
    </w:p>
    <w:p w14:paraId="727C9D2B" w14:textId="77777777" w:rsidR="003239FF" w:rsidRPr="00AE23F4" w:rsidRDefault="003239FF" w:rsidP="003239FF">
      <w:pPr>
        <w:spacing w:after="120"/>
        <w:rPr>
          <w:rFonts w:ascii="Verdana" w:hAnsi="Verdana" w:cs="Arial"/>
          <w:i/>
          <w:sz w:val="22"/>
          <w:szCs w:val="22"/>
        </w:rPr>
      </w:pPr>
      <w:r w:rsidRPr="00AE23F4">
        <w:rPr>
          <w:rFonts w:ascii="Verdana" w:hAnsi="Verdana" w:cs="Arial"/>
          <w:i/>
          <w:sz w:val="22"/>
          <w:szCs w:val="22"/>
        </w:rPr>
        <w:t xml:space="preserve">pełna nazwa  </w:t>
      </w:r>
      <w:r w:rsidRPr="00AE23F4">
        <w:rPr>
          <w:rFonts w:ascii="Verdana" w:hAnsi="Verdana" w:cs="Arial"/>
          <w:i/>
          <w:sz w:val="22"/>
          <w:szCs w:val="22"/>
        </w:rPr>
        <w:tab/>
      </w:r>
      <w:r w:rsidRPr="00AE23F4">
        <w:rPr>
          <w:rFonts w:ascii="Verdana" w:hAnsi="Verdana" w:cs="Arial"/>
          <w:i/>
          <w:sz w:val="22"/>
          <w:szCs w:val="22"/>
        </w:rPr>
        <w:tab/>
        <w:t>……………………</w:t>
      </w:r>
    </w:p>
    <w:p w14:paraId="31A6726F" w14:textId="19E6AEFF" w:rsidR="003239FF" w:rsidRPr="00AE23F4" w:rsidRDefault="003239FF" w:rsidP="003239FF">
      <w:pPr>
        <w:spacing w:after="120"/>
        <w:rPr>
          <w:rFonts w:ascii="Verdana" w:hAnsi="Verdana" w:cs="Arial"/>
          <w:i/>
          <w:sz w:val="22"/>
          <w:szCs w:val="22"/>
        </w:rPr>
      </w:pPr>
      <w:r w:rsidRPr="00AE23F4">
        <w:rPr>
          <w:rFonts w:ascii="Verdana" w:hAnsi="Verdana" w:cs="Arial"/>
          <w:i/>
          <w:sz w:val="22"/>
          <w:szCs w:val="22"/>
        </w:rPr>
        <w:t xml:space="preserve">adres </w:t>
      </w:r>
      <w:r w:rsidRPr="00AE23F4">
        <w:rPr>
          <w:rFonts w:ascii="Verdana" w:hAnsi="Verdana" w:cs="Arial"/>
          <w:i/>
          <w:sz w:val="22"/>
          <w:szCs w:val="22"/>
        </w:rPr>
        <w:tab/>
      </w:r>
      <w:r w:rsidRPr="00AE23F4">
        <w:rPr>
          <w:rFonts w:ascii="Verdana" w:hAnsi="Verdana" w:cs="Arial"/>
          <w:i/>
          <w:sz w:val="22"/>
          <w:szCs w:val="22"/>
        </w:rPr>
        <w:tab/>
      </w:r>
      <w:r w:rsidRPr="00AE23F4">
        <w:rPr>
          <w:rFonts w:ascii="Verdana" w:hAnsi="Verdana" w:cs="Arial"/>
          <w:i/>
          <w:sz w:val="22"/>
          <w:szCs w:val="22"/>
        </w:rPr>
        <w:tab/>
      </w:r>
      <w:r w:rsidR="00E66E38">
        <w:rPr>
          <w:rFonts w:ascii="Verdana" w:hAnsi="Verdana" w:cs="Arial"/>
          <w:i/>
          <w:sz w:val="22"/>
          <w:szCs w:val="22"/>
        </w:rPr>
        <w:tab/>
      </w:r>
      <w:r w:rsidRPr="00AE23F4">
        <w:rPr>
          <w:rFonts w:ascii="Verdana" w:hAnsi="Verdana" w:cs="Arial"/>
          <w:i/>
          <w:sz w:val="22"/>
          <w:szCs w:val="22"/>
        </w:rPr>
        <w:t>……………………</w:t>
      </w:r>
    </w:p>
    <w:p w14:paraId="5980D0E2" w14:textId="77777777" w:rsidR="003239FF" w:rsidRPr="00AE23F4" w:rsidRDefault="003239FF" w:rsidP="003239FF">
      <w:pPr>
        <w:spacing w:after="120"/>
        <w:rPr>
          <w:rFonts w:ascii="Verdana" w:hAnsi="Verdana" w:cs="Arial"/>
          <w:i/>
          <w:sz w:val="22"/>
          <w:szCs w:val="22"/>
        </w:rPr>
      </w:pPr>
      <w:r w:rsidRPr="00AE23F4">
        <w:rPr>
          <w:rFonts w:ascii="Verdana" w:hAnsi="Verdana" w:cs="Arial"/>
          <w:i/>
          <w:sz w:val="22"/>
          <w:szCs w:val="22"/>
        </w:rPr>
        <w:t xml:space="preserve">NIP/ REGON  </w:t>
      </w:r>
      <w:r w:rsidRPr="00AE23F4">
        <w:rPr>
          <w:rFonts w:ascii="Verdana" w:hAnsi="Verdana" w:cs="Arial"/>
          <w:i/>
          <w:sz w:val="22"/>
          <w:szCs w:val="22"/>
        </w:rPr>
        <w:tab/>
      </w:r>
      <w:r w:rsidRPr="00AE23F4">
        <w:rPr>
          <w:rFonts w:ascii="Verdana" w:hAnsi="Verdana" w:cs="Arial"/>
          <w:i/>
          <w:sz w:val="22"/>
          <w:szCs w:val="22"/>
        </w:rPr>
        <w:tab/>
        <w:t>……………………</w:t>
      </w:r>
      <w:bookmarkStart w:id="0" w:name="_GoBack"/>
      <w:bookmarkEnd w:id="0"/>
    </w:p>
    <w:p w14:paraId="3DDA4FA9" w14:textId="77777777" w:rsidR="00605DA1" w:rsidRPr="00AE23F4" w:rsidRDefault="00605DA1" w:rsidP="003239FF">
      <w:pPr>
        <w:spacing w:after="120"/>
        <w:rPr>
          <w:rFonts w:ascii="Verdana" w:hAnsi="Verdana" w:cs="Arial"/>
          <w:i/>
          <w:sz w:val="22"/>
          <w:szCs w:val="22"/>
        </w:rPr>
      </w:pPr>
    </w:p>
    <w:p w14:paraId="7869CB07" w14:textId="77777777" w:rsidR="00572638" w:rsidRPr="00AE23F4" w:rsidRDefault="00572638" w:rsidP="003239FF">
      <w:pPr>
        <w:spacing w:after="120"/>
        <w:rPr>
          <w:rFonts w:ascii="Verdana" w:hAnsi="Verdana" w:cs="Arial"/>
          <w:i/>
          <w:sz w:val="22"/>
          <w:szCs w:val="22"/>
        </w:rPr>
      </w:pPr>
    </w:p>
    <w:p w14:paraId="7B2ECCE6" w14:textId="77777777" w:rsidR="003239FF" w:rsidRPr="00AE23F4" w:rsidRDefault="003239FF" w:rsidP="003239FF">
      <w:pPr>
        <w:spacing w:after="120"/>
        <w:rPr>
          <w:rFonts w:ascii="Verdana" w:hAnsi="Verdana"/>
          <w:b/>
          <w:sz w:val="28"/>
          <w:szCs w:val="28"/>
        </w:rPr>
      </w:pPr>
      <w:r w:rsidRPr="00AE23F4">
        <w:rPr>
          <w:rFonts w:ascii="Verdana" w:hAnsi="Verdana"/>
          <w:b/>
          <w:sz w:val="28"/>
          <w:szCs w:val="28"/>
        </w:rPr>
        <w:t xml:space="preserve">ZESTAWIENIE CEN RYCZŁTOWYCH </w:t>
      </w:r>
    </w:p>
    <w:p w14:paraId="472B1885" w14:textId="77777777" w:rsidR="00E2265A" w:rsidRPr="00AE23F4" w:rsidRDefault="00E2265A" w:rsidP="003239FF">
      <w:pPr>
        <w:spacing w:after="120"/>
        <w:rPr>
          <w:rFonts w:ascii="Verdana" w:hAnsi="Verdana"/>
          <w:b/>
          <w:sz w:val="28"/>
          <w:szCs w:val="28"/>
        </w:rPr>
      </w:pPr>
    </w:p>
    <w:p w14:paraId="4D7790D6" w14:textId="25D58D25" w:rsidR="00424E15" w:rsidRPr="00AE23F4" w:rsidRDefault="003239FF" w:rsidP="003239FF">
      <w:pPr>
        <w:spacing w:after="120"/>
        <w:rPr>
          <w:rFonts w:ascii="Verdana" w:hAnsi="Verdana"/>
          <w:sz w:val="22"/>
          <w:szCs w:val="22"/>
        </w:rPr>
      </w:pPr>
      <w:r w:rsidRPr="00AE23F4">
        <w:rPr>
          <w:rFonts w:ascii="Verdana" w:hAnsi="Verdana"/>
          <w:sz w:val="22"/>
          <w:szCs w:val="22"/>
        </w:rPr>
        <w:t>Potwierdzam że poniżej wycenione Zestawie Cen Ryczałtowych  zwiera wszelki</w:t>
      </w:r>
      <w:r w:rsidR="00424E15" w:rsidRPr="00AE23F4">
        <w:rPr>
          <w:rFonts w:ascii="Verdana" w:hAnsi="Verdana"/>
          <w:sz w:val="22"/>
          <w:szCs w:val="22"/>
        </w:rPr>
        <w:t>e</w:t>
      </w:r>
      <w:r w:rsidRPr="00AE23F4">
        <w:rPr>
          <w:rFonts w:ascii="Verdana" w:hAnsi="Verdana"/>
          <w:sz w:val="22"/>
          <w:szCs w:val="22"/>
        </w:rPr>
        <w:t xml:space="preserve"> koszty związane</w:t>
      </w:r>
      <w:r w:rsidR="00424E15" w:rsidRPr="00AE23F4">
        <w:rPr>
          <w:rFonts w:ascii="Verdana" w:hAnsi="Verdana"/>
          <w:sz w:val="22"/>
          <w:szCs w:val="22"/>
        </w:rPr>
        <w:t xml:space="preserve"> z realizacją całości </w:t>
      </w:r>
      <w:r w:rsidRPr="00AE23F4">
        <w:rPr>
          <w:rFonts w:ascii="Verdana" w:hAnsi="Verdana"/>
          <w:sz w:val="22"/>
          <w:szCs w:val="22"/>
        </w:rPr>
        <w:t>przedmiotu niniejszego zamówienia</w:t>
      </w:r>
      <w:r w:rsidR="00905F42" w:rsidRPr="00AE23F4">
        <w:rPr>
          <w:rFonts w:ascii="Verdana" w:hAnsi="Verdana"/>
          <w:sz w:val="22"/>
          <w:szCs w:val="22"/>
        </w:rPr>
        <w:t xml:space="preserve"> zgodnie z wymaganiami SIWZ</w:t>
      </w:r>
      <w:r w:rsidRPr="00AE23F4">
        <w:rPr>
          <w:rFonts w:ascii="Verdana" w:hAnsi="Verdana"/>
          <w:sz w:val="22"/>
          <w:szCs w:val="22"/>
        </w:rPr>
        <w:t xml:space="preserve">. </w:t>
      </w:r>
    </w:p>
    <w:p w14:paraId="46C3AF12" w14:textId="77777777" w:rsidR="00E2265A" w:rsidRPr="00AE23F4" w:rsidRDefault="00E2265A" w:rsidP="003239FF">
      <w:pPr>
        <w:spacing w:after="120"/>
        <w:rPr>
          <w:rFonts w:ascii="Verdana" w:hAnsi="Verdana"/>
          <w:sz w:val="22"/>
          <w:szCs w:val="22"/>
        </w:rPr>
      </w:pPr>
    </w:p>
    <w:p w14:paraId="7EFC3030" w14:textId="77777777" w:rsidR="003239FF" w:rsidRPr="00AE23F4" w:rsidRDefault="003239FF" w:rsidP="00424E15">
      <w:pPr>
        <w:spacing w:after="120"/>
        <w:rPr>
          <w:rFonts w:ascii="Verdana" w:hAnsi="Verdana"/>
          <w:sz w:val="22"/>
          <w:szCs w:val="22"/>
        </w:rPr>
      </w:pPr>
      <w:r w:rsidRPr="00AE23F4">
        <w:rPr>
          <w:rFonts w:ascii="Verdana" w:hAnsi="Verdana"/>
          <w:sz w:val="22"/>
          <w:szCs w:val="22"/>
        </w:rPr>
        <w:t>Wskazane poniżej kwoty nie ulegną zmianie przez</w:t>
      </w:r>
      <w:r w:rsidR="00424E15" w:rsidRPr="00AE23F4">
        <w:rPr>
          <w:rFonts w:ascii="Verdana" w:hAnsi="Verdana"/>
          <w:sz w:val="22"/>
          <w:szCs w:val="22"/>
        </w:rPr>
        <w:t xml:space="preserve"> cały okres realizacji p</w:t>
      </w:r>
      <w:r w:rsidRPr="00AE23F4">
        <w:rPr>
          <w:rFonts w:ascii="Verdana" w:hAnsi="Verdana"/>
          <w:sz w:val="22"/>
          <w:szCs w:val="22"/>
        </w:rPr>
        <w:t xml:space="preserve">rzedmiotu Zamówienia z wyłączeniem okoliczności wskazanych w Umowie (IPU).  </w:t>
      </w:r>
    </w:p>
    <w:p w14:paraId="5B587344" w14:textId="77777777" w:rsidR="00E2265A" w:rsidRPr="00AE23F4" w:rsidRDefault="00E2265A" w:rsidP="00424E15">
      <w:pPr>
        <w:spacing w:after="120"/>
        <w:rPr>
          <w:rFonts w:ascii="Verdana" w:hAnsi="Verdana"/>
          <w:sz w:val="22"/>
          <w:szCs w:val="22"/>
        </w:rPr>
      </w:pPr>
    </w:p>
    <w:p w14:paraId="0D9ED56A" w14:textId="77777777" w:rsidR="00572638" w:rsidRPr="00AE23F4" w:rsidRDefault="00572638" w:rsidP="00424E15">
      <w:pPr>
        <w:spacing w:after="120"/>
        <w:rPr>
          <w:rFonts w:ascii="Verdana" w:hAnsi="Verdana"/>
          <w:sz w:val="22"/>
          <w:szCs w:val="22"/>
        </w:rPr>
      </w:pPr>
    </w:p>
    <w:p w14:paraId="216DFF61" w14:textId="77777777" w:rsidR="00572638" w:rsidRPr="00AE23F4" w:rsidRDefault="00572638" w:rsidP="00424E15">
      <w:pPr>
        <w:spacing w:after="120"/>
        <w:rPr>
          <w:rFonts w:ascii="Verdana" w:hAnsi="Verdana"/>
          <w:sz w:val="22"/>
          <w:szCs w:val="22"/>
        </w:rPr>
      </w:pPr>
    </w:p>
    <w:p w14:paraId="3555D87D" w14:textId="77777777" w:rsidR="00572638" w:rsidRPr="00AE23F4" w:rsidRDefault="00572638" w:rsidP="00424E15">
      <w:pPr>
        <w:spacing w:after="120"/>
        <w:rPr>
          <w:rFonts w:ascii="Verdana" w:hAnsi="Verdana"/>
          <w:sz w:val="22"/>
          <w:szCs w:val="22"/>
        </w:rPr>
      </w:pPr>
    </w:p>
    <w:tbl>
      <w:tblPr>
        <w:tblW w:w="1504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656"/>
        <w:gridCol w:w="2604"/>
        <w:gridCol w:w="2580"/>
        <w:gridCol w:w="1478"/>
        <w:gridCol w:w="1701"/>
        <w:gridCol w:w="1559"/>
        <w:gridCol w:w="1843"/>
      </w:tblGrid>
      <w:tr w:rsidR="00E93758" w:rsidRPr="00AE23F4" w14:paraId="193065CE" w14:textId="77777777" w:rsidTr="008074A8">
        <w:trPr>
          <w:trHeight w:val="243"/>
        </w:trPr>
        <w:tc>
          <w:tcPr>
            <w:tcW w:w="15041" w:type="dxa"/>
            <w:gridSpan w:val="8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C787" w14:textId="6A8FC6EA" w:rsidR="00E93758" w:rsidRPr="00AE23F4" w:rsidRDefault="00E93758" w:rsidP="007516A6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ZESTAWIENIE CEN RYCZAŁTOWYCH </w:t>
            </w:r>
            <w:r w:rsidR="007516A6"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–</w:t>
            </w:r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 </w:t>
            </w:r>
            <w:r w:rsidR="007516A6"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ELEMENT NR 1 – ELEKTROCIEPŁOWNIA </w:t>
            </w:r>
          </w:p>
        </w:tc>
      </w:tr>
      <w:tr w:rsidR="00E93758" w:rsidRPr="00AE23F4" w14:paraId="4EF25CAE" w14:textId="77777777" w:rsidTr="008074A8">
        <w:trPr>
          <w:trHeight w:val="243"/>
        </w:trPr>
        <w:tc>
          <w:tcPr>
            <w:tcW w:w="15041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BE488E" w14:textId="77777777" w:rsidR="00E93758" w:rsidRPr="00AE23F4" w:rsidRDefault="00E93758" w:rsidP="00E93758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</w:tr>
      <w:tr w:rsidR="00E93758" w:rsidRPr="00AE23F4" w14:paraId="1EB56F96" w14:textId="77777777" w:rsidTr="008074A8">
        <w:trPr>
          <w:trHeight w:val="142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6B08" w14:textId="77777777" w:rsidR="00E93758" w:rsidRPr="00AE23F4" w:rsidRDefault="00E93758" w:rsidP="00E93758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8FA5B" w14:textId="77777777" w:rsidR="00E93758" w:rsidRPr="00AE23F4" w:rsidRDefault="00E93758" w:rsidP="00E93758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ZADANIE </w:t>
            </w:r>
          </w:p>
        </w:tc>
        <w:tc>
          <w:tcPr>
            <w:tcW w:w="66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B956D8" w14:textId="77777777" w:rsidR="00E93758" w:rsidRPr="00AE23F4" w:rsidRDefault="00E93758" w:rsidP="00E93758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WARTOŚĆ* PRACE PROJEKTOWE                                                 (netto)                                                                                                      </w:t>
            </w:r>
            <w:r w:rsidRPr="00AE23F4">
              <w:rPr>
                <w:rFonts w:ascii="Verdana" w:eastAsia="Times New Roman" w:hAnsi="Verdana" w:cs="Arial"/>
                <w:i/>
                <w:iCs/>
                <w:sz w:val="20"/>
                <w:szCs w:val="20"/>
              </w:rPr>
              <w:t xml:space="preserve">do 10 % wartości całkowitej (netto)  w tym suma wartości wskazana w pozycji 5[a]  i  pozycji 5[b]  nie przekroczy 5 % wartości całkowitej (netto)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5184" w14:textId="77777777" w:rsidR="00E93758" w:rsidRPr="00AE23F4" w:rsidRDefault="00E93758" w:rsidP="00E93758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WARTOŚĆ                            ROBOTY,              (netto)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25DF" w14:textId="77777777" w:rsidR="00E93758" w:rsidRPr="00AE23F4" w:rsidRDefault="00E93758" w:rsidP="00E93758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WARTOŚĆ GWARANCJA          (netto)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AB96" w14:textId="3C5E68E9" w:rsidR="00E93758" w:rsidRPr="00AE23F4" w:rsidRDefault="00E93758" w:rsidP="00E93758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CAŁKOWITA  WARTOŚĆ UMOWY  dla zakresu podstawowego  (netto) </w:t>
            </w:r>
          </w:p>
        </w:tc>
      </w:tr>
      <w:tr w:rsidR="008074A8" w:rsidRPr="00AE23F4" w14:paraId="49AB2D7C" w14:textId="77777777" w:rsidTr="008074A8">
        <w:trPr>
          <w:trHeight w:val="36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869C05" w14:textId="77777777" w:rsidR="00E93758" w:rsidRPr="00AE23F4" w:rsidRDefault="00E93758" w:rsidP="00E93758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C2D15" w14:textId="77777777" w:rsidR="00E93758" w:rsidRPr="00AE23F4" w:rsidRDefault="00E93758" w:rsidP="00E93758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FA3A20" w14:textId="77777777" w:rsidR="00E93758" w:rsidRPr="00AE23F4" w:rsidRDefault="00E93758" w:rsidP="00E93758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[a]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9499A4" w14:textId="77777777" w:rsidR="00E93758" w:rsidRPr="00AE23F4" w:rsidRDefault="00E93758" w:rsidP="00E93758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[b]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0D7155F" w14:textId="77777777" w:rsidR="00E93758" w:rsidRPr="00AE23F4" w:rsidRDefault="00E93758" w:rsidP="00E93758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[c]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5BD3D3" w14:textId="77777777" w:rsidR="00E93758" w:rsidRPr="00AE23F4" w:rsidRDefault="00E93758" w:rsidP="00E93758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[d]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1838" w14:textId="77777777" w:rsidR="00E93758" w:rsidRPr="00AE23F4" w:rsidRDefault="00E93758" w:rsidP="00E93758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[e]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22FD" w14:textId="77777777" w:rsidR="00E93758" w:rsidRPr="00AE23F4" w:rsidRDefault="00E93758" w:rsidP="00E93758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[f]</w:t>
            </w:r>
          </w:p>
        </w:tc>
      </w:tr>
      <w:tr w:rsidR="008074A8" w:rsidRPr="00AE23F4" w14:paraId="1A407D10" w14:textId="77777777" w:rsidTr="008074A8">
        <w:trPr>
          <w:trHeight w:val="36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FCC557" w14:textId="77777777" w:rsidR="00E93758" w:rsidRPr="00AE23F4" w:rsidRDefault="00E93758" w:rsidP="00E93758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2B6588" w14:textId="77777777" w:rsidR="00E93758" w:rsidRPr="00AE23F4" w:rsidRDefault="00E93758" w:rsidP="00E93758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E304D3" w14:textId="77777777" w:rsidR="00E93758" w:rsidRPr="00AE23F4" w:rsidRDefault="00E93758" w:rsidP="00E93758">
            <w:pPr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 xml:space="preserve">Projekt Podstawowy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3CD424" w14:textId="0BBD52A6" w:rsidR="00E93758" w:rsidRPr="00AE23F4" w:rsidRDefault="00E93758" w:rsidP="00E93758">
            <w:pPr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 xml:space="preserve">Zamienny Projekt Budowlany </w:t>
            </w:r>
            <w:r w:rsidR="0015401C" w:rsidRPr="00AE23F4">
              <w:rPr>
                <w:rFonts w:ascii="Verdana" w:eastAsia="Times New Roman" w:hAnsi="Verdana" w:cs="Arial"/>
                <w:b/>
                <w:bCs/>
                <w:sz w:val="12"/>
                <w:szCs w:val="12"/>
              </w:rPr>
              <w:t>z Pozwoleniami na Budowę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DA3397B" w14:textId="77777777" w:rsidR="00E93758" w:rsidRPr="00AE23F4" w:rsidRDefault="00E93758" w:rsidP="00E93758">
            <w:pPr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 xml:space="preserve">Projekt Wykonawczy 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E0D357" w14:textId="77777777" w:rsidR="00E93758" w:rsidRPr="00AE23F4" w:rsidRDefault="00E93758" w:rsidP="00E93758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187829" w14:textId="77777777" w:rsidR="00E93758" w:rsidRPr="00AE23F4" w:rsidRDefault="00E93758" w:rsidP="00E93758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C6A8A5" w14:textId="77777777" w:rsidR="00E93758" w:rsidRPr="00AE23F4" w:rsidRDefault="00E93758" w:rsidP="00E93758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</w:tr>
      <w:tr w:rsidR="008074A8" w:rsidRPr="00AE23F4" w14:paraId="018809D0" w14:textId="77777777" w:rsidTr="008074A8">
        <w:trPr>
          <w:trHeight w:val="243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8E5B" w14:textId="77777777" w:rsidR="00E93758" w:rsidRPr="00AE23F4" w:rsidRDefault="00E93758" w:rsidP="00E9375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1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0404BD" w14:textId="77777777" w:rsidR="00E93758" w:rsidRPr="00AE23F4" w:rsidRDefault="00E93758" w:rsidP="00E9375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Zadanie 1. Budynki i budowle.</w:t>
            </w:r>
          </w:p>
        </w:tc>
        <w:tc>
          <w:tcPr>
            <w:tcW w:w="260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368BAB" w14:textId="06CE030D" w:rsidR="00E93758" w:rsidRPr="00AE23F4" w:rsidRDefault="00E93758" w:rsidP="00E9375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00 000,00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990420" w14:textId="31644FC1" w:rsidR="00E93758" w:rsidRPr="00AE23F4" w:rsidRDefault="00E93758" w:rsidP="00E9375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00 000,00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84013C5" w14:textId="72F062F9" w:rsidR="00E93758" w:rsidRPr="00AE23F4" w:rsidRDefault="00E93758" w:rsidP="00E9375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00 000,00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4345BB" w14:textId="53947D3E" w:rsidR="00E93758" w:rsidRPr="00AE23F4" w:rsidRDefault="00E93758" w:rsidP="00E9375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00  000,00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8D6F69D" w14:textId="77777777" w:rsidR="00E93758" w:rsidRPr="00AE23F4" w:rsidRDefault="00E93758" w:rsidP="00E93758">
            <w:pPr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69BFE383" w14:textId="77777777" w:rsidR="00E93758" w:rsidRPr="00AE23F4" w:rsidRDefault="00E93758" w:rsidP="00E93758">
            <w:pPr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 </w:t>
            </w:r>
          </w:p>
        </w:tc>
      </w:tr>
      <w:tr w:rsidR="00E93758" w:rsidRPr="00AE23F4" w14:paraId="1585CA71" w14:textId="77777777" w:rsidTr="008074A8">
        <w:trPr>
          <w:trHeight w:val="243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0F48" w14:textId="77777777" w:rsidR="00E93758" w:rsidRPr="00AE23F4" w:rsidRDefault="00E93758" w:rsidP="00E93758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702921" w14:textId="77777777" w:rsidR="00E93758" w:rsidRPr="00AE23F4" w:rsidRDefault="00E93758" w:rsidP="00E93758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6B27B" w14:textId="77777777" w:rsidR="00E93758" w:rsidRPr="00AE23F4" w:rsidRDefault="00E93758" w:rsidP="00E93758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9C3D7" w14:textId="77777777" w:rsidR="00E93758" w:rsidRPr="00AE23F4" w:rsidRDefault="00E93758" w:rsidP="00E93758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7BB00EB" w14:textId="77777777" w:rsidR="00E93758" w:rsidRPr="00AE23F4" w:rsidRDefault="00E93758" w:rsidP="00E93758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F3446" w14:textId="77777777" w:rsidR="00E93758" w:rsidRPr="00AE23F4" w:rsidRDefault="00E93758" w:rsidP="00E93758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42559D7" w14:textId="77777777" w:rsidR="00E93758" w:rsidRPr="00AE23F4" w:rsidRDefault="00E93758" w:rsidP="00E93758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7F462FA" w14:textId="77777777" w:rsidR="00E93758" w:rsidRPr="00AE23F4" w:rsidRDefault="00E93758" w:rsidP="00E93758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</w:p>
        </w:tc>
      </w:tr>
      <w:tr w:rsidR="00E93758" w:rsidRPr="00AE23F4" w14:paraId="1BF11688" w14:textId="77777777" w:rsidTr="008074A8">
        <w:trPr>
          <w:trHeight w:val="243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1EAD" w14:textId="77777777" w:rsidR="00E93758" w:rsidRPr="00AE23F4" w:rsidRDefault="00E93758" w:rsidP="00E93758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09B395" w14:textId="77777777" w:rsidR="00E93758" w:rsidRPr="00AE23F4" w:rsidRDefault="00E93758" w:rsidP="00E93758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B21B7" w14:textId="77777777" w:rsidR="00E93758" w:rsidRPr="00AE23F4" w:rsidRDefault="00E93758" w:rsidP="00E93758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92100" w14:textId="77777777" w:rsidR="00E93758" w:rsidRPr="00AE23F4" w:rsidRDefault="00E93758" w:rsidP="00E93758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EC3EDB1" w14:textId="77777777" w:rsidR="00E93758" w:rsidRPr="00AE23F4" w:rsidRDefault="00E93758" w:rsidP="00E93758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28055" w14:textId="77777777" w:rsidR="00E93758" w:rsidRPr="00AE23F4" w:rsidRDefault="00E93758" w:rsidP="00E93758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2821F69" w14:textId="77777777" w:rsidR="00E93758" w:rsidRPr="00AE23F4" w:rsidRDefault="00E93758" w:rsidP="00E93758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4FBD397" w14:textId="77777777" w:rsidR="00E93758" w:rsidRPr="00AE23F4" w:rsidRDefault="00E93758" w:rsidP="00E93758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</w:p>
        </w:tc>
      </w:tr>
      <w:tr w:rsidR="00E93758" w:rsidRPr="00AE23F4" w14:paraId="0757247F" w14:textId="77777777" w:rsidTr="008074A8">
        <w:trPr>
          <w:trHeight w:val="243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2E9C" w14:textId="77777777" w:rsidR="00E93758" w:rsidRPr="00AE23F4" w:rsidRDefault="00E93758" w:rsidP="00E93758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DAC9EC" w14:textId="77777777" w:rsidR="00E93758" w:rsidRPr="00AE23F4" w:rsidRDefault="00E93758" w:rsidP="00E93758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145DD" w14:textId="77777777" w:rsidR="00E93758" w:rsidRPr="00AE23F4" w:rsidRDefault="00E93758" w:rsidP="00E93758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21509" w14:textId="77777777" w:rsidR="00E93758" w:rsidRPr="00AE23F4" w:rsidRDefault="00E93758" w:rsidP="00E93758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5CDEDE2" w14:textId="77777777" w:rsidR="00E93758" w:rsidRPr="00AE23F4" w:rsidRDefault="00E93758" w:rsidP="00E93758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BDB5C" w14:textId="77777777" w:rsidR="00E93758" w:rsidRPr="00AE23F4" w:rsidRDefault="00E93758" w:rsidP="00E93758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58B0D40" w14:textId="77777777" w:rsidR="00E93758" w:rsidRPr="00AE23F4" w:rsidRDefault="00E93758" w:rsidP="00E93758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28805E7" w14:textId="77777777" w:rsidR="00E93758" w:rsidRPr="00AE23F4" w:rsidRDefault="00E93758" w:rsidP="00E93758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</w:p>
        </w:tc>
      </w:tr>
      <w:tr w:rsidR="008074A8" w:rsidRPr="00AE23F4" w14:paraId="35D85A50" w14:textId="77777777" w:rsidTr="008074A8">
        <w:trPr>
          <w:trHeight w:val="9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CABE" w14:textId="77777777" w:rsidR="00E93758" w:rsidRPr="00AE23F4" w:rsidRDefault="00E93758" w:rsidP="00E9375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B1B41E" w14:textId="77777777" w:rsidR="00E93758" w:rsidRPr="00AE23F4" w:rsidRDefault="00E93758" w:rsidP="00E9375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Zadanie 2. Dostawa i montaż kotła wraz z urządzeniami pomocniczym.</w:t>
            </w:r>
          </w:p>
        </w:tc>
        <w:tc>
          <w:tcPr>
            <w:tcW w:w="2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57953F" w14:textId="48FF3F54" w:rsidR="00E93758" w:rsidRPr="00AE23F4" w:rsidRDefault="00E93758" w:rsidP="00E9375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00 000,00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05947C" w14:textId="62AD28FD" w:rsidR="00E93758" w:rsidRPr="00AE23F4" w:rsidRDefault="00E93758" w:rsidP="00E9375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00 000,00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71E49F7" w14:textId="4A781ABA" w:rsidR="00E93758" w:rsidRPr="00AE23F4" w:rsidRDefault="00E93758" w:rsidP="00E9375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08584F" w14:textId="0295A199" w:rsidR="00E93758" w:rsidRPr="00AE23F4" w:rsidRDefault="00E93758" w:rsidP="00E9375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00 000,00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B307E6D" w14:textId="77777777" w:rsidR="00E93758" w:rsidRPr="00AE23F4" w:rsidRDefault="00E93758" w:rsidP="00E93758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E6F107C" w14:textId="77777777" w:rsidR="00E93758" w:rsidRPr="00AE23F4" w:rsidRDefault="00E93758" w:rsidP="00E93758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</w:p>
        </w:tc>
      </w:tr>
      <w:tr w:rsidR="008074A8" w:rsidRPr="00AE23F4" w14:paraId="0D796FC8" w14:textId="77777777" w:rsidTr="008074A8">
        <w:trPr>
          <w:trHeight w:val="8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6CE1" w14:textId="77777777" w:rsidR="00E93758" w:rsidRPr="00AE23F4" w:rsidRDefault="00E93758" w:rsidP="00E9375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16C7F5" w14:textId="77777777" w:rsidR="00E93758" w:rsidRPr="00AE23F4" w:rsidRDefault="00E93758" w:rsidP="00E9375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Zadanie 3. Dostawa i montaż turbozespołu wraz z urządzeniami pomocniczymi.</w:t>
            </w:r>
          </w:p>
        </w:tc>
        <w:tc>
          <w:tcPr>
            <w:tcW w:w="2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01E222" w14:textId="7D707564" w:rsidR="00E93758" w:rsidRPr="00AE23F4" w:rsidRDefault="00E93758" w:rsidP="00E9375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00 000,00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4D3447" w14:textId="68CB6564" w:rsidR="00E93758" w:rsidRPr="00AE23F4" w:rsidRDefault="00E93758" w:rsidP="00E9375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00 000,00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EDB606E" w14:textId="0D0A5643" w:rsidR="00E93758" w:rsidRPr="00AE23F4" w:rsidRDefault="00E93758" w:rsidP="00E9375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0F5797" w14:textId="4165178A" w:rsidR="00E93758" w:rsidRPr="00AE23F4" w:rsidRDefault="00E93758" w:rsidP="00E9375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00 000,00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4A030F7" w14:textId="77777777" w:rsidR="00E93758" w:rsidRPr="00AE23F4" w:rsidRDefault="00E93758" w:rsidP="00E93758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0837056" w14:textId="77777777" w:rsidR="00E93758" w:rsidRPr="00AE23F4" w:rsidRDefault="00E93758" w:rsidP="00E93758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</w:p>
        </w:tc>
      </w:tr>
      <w:tr w:rsidR="008074A8" w:rsidRPr="00AE23F4" w14:paraId="12BCD10C" w14:textId="77777777" w:rsidTr="008074A8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0BA6" w14:textId="77777777" w:rsidR="00E93758" w:rsidRPr="00AE23F4" w:rsidRDefault="00E93758" w:rsidP="00E9375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4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5976D" w14:textId="77777777" w:rsidR="00E93758" w:rsidRPr="00AE23F4" w:rsidRDefault="00E93758" w:rsidP="00E9375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Zadanie 4. Rozruch próbny i odbiór końcowy instalacji.</w:t>
            </w:r>
          </w:p>
        </w:tc>
        <w:tc>
          <w:tcPr>
            <w:tcW w:w="2604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2F2F2"/>
            <w:vAlign w:val="center"/>
            <w:hideMark/>
          </w:tcPr>
          <w:p w14:paraId="51CF0C4F" w14:textId="77777777" w:rsidR="00E93758" w:rsidRPr="00AE23F4" w:rsidRDefault="00E93758" w:rsidP="00E9375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2F2F2"/>
            <w:vAlign w:val="center"/>
            <w:hideMark/>
          </w:tcPr>
          <w:p w14:paraId="0F181921" w14:textId="77777777" w:rsidR="00E93758" w:rsidRPr="00AE23F4" w:rsidRDefault="00E93758" w:rsidP="00E9375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88C614" w14:textId="77777777" w:rsidR="00E93758" w:rsidRPr="00AE23F4" w:rsidRDefault="00E93758" w:rsidP="00E9375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C23C4DB" w14:textId="5E44E260" w:rsidR="00E93758" w:rsidRPr="00AE23F4" w:rsidRDefault="00E93758" w:rsidP="00E9375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00 000,00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343EC5C" w14:textId="77777777" w:rsidR="00E93758" w:rsidRPr="00AE23F4" w:rsidRDefault="00E93758" w:rsidP="00E93758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FCF675A" w14:textId="77777777" w:rsidR="00E93758" w:rsidRPr="00AE23F4" w:rsidRDefault="00E93758" w:rsidP="00E93758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</w:p>
        </w:tc>
      </w:tr>
      <w:tr w:rsidR="008074A8" w:rsidRPr="00AE23F4" w14:paraId="5E8F82FB" w14:textId="77777777" w:rsidTr="008074A8">
        <w:trPr>
          <w:trHeight w:val="500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C7BAB" w14:textId="77777777" w:rsidR="00E93758" w:rsidRPr="00AE23F4" w:rsidRDefault="00E93758" w:rsidP="00E9375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5</w:t>
            </w:r>
          </w:p>
        </w:tc>
        <w:tc>
          <w:tcPr>
            <w:tcW w:w="265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41145CF" w14:textId="77777777" w:rsidR="00E93758" w:rsidRPr="00AE23F4" w:rsidRDefault="00E93758" w:rsidP="00E93758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SUMA** </w:t>
            </w:r>
          </w:p>
        </w:tc>
        <w:tc>
          <w:tcPr>
            <w:tcW w:w="26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AFE540" w14:textId="7B82C08C" w:rsidR="00E93758" w:rsidRPr="00AE23F4" w:rsidRDefault="00E93758" w:rsidP="00E9375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00 000,00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FA93EE" w14:textId="41013E5B" w:rsidR="00E93758" w:rsidRPr="00AE23F4" w:rsidRDefault="00E93758" w:rsidP="00E9375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00 000,00</w:t>
            </w:r>
          </w:p>
        </w:tc>
        <w:tc>
          <w:tcPr>
            <w:tcW w:w="14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309D679" w14:textId="67C2006C" w:rsidR="00E93758" w:rsidRPr="00AE23F4" w:rsidRDefault="00E93758" w:rsidP="00E9375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00 000,00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B759E9A" w14:textId="52D0F6DE" w:rsidR="00E93758" w:rsidRPr="00AE23F4" w:rsidRDefault="00E93758" w:rsidP="00E9375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00 0</w:t>
            </w:r>
            <w:r w:rsidR="009E576C" w:rsidRPr="00AE23F4">
              <w:rPr>
                <w:rFonts w:ascii="Verdana" w:eastAsia="Times New Roman" w:hAnsi="Verdana" w:cs="Arial"/>
                <w:sz w:val="20"/>
                <w:szCs w:val="20"/>
              </w:rPr>
              <w:t>00</w:t>
            </w: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6E0B4"/>
            <w:noWrap/>
            <w:vAlign w:val="center"/>
            <w:hideMark/>
          </w:tcPr>
          <w:p w14:paraId="0A5227BB" w14:textId="234BA017" w:rsidR="00E93758" w:rsidRPr="00AE23F4" w:rsidRDefault="00E93758" w:rsidP="00E9375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00 000,00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CAE3BD" w14:textId="459AB96A" w:rsidR="00E93758" w:rsidRPr="00AE23F4" w:rsidRDefault="00E93758" w:rsidP="00E93758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00 000 000,00</w:t>
            </w:r>
          </w:p>
        </w:tc>
      </w:tr>
      <w:tr w:rsidR="00E93758" w:rsidRPr="00AE23F4" w14:paraId="7F3483EB" w14:textId="77777777" w:rsidTr="008074A8">
        <w:trPr>
          <w:trHeight w:val="560"/>
        </w:trPr>
        <w:tc>
          <w:tcPr>
            <w:tcW w:w="62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A0AF4D" w14:textId="77777777" w:rsidR="00E93758" w:rsidRPr="00AE23F4" w:rsidRDefault="00E93758" w:rsidP="00E93758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656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71E7D4" w14:textId="77777777" w:rsidR="00E93758" w:rsidRPr="00AE23F4" w:rsidRDefault="00E93758" w:rsidP="00E93758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D7751A" w14:textId="77777777" w:rsidR="00E93758" w:rsidRPr="00AE23F4" w:rsidRDefault="00E93758" w:rsidP="00E93758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B42C0F" w14:textId="77777777" w:rsidR="00E93758" w:rsidRPr="00AE23F4" w:rsidRDefault="00E93758" w:rsidP="00E93758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0AE51C" w14:textId="77777777" w:rsidR="00E93758" w:rsidRPr="00AE23F4" w:rsidRDefault="00E93758" w:rsidP="00E93758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043CB6" w14:textId="77777777" w:rsidR="00E93758" w:rsidRPr="00AE23F4" w:rsidRDefault="00E93758" w:rsidP="00E93758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99EE47" w14:textId="77777777" w:rsidR="00E93758" w:rsidRPr="00AE23F4" w:rsidRDefault="00E93758" w:rsidP="00E93758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25703AB" w14:textId="77777777" w:rsidR="00E93758" w:rsidRPr="00AE23F4" w:rsidRDefault="00E93758" w:rsidP="00E93758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</w:tr>
    </w:tbl>
    <w:p w14:paraId="395F053C" w14:textId="77777777" w:rsidR="00572638" w:rsidRPr="00AE23F4" w:rsidRDefault="00572638" w:rsidP="00424E15">
      <w:pPr>
        <w:spacing w:after="120"/>
        <w:rPr>
          <w:rFonts w:ascii="Verdana" w:hAnsi="Verdana"/>
          <w:sz w:val="22"/>
          <w:szCs w:val="22"/>
        </w:rPr>
      </w:pPr>
    </w:p>
    <w:p w14:paraId="34F4017F" w14:textId="77777777" w:rsidR="00905F42" w:rsidRPr="00AE23F4" w:rsidRDefault="00905F42" w:rsidP="00905F42">
      <w:pPr>
        <w:spacing w:after="120"/>
        <w:rPr>
          <w:rFonts w:ascii="Verdana" w:hAnsi="Verdana" w:cs="Lucida Grande"/>
          <w:color w:val="000000"/>
        </w:rPr>
      </w:pPr>
    </w:p>
    <w:p w14:paraId="0559E11E" w14:textId="4396D965" w:rsidR="00605DA1" w:rsidRPr="00AE23F4" w:rsidRDefault="00905F42" w:rsidP="00905F42">
      <w:pPr>
        <w:spacing w:after="120"/>
        <w:rPr>
          <w:rFonts w:ascii="Verdana" w:hAnsi="Verdana"/>
          <w:sz w:val="22"/>
          <w:szCs w:val="22"/>
        </w:rPr>
      </w:pPr>
      <w:r w:rsidRPr="00AE23F4">
        <w:rPr>
          <w:rFonts w:ascii="Verdana" w:hAnsi="Verdana"/>
          <w:sz w:val="22"/>
          <w:szCs w:val="22"/>
        </w:rPr>
        <w:t>* Wartości wszystkich prac projektowych nie może przekroczyć 10 % wartości</w:t>
      </w:r>
      <w:r w:rsidR="00E2265A" w:rsidRPr="00AE23F4">
        <w:rPr>
          <w:rFonts w:ascii="Verdana" w:hAnsi="Verdana"/>
          <w:sz w:val="22"/>
          <w:szCs w:val="22"/>
        </w:rPr>
        <w:t xml:space="preserve"> całkowitej </w:t>
      </w:r>
      <w:r w:rsidRPr="00AE23F4">
        <w:rPr>
          <w:rFonts w:ascii="Verdana" w:hAnsi="Verdana"/>
          <w:sz w:val="22"/>
          <w:szCs w:val="22"/>
        </w:rPr>
        <w:t xml:space="preserve"> Umowy </w:t>
      </w:r>
      <w:r w:rsidR="00AB4A20" w:rsidRPr="00AE23F4">
        <w:rPr>
          <w:rFonts w:ascii="Verdana" w:hAnsi="Verdana"/>
          <w:sz w:val="22"/>
          <w:szCs w:val="22"/>
        </w:rPr>
        <w:t xml:space="preserve">zakresu podstawowego </w:t>
      </w:r>
      <w:r w:rsidRPr="00AE23F4">
        <w:rPr>
          <w:rFonts w:ascii="Verdana" w:hAnsi="Verdana"/>
          <w:sz w:val="22"/>
          <w:szCs w:val="22"/>
        </w:rPr>
        <w:t>(netto)</w:t>
      </w:r>
      <w:r w:rsidR="00D56D65" w:rsidRPr="00AE23F4">
        <w:rPr>
          <w:rFonts w:ascii="Verdana" w:hAnsi="Verdana"/>
          <w:sz w:val="22"/>
          <w:szCs w:val="22"/>
        </w:rPr>
        <w:t xml:space="preserve"> 5[f] </w:t>
      </w:r>
      <w:r w:rsidR="00E2265A" w:rsidRPr="00AE23F4">
        <w:rPr>
          <w:rFonts w:ascii="Verdana" w:hAnsi="Verdana"/>
          <w:sz w:val="22"/>
          <w:szCs w:val="22"/>
        </w:rPr>
        <w:t xml:space="preserve"> w tym suma wartości wskazana w pozycji 5[a]  i  pozycji 5[b]  nie przekroczy 5 % wartości całkowitej  Umowy</w:t>
      </w:r>
      <w:r w:rsidR="00AB4A20" w:rsidRPr="00AE23F4">
        <w:rPr>
          <w:rFonts w:ascii="Verdana" w:hAnsi="Verdana"/>
          <w:sz w:val="22"/>
          <w:szCs w:val="22"/>
        </w:rPr>
        <w:t xml:space="preserve"> za zakres podstawowy </w:t>
      </w:r>
      <w:r w:rsidR="00E2265A" w:rsidRPr="00AE23F4">
        <w:rPr>
          <w:rFonts w:ascii="Verdana" w:hAnsi="Verdana"/>
          <w:sz w:val="22"/>
          <w:szCs w:val="22"/>
        </w:rPr>
        <w:t xml:space="preserve"> (netto)</w:t>
      </w:r>
      <w:r w:rsidR="00D56D65" w:rsidRPr="00AE23F4">
        <w:rPr>
          <w:rFonts w:ascii="Verdana" w:hAnsi="Verdana"/>
          <w:sz w:val="22"/>
          <w:szCs w:val="22"/>
        </w:rPr>
        <w:t xml:space="preserve"> 5[f] </w:t>
      </w:r>
      <w:r w:rsidR="00E2265A" w:rsidRPr="00AE23F4">
        <w:rPr>
          <w:rFonts w:ascii="Verdana" w:hAnsi="Verdana"/>
          <w:sz w:val="22"/>
          <w:szCs w:val="22"/>
        </w:rPr>
        <w:t>.</w:t>
      </w:r>
      <w:r w:rsidR="00E2265A" w:rsidRPr="00AE23F4">
        <w:rPr>
          <w:rFonts w:ascii="Verdana" w:hAnsi="Verdana" w:cs="Arial"/>
          <w:color w:val="000000"/>
        </w:rPr>
        <w:t xml:space="preserve">  </w:t>
      </w:r>
    </w:p>
    <w:p w14:paraId="5B8B85E4" w14:textId="77777777" w:rsidR="00E2265A" w:rsidRPr="00AE23F4" w:rsidRDefault="00905F42" w:rsidP="00905F42">
      <w:pPr>
        <w:spacing w:after="120"/>
        <w:rPr>
          <w:rFonts w:ascii="Verdana" w:hAnsi="Verdana"/>
          <w:sz w:val="22"/>
          <w:szCs w:val="22"/>
        </w:rPr>
      </w:pPr>
      <w:r w:rsidRPr="00AE23F4">
        <w:rPr>
          <w:rFonts w:ascii="Verdana" w:hAnsi="Verdana"/>
          <w:sz w:val="22"/>
          <w:szCs w:val="22"/>
        </w:rPr>
        <w:t>** Wykonawca wskazuje całkowitą  wartość dla  każdej z  wycenionych kolumn oraz wartość ryczałtową  za wszystkie prace projektowe</w:t>
      </w:r>
      <w:r w:rsidR="00E2265A" w:rsidRPr="00AE23F4">
        <w:rPr>
          <w:rFonts w:ascii="Verdana" w:hAnsi="Verdana"/>
          <w:sz w:val="22"/>
          <w:szCs w:val="22"/>
        </w:rPr>
        <w:t xml:space="preserve"> i Roboty</w:t>
      </w:r>
    </w:p>
    <w:p w14:paraId="67322B39" w14:textId="645FD646" w:rsidR="00905F42" w:rsidRPr="00AE23F4" w:rsidRDefault="00E2265A" w:rsidP="00905F42">
      <w:pPr>
        <w:spacing w:after="120"/>
        <w:rPr>
          <w:rFonts w:ascii="Verdana" w:hAnsi="Verdana"/>
          <w:sz w:val="22"/>
          <w:szCs w:val="22"/>
        </w:rPr>
      </w:pPr>
      <w:r w:rsidRPr="00AE23F4">
        <w:rPr>
          <w:rFonts w:ascii="Verdana" w:hAnsi="Verdana"/>
          <w:sz w:val="22"/>
          <w:szCs w:val="22"/>
        </w:rPr>
        <w:t xml:space="preserve">Wykonawca </w:t>
      </w:r>
      <w:r w:rsidR="007E36B3" w:rsidRPr="00AE23F4">
        <w:rPr>
          <w:rFonts w:ascii="Verdana" w:hAnsi="Verdana"/>
          <w:sz w:val="22"/>
          <w:szCs w:val="22"/>
        </w:rPr>
        <w:t xml:space="preserve"> w oparciu o powyższą tabele </w:t>
      </w:r>
      <w:r w:rsidRPr="00AE23F4">
        <w:rPr>
          <w:rFonts w:ascii="Verdana" w:hAnsi="Verdana"/>
          <w:sz w:val="22"/>
          <w:szCs w:val="22"/>
        </w:rPr>
        <w:t xml:space="preserve">odpowiednio wycenia ETAPY </w:t>
      </w:r>
      <w:r w:rsidR="00AB4A20" w:rsidRPr="00AE23F4">
        <w:rPr>
          <w:rFonts w:ascii="Verdana" w:hAnsi="Verdana"/>
          <w:sz w:val="22"/>
          <w:szCs w:val="22"/>
        </w:rPr>
        <w:t>zakresu podstawowego inwestycji</w:t>
      </w:r>
    </w:p>
    <w:tbl>
      <w:tblPr>
        <w:tblW w:w="9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0"/>
      </w:tblGrid>
      <w:tr w:rsidR="00E2265A" w:rsidRPr="00AE23F4" w14:paraId="7400E737" w14:textId="77777777" w:rsidTr="00E2265A">
        <w:trPr>
          <w:trHeight w:val="500"/>
        </w:trPr>
        <w:tc>
          <w:tcPr>
            <w:tcW w:w="9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2BE51B" w14:textId="6AA12860" w:rsidR="00E2265A" w:rsidRPr="00AE23F4" w:rsidRDefault="00E2265A" w:rsidP="007E36B3">
            <w:pPr>
              <w:pStyle w:val="Akapitzlist"/>
              <w:numPr>
                <w:ilvl w:val="0"/>
                <w:numId w:val="3"/>
              </w:numPr>
              <w:spacing w:after="120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hAnsi="Verdana"/>
                <w:sz w:val="22"/>
                <w:szCs w:val="22"/>
              </w:rPr>
              <w:t>ETAP I - suma wartości wskazana w pozycji 5[a]  i  pozycji</w:t>
            </w:r>
            <w:r w:rsidR="007E36B3" w:rsidRPr="00AE23F4">
              <w:rPr>
                <w:rFonts w:ascii="Verdana" w:hAnsi="Verdana"/>
                <w:sz w:val="22"/>
                <w:szCs w:val="22"/>
              </w:rPr>
              <w:t xml:space="preserve"> 5</w:t>
            </w:r>
            <w:r w:rsidRPr="00AE23F4">
              <w:rPr>
                <w:rFonts w:ascii="Verdana" w:hAnsi="Verdana"/>
                <w:sz w:val="22"/>
                <w:szCs w:val="22"/>
              </w:rPr>
              <w:t>[b] -  nie przekroczy 5 % wartości całkowitej</w:t>
            </w:r>
            <w:r w:rsidR="00AB4A20" w:rsidRPr="00AE23F4">
              <w:rPr>
                <w:rFonts w:ascii="Verdana" w:hAnsi="Verdana"/>
                <w:sz w:val="22"/>
                <w:szCs w:val="22"/>
              </w:rPr>
              <w:t xml:space="preserve">  dla zakresu podstawowego</w:t>
            </w:r>
            <w:r w:rsidRPr="00AE23F4">
              <w:rPr>
                <w:rFonts w:ascii="Verdana" w:hAnsi="Verdana"/>
                <w:sz w:val="22"/>
                <w:szCs w:val="22"/>
              </w:rPr>
              <w:t xml:space="preserve"> (netto)</w:t>
            </w:r>
            <w:r w:rsidR="00D56D65" w:rsidRPr="00AE23F4">
              <w:rPr>
                <w:rFonts w:ascii="Verdana" w:hAnsi="Verdana"/>
                <w:sz w:val="22"/>
                <w:szCs w:val="22"/>
              </w:rPr>
              <w:t xml:space="preserve"> 5[f]  </w:t>
            </w:r>
            <w:r w:rsidRPr="00AE23F4">
              <w:rPr>
                <w:rFonts w:ascii="Verdana" w:hAnsi="Verdana"/>
                <w:sz w:val="22"/>
                <w:szCs w:val="22"/>
              </w:rPr>
              <w:t xml:space="preserve"> - szare pole</w:t>
            </w: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</w:p>
        </w:tc>
      </w:tr>
      <w:tr w:rsidR="00E2265A" w:rsidRPr="00AE23F4" w14:paraId="30260E7F" w14:textId="77777777" w:rsidTr="00E2265A">
        <w:trPr>
          <w:trHeight w:val="240"/>
        </w:trPr>
        <w:tc>
          <w:tcPr>
            <w:tcW w:w="9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B321D7" w14:textId="7AB7E8A4" w:rsidR="00E2265A" w:rsidRPr="00AE23F4" w:rsidRDefault="00E2265A" w:rsidP="007E36B3">
            <w:pPr>
              <w:pStyle w:val="Akapitzlist"/>
              <w:numPr>
                <w:ilvl w:val="0"/>
                <w:numId w:val="3"/>
              </w:numPr>
              <w:rPr>
                <w:rFonts w:ascii="Verdana" w:hAnsi="Verdana"/>
                <w:sz w:val="22"/>
                <w:szCs w:val="22"/>
              </w:rPr>
            </w:pPr>
            <w:r w:rsidRPr="00AE23F4">
              <w:rPr>
                <w:rFonts w:ascii="Verdana" w:hAnsi="Verdana"/>
                <w:sz w:val="22"/>
                <w:szCs w:val="22"/>
              </w:rPr>
              <w:t>ETAP II - suma wartości  wskazanych w 5[c] i pozycji 5[d] - niebieskie pole</w:t>
            </w:r>
          </w:p>
        </w:tc>
      </w:tr>
      <w:tr w:rsidR="00E2265A" w:rsidRPr="00AE23F4" w14:paraId="07A6778B" w14:textId="77777777" w:rsidTr="00E2265A">
        <w:trPr>
          <w:trHeight w:val="240"/>
        </w:trPr>
        <w:tc>
          <w:tcPr>
            <w:tcW w:w="9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06EC5D" w14:textId="43FCFD3A" w:rsidR="00E2265A" w:rsidRPr="00AE23F4" w:rsidRDefault="00E2265A" w:rsidP="007E36B3">
            <w:pPr>
              <w:pStyle w:val="Akapitzlist"/>
              <w:numPr>
                <w:ilvl w:val="0"/>
                <w:numId w:val="3"/>
              </w:numPr>
              <w:rPr>
                <w:rFonts w:ascii="Verdana" w:hAnsi="Verdana"/>
                <w:sz w:val="22"/>
                <w:szCs w:val="22"/>
              </w:rPr>
            </w:pPr>
            <w:r w:rsidRPr="00AE23F4">
              <w:rPr>
                <w:rFonts w:ascii="Verdana" w:hAnsi="Verdana"/>
                <w:sz w:val="22"/>
                <w:szCs w:val="22"/>
              </w:rPr>
              <w:t>ETAP III - pozycje 5[e]</w:t>
            </w:r>
          </w:p>
        </w:tc>
      </w:tr>
    </w:tbl>
    <w:p w14:paraId="3ED8652E" w14:textId="77777777" w:rsidR="000A54CF" w:rsidRPr="00AE23F4" w:rsidRDefault="000A54CF" w:rsidP="00605DA1">
      <w:pPr>
        <w:spacing w:after="120"/>
        <w:rPr>
          <w:rFonts w:ascii="Verdana" w:hAnsi="Verdana"/>
          <w:sz w:val="22"/>
          <w:szCs w:val="22"/>
        </w:rPr>
      </w:pPr>
    </w:p>
    <w:p w14:paraId="7241A55C" w14:textId="77777777" w:rsidR="006233D0" w:rsidRPr="00AE23F4" w:rsidRDefault="006233D0" w:rsidP="00605DA1">
      <w:pPr>
        <w:spacing w:after="120"/>
        <w:rPr>
          <w:rFonts w:ascii="Verdana" w:hAnsi="Verdana"/>
          <w:sz w:val="22"/>
          <w:szCs w:val="22"/>
        </w:rPr>
      </w:pPr>
    </w:p>
    <w:tbl>
      <w:tblPr>
        <w:tblW w:w="1630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462"/>
        <w:gridCol w:w="2118"/>
        <w:gridCol w:w="1276"/>
        <w:gridCol w:w="1276"/>
        <w:gridCol w:w="2693"/>
        <w:gridCol w:w="2268"/>
        <w:gridCol w:w="1843"/>
        <w:gridCol w:w="1417"/>
        <w:gridCol w:w="992"/>
        <w:gridCol w:w="19"/>
        <w:gridCol w:w="123"/>
        <w:gridCol w:w="1405"/>
      </w:tblGrid>
      <w:tr w:rsidR="000F13A9" w:rsidRPr="00AE23F4" w14:paraId="35765E7B" w14:textId="77777777" w:rsidTr="008074A8">
        <w:trPr>
          <w:gridAfter w:val="1"/>
          <w:wAfter w:w="1405" w:type="dxa"/>
          <w:trHeight w:val="243"/>
        </w:trPr>
        <w:tc>
          <w:tcPr>
            <w:tcW w:w="14899" w:type="dxa"/>
            <w:gridSpan w:val="1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D1FC" w14:textId="463D6B31" w:rsidR="000F13A9" w:rsidRPr="00AE23F4" w:rsidRDefault="000F13A9" w:rsidP="008074A8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ZEST</w:t>
            </w:r>
            <w:r w:rsidR="00993EAD"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AWI</w:t>
            </w:r>
            <w:r w:rsid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ENIE CEN RYCZAŁTOWYCH – ELEMENT</w:t>
            </w:r>
            <w:r w:rsidR="0015401C"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 NR 2</w:t>
            </w:r>
            <w:r w:rsid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 </w:t>
            </w:r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– „Zaprojektowanie i budowa parociągu”</w:t>
            </w:r>
          </w:p>
        </w:tc>
      </w:tr>
      <w:tr w:rsidR="000F13A9" w:rsidRPr="00AE23F4" w14:paraId="177A23CA" w14:textId="77777777" w:rsidTr="008074A8">
        <w:trPr>
          <w:gridAfter w:val="1"/>
          <w:wAfter w:w="1405" w:type="dxa"/>
          <w:trHeight w:val="243"/>
        </w:trPr>
        <w:tc>
          <w:tcPr>
            <w:tcW w:w="14899" w:type="dxa"/>
            <w:gridSpan w:val="1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1360ED" w14:textId="77777777" w:rsidR="000F13A9" w:rsidRPr="00AE23F4" w:rsidRDefault="000F13A9" w:rsidP="000F13A9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</w:tr>
      <w:tr w:rsidR="000F13A9" w:rsidRPr="00AE23F4" w14:paraId="37F8F0FF" w14:textId="77777777" w:rsidTr="008074A8">
        <w:trPr>
          <w:gridAfter w:val="1"/>
          <w:wAfter w:w="1405" w:type="dxa"/>
          <w:trHeight w:val="1420"/>
        </w:trPr>
        <w:tc>
          <w:tcPr>
            <w:tcW w:w="87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BBEFF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B0279" w14:textId="4DA47FEB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ZADANIE                                                </w:t>
            </w:r>
            <w:r w:rsidR="00495DDF" w:rsidRPr="00AE23F4">
              <w:rPr>
                <w:rFonts w:ascii="Verdana" w:eastAsia="Times New Roman" w:hAnsi="Verdana" w:cs="Arial"/>
                <w:sz w:val="20"/>
                <w:szCs w:val="20"/>
              </w:rPr>
              <w:t>dla 85</w:t>
            </w: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 xml:space="preserve">0 m </w:t>
            </w:r>
            <w:r w:rsidR="004262B4" w:rsidRPr="00AE23F4">
              <w:rPr>
                <w:rFonts w:ascii="Verdana" w:eastAsia="Times New Roman" w:hAnsi="Verdana" w:cs="Arial"/>
                <w:sz w:val="20"/>
                <w:szCs w:val="20"/>
              </w:rPr>
              <w:t>parociągu</w:t>
            </w:r>
          </w:p>
        </w:tc>
        <w:tc>
          <w:tcPr>
            <w:tcW w:w="52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A9A86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WARTOŚĆ* PRACE PROJEKTOWE                                                 (netto)                                                                                                      </w:t>
            </w:r>
            <w:r w:rsidRPr="00AE23F4">
              <w:rPr>
                <w:rFonts w:ascii="Verdana" w:eastAsia="Times New Roman" w:hAnsi="Verdana" w:cs="Arial"/>
                <w:i/>
                <w:iCs/>
                <w:sz w:val="20"/>
                <w:szCs w:val="20"/>
              </w:rPr>
              <w:t xml:space="preserve">do 10 % wartości całkowitej (netto)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6D3DC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WARTOŚĆ                            DOSTAW NA TEREN BUDOWY                  (netto)                            </w:t>
            </w:r>
            <w:r w:rsidRPr="00AE23F4">
              <w:rPr>
                <w:rFonts w:ascii="Verdana" w:eastAsia="Times New Roman" w:hAnsi="Verdana" w:cs="Arial"/>
                <w:i/>
                <w:iCs/>
                <w:sz w:val="20"/>
                <w:szCs w:val="20"/>
              </w:rPr>
              <w:t xml:space="preserve">do 30 % wartości całkowitej (netto)    </w:t>
            </w:r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55D8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WARTOŚĆ                            ROBOTY              (netto)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1EC6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WARTOŚĆ GWARANCJA          (netto)                       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93EF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CAŁKOWITA  WARTOŚĆ UMOWY dla  Opcji  (netto) </w:t>
            </w:r>
          </w:p>
        </w:tc>
      </w:tr>
      <w:tr w:rsidR="000F13A9" w:rsidRPr="00AE23F4" w14:paraId="4C10F3F0" w14:textId="77777777" w:rsidTr="008074A8">
        <w:trPr>
          <w:gridAfter w:val="1"/>
          <w:wAfter w:w="1405" w:type="dxa"/>
          <w:trHeight w:val="360"/>
        </w:trPr>
        <w:tc>
          <w:tcPr>
            <w:tcW w:w="87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44230D0" w14:textId="77777777" w:rsidR="000F13A9" w:rsidRPr="00AE23F4" w:rsidRDefault="000F13A9" w:rsidP="000F13A9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579505" w14:textId="77777777" w:rsidR="000F13A9" w:rsidRPr="00AE23F4" w:rsidRDefault="000F13A9" w:rsidP="000F13A9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FCCB83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[a]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18539B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[b]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54C3440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[c]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DEBF7"/>
            <w:vAlign w:val="center"/>
            <w:hideMark/>
          </w:tcPr>
          <w:p w14:paraId="077D7E61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                                         [d]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65FDEA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[e]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006F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[f]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50B5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[g]</w:t>
            </w:r>
          </w:p>
        </w:tc>
      </w:tr>
      <w:tr w:rsidR="000F13A9" w:rsidRPr="00AE23F4" w14:paraId="65D08D37" w14:textId="77777777" w:rsidTr="008074A8">
        <w:trPr>
          <w:gridAfter w:val="1"/>
          <w:wAfter w:w="1405" w:type="dxa"/>
          <w:trHeight w:val="360"/>
        </w:trPr>
        <w:tc>
          <w:tcPr>
            <w:tcW w:w="87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16B2344" w14:textId="77777777" w:rsidR="000F13A9" w:rsidRPr="00AE23F4" w:rsidRDefault="000F13A9" w:rsidP="000F13A9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34C2D1" w14:textId="77777777" w:rsidR="000F13A9" w:rsidRPr="00AE23F4" w:rsidRDefault="000F13A9" w:rsidP="000F13A9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22A0F7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 xml:space="preserve">Projekt Podstawowy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862A27" w14:textId="4037A530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12"/>
                <w:szCs w:val="12"/>
              </w:rPr>
              <w:t xml:space="preserve"> Projekt Budowlany  z </w:t>
            </w:r>
            <w:r w:rsidR="003F1071" w:rsidRPr="00AE23F4">
              <w:rPr>
                <w:rFonts w:ascii="Verdana" w:eastAsia="Times New Roman" w:hAnsi="Verdana" w:cs="Arial"/>
                <w:b/>
                <w:bCs/>
                <w:sz w:val="12"/>
                <w:szCs w:val="12"/>
              </w:rPr>
              <w:t>Pozwoleniami</w:t>
            </w:r>
            <w:r w:rsidRPr="00AE23F4">
              <w:rPr>
                <w:rFonts w:ascii="Verdana" w:eastAsia="Times New Roman" w:hAnsi="Verdana" w:cs="Arial"/>
                <w:b/>
                <w:bCs/>
                <w:sz w:val="12"/>
                <w:szCs w:val="12"/>
              </w:rPr>
              <w:t xml:space="preserve"> na </w:t>
            </w:r>
            <w:r w:rsidR="003F1071" w:rsidRPr="00AE23F4">
              <w:rPr>
                <w:rFonts w:ascii="Verdana" w:eastAsia="Times New Roman" w:hAnsi="Verdana" w:cs="Arial"/>
                <w:b/>
                <w:bCs/>
                <w:sz w:val="12"/>
                <w:szCs w:val="12"/>
              </w:rPr>
              <w:t>Budowę</w:t>
            </w:r>
            <w:r w:rsidRPr="00AE23F4">
              <w:rPr>
                <w:rFonts w:ascii="Verdana" w:eastAsia="Times New Roman" w:hAnsi="Verdana" w:cs="Arial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E0BEEEA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 xml:space="preserve">Projekt Wykonawczy 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AD94B32" w14:textId="77777777" w:rsidR="000F13A9" w:rsidRPr="00AE23F4" w:rsidRDefault="000F13A9" w:rsidP="000F13A9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267BE2" w14:textId="77777777" w:rsidR="000F13A9" w:rsidRPr="00AE23F4" w:rsidRDefault="000F13A9" w:rsidP="000F13A9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6B41D9" w14:textId="77777777" w:rsidR="000F13A9" w:rsidRPr="00AE23F4" w:rsidRDefault="000F13A9" w:rsidP="000F13A9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CA1D3C" w14:textId="77777777" w:rsidR="000F13A9" w:rsidRPr="00AE23F4" w:rsidRDefault="000F13A9" w:rsidP="000F13A9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</w:tr>
      <w:tr w:rsidR="000F13A9" w:rsidRPr="00AE23F4" w14:paraId="707025B2" w14:textId="77777777" w:rsidTr="008074A8">
        <w:trPr>
          <w:gridAfter w:val="1"/>
          <w:wAfter w:w="1405" w:type="dxa"/>
          <w:trHeight w:val="280"/>
        </w:trPr>
        <w:tc>
          <w:tcPr>
            <w:tcW w:w="4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7217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A08B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A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02B335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 xml:space="preserve">Zadanie 1. Rurociąg  i Urządzenia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000000" w:fill="F2F2F2"/>
            <w:vAlign w:val="center"/>
            <w:hideMark/>
          </w:tcPr>
          <w:p w14:paraId="32A1F9BB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color w:val="FF0000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000000" w:fill="F2F2F2"/>
            <w:vAlign w:val="center"/>
            <w:hideMark/>
          </w:tcPr>
          <w:p w14:paraId="0AF64FFB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color w:val="FF0000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66709E1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9F2D155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55867D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131556BC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4AD1E4C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 </w:t>
            </w:r>
          </w:p>
        </w:tc>
      </w:tr>
      <w:tr w:rsidR="000F13A9" w:rsidRPr="00AE23F4" w14:paraId="6A07537D" w14:textId="77777777" w:rsidTr="008074A8">
        <w:trPr>
          <w:gridAfter w:val="1"/>
          <w:wAfter w:w="1405" w:type="dxa"/>
          <w:trHeight w:val="280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30092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B1E4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B</w:t>
            </w: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CA2AEE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0DDC1A8" w14:textId="77777777" w:rsidR="000F13A9" w:rsidRPr="00AE23F4" w:rsidRDefault="000F13A9" w:rsidP="000F13A9">
            <w:pPr>
              <w:rPr>
                <w:rFonts w:ascii="Verdana" w:eastAsia="Times New Roman" w:hAnsi="Verdana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65B11AA" w14:textId="77777777" w:rsidR="000F13A9" w:rsidRPr="00AE23F4" w:rsidRDefault="000F13A9" w:rsidP="000F13A9">
            <w:pPr>
              <w:rPr>
                <w:rFonts w:ascii="Verdana" w:eastAsia="Times New Roman" w:hAnsi="Verdana" w:cs="Arial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EC1731C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i/>
                <w:i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i/>
                <w:iCs/>
                <w:sz w:val="20"/>
                <w:szCs w:val="20"/>
              </w:rPr>
              <w:t xml:space="preserve">za 1 m parociągu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E69D689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i/>
                <w:i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i/>
                <w:iCs/>
                <w:sz w:val="20"/>
                <w:szCs w:val="20"/>
              </w:rPr>
              <w:t xml:space="preserve">za 1 m parociągu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5805AF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i/>
                <w:i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i/>
                <w:iCs/>
                <w:sz w:val="20"/>
                <w:szCs w:val="20"/>
              </w:rPr>
              <w:t xml:space="preserve">za 1 m parociągu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4DEE218" w14:textId="77777777" w:rsidR="000F13A9" w:rsidRPr="00AE23F4" w:rsidRDefault="000F13A9" w:rsidP="000F13A9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5946C30" w14:textId="77777777" w:rsidR="000F13A9" w:rsidRPr="00AE23F4" w:rsidRDefault="000F13A9" w:rsidP="000F13A9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</w:p>
        </w:tc>
      </w:tr>
      <w:tr w:rsidR="000F13A9" w:rsidRPr="00AE23F4" w14:paraId="62CF7C53" w14:textId="77777777" w:rsidTr="008074A8">
        <w:trPr>
          <w:gridAfter w:val="1"/>
          <w:wAfter w:w="1405" w:type="dxa"/>
          <w:trHeight w:val="280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ACB63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5ACC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C</w:t>
            </w: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1D290A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ABC31D0" w14:textId="77777777" w:rsidR="000F13A9" w:rsidRPr="00AE23F4" w:rsidRDefault="000F13A9" w:rsidP="000F13A9">
            <w:pPr>
              <w:rPr>
                <w:rFonts w:ascii="Verdana" w:eastAsia="Times New Roman" w:hAnsi="Verdana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0CFAF7B" w14:textId="77777777" w:rsidR="000F13A9" w:rsidRPr="00AE23F4" w:rsidRDefault="000F13A9" w:rsidP="000F13A9">
            <w:pPr>
              <w:rPr>
                <w:rFonts w:ascii="Verdana" w:eastAsia="Times New Roman" w:hAnsi="Verdana" w:cs="Arial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A8C075A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90309B3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497D120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F3E7BD5" w14:textId="77777777" w:rsidR="000F13A9" w:rsidRPr="00AE23F4" w:rsidRDefault="000F13A9" w:rsidP="000F13A9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B2197F5" w14:textId="77777777" w:rsidR="000F13A9" w:rsidRPr="00AE23F4" w:rsidRDefault="000F13A9" w:rsidP="000F13A9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</w:p>
        </w:tc>
      </w:tr>
      <w:tr w:rsidR="000F13A9" w:rsidRPr="00AE23F4" w14:paraId="7E983D42" w14:textId="77777777" w:rsidTr="008074A8">
        <w:trPr>
          <w:gridAfter w:val="1"/>
          <w:wAfter w:w="1405" w:type="dxa"/>
          <w:trHeight w:val="280"/>
        </w:trPr>
        <w:tc>
          <w:tcPr>
            <w:tcW w:w="4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72B0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B169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A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8036E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 xml:space="preserve">Zadanie 2. Prace ziemne 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9485739" w14:textId="77777777" w:rsidR="000F13A9" w:rsidRPr="00AE23F4" w:rsidRDefault="000F13A9" w:rsidP="000F13A9">
            <w:pPr>
              <w:rPr>
                <w:rFonts w:ascii="Verdana" w:eastAsia="Times New Roman" w:hAnsi="Verdana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746EB65" w14:textId="77777777" w:rsidR="000F13A9" w:rsidRPr="00AE23F4" w:rsidRDefault="000F13A9" w:rsidP="000F13A9">
            <w:pPr>
              <w:rPr>
                <w:rFonts w:ascii="Verdana" w:eastAsia="Times New Roman" w:hAnsi="Verdana" w:cs="Arial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6C13252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CB44934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B6952CB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299F5D0" w14:textId="77777777" w:rsidR="000F13A9" w:rsidRPr="00AE23F4" w:rsidRDefault="000F13A9" w:rsidP="000F13A9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777EBA6" w14:textId="77777777" w:rsidR="000F13A9" w:rsidRPr="00AE23F4" w:rsidRDefault="000F13A9" w:rsidP="000F13A9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</w:p>
        </w:tc>
      </w:tr>
      <w:tr w:rsidR="000F13A9" w:rsidRPr="00AE23F4" w14:paraId="4D1708FC" w14:textId="77777777" w:rsidTr="008074A8">
        <w:trPr>
          <w:gridAfter w:val="1"/>
          <w:wAfter w:w="1405" w:type="dxa"/>
          <w:trHeight w:val="280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30AC8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7399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B</w:t>
            </w: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C6C7F5D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95ED0E7" w14:textId="77777777" w:rsidR="000F13A9" w:rsidRPr="00AE23F4" w:rsidRDefault="000F13A9" w:rsidP="000F13A9">
            <w:pPr>
              <w:rPr>
                <w:rFonts w:ascii="Verdana" w:eastAsia="Times New Roman" w:hAnsi="Verdana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580F7A7" w14:textId="77777777" w:rsidR="000F13A9" w:rsidRPr="00AE23F4" w:rsidRDefault="000F13A9" w:rsidP="000F13A9">
            <w:pPr>
              <w:rPr>
                <w:rFonts w:ascii="Verdana" w:eastAsia="Times New Roman" w:hAnsi="Verdana" w:cs="Arial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FA96AF4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i/>
                <w:i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i/>
                <w:iCs/>
                <w:sz w:val="20"/>
                <w:szCs w:val="20"/>
              </w:rPr>
              <w:t xml:space="preserve">za 1 m parociągu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178EFB3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i/>
                <w:i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i/>
                <w:iCs/>
                <w:sz w:val="20"/>
                <w:szCs w:val="20"/>
              </w:rPr>
              <w:t xml:space="preserve">za 1 m parociągu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9096CB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i/>
                <w:i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i/>
                <w:iCs/>
                <w:sz w:val="20"/>
                <w:szCs w:val="20"/>
              </w:rPr>
              <w:t xml:space="preserve">za 1 m parociągu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0F5D1C0" w14:textId="77777777" w:rsidR="000F13A9" w:rsidRPr="00AE23F4" w:rsidRDefault="000F13A9" w:rsidP="000F13A9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17C6AB8" w14:textId="77777777" w:rsidR="000F13A9" w:rsidRPr="00AE23F4" w:rsidRDefault="000F13A9" w:rsidP="000F13A9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</w:p>
        </w:tc>
      </w:tr>
      <w:tr w:rsidR="000F13A9" w:rsidRPr="00AE23F4" w14:paraId="52A3AD3E" w14:textId="77777777" w:rsidTr="008074A8">
        <w:trPr>
          <w:gridAfter w:val="1"/>
          <w:wAfter w:w="1405" w:type="dxa"/>
          <w:trHeight w:val="280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07F65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02FB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C</w:t>
            </w: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C53475B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1E51E62" w14:textId="77777777" w:rsidR="000F13A9" w:rsidRPr="00AE23F4" w:rsidRDefault="000F13A9" w:rsidP="000F13A9">
            <w:pPr>
              <w:rPr>
                <w:rFonts w:ascii="Verdana" w:eastAsia="Times New Roman" w:hAnsi="Verdana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DCB9BDF" w14:textId="77777777" w:rsidR="000F13A9" w:rsidRPr="00AE23F4" w:rsidRDefault="000F13A9" w:rsidP="000F13A9">
            <w:pPr>
              <w:rPr>
                <w:rFonts w:ascii="Verdana" w:eastAsia="Times New Roman" w:hAnsi="Verdana" w:cs="Arial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727A709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73FC2D6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50 000,00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2258EC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4BA0CA8" w14:textId="77777777" w:rsidR="000F13A9" w:rsidRPr="00AE23F4" w:rsidRDefault="000F13A9" w:rsidP="000F13A9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0846857" w14:textId="77777777" w:rsidR="000F13A9" w:rsidRPr="00AE23F4" w:rsidRDefault="000F13A9" w:rsidP="000F13A9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</w:p>
        </w:tc>
      </w:tr>
      <w:tr w:rsidR="000F13A9" w:rsidRPr="00AE23F4" w14:paraId="4A8E561C" w14:textId="77777777" w:rsidTr="008074A8">
        <w:trPr>
          <w:gridAfter w:val="1"/>
          <w:wAfter w:w="1405" w:type="dxa"/>
          <w:trHeight w:val="280"/>
        </w:trPr>
        <w:tc>
          <w:tcPr>
            <w:tcW w:w="4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02FB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40C3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A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E29C5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 xml:space="preserve">Zadanie 3. Konstrukcja 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845357E" w14:textId="77777777" w:rsidR="000F13A9" w:rsidRPr="00AE23F4" w:rsidRDefault="000F13A9" w:rsidP="000F13A9">
            <w:pPr>
              <w:rPr>
                <w:rFonts w:ascii="Verdana" w:eastAsia="Times New Roman" w:hAnsi="Verdana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2221530" w14:textId="77777777" w:rsidR="000F13A9" w:rsidRPr="00AE23F4" w:rsidRDefault="000F13A9" w:rsidP="000F13A9">
            <w:pPr>
              <w:rPr>
                <w:rFonts w:ascii="Verdana" w:eastAsia="Times New Roman" w:hAnsi="Verdana" w:cs="Arial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093BA4A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E5E7948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5F952C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2EAA6E7" w14:textId="77777777" w:rsidR="000F13A9" w:rsidRPr="00AE23F4" w:rsidRDefault="000F13A9" w:rsidP="000F13A9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F11D7BD" w14:textId="77777777" w:rsidR="000F13A9" w:rsidRPr="00AE23F4" w:rsidRDefault="000F13A9" w:rsidP="000F13A9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</w:p>
        </w:tc>
      </w:tr>
      <w:tr w:rsidR="000F13A9" w:rsidRPr="00AE23F4" w14:paraId="2D0D9CA0" w14:textId="77777777" w:rsidTr="008074A8">
        <w:trPr>
          <w:gridAfter w:val="1"/>
          <w:wAfter w:w="1405" w:type="dxa"/>
          <w:trHeight w:val="280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A51F4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D90E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B</w:t>
            </w: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471B8A3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9C53B26" w14:textId="77777777" w:rsidR="000F13A9" w:rsidRPr="00AE23F4" w:rsidRDefault="000F13A9" w:rsidP="000F13A9">
            <w:pPr>
              <w:rPr>
                <w:rFonts w:ascii="Verdana" w:eastAsia="Times New Roman" w:hAnsi="Verdana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E7B1D43" w14:textId="77777777" w:rsidR="000F13A9" w:rsidRPr="00AE23F4" w:rsidRDefault="000F13A9" w:rsidP="000F13A9">
            <w:pPr>
              <w:rPr>
                <w:rFonts w:ascii="Verdana" w:eastAsia="Times New Roman" w:hAnsi="Verdana" w:cs="Arial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41E61F0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i/>
                <w:i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i/>
                <w:iCs/>
                <w:sz w:val="20"/>
                <w:szCs w:val="20"/>
              </w:rPr>
              <w:t xml:space="preserve">za 1 m parociągu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CA022C8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i/>
                <w:i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i/>
                <w:iCs/>
                <w:sz w:val="20"/>
                <w:szCs w:val="20"/>
              </w:rPr>
              <w:t xml:space="preserve">za 1 m parociągu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633064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i/>
                <w:i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i/>
                <w:iCs/>
                <w:sz w:val="20"/>
                <w:szCs w:val="20"/>
              </w:rPr>
              <w:t xml:space="preserve">za 1 m parociągu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6444F16" w14:textId="77777777" w:rsidR="000F13A9" w:rsidRPr="00AE23F4" w:rsidRDefault="000F13A9" w:rsidP="000F13A9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59AC1E7" w14:textId="77777777" w:rsidR="000F13A9" w:rsidRPr="00AE23F4" w:rsidRDefault="000F13A9" w:rsidP="000F13A9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</w:p>
        </w:tc>
      </w:tr>
      <w:tr w:rsidR="000F13A9" w:rsidRPr="00AE23F4" w14:paraId="31000F3E" w14:textId="77777777" w:rsidTr="008074A8">
        <w:trPr>
          <w:gridAfter w:val="1"/>
          <w:wAfter w:w="1405" w:type="dxa"/>
          <w:trHeight w:val="280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E7A91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01B7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C</w:t>
            </w: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1DB98D4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082E491" w14:textId="77777777" w:rsidR="000F13A9" w:rsidRPr="00AE23F4" w:rsidRDefault="000F13A9" w:rsidP="000F13A9">
            <w:pPr>
              <w:rPr>
                <w:rFonts w:ascii="Verdana" w:eastAsia="Times New Roman" w:hAnsi="Verdana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8876990" w14:textId="77777777" w:rsidR="000F13A9" w:rsidRPr="00AE23F4" w:rsidRDefault="000F13A9" w:rsidP="000F13A9">
            <w:pPr>
              <w:rPr>
                <w:rFonts w:ascii="Verdana" w:eastAsia="Times New Roman" w:hAnsi="Verdana" w:cs="Arial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DE99FD0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6A4DAFD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71C917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13C6581" w14:textId="77777777" w:rsidR="000F13A9" w:rsidRPr="00AE23F4" w:rsidRDefault="000F13A9" w:rsidP="000F13A9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50EB9F0" w14:textId="77777777" w:rsidR="000F13A9" w:rsidRPr="00AE23F4" w:rsidRDefault="000F13A9" w:rsidP="000F13A9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</w:p>
        </w:tc>
      </w:tr>
      <w:tr w:rsidR="000F13A9" w:rsidRPr="00AE23F4" w14:paraId="78F6061F" w14:textId="77777777" w:rsidTr="008074A8">
        <w:trPr>
          <w:gridAfter w:val="1"/>
          <w:wAfter w:w="1405" w:type="dxa"/>
          <w:trHeight w:val="280"/>
        </w:trPr>
        <w:tc>
          <w:tcPr>
            <w:tcW w:w="41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9C4E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53EB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A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25AAE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 xml:space="preserve">Zadanie 4. Próby Końcowe 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F6D85E0" w14:textId="77777777" w:rsidR="000F13A9" w:rsidRPr="00AE23F4" w:rsidRDefault="000F13A9" w:rsidP="000F13A9">
            <w:pPr>
              <w:rPr>
                <w:rFonts w:ascii="Verdana" w:eastAsia="Times New Roman" w:hAnsi="Verdana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7B5B2D9" w14:textId="77777777" w:rsidR="000F13A9" w:rsidRPr="00AE23F4" w:rsidRDefault="000F13A9" w:rsidP="000F13A9">
            <w:pPr>
              <w:rPr>
                <w:rFonts w:ascii="Verdana" w:eastAsia="Times New Roman" w:hAnsi="Verdana" w:cs="Arial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nil"/>
              <w:tl2br w:val="single" w:sz="4" w:space="0" w:color="auto"/>
              <w:tr2bl w:val="single" w:sz="4" w:space="0" w:color="auto"/>
            </w:tcBorders>
            <w:shd w:val="clear" w:color="000000" w:fill="DDEBF7"/>
            <w:vAlign w:val="center"/>
            <w:hideMark/>
          </w:tcPr>
          <w:p w14:paraId="409B0BD1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color w:val="FF0000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213ABA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D6B753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843EF79" w14:textId="77777777" w:rsidR="000F13A9" w:rsidRPr="00AE23F4" w:rsidRDefault="000F13A9" w:rsidP="000F13A9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146ECC4" w14:textId="77777777" w:rsidR="000F13A9" w:rsidRPr="00AE23F4" w:rsidRDefault="000F13A9" w:rsidP="000F13A9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</w:p>
        </w:tc>
      </w:tr>
      <w:tr w:rsidR="000F13A9" w:rsidRPr="00AE23F4" w14:paraId="1D99643B" w14:textId="77777777" w:rsidTr="008074A8">
        <w:trPr>
          <w:gridAfter w:val="1"/>
          <w:wAfter w:w="1405" w:type="dxa"/>
          <w:trHeight w:val="280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155DB2F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60BC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B</w:t>
            </w: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679CAC9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9656D97" w14:textId="77777777" w:rsidR="000F13A9" w:rsidRPr="00AE23F4" w:rsidRDefault="000F13A9" w:rsidP="000F13A9">
            <w:pPr>
              <w:rPr>
                <w:rFonts w:ascii="Verdana" w:eastAsia="Times New Roman" w:hAnsi="Verdana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32A1B43" w14:textId="77777777" w:rsidR="000F13A9" w:rsidRPr="00AE23F4" w:rsidRDefault="000F13A9" w:rsidP="000F13A9">
            <w:pPr>
              <w:rPr>
                <w:rFonts w:ascii="Verdana" w:eastAsia="Times New Roman" w:hAnsi="Verdana" w:cs="Arial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1164B847" w14:textId="77777777" w:rsidR="000F13A9" w:rsidRPr="00AE23F4" w:rsidRDefault="000F13A9" w:rsidP="000F13A9">
            <w:pPr>
              <w:rPr>
                <w:rFonts w:ascii="Verdana" w:eastAsia="Times New Roman" w:hAnsi="Verdana" w:cs="Arial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FFE3496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34528F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i/>
                <w:i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i/>
                <w:iCs/>
                <w:sz w:val="20"/>
                <w:szCs w:val="20"/>
              </w:rPr>
              <w:t>za 1 m parociągu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04FF94A" w14:textId="77777777" w:rsidR="000F13A9" w:rsidRPr="00AE23F4" w:rsidRDefault="000F13A9" w:rsidP="000F13A9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71B4E58" w14:textId="77777777" w:rsidR="000F13A9" w:rsidRPr="00AE23F4" w:rsidRDefault="000F13A9" w:rsidP="000F13A9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</w:p>
        </w:tc>
      </w:tr>
      <w:tr w:rsidR="000F13A9" w:rsidRPr="00AE23F4" w14:paraId="6E534AA3" w14:textId="77777777" w:rsidTr="008074A8">
        <w:trPr>
          <w:gridAfter w:val="1"/>
          <w:wAfter w:w="1405" w:type="dxa"/>
          <w:trHeight w:val="280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0A6F23E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00F3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C</w:t>
            </w: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B394E9C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0897277" w14:textId="77777777" w:rsidR="000F13A9" w:rsidRPr="00AE23F4" w:rsidRDefault="000F13A9" w:rsidP="000F13A9">
            <w:pPr>
              <w:rPr>
                <w:rFonts w:ascii="Verdana" w:eastAsia="Times New Roman" w:hAnsi="Verdana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3F9171F" w14:textId="77777777" w:rsidR="000F13A9" w:rsidRPr="00AE23F4" w:rsidRDefault="000F13A9" w:rsidP="000F13A9">
            <w:pPr>
              <w:rPr>
                <w:rFonts w:ascii="Verdana" w:eastAsia="Times New Roman" w:hAnsi="Verdana" w:cs="Arial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45F8DC93" w14:textId="77777777" w:rsidR="000F13A9" w:rsidRPr="00AE23F4" w:rsidRDefault="000F13A9" w:rsidP="000F13A9">
            <w:pPr>
              <w:rPr>
                <w:rFonts w:ascii="Verdana" w:eastAsia="Times New Roman" w:hAnsi="Verdana" w:cs="Arial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732C4D9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B6A3AD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6B224F4" w14:textId="77777777" w:rsidR="000F13A9" w:rsidRPr="00AE23F4" w:rsidRDefault="000F13A9" w:rsidP="000F13A9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B4056EA" w14:textId="77777777" w:rsidR="000F13A9" w:rsidRPr="00AE23F4" w:rsidRDefault="000F13A9" w:rsidP="000F13A9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</w:p>
        </w:tc>
      </w:tr>
      <w:tr w:rsidR="000F13A9" w:rsidRPr="00AE23F4" w14:paraId="244D9658" w14:textId="77777777" w:rsidTr="008074A8">
        <w:trPr>
          <w:gridAfter w:val="1"/>
          <w:wAfter w:w="1405" w:type="dxa"/>
          <w:trHeight w:val="400"/>
        </w:trPr>
        <w:tc>
          <w:tcPr>
            <w:tcW w:w="87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634455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5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120C2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SUMA***                            </w:t>
            </w: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(1A+2A+3A+4A)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928EEF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826C93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0,00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B8BFFB9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0,00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4DE1827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7514FA2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7568CDEB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B0A8EE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b/>
                <w:bCs/>
                <w:color w:val="FF0000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color w:val="FF0000"/>
              </w:rPr>
              <w:t>0,00</w:t>
            </w:r>
          </w:p>
        </w:tc>
      </w:tr>
      <w:tr w:rsidR="000F13A9" w:rsidRPr="00AE23F4" w14:paraId="3061048D" w14:textId="77777777" w:rsidTr="008074A8">
        <w:trPr>
          <w:gridAfter w:val="1"/>
          <w:wAfter w:w="1405" w:type="dxa"/>
          <w:trHeight w:val="400"/>
        </w:trPr>
        <w:tc>
          <w:tcPr>
            <w:tcW w:w="874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8D6650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9AFBAD" w14:textId="77777777" w:rsidR="000F13A9" w:rsidRPr="00AE23F4" w:rsidRDefault="000F13A9" w:rsidP="000F13A9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1C47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9028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12297F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CEB43E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E596D4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8D7F080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F321BCB" w14:textId="77777777" w:rsidR="000F13A9" w:rsidRPr="00AE23F4" w:rsidRDefault="000F13A9" w:rsidP="000F13A9">
            <w:pPr>
              <w:rPr>
                <w:rFonts w:ascii="Verdana" w:eastAsia="Times New Roman" w:hAnsi="Verdana" w:cs="Arial"/>
                <w:b/>
                <w:bCs/>
                <w:color w:val="FF0000"/>
              </w:rPr>
            </w:pPr>
          </w:p>
        </w:tc>
      </w:tr>
      <w:tr w:rsidR="000F13A9" w:rsidRPr="00AE23F4" w14:paraId="285CA533" w14:textId="77777777" w:rsidTr="008074A8">
        <w:trPr>
          <w:gridAfter w:val="1"/>
          <w:wAfter w:w="1405" w:type="dxa"/>
          <w:trHeight w:val="400"/>
        </w:trPr>
        <w:tc>
          <w:tcPr>
            <w:tcW w:w="87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86BD8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6</w:t>
            </w:r>
          </w:p>
        </w:tc>
        <w:tc>
          <w:tcPr>
            <w:tcW w:w="2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DF00C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SUMA****                                            za 1 m </w:t>
            </w:r>
            <w:proofErr w:type="spellStart"/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parociagu</w:t>
            </w:r>
            <w:proofErr w:type="spellEnd"/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 ETAP II              (1C+2C+3C+4C) 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  <w:hideMark/>
          </w:tcPr>
          <w:p w14:paraId="5DFEC723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i/>
                <w:i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  <w:hideMark/>
          </w:tcPr>
          <w:p w14:paraId="122A6E32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i/>
                <w:i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0D23DE6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C9D49D8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269A2B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3987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ACC05E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</w:tr>
      <w:tr w:rsidR="000F13A9" w:rsidRPr="00AE23F4" w14:paraId="22898786" w14:textId="77777777" w:rsidTr="008074A8">
        <w:trPr>
          <w:gridAfter w:val="1"/>
          <w:wAfter w:w="1405" w:type="dxa"/>
          <w:trHeight w:val="400"/>
        </w:trPr>
        <w:tc>
          <w:tcPr>
            <w:tcW w:w="87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3A6135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AFF344" w14:textId="77777777" w:rsidR="000F13A9" w:rsidRPr="00AE23F4" w:rsidRDefault="000F13A9" w:rsidP="000F13A9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3659" w14:textId="77777777" w:rsidR="000F13A9" w:rsidRPr="00AE23F4" w:rsidRDefault="000F13A9" w:rsidP="000F13A9">
            <w:pPr>
              <w:rPr>
                <w:rFonts w:ascii="Verdana" w:eastAsia="Times New Roman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A21D" w14:textId="77777777" w:rsidR="000F13A9" w:rsidRPr="00AE23F4" w:rsidRDefault="000F13A9" w:rsidP="000F13A9">
            <w:pPr>
              <w:rPr>
                <w:rFonts w:ascii="Verdana" w:eastAsia="Times New Roman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DD90BB3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B1B6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886B50" w14:textId="77777777" w:rsidR="000F13A9" w:rsidRPr="00AE23F4" w:rsidRDefault="000F13A9" w:rsidP="000F13A9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</w:tr>
      <w:tr w:rsidR="000F13A9" w:rsidRPr="00AE23F4" w14:paraId="60D95399" w14:textId="77777777" w:rsidTr="008074A8">
        <w:trPr>
          <w:gridAfter w:val="1"/>
          <w:wAfter w:w="1405" w:type="dxa"/>
          <w:trHeight w:val="400"/>
        </w:trPr>
        <w:tc>
          <w:tcPr>
            <w:tcW w:w="137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0E0A5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ETAPY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6DFED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</w:tr>
      <w:tr w:rsidR="000F13A9" w:rsidRPr="00AE23F4" w14:paraId="4812E431" w14:textId="77777777" w:rsidTr="008074A8">
        <w:trPr>
          <w:trHeight w:val="400"/>
        </w:trPr>
        <w:tc>
          <w:tcPr>
            <w:tcW w:w="299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FFE2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 xml:space="preserve">ETAP I </w:t>
            </w:r>
            <w:r w:rsidRPr="00AE23F4">
              <w:rPr>
                <w:rFonts w:ascii="Verdana" w:eastAsia="Times New Roman" w:hAnsi="Verdana" w:cs="Arial"/>
                <w:i/>
                <w:iCs/>
                <w:sz w:val="20"/>
                <w:szCs w:val="20"/>
              </w:rPr>
              <w:t xml:space="preserve">do 3% </w:t>
            </w:r>
            <w:proofErr w:type="spellStart"/>
            <w:r w:rsidRPr="00AE23F4">
              <w:rPr>
                <w:rFonts w:ascii="Verdana" w:eastAsia="Times New Roman" w:hAnsi="Verdana" w:cs="Arial"/>
                <w:i/>
                <w:iCs/>
                <w:sz w:val="20"/>
                <w:szCs w:val="20"/>
              </w:rPr>
              <w:t>wartosci</w:t>
            </w:r>
            <w:proofErr w:type="spellEnd"/>
            <w:r w:rsidRPr="00AE23F4">
              <w:rPr>
                <w:rFonts w:ascii="Verdana" w:eastAsia="Times New Roman" w:hAnsi="Verdana" w:cs="Arial"/>
                <w:i/>
                <w:iCs/>
                <w:sz w:val="20"/>
                <w:szCs w:val="20"/>
              </w:rPr>
              <w:t xml:space="preserve"> całkowitej netto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D38C6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221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68E7DC31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42F5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6DD9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0F13A9" w:rsidRPr="00AE23F4" w14:paraId="5A31CFE2" w14:textId="77777777" w:rsidTr="008074A8">
        <w:trPr>
          <w:trHeight w:val="400"/>
        </w:trPr>
        <w:tc>
          <w:tcPr>
            <w:tcW w:w="299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F4C9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ETAP II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1363735A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82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4CFD3D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FA2E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99B90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0F13A9" w:rsidRPr="00AE23F4" w14:paraId="26918478" w14:textId="77777777" w:rsidTr="008074A8">
        <w:trPr>
          <w:trHeight w:val="400"/>
        </w:trPr>
        <w:tc>
          <w:tcPr>
            <w:tcW w:w="299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F295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ETAP III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3672407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82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56DE21F1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C90F11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3C3F6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0F13A9" w:rsidRPr="00AE23F4" w14:paraId="530CB046" w14:textId="77777777" w:rsidTr="004262B4">
        <w:trPr>
          <w:gridAfter w:val="3"/>
          <w:wAfter w:w="1547" w:type="dxa"/>
          <w:trHeight w:val="320"/>
        </w:trPr>
        <w:tc>
          <w:tcPr>
            <w:tcW w:w="137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93A9BD" w14:textId="77777777" w:rsidR="000F13A9" w:rsidRPr="00AE23F4" w:rsidRDefault="000F13A9" w:rsidP="000F13A9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SUMA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38FB4" w14:textId="77777777" w:rsidR="000F13A9" w:rsidRPr="00AE23F4" w:rsidRDefault="000F13A9" w:rsidP="000F13A9">
            <w:pPr>
              <w:jc w:val="center"/>
              <w:rPr>
                <w:rFonts w:ascii="Verdana" w:eastAsia="Times New Roman" w:hAnsi="Verdana" w:cs="Arial"/>
                <w:b/>
                <w:bCs/>
                <w:color w:val="FF0000"/>
              </w:rPr>
            </w:pPr>
            <w:r w:rsidRPr="00AE23F4">
              <w:rPr>
                <w:rFonts w:ascii="Verdana" w:eastAsia="Times New Roman" w:hAnsi="Verdana" w:cs="Arial"/>
                <w:b/>
                <w:bCs/>
                <w:color w:val="FF0000"/>
              </w:rPr>
              <w:t>0,00</w:t>
            </w:r>
          </w:p>
        </w:tc>
      </w:tr>
    </w:tbl>
    <w:p w14:paraId="43C9BF19" w14:textId="77777777" w:rsidR="00E93758" w:rsidRPr="00AE23F4" w:rsidRDefault="00E93758" w:rsidP="00605DA1">
      <w:pPr>
        <w:spacing w:after="120"/>
        <w:rPr>
          <w:rFonts w:ascii="Verdana" w:hAnsi="Verdana"/>
          <w:sz w:val="22"/>
          <w:szCs w:val="22"/>
        </w:rPr>
      </w:pPr>
    </w:p>
    <w:tbl>
      <w:tblPr>
        <w:tblW w:w="16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0"/>
        <w:gridCol w:w="2240"/>
        <w:gridCol w:w="1920"/>
        <w:gridCol w:w="1700"/>
        <w:gridCol w:w="1740"/>
      </w:tblGrid>
      <w:tr w:rsidR="000F13A9" w:rsidRPr="00AE23F4" w14:paraId="265A203E" w14:textId="77777777" w:rsidTr="000F13A9">
        <w:trPr>
          <w:trHeight w:val="480"/>
        </w:trPr>
        <w:tc>
          <w:tcPr>
            <w:tcW w:w="16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3D4DE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 xml:space="preserve">* Wartości wszystkich prac projektowych nie może przekroczyć 10 % całkowitej wartości Umowy dla tej Opcji (netto)  z zastrzeżeniem że </w:t>
            </w:r>
            <w:proofErr w:type="spellStart"/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wartosć</w:t>
            </w:r>
            <w:proofErr w:type="spellEnd"/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 xml:space="preserve"> [a] i wartość [b] sumaryczne nie mogą przekroczyć 3 % całkowitej wartości  Umowy dla tej Opcji (netto) </w:t>
            </w:r>
          </w:p>
        </w:tc>
      </w:tr>
      <w:tr w:rsidR="000F13A9" w:rsidRPr="00AE23F4" w14:paraId="421BD789" w14:textId="77777777" w:rsidTr="000F13A9">
        <w:trPr>
          <w:trHeight w:val="480"/>
        </w:trPr>
        <w:tc>
          <w:tcPr>
            <w:tcW w:w="1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3AAF6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 xml:space="preserve">** Wartości wszystkich Dostaw na Teren Budowy nie może przekroczyć 40 % całkowitej wartości Umowy dla tej Opcji (netto)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2814D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729F5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184AE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0F13A9" w:rsidRPr="00AE23F4" w14:paraId="7FDC3EE5" w14:textId="77777777" w:rsidTr="000F13A9">
        <w:trPr>
          <w:trHeight w:val="52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871D2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*** Wykonawca wskazuje całkowitą  wartość dla  każdej z  wycenionych kolumn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350F7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FF1A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86D72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BA8EC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0F13A9" w:rsidRPr="00AE23F4" w14:paraId="7A41C394" w14:textId="77777777" w:rsidTr="000F13A9">
        <w:trPr>
          <w:trHeight w:val="52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5DD3D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 xml:space="preserve">*** Wykonawca wskazuje ryczałtową  wartość za 1m </w:t>
            </w:r>
            <w:proofErr w:type="spellStart"/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parrociagu</w:t>
            </w:r>
            <w:proofErr w:type="spellEnd"/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 xml:space="preserve"> za realizacje ETAPU II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5455A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5F85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73247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0BA23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0F13A9" w:rsidRPr="00AE23F4" w14:paraId="1EB2BDDA" w14:textId="77777777" w:rsidTr="000F13A9">
        <w:trPr>
          <w:trHeight w:val="5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8F023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 xml:space="preserve">ETAP I - suma wartości wskazana w pozycji 5[a]  i  pozycji5 [b] -  nie przekroczy 3 % wartości całkowitej dla tej Opcji (netto) szare pole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153CB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86DDB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B65F7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394DD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0F13A9" w:rsidRPr="00AE23F4" w14:paraId="2FA46AAA" w14:textId="77777777" w:rsidTr="000F13A9">
        <w:trPr>
          <w:trHeight w:val="24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A0652" w14:textId="3CD02F4F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 xml:space="preserve">ETAP II - suma </w:t>
            </w:r>
            <w:r w:rsidR="006F5D12" w:rsidRPr="00AE23F4">
              <w:rPr>
                <w:rFonts w:ascii="Verdana" w:eastAsia="Times New Roman" w:hAnsi="Verdana" w:cs="Arial"/>
                <w:sz w:val="20"/>
                <w:szCs w:val="20"/>
              </w:rPr>
              <w:t>wartości</w:t>
            </w: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 xml:space="preserve">  wskazan</w:t>
            </w:r>
            <w:r w:rsidR="006F5D12" w:rsidRPr="00AE23F4">
              <w:rPr>
                <w:rFonts w:ascii="Verdana" w:eastAsia="Times New Roman" w:hAnsi="Verdana" w:cs="Arial"/>
                <w:sz w:val="20"/>
                <w:szCs w:val="20"/>
              </w:rPr>
              <w:t>ych</w:t>
            </w: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 xml:space="preserve"> w pozycjach [c]5 i [d]5 [e]5 - niebieskie pole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1657C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F1CE3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41E4F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BA1A2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0F13A9" w:rsidRPr="00AE23F4" w14:paraId="21C81559" w14:textId="77777777" w:rsidTr="000F13A9">
        <w:trPr>
          <w:trHeight w:val="24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CD90B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E23F4">
              <w:rPr>
                <w:rFonts w:ascii="Verdana" w:eastAsia="Times New Roman" w:hAnsi="Verdana" w:cs="Arial"/>
                <w:sz w:val="20"/>
                <w:szCs w:val="20"/>
              </w:rPr>
              <w:t>ETAP III - pozycje [f]5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F5A4F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83DF9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E58EA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5F294" w14:textId="77777777" w:rsidR="000F13A9" w:rsidRPr="00AE23F4" w:rsidRDefault="000F13A9" w:rsidP="000F13A9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</w:tbl>
    <w:p w14:paraId="77251389" w14:textId="77777777" w:rsidR="000A54CF" w:rsidRPr="00AE23F4" w:rsidRDefault="000A54CF" w:rsidP="00605DA1">
      <w:pPr>
        <w:spacing w:after="120"/>
        <w:rPr>
          <w:rFonts w:ascii="Verdana" w:hAnsi="Verdana"/>
          <w:sz w:val="22"/>
          <w:szCs w:val="22"/>
        </w:rPr>
      </w:pPr>
    </w:p>
    <w:tbl>
      <w:tblPr>
        <w:tblpPr w:leftFromText="141" w:rightFromText="141" w:vertAnchor="text" w:horzAnchor="margin" w:tblpY="165"/>
        <w:tblW w:w="9326" w:type="dxa"/>
        <w:tblLayout w:type="fixed"/>
        <w:tblLook w:val="01E0" w:firstRow="1" w:lastRow="1" w:firstColumn="1" w:lastColumn="1" w:noHBand="0" w:noVBand="0"/>
      </w:tblPr>
      <w:tblGrid>
        <w:gridCol w:w="4594"/>
        <w:gridCol w:w="4732"/>
      </w:tblGrid>
      <w:tr w:rsidR="00993EAD" w:rsidRPr="00AE23F4" w14:paraId="77CB1C48" w14:textId="77777777" w:rsidTr="000A2DD0">
        <w:tc>
          <w:tcPr>
            <w:tcW w:w="4594" w:type="dxa"/>
          </w:tcPr>
          <w:p w14:paraId="38B03F43" w14:textId="77777777" w:rsidR="00993EAD" w:rsidRPr="00AE23F4" w:rsidRDefault="00993EAD" w:rsidP="000A2DD0">
            <w:pPr>
              <w:spacing w:after="120"/>
              <w:rPr>
                <w:rFonts w:ascii="Verdana" w:hAnsi="Verdana"/>
                <w:i/>
                <w:sz w:val="22"/>
                <w:szCs w:val="22"/>
              </w:rPr>
            </w:pPr>
            <w:r w:rsidRPr="00AE23F4">
              <w:rPr>
                <w:rFonts w:ascii="Verdana" w:hAnsi="Verdana"/>
                <w:sz w:val="22"/>
                <w:szCs w:val="22"/>
              </w:rPr>
              <w:t>.........................., dnia ..............</w:t>
            </w:r>
          </w:p>
        </w:tc>
        <w:tc>
          <w:tcPr>
            <w:tcW w:w="4732" w:type="dxa"/>
          </w:tcPr>
          <w:p w14:paraId="5C77B798" w14:textId="77777777" w:rsidR="00993EAD" w:rsidRPr="00AE23F4" w:rsidRDefault="00993EAD" w:rsidP="000A2DD0">
            <w:pPr>
              <w:spacing w:after="120"/>
              <w:rPr>
                <w:rFonts w:ascii="Verdana" w:hAnsi="Verdana"/>
                <w:i/>
                <w:sz w:val="22"/>
                <w:szCs w:val="22"/>
              </w:rPr>
            </w:pPr>
            <w:r w:rsidRPr="00AE23F4">
              <w:rPr>
                <w:rFonts w:ascii="Verdana" w:hAnsi="Verdana"/>
                <w:sz w:val="22"/>
                <w:szCs w:val="22"/>
              </w:rPr>
              <w:t>...............................................</w:t>
            </w:r>
          </w:p>
        </w:tc>
      </w:tr>
      <w:tr w:rsidR="00993EAD" w:rsidRPr="00AE23F4" w14:paraId="18F92FF2" w14:textId="77777777" w:rsidTr="000A2DD0">
        <w:tc>
          <w:tcPr>
            <w:tcW w:w="4594" w:type="dxa"/>
          </w:tcPr>
          <w:p w14:paraId="4608DCBC" w14:textId="77777777" w:rsidR="00993EAD" w:rsidRPr="00AE23F4" w:rsidRDefault="00993EAD" w:rsidP="000A2DD0">
            <w:pPr>
              <w:spacing w:after="120"/>
              <w:rPr>
                <w:rFonts w:ascii="Verdana" w:hAnsi="Verdana"/>
                <w:sz w:val="22"/>
                <w:szCs w:val="22"/>
              </w:rPr>
            </w:pPr>
            <w:r w:rsidRPr="00AE23F4">
              <w:rPr>
                <w:rFonts w:ascii="Verdana" w:hAnsi="Verdana"/>
                <w:i/>
                <w:sz w:val="22"/>
                <w:szCs w:val="22"/>
              </w:rPr>
              <w:t>Miejscowość, data</w:t>
            </w:r>
          </w:p>
        </w:tc>
        <w:tc>
          <w:tcPr>
            <w:tcW w:w="4732" w:type="dxa"/>
          </w:tcPr>
          <w:p w14:paraId="5D08E566" w14:textId="77777777" w:rsidR="00993EAD" w:rsidRPr="00AE23F4" w:rsidRDefault="00993EAD" w:rsidP="000A2DD0">
            <w:pPr>
              <w:spacing w:after="120"/>
              <w:rPr>
                <w:rFonts w:ascii="Verdana" w:hAnsi="Verdana"/>
                <w:i/>
                <w:sz w:val="22"/>
                <w:szCs w:val="22"/>
              </w:rPr>
            </w:pPr>
            <w:r w:rsidRPr="00AE23F4">
              <w:rPr>
                <w:rFonts w:ascii="Verdana" w:hAnsi="Verdana"/>
                <w:i/>
                <w:sz w:val="22"/>
                <w:szCs w:val="22"/>
              </w:rPr>
              <w:t>Podpis osoby upoważnionej do występowania w imieniu Wykonawcy.</w:t>
            </w:r>
          </w:p>
          <w:p w14:paraId="3955505F" w14:textId="77777777" w:rsidR="00993EAD" w:rsidRPr="00AE23F4" w:rsidRDefault="00993EAD" w:rsidP="000A2DD0">
            <w:pPr>
              <w:spacing w:after="120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166440EB" w14:textId="77777777" w:rsidR="000A54CF" w:rsidRPr="00AE23F4" w:rsidRDefault="000A54CF" w:rsidP="00605DA1">
      <w:pPr>
        <w:spacing w:after="120"/>
        <w:rPr>
          <w:rFonts w:ascii="Verdana" w:hAnsi="Verdana"/>
          <w:sz w:val="22"/>
          <w:szCs w:val="22"/>
        </w:rPr>
      </w:pPr>
    </w:p>
    <w:p w14:paraId="1F1B2947" w14:textId="77777777" w:rsidR="000A54CF" w:rsidRPr="00AE23F4" w:rsidRDefault="000A54CF" w:rsidP="00605DA1">
      <w:pPr>
        <w:spacing w:after="120"/>
        <w:rPr>
          <w:rFonts w:ascii="Verdana" w:hAnsi="Verdana"/>
          <w:sz w:val="22"/>
          <w:szCs w:val="22"/>
        </w:rPr>
      </w:pPr>
    </w:p>
    <w:p w14:paraId="700B3B38" w14:textId="77777777" w:rsidR="000A54CF" w:rsidRPr="00AE23F4" w:rsidRDefault="000A54CF" w:rsidP="00605DA1">
      <w:pPr>
        <w:spacing w:after="120"/>
        <w:rPr>
          <w:rFonts w:ascii="Verdana" w:hAnsi="Verdana"/>
          <w:sz w:val="22"/>
          <w:szCs w:val="22"/>
        </w:rPr>
      </w:pPr>
    </w:p>
    <w:p w14:paraId="3C08FC6C" w14:textId="77777777" w:rsidR="000F13A9" w:rsidRPr="00AE23F4" w:rsidRDefault="000F13A9" w:rsidP="00605DA1">
      <w:pPr>
        <w:spacing w:after="120"/>
        <w:rPr>
          <w:rFonts w:ascii="Verdana" w:hAnsi="Verdana"/>
          <w:sz w:val="22"/>
          <w:szCs w:val="22"/>
        </w:rPr>
      </w:pPr>
    </w:p>
    <w:p w14:paraId="50946757" w14:textId="77777777" w:rsidR="000F13A9" w:rsidRPr="00AE23F4" w:rsidRDefault="000F13A9" w:rsidP="00605DA1">
      <w:pPr>
        <w:spacing w:after="120"/>
        <w:rPr>
          <w:rFonts w:ascii="Verdana" w:hAnsi="Verdana"/>
          <w:sz w:val="22"/>
          <w:szCs w:val="22"/>
        </w:rPr>
      </w:pPr>
    </w:p>
    <w:p w14:paraId="684D62BF" w14:textId="77777777" w:rsidR="000F13A9" w:rsidRPr="00AE23F4" w:rsidRDefault="000F13A9" w:rsidP="00605DA1">
      <w:pPr>
        <w:spacing w:after="120"/>
        <w:rPr>
          <w:rFonts w:ascii="Verdana" w:hAnsi="Verdana"/>
          <w:sz w:val="22"/>
          <w:szCs w:val="22"/>
        </w:rPr>
      </w:pPr>
    </w:p>
    <w:p w14:paraId="7BD23A09" w14:textId="77777777" w:rsidR="000F13A9" w:rsidRPr="00AE23F4" w:rsidRDefault="000F13A9" w:rsidP="00605DA1">
      <w:pPr>
        <w:spacing w:after="120"/>
        <w:rPr>
          <w:rFonts w:ascii="Verdana" w:hAnsi="Verdana"/>
          <w:sz w:val="22"/>
          <w:szCs w:val="22"/>
        </w:rPr>
      </w:pPr>
    </w:p>
    <w:p w14:paraId="4B0966C0" w14:textId="77777777" w:rsidR="000F13A9" w:rsidRPr="00AE23F4" w:rsidRDefault="000F13A9" w:rsidP="00605DA1">
      <w:pPr>
        <w:spacing w:after="120"/>
        <w:rPr>
          <w:rFonts w:ascii="Verdana" w:hAnsi="Verdana"/>
          <w:sz w:val="22"/>
          <w:szCs w:val="22"/>
        </w:rPr>
      </w:pPr>
    </w:p>
    <w:p w14:paraId="42B7BAC7" w14:textId="77777777" w:rsidR="000F13A9" w:rsidRPr="00AE23F4" w:rsidRDefault="000F13A9" w:rsidP="00605DA1">
      <w:pPr>
        <w:spacing w:after="120"/>
        <w:rPr>
          <w:rFonts w:ascii="Verdana" w:hAnsi="Verdana"/>
          <w:sz w:val="22"/>
          <w:szCs w:val="22"/>
        </w:rPr>
      </w:pPr>
    </w:p>
    <w:p w14:paraId="1D8534C5" w14:textId="77777777" w:rsidR="000F13A9" w:rsidRPr="00AE23F4" w:rsidRDefault="000F13A9" w:rsidP="00605DA1">
      <w:pPr>
        <w:spacing w:after="120"/>
        <w:rPr>
          <w:rFonts w:ascii="Verdana" w:hAnsi="Verdana"/>
          <w:sz w:val="22"/>
          <w:szCs w:val="22"/>
        </w:rPr>
      </w:pPr>
    </w:p>
    <w:p w14:paraId="2DB4FB2C" w14:textId="77777777" w:rsidR="00E93758" w:rsidRPr="00AE23F4" w:rsidRDefault="00E93758" w:rsidP="00605DA1">
      <w:pPr>
        <w:spacing w:after="120"/>
        <w:rPr>
          <w:rFonts w:ascii="Verdana" w:hAnsi="Verdana"/>
          <w:sz w:val="22"/>
          <w:szCs w:val="22"/>
        </w:rPr>
      </w:pPr>
    </w:p>
    <w:p w14:paraId="5B71A1D2" w14:textId="77777777" w:rsidR="006233D0" w:rsidRPr="00AE23F4" w:rsidRDefault="006233D0" w:rsidP="00605DA1">
      <w:pPr>
        <w:spacing w:after="120"/>
        <w:rPr>
          <w:rFonts w:ascii="Verdana" w:hAnsi="Verdana"/>
          <w:sz w:val="22"/>
          <w:szCs w:val="22"/>
        </w:rPr>
      </w:pPr>
    </w:p>
    <w:p w14:paraId="0F61D448" w14:textId="77777777" w:rsidR="00703DE8" w:rsidRPr="00AE23F4" w:rsidRDefault="00703DE8" w:rsidP="00703DE8">
      <w:pPr>
        <w:pStyle w:val="Akapitzlist"/>
        <w:rPr>
          <w:rFonts w:ascii="Verdana" w:hAnsi="Verdana"/>
        </w:rPr>
      </w:pPr>
    </w:p>
    <w:sectPr w:rsidR="00703DE8" w:rsidRPr="00AE23F4" w:rsidSect="00905F42">
      <w:headerReference w:type="default" r:id="rId8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618E0" w14:textId="77777777" w:rsidR="000F13A9" w:rsidRDefault="000F13A9" w:rsidP="003239FF">
      <w:r>
        <w:separator/>
      </w:r>
    </w:p>
  </w:endnote>
  <w:endnote w:type="continuationSeparator" w:id="0">
    <w:p w14:paraId="28D58980" w14:textId="77777777" w:rsidR="000F13A9" w:rsidRDefault="000F13A9" w:rsidP="0032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97DF6" w14:textId="77777777" w:rsidR="000F13A9" w:rsidRDefault="000F13A9" w:rsidP="003239FF">
      <w:r>
        <w:separator/>
      </w:r>
    </w:p>
  </w:footnote>
  <w:footnote w:type="continuationSeparator" w:id="0">
    <w:p w14:paraId="33F3AA6D" w14:textId="77777777" w:rsidR="000F13A9" w:rsidRDefault="000F13A9" w:rsidP="003239F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FFF37" w14:textId="4E403A34" w:rsidR="000F13A9" w:rsidRDefault="000A54CF" w:rsidP="000846D7">
    <w:pPr>
      <w:pStyle w:val="Nagwek"/>
      <w:ind w:firstLine="1134"/>
    </w:pPr>
    <w:r>
      <w:rPr>
        <w:noProof/>
        <w:lang w:val="en-US"/>
      </w:rPr>
      <w:drawing>
        <wp:inline distT="0" distB="0" distL="0" distR="0" wp14:anchorId="1105B1A3" wp14:editId="66B1511D">
          <wp:extent cx="8189595" cy="963295"/>
          <wp:effectExtent l="0" t="0" r="0" b="1905"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0428" cy="963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D6588"/>
    <w:multiLevelType w:val="hybridMultilevel"/>
    <w:tmpl w:val="C1404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333D8"/>
    <w:multiLevelType w:val="hybridMultilevel"/>
    <w:tmpl w:val="EFCAE244"/>
    <w:lvl w:ilvl="0" w:tplc="BC2682CA">
      <w:numFmt w:val="bullet"/>
      <w:lvlText w:val=""/>
      <w:lvlJc w:val="left"/>
      <w:pPr>
        <w:ind w:left="720" w:hanging="360"/>
      </w:pPr>
      <w:rPr>
        <w:rFonts w:ascii="Symbol" w:eastAsiaTheme="minorEastAsia" w:hAnsi="Symbol" w:cs="Lucida Gran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7203B0"/>
    <w:multiLevelType w:val="hybridMultilevel"/>
    <w:tmpl w:val="9DC03CB0"/>
    <w:lvl w:ilvl="0" w:tplc="9C96AAB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DE8"/>
    <w:rsid w:val="000846D7"/>
    <w:rsid w:val="000A54CF"/>
    <w:rsid w:val="000E74AF"/>
    <w:rsid w:val="000F13A9"/>
    <w:rsid w:val="0015401C"/>
    <w:rsid w:val="003239FF"/>
    <w:rsid w:val="003F1071"/>
    <w:rsid w:val="00424E15"/>
    <w:rsid w:val="004262B4"/>
    <w:rsid w:val="00471926"/>
    <w:rsid w:val="00495DDF"/>
    <w:rsid w:val="00572638"/>
    <w:rsid w:val="005E7EC7"/>
    <w:rsid w:val="00605DA1"/>
    <w:rsid w:val="006233D0"/>
    <w:rsid w:val="00671C4D"/>
    <w:rsid w:val="006F5D12"/>
    <w:rsid w:val="00703DE8"/>
    <w:rsid w:val="007516A6"/>
    <w:rsid w:val="007B7132"/>
    <w:rsid w:val="007E36B3"/>
    <w:rsid w:val="008074A8"/>
    <w:rsid w:val="00905F42"/>
    <w:rsid w:val="00993EAD"/>
    <w:rsid w:val="009A09A5"/>
    <w:rsid w:val="009E576C"/>
    <w:rsid w:val="00A059BA"/>
    <w:rsid w:val="00A400F9"/>
    <w:rsid w:val="00AB4A20"/>
    <w:rsid w:val="00AE23F4"/>
    <w:rsid w:val="00C70957"/>
    <w:rsid w:val="00D56D65"/>
    <w:rsid w:val="00D92223"/>
    <w:rsid w:val="00E2265A"/>
    <w:rsid w:val="00E66E38"/>
    <w:rsid w:val="00E9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AE69B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D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39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39FF"/>
  </w:style>
  <w:style w:type="paragraph" w:styleId="Stopka">
    <w:name w:val="footer"/>
    <w:basedOn w:val="Normalny"/>
    <w:link w:val="StopkaZnak"/>
    <w:uiPriority w:val="99"/>
    <w:unhideWhenUsed/>
    <w:rsid w:val="003239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39FF"/>
  </w:style>
  <w:style w:type="paragraph" w:styleId="Tekstdymka">
    <w:name w:val="Balloon Text"/>
    <w:basedOn w:val="Normalny"/>
    <w:link w:val="TekstdymkaZnak"/>
    <w:uiPriority w:val="99"/>
    <w:semiHidden/>
    <w:unhideWhenUsed/>
    <w:rsid w:val="003239FF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9FF"/>
    <w:rPr>
      <w:rFonts w:ascii="Lucida Grande CE" w:hAnsi="Lucida Grande CE" w:cs="Lucida Grande CE"/>
      <w:sz w:val="18"/>
      <w:szCs w:val="18"/>
    </w:rPr>
  </w:style>
  <w:style w:type="character" w:styleId="Hipercze">
    <w:name w:val="Hyperlink"/>
    <w:rsid w:val="003239FF"/>
    <w:rPr>
      <w:color w:val="0000FF"/>
      <w:u w:val="single"/>
    </w:rPr>
  </w:style>
  <w:style w:type="character" w:styleId="Odwoanieprzypisudolnego">
    <w:name w:val="footnote reference"/>
    <w:uiPriority w:val="99"/>
    <w:rsid w:val="003239FF"/>
    <w:rPr>
      <w:vertAlign w:val="superscript"/>
    </w:rPr>
  </w:style>
  <w:style w:type="paragraph" w:styleId="Tekstprzypisudolnego">
    <w:name w:val="footnote text"/>
    <w:aliases w:val="Podrozdział,Footnote,Tekst przypisu Znak,Tekst przypisu"/>
    <w:basedOn w:val="Normalny"/>
    <w:link w:val="TekstprzypisudolnegoZnak"/>
    <w:uiPriority w:val="99"/>
    <w:rsid w:val="003239FF"/>
    <w:pPr>
      <w:tabs>
        <w:tab w:val="left" w:pos="8505"/>
        <w:tab w:val="left" w:pos="13608"/>
      </w:tabs>
      <w:spacing w:before="6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,Tekst przypisu Znak1"/>
    <w:basedOn w:val="Domylnaczcionkaakapitu"/>
    <w:link w:val="Tekstprzypisudolnego"/>
    <w:uiPriority w:val="99"/>
    <w:rsid w:val="003239FF"/>
    <w:rPr>
      <w:rFonts w:ascii="Times New Roman" w:eastAsia="Times New Roman" w:hAnsi="Times New Roman" w:cs="Times New Roman"/>
      <w:kern w:val="16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576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576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576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576C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576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D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39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39FF"/>
  </w:style>
  <w:style w:type="paragraph" w:styleId="Stopka">
    <w:name w:val="footer"/>
    <w:basedOn w:val="Normalny"/>
    <w:link w:val="StopkaZnak"/>
    <w:uiPriority w:val="99"/>
    <w:unhideWhenUsed/>
    <w:rsid w:val="003239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39FF"/>
  </w:style>
  <w:style w:type="paragraph" w:styleId="Tekstdymka">
    <w:name w:val="Balloon Text"/>
    <w:basedOn w:val="Normalny"/>
    <w:link w:val="TekstdymkaZnak"/>
    <w:uiPriority w:val="99"/>
    <w:semiHidden/>
    <w:unhideWhenUsed/>
    <w:rsid w:val="003239FF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9FF"/>
    <w:rPr>
      <w:rFonts w:ascii="Lucida Grande CE" w:hAnsi="Lucida Grande CE" w:cs="Lucida Grande CE"/>
      <w:sz w:val="18"/>
      <w:szCs w:val="18"/>
    </w:rPr>
  </w:style>
  <w:style w:type="character" w:styleId="Hipercze">
    <w:name w:val="Hyperlink"/>
    <w:rsid w:val="003239FF"/>
    <w:rPr>
      <w:color w:val="0000FF"/>
      <w:u w:val="single"/>
    </w:rPr>
  </w:style>
  <w:style w:type="character" w:styleId="Odwoanieprzypisudolnego">
    <w:name w:val="footnote reference"/>
    <w:uiPriority w:val="99"/>
    <w:rsid w:val="003239FF"/>
    <w:rPr>
      <w:vertAlign w:val="superscript"/>
    </w:rPr>
  </w:style>
  <w:style w:type="paragraph" w:styleId="Tekstprzypisudolnego">
    <w:name w:val="footnote text"/>
    <w:aliases w:val="Podrozdział,Footnote,Tekst przypisu Znak,Tekst przypisu"/>
    <w:basedOn w:val="Normalny"/>
    <w:link w:val="TekstprzypisudolnegoZnak"/>
    <w:uiPriority w:val="99"/>
    <w:rsid w:val="003239FF"/>
    <w:pPr>
      <w:tabs>
        <w:tab w:val="left" w:pos="8505"/>
        <w:tab w:val="left" w:pos="13608"/>
      </w:tabs>
      <w:spacing w:before="6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,Tekst przypisu Znak1"/>
    <w:basedOn w:val="Domylnaczcionkaakapitu"/>
    <w:link w:val="Tekstprzypisudolnego"/>
    <w:uiPriority w:val="99"/>
    <w:rsid w:val="003239FF"/>
    <w:rPr>
      <w:rFonts w:ascii="Times New Roman" w:eastAsia="Times New Roman" w:hAnsi="Times New Roman" w:cs="Times New Roman"/>
      <w:kern w:val="16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576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576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576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576C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57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776</Words>
  <Characters>4656</Characters>
  <Application>Microsoft Macintosh Word</Application>
  <DocSecurity>0</DocSecurity>
  <Lines>38</Lines>
  <Paragraphs>10</Paragraphs>
  <ScaleCrop>false</ScaleCrop>
  <Company>ECM Group</Company>
  <LinksUpToDate>false</LinksUpToDate>
  <CharactersWithSpaces>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Meczkowski</dc:creator>
  <cp:keywords/>
  <dc:description/>
  <cp:lastModifiedBy>Michal Meczkowski</cp:lastModifiedBy>
  <cp:revision>30</cp:revision>
  <cp:lastPrinted>2018-07-08T09:04:00Z</cp:lastPrinted>
  <dcterms:created xsi:type="dcterms:W3CDTF">2018-02-22T12:20:00Z</dcterms:created>
  <dcterms:modified xsi:type="dcterms:W3CDTF">2018-09-14T17:05:00Z</dcterms:modified>
</cp:coreProperties>
</file>