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E4A6" w14:textId="77777777" w:rsidR="00EC589C" w:rsidRDefault="00EC589C" w:rsidP="00AF5D64">
      <w:pPr>
        <w:pStyle w:val="Nadpis1"/>
        <w:rPr>
          <w:rFonts w:eastAsia="Arial"/>
        </w:rPr>
      </w:pPr>
      <w:bookmarkStart w:id="0" w:name="_Hlk50387056"/>
    </w:p>
    <w:p w14:paraId="13D83336" w14:textId="6CF72896" w:rsidR="00AF5D64" w:rsidRDefault="00F17177" w:rsidP="00AF5D64">
      <w:pPr>
        <w:pStyle w:val="Nadpis1"/>
        <w:rPr>
          <w:szCs w:val="28"/>
        </w:rPr>
      </w:pPr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06224D2B" w14:textId="77777777" w:rsidR="00EC589C" w:rsidRPr="00EC589C" w:rsidRDefault="00EC589C" w:rsidP="00EC589C">
      <w:pPr>
        <w:rPr>
          <w:rFonts w:eastAsia="Arial"/>
          <w:lang w:eastAsia="en-US"/>
        </w:rPr>
      </w:pP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A62113A" w14:textId="4941F47D" w:rsidR="009E6E18" w:rsidRPr="00645B33" w:rsidRDefault="00AF5D64" w:rsidP="009E6E18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3E2EAB7" w14:textId="77777777" w:rsidR="00EC589C" w:rsidRPr="00D6515E" w:rsidRDefault="00EC589C" w:rsidP="00EC589C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Start w:id="2" w:name="_Hlk5784772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Antigénové testy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13535429" w14:textId="77777777" w:rsidR="00EC589C" w:rsidRDefault="00EC589C" w:rsidP="00EC589C">
      <w:pPr>
        <w:jc w:val="both"/>
        <w:rPr>
          <w:b/>
          <w:bCs/>
        </w:rPr>
      </w:pPr>
    </w:p>
    <w:p w14:paraId="071694E6" w14:textId="21F00A55" w:rsidR="00FA7744" w:rsidRDefault="00EC589C" w:rsidP="00EC589C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14764F57" w14:textId="19CE7062" w:rsidR="00FE3891" w:rsidRDefault="00FE3891" w:rsidP="00EC589C">
      <w:pPr>
        <w:jc w:val="both"/>
        <w:rPr>
          <w:bCs/>
          <w:color w:val="000000"/>
        </w:rPr>
      </w:pPr>
    </w:p>
    <w:tbl>
      <w:tblPr>
        <w:tblW w:w="9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1276"/>
        <w:gridCol w:w="2006"/>
      </w:tblGrid>
      <w:tr w:rsidR="00FE3891" w14:paraId="2C4FFD01" w14:textId="77777777" w:rsidTr="00997854">
        <w:trPr>
          <w:trHeight w:val="366"/>
        </w:trPr>
        <w:tc>
          <w:tcPr>
            <w:tcW w:w="4253" w:type="dxa"/>
            <w:shd w:val="clear" w:color="auto" w:fill="D9D9D9"/>
          </w:tcPr>
          <w:p w14:paraId="36CBF26E" w14:textId="77777777" w:rsidR="00FE3891" w:rsidRPr="00932056" w:rsidRDefault="00FE3891" w:rsidP="00997854">
            <w:pPr>
              <w:spacing w:after="12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N á z o v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920420C" w14:textId="77777777" w:rsidR="00FE3891" w:rsidRPr="00932056" w:rsidRDefault="00FE3891" w:rsidP="00997854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Celková cena </w:t>
            </w:r>
            <w:r w:rsidRPr="00932056">
              <w:rPr>
                <w:color w:val="000000"/>
                <w:sz w:val="20"/>
                <w:szCs w:val="20"/>
              </w:rPr>
              <w:t>v EUR bez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592A943" w14:textId="77777777" w:rsidR="00FE3891" w:rsidRDefault="00FE3891" w:rsidP="00997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Výška DPH</w:t>
            </w:r>
          </w:p>
          <w:p w14:paraId="1674668E" w14:textId="77777777" w:rsidR="00FE3891" w:rsidRPr="00AA440C" w:rsidRDefault="00FE3891" w:rsidP="00997854">
            <w:pPr>
              <w:jc w:val="center"/>
              <w:rPr>
                <w:color w:val="000000"/>
                <w:sz w:val="20"/>
                <w:szCs w:val="20"/>
              </w:rPr>
            </w:pPr>
            <w:r w:rsidRPr="00AA440C">
              <w:rPr>
                <w:color w:val="000000"/>
                <w:sz w:val="20"/>
                <w:szCs w:val="20"/>
              </w:rPr>
              <w:t>(20%)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0A8F08C4" w14:textId="77777777" w:rsidR="00FE3891" w:rsidRPr="00932056" w:rsidRDefault="00FE3891" w:rsidP="00997854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Celková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932056">
              <w:rPr>
                <w:color w:val="000000"/>
                <w:sz w:val="20"/>
                <w:szCs w:val="20"/>
              </w:rPr>
              <w:t>v EUR s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E3891" w:rsidRPr="001628BE" w14:paraId="7427CA0F" w14:textId="77777777" w:rsidTr="00997854">
        <w:trPr>
          <w:trHeight w:val="855"/>
        </w:trPr>
        <w:tc>
          <w:tcPr>
            <w:tcW w:w="4253" w:type="dxa"/>
            <w:vAlign w:val="center"/>
          </w:tcPr>
          <w:p w14:paraId="13A9D2E0" w14:textId="085AE42B" w:rsidR="00FE3891" w:rsidRDefault="00FE3891" w:rsidP="00997854">
            <w:pPr>
              <w:spacing w:after="120"/>
              <w:jc w:val="both"/>
              <w:rPr>
                <w:bCs/>
                <w:color w:val="000000"/>
                <w:sz w:val="20"/>
                <w:szCs w:val="20"/>
              </w:rPr>
            </w:pPr>
            <w:r w:rsidRPr="00952115">
              <w:rPr>
                <w:bCs/>
                <w:color w:val="000000"/>
              </w:rPr>
              <w:t xml:space="preserve">Antigénové testy </w:t>
            </w:r>
            <w:r w:rsidRPr="00952115">
              <w:rPr>
                <w:b/>
                <w:bCs/>
              </w:rPr>
              <w:t xml:space="preserve">v celkovom množstve </w:t>
            </w:r>
            <w:r w:rsidRPr="00952115">
              <w:rPr>
                <w:b/>
                <w:bCs/>
              </w:rPr>
              <w:br/>
              <w:t>5</w:t>
            </w:r>
            <w:r w:rsidR="00952115">
              <w:rPr>
                <w:b/>
                <w:bCs/>
              </w:rPr>
              <w:t> </w:t>
            </w:r>
            <w:r w:rsidRPr="00952115">
              <w:rPr>
                <w:b/>
                <w:bCs/>
              </w:rPr>
              <w:t>700ks</w:t>
            </w:r>
            <w:r w:rsidRPr="00952115">
              <w:t xml:space="preserve"> </w:t>
            </w:r>
            <w:r w:rsidRPr="00952115">
              <w:rPr>
                <w:bCs/>
                <w:color w:val="000000"/>
              </w:rPr>
              <w:t>v súlade s opisom predmetu</w:t>
            </w:r>
            <w:r w:rsidR="00952115" w:rsidRPr="00952115">
              <w:rPr>
                <w:bCs/>
                <w:color w:val="000000"/>
              </w:rPr>
              <w:t xml:space="preserve"> zákazky</w:t>
            </w:r>
            <w:r w:rsidRPr="00952115">
              <w:rPr>
                <w:bCs/>
                <w:color w:val="000000"/>
              </w:rPr>
              <w:t xml:space="preserve"> tejto </w:t>
            </w:r>
            <w:r w:rsidRPr="00952115">
              <w:rPr>
                <w:bCs/>
                <w:color w:val="000000"/>
                <w:szCs w:val="24"/>
              </w:rPr>
              <w:t>výzvy</w:t>
            </w:r>
            <w:r w:rsidRPr="00952115">
              <w:rPr>
                <w:szCs w:val="24"/>
              </w:rPr>
              <w:t xml:space="preserve"> č. 2</w:t>
            </w:r>
            <w:r w:rsidR="00952115" w:rsidRPr="00952115">
              <w:rPr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BA819" w14:textId="77777777" w:rsidR="00FE3891" w:rsidRPr="00C301EA" w:rsidRDefault="00FE3891" w:rsidP="00997854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3CC748" w14:textId="77777777" w:rsidR="00FE3891" w:rsidRPr="001628BE" w:rsidRDefault="00FE3891" w:rsidP="0099785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  <w:vAlign w:val="center"/>
          </w:tcPr>
          <w:p w14:paraId="45B60D44" w14:textId="77777777" w:rsidR="00FE3891" w:rsidRPr="001628BE" w:rsidRDefault="00FE3891" w:rsidP="00997854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17020161" w14:textId="77777777" w:rsidR="00EC589C" w:rsidRDefault="00EC589C" w:rsidP="00EC589C">
      <w:pPr>
        <w:jc w:val="both"/>
        <w:rPr>
          <w:b/>
          <w:bCs/>
          <w:color w:val="000000"/>
        </w:rPr>
      </w:pPr>
    </w:p>
    <w:p w14:paraId="42FBB4D7" w14:textId="77777777" w:rsidR="00EC589C" w:rsidRDefault="00EC589C" w:rsidP="00EC589C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D556456" w14:textId="77777777" w:rsidR="00EC589C" w:rsidRPr="00D07711" w:rsidRDefault="00EC589C" w:rsidP="00EC589C">
      <w:pPr>
        <w:spacing w:after="120"/>
        <w:jc w:val="both"/>
        <w:rPr>
          <w:color w:val="000000"/>
        </w:rPr>
      </w:pPr>
    </w:p>
    <w:p w14:paraId="24EC9D94" w14:textId="7A3BC6D3" w:rsidR="00EC589C" w:rsidRPr="00645B33" w:rsidRDefault="00EC589C" w:rsidP="00EC589C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2465F9AE" w14:textId="77777777" w:rsidR="00EC589C" w:rsidRDefault="00EC589C" w:rsidP="00EC589C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728438D" w14:textId="62477B2B" w:rsidR="00EC589C" w:rsidRDefault="00EC589C" w:rsidP="00EC589C">
      <w:pPr>
        <w:spacing w:after="120"/>
        <w:rPr>
          <w:bCs/>
          <w:color w:val="000000"/>
        </w:rPr>
      </w:pPr>
    </w:p>
    <w:p w14:paraId="6B4D1DD3" w14:textId="77777777" w:rsidR="00FE3891" w:rsidRPr="00645B33" w:rsidRDefault="00FE3891" w:rsidP="00EC589C">
      <w:pPr>
        <w:spacing w:after="120"/>
        <w:rPr>
          <w:bCs/>
          <w:color w:val="000000"/>
        </w:rPr>
      </w:pPr>
    </w:p>
    <w:p w14:paraId="5EB47307" w14:textId="77777777" w:rsidR="00EC589C" w:rsidRPr="00645B33" w:rsidRDefault="00EC589C" w:rsidP="00EC589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4BADC8A8" w14:textId="77777777" w:rsidR="00EC589C" w:rsidRPr="00FD20AB" w:rsidRDefault="00EC589C" w:rsidP="00EC589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64F7AB32" w14:textId="77777777" w:rsidR="00EC589C" w:rsidRPr="00FD20AB" w:rsidRDefault="00EC589C" w:rsidP="00EC589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0C6F9906" w14:textId="77777777" w:rsidR="00EC589C" w:rsidRPr="004B7859" w:rsidRDefault="00EC589C" w:rsidP="00EC589C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  <w:bookmarkEnd w:id="2"/>
    </w:p>
    <w:p w14:paraId="192FD922" w14:textId="230DCFA0" w:rsidR="008B480B" w:rsidRPr="009E6E18" w:rsidRDefault="008B480B" w:rsidP="00EC589C">
      <w:pPr>
        <w:pStyle w:val="Hlavikaobsahu"/>
        <w:rPr>
          <w:rFonts w:eastAsia="Arial"/>
          <w:b/>
          <w:bCs/>
          <w:color w:val="auto"/>
          <w:sz w:val="20"/>
          <w:szCs w:val="20"/>
        </w:rPr>
      </w:pPr>
    </w:p>
    <w:sectPr w:rsidR="008B480B" w:rsidRPr="009E6E18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363833FD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="005E4207">
      <w:rPr>
        <w:b/>
        <w:bCs/>
        <w:sz w:val="22"/>
        <w:lang w:val="sk-SK"/>
      </w:rPr>
      <w:t xml:space="preserve"> </w:t>
    </w:r>
    <w:r w:rsidRPr="000A2FA4">
      <w:rPr>
        <w:b/>
        <w:sz w:val="22"/>
      </w:rPr>
      <w:t>Dynamický nákupný systém</w:t>
    </w:r>
  </w:p>
  <w:p w14:paraId="76AC31A2" w14:textId="7B0F210B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="005E4207">
      <w:rPr>
        <w:sz w:val="22"/>
        <w:lang w:val="sk-SK"/>
      </w:rPr>
      <w:t xml:space="preserve"> </w:t>
    </w:r>
    <w:r w:rsidRPr="000A2FA4">
      <w:rPr>
        <w:b/>
        <w:bCs/>
        <w:sz w:val="22"/>
        <w:lang w:val="sk-SK"/>
      </w:rPr>
      <w:t xml:space="preserve">Výzva č. </w:t>
    </w:r>
    <w:r w:rsidR="00FE3891">
      <w:rPr>
        <w:b/>
        <w:bCs/>
        <w:sz w:val="22"/>
        <w:lang w:val="sk-SK"/>
      </w:rPr>
      <w:t>2</w:t>
    </w:r>
    <w:r w:rsidR="00952115">
      <w:rPr>
        <w:b/>
        <w:bCs/>
        <w:sz w:val="22"/>
        <w:lang w:val="sk-SK"/>
      </w:rPr>
      <w:t>2</w:t>
    </w:r>
  </w:p>
  <w:p w14:paraId="5A2789FD" w14:textId="0AC85E5D" w:rsidR="00AF5D64" w:rsidRPr="00DC5269" w:rsidRDefault="00AF5D64" w:rsidP="00EC589C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12"/>
        <w:szCs w:val="12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</w:t>
    </w:r>
    <w:r w:rsidR="005E4207">
      <w:rPr>
        <w:sz w:val="22"/>
        <w:lang w:val="sk-SK"/>
      </w:rPr>
      <w:t xml:space="preserve">  </w:t>
    </w:r>
    <w:r>
      <w:rPr>
        <w:sz w:val="22"/>
        <w:lang w:val="sk-SK"/>
      </w:rPr>
      <w:t>„</w:t>
    </w:r>
    <w:r w:rsidR="00EC589C">
      <w:rPr>
        <w:sz w:val="22"/>
        <w:lang w:val="sk-SK"/>
      </w:rPr>
      <w:t>Antigénové testy“</w:t>
    </w:r>
    <w:r w:rsidR="00E55CC8">
      <w:rPr>
        <w:sz w:val="22"/>
        <w:lang w:val="sk-SK"/>
      </w:rPr>
      <w:t xml:space="preserve">                                                                              </w:t>
    </w:r>
  </w:p>
  <w:p w14:paraId="4DF3A839" w14:textId="77777777" w:rsidR="006129B0" w:rsidRPr="00AF5D64" w:rsidRDefault="00FA7744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1F151A"/>
    <w:rsid w:val="002051D2"/>
    <w:rsid w:val="003068D7"/>
    <w:rsid w:val="003E1F64"/>
    <w:rsid w:val="004D2DE3"/>
    <w:rsid w:val="004D706C"/>
    <w:rsid w:val="005E4207"/>
    <w:rsid w:val="0063273D"/>
    <w:rsid w:val="00636806"/>
    <w:rsid w:val="00682993"/>
    <w:rsid w:val="00697637"/>
    <w:rsid w:val="00697E53"/>
    <w:rsid w:val="00810E0C"/>
    <w:rsid w:val="00853D61"/>
    <w:rsid w:val="0089225D"/>
    <w:rsid w:val="008B480B"/>
    <w:rsid w:val="008E455F"/>
    <w:rsid w:val="00914B2A"/>
    <w:rsid w:val="00916A5A"/>
    <w:rsid w:val="00952115"/>
    <w:rsid w:val="009E1632"/>
    <w:rsid w:val="009E6E18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67F15"/>
    <w:rsid w:val="00DD086E"/>
    <w:rsid w:val="00E023C3"/>
    <w:rsid w:val="00E3747C"/>
    <w:rsid w:val="00E55CC8"/>
    <w:rsid w:val="00EC589C"/>
    <w:rsid w:val="00EC6CE9"/>
    <w:rsid w:val="00F17177"/>
    <w:rsid w:val="00FA7744"/>
    <w:rsid w:val="00FD20AB"/>
    <w:rsid w:val="00FD7C8D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5E4207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2021-01-28T15:13:00Z</dcterms:created>
  <dcterms:modified xsi:type="dcterms:W3CDTF">2021-01-28T15:13:00Z</dcterms:modified>
</cp:coreProperties>
</file>