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485CCC" w:rsidRPr="0013166F" w:rsidRDefault="00485CCC" w:rsidP="00485CCC">
      <w:pPr>
        <w:rPr>
          <w:rFonts w:ascii="Times New Roman" w:hAnsi="Times New Roman" w:cs="Times New Roman"/>
          <w:b/>
          <w:sz w:val="24"/>
        </w:rPr>
      </w:pPr>
      <w:r w:rsidRPr="0013166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13166F">
        <w:rPr>
          <w:rFonts w:ascii="Times New Roman" w:hAnsi="Times New Roman" w:cs="Times New Roman"/>
          <w:b/>
          <w:sz w:val="24"/>
        </w:rPr>
        <w:t>S</w:t>
      </w:r>
      <w:r w:rsidRPr="0013166F">
        <w:rPr>
          <w:rFonts w:ascii="Times New Roman" w:hAnsi="Times New Roman" w:cs="Times New Roman"/>
          <w:b/>
          <w:sz w:val="24"/>
        </w:rPr>
        <w:t>úťažných podkladov</w:t>
      </w:r>
      <w:r w:rsidR="00C524CC" w:rsidRPr="0013166F">
        <w:rPr>
          <w:rFonts w:ascii="Times New Roman" w:hAnsi="Times New Roman" w:cs="Times New Roman"/>
          <w:b/>
          <w:sz w:val="24"/>
        </w:rPr>
        <w:t xml:space="preserve"> – Ž</w:t>
      </w:r>
      <w:r w:rsidRPr="0013166F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Pr="0013166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13166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66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 w:rsidRPr="0013166F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1316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13166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 w:rsidRPr="0013166F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13166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13166F">
        <w:rPr>
          <w:rFonts w:ascii="Times New Roman" w:hAnsi="Times New Roman" w:cs="Times New Roman"/>
          <w:sz w:val="24"/>
          <w:szCs w:val="24"/>
        </w:rPr>
        <w:t>:</w:t>
      </w:r>
    </w:p>
    <w:p w:rsidR="00485CCC" w:rsidRPr="0013166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3166F"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2246E6" w:rsidRPr="00024C55">
        <w:rPr>
          <w:rFonts w:ascii="Times New Roman" w:hAnsi="Times New Roman"/>
          <w:b/>
          <w:bCs/>
        </w:rPr>
        <w:t>Nemocnicu s poliklinikou Štefana Kukuru Michalovce, a.s.</w:t>
      </w:r>
      <w:bookmarkStart w:id="0" w:name="_GoBack"/>
      <w:bookmarkEnd w:id="0"/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1316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 w:rsidRPr="0013166F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13432" w:rsidRPr="0013166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:rsidR="00013432" w:rsidRPr="0013166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:rsidR="0024460D" w:rsidRPr="0013166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FA" w:rsidRPr="0013166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13166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13166F">
        <w:rPr>
          <w:rFonts w:ascii="Times New Roman" w:hAnsi="Times New Roman" w:cs="Times New Roman"/>
        </w:rPr>
        <w:tab/>
      </w:r>
      <w:r w:rsidR="00013432" w:rsidRPr="0013166F">
        <w:rPr>
          <w:rFonts w:ascii="Times New Roman" w:hAnsi="Times New Roman" w:cs="Times New Roman"/>
        </w:rPr>
        <w:t>_____________________________________</w:t>
      </w:r>
    </w:p>
    <w:p w:rsidR="00013432" w:rsidRPr="0013166F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</w:rPr>
        <w:tab/>
      </w:r>
      <w:r w:rsidRPr="0013166F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ab/>
      </w:r>
      <w:r w:rsidR="00013432" w:rsidRPr="0013166F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DA2" w:rsidRDefault="00210DA2" w:rsidP="00485CCC">
      <w:pPr>
        <w:spacing w:after="0" w:line="240" w:lineRule="auto"/>
      </w:pPr>
      <w:r>
        <w:separator/>
      </w:r>
    </w:p>
  </w:endnote>
  <w:endnote w:type="continuationSeparator" w:id="0">
    <w:p w:rsidR="00210DA2" w:rsidRDefault="00210DA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DA2" w:rsidRDefault="00210DA2" w:rsidP="00485CCC">
      <w:pPr>
        <w:spacing w:after="0" w:line="240" w:lineRule="auto"/>
      </w:pPr>
      <w:r>
        <w:separator/>
      </w:r>
    </w:p>
  </w:footnote>
  <w:footnote w:type="continuationSeparator" w:id="0">
    <w:p w:rsidR="00210DA2" w:rsidRDefault="00210DA2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105346"/>
    <w:rsid w:val="0013166F"/>
    <w:rsid w:val="00203BC9"/>
    <w:rsid w:val="00210DA2"/>
    <w:rsid w:val="002246E6"/>
    <w:rsid w:val="00235DDE"/>
    <w:rsid w:val="0024460D"/>
    <w:rsid w:val="00324328"/>
    <w:rsid w:val="003C78C9"/>
    <w:rsid w:val="00485CCC"/>
    <w:rsid w:val="004A25D6"/>
    <w:rsid w:val="00565774"/>
    <w:rsid w:val="005D380F"/>
    <w:rsid w:val="006168E7"/>
    <w:rsid w:val="0069677E"/>
    <w:rsid w:val="006B3C8C"/>
    <w:rsid w:val="006E5510"/>
    <w:rsid w:val="007218BB"/>
    <w:rsid w:val="0075093E"/>
    <w:rsid w:val="007623BD"/>
    <w:rsid w:val="0078053A"/>
    <w:rsid w:val="007E006D"/>
    <w:rsid w:val="00890AC2"/>
    <w:rsid w:val="008D65B0"/>
    <w:rsid w:val="008E4227"/>
    <w:rsid w:val="009D5478"/>
    <w:rsid w:val="00B25510"/>
    <w:rsid w:val="00B318F6"/>
    <w:rsid w:val="00B46E66"/>
    <w:rsid w:val="00B53010"/>
    <w:rsid w:val="00BE0064"/>
    <w:rsid w:val="00C06562"/>
    <w:rsid w:val="00C358E5"/>
    <w:rsid w:val="00C524CC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AA</cp:lastModifiedBy>
  <cp:revision>3</cp:revision>
  <dcterms:created xsi:type="dcterms:W3CDTF">2021-03-29T16:05:00Z</dcterms:created>
  <dcterms:modified xsi:type="dcterms:W3CDTF">2021-03-29T16:06:00Z</dcterms:modified>
</cp:coreProperties>
</file>