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47CDADC3" w:rsidR="007E2D43" w:rsidRPr="00D87FFC" w:rsidRDefault="00D87FFC" w:rsidP="00094777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6031C7" w:rsidRPr="00D87FFC">
        <w:rPr>
          <w:sz w:val="24"/>
          <w:szCs w:val="24"/>
        </w:rP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1105C942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D87FFC">
        <w:rPr>
          <w:b/>
          <w:color w:val="000000" w:themeColor="text1"/>
        </w:rPr>
        <w:t>„</w:t>
      </w:r>
      <w:r w:rsidR="00D87FFC" w:rsidRPr="00D87FFC">
        <w:rPr>
          <w:b/>
        </w:rPr>
        <w:t>Certifikácia lesov podľa schémy FSC</w:t>
      </w:r>
      <w:r w:rsidR="006637CF">
        <w:rPr>
          <w:b/>
        </w:rPr>
        <w:t xml:space="preserve"> na OZ Prešov, OZ Žarnovica a OZ Sobrance</w:t>
      </w:r>
      <w:r w:rsidR="00094777" w:rsidRPr="00D87FFC">
        <w:rPr>
          <w:b/>
          <w:color w:val="000000" w:themeColor="text1"/>
        </w:rPr>
        <w:t>“</w:t>
      </w:r>
      <w:r w:rsidR="00094777" w:rsidRPr="00D87FFC">
        <w:rPr>
          <w:color w:val="000000" w:themeColor="text1"/>
        </w:rPr>
        <w:t>,</w:t>
      </w:r>
      <w:r w:rsidRPr="00451193">
        <w:t xml:space="preserve"> týmto čestne vyhlasujem, že </w:t>
      </w:r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52301E86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</w:t>
      </w:r>
      <w:r w:rsidR="00D87FFC">
        <w:rPr>
          <w:color w:val="000000" w:themeColor="text1"/>
        </w:rPr>
        <w:t>........</w:t>
      </w:r>
      <w:r w:rsidRPr="00451193">
        <w:rPr>
          <w:color w:val="000000" w:themeColor="text1"/>
        </w:rPr>
        <w:t>.............</w:t>
      </w:r>
    </w:p>
    <w:p w14:paraId="6CB143DA" w14:textId="2606A8BE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  <w:bookmarkStart w:id="0" w:name="_GoBack"/>
      <w:bookmarkEnd w:id="0"/>
      <w:r w:rsidRPr="00451193">
        <w:rPr>
          <w:color w:val="000000" w:themeColor="text1"/>
        </w:rPr>
        <w:t>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1B0FEF32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D87FFC">
        <w:rPr>
          <w:color w:val="000000" w:themeColor="text1"/>
        </w:rPr>
        <w:t xml:space="preserve">   </w:t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68F67AD3" w14:textId="31097090" w:rsidR="004F7AED" w:rsidRDefault="00BC217C" w:rsidP="00D87FFC">
      <w:pPr>
        <w:shd w:val="clear" w:color="auto" w:fill="FFFFFF" w:themeFill="background1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sectPr w:rsidR="004F7AED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3A3E5" w14:textId="77777777" w:rsidR="00BA5325" w:rsidRDefault="00BA5325">
      <w:r>
        <w:separator/>
      </w:r>
    </w:p>
  </w:endnote>
  <w:endnote w:type="continuationSeparator" w:id="0">
    <w:p w14:paraId="637AB116" w14:textId="77777777" w:rsidR="00BA5325" w:rsidRDefault="00BA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D964F" w14:textId="77777777" w:rsidR="00BA5325" w:rsidRDefault="00BA5325">
      <w:r>
        <w:separator/>
      </w:r>
    </w:p>
  </w:footnote>
  <w:footnote w:type="continuationSeparator" w:id="0">
    <w:p w14:paraId="0908974A" w14:textId="77777777" w:rsidR="00BA5325" w:rsidRDefault="00BA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2093E" w14:textId="322A013F" w:rsidR="006637CF" w:rsidRPr="006637CF" w:rsidRDefault="00415401" w:rsidP="006637CF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6637CF" w:rsidRPr="006637CF">
                            <w:rPr>
                              <w:b/>
                              <w:sz w:val="18"/>
                              <w:szCs w:val="18"/>
                            </w:rPr>
                            <w:t>Certifikácia lesov podľa schémy FSC na OZ Prešov, OZ Žarnovica a OZ Sobrance</w:t>
                          </w:r>
                          <w:r w:rsidR="006637CF" w:rsidRPr="006637CF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24022F01" w:rsidR="0056292F" w:rsidRPr="006637CF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02D2093E" w14:textId="322A013F" w:rsidR="006637CF" w:rsidRPr="006637CF" w:rsidRDefault="00415401" w:rsidP="006637CF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6637CF" w:rsidRPr="006637CF">
                      <w:rPr>
                        <w:b/>
                        <w:sz w:val="18"/>
                        <w:szCs w:val="18"/>
                      </w:rPr>
                      <w:t>Certifikácia lesov podľa schémy FSC na OZ Prešov, OZ Žarnovica a OZ Sobrance</w:t>
                    </w:r>
                    <w:r w:rsidR="006637CF" w:rsidRPr="006637CF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24022F01" w:rsidR="0056292F" w:rsidRPr="006637CF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352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2661"/>
    <w:rsid w:val="00633C35"/>
    <w:rsid w:val="00637BA0"/>
    <w:rsid w:val="00640E34"/>
    <w:rsid w:val="006534ED"/>
    <w:rsid w:val="006637CF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8F5DA5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A5325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87FFC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B6F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0FF5-E6E5-4CE4-A076-CD600F78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7</cp:revision>
  <cp:lastPrinted>2021-03-23T10:06:00Z</cp:lastPrinted>
  <dcterms:created xsi:type="dcterms:W3CDTF">2021-03-23T11:33:00Z</dcterms:created>
  <dcterms:modified xsi:type="dcterms:W3CDTF">2021-04-07T13:02:00Z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