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825B7F8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7790B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69DCF2E" w:rsidR="00D0059A" w:rsidRDefault="00B6728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– 0</w:t>
      </w:r>
      <w:r w:rsidR="008F7DF9">
        <w:rPr>
          <w:rFonts w:cstheme="minorHAnsi"/>
        </w:rPr>
        <w:t>5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22DEB8B9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</w:t>
      </w:r>
      <w:r w:rsidR="000A3CF9">
        <w:rPr>
          <w:rFonts w:ascii="Calibri" w:hAnsi="Calibri" w:cs="Arial"/>
        </w:rPr>
        <w:t> </w:t>
      </w:r>
      <w:r>
        <w:rPr>
          <w:rFonts w:ascii="Calibri" w:hAnsi="Calibri" w:cs="Arial"/>
        </w:rPr>
        <w:t>Bratislave</w:t>
      </w:r>
    </w:p>
    <w:p w14:paraId="0652BDD4" w14:textId="77777777" w:rsidR="000A3CF9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4AAE5DFB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E5840D9" w14:textId="6A04F44B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 xml:space="preserve">Časť </w:t>
      </w:r>
      <w:r w:rsidR="008F7DF9">
        <w:rPr>
          <w:rFonts w:cstheme="minorHAnsi"/>
        </w:rPr>
        <w:t>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5CA7AA0" w:rsidR="008432EA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Redukcia 1 </w:t>
            </w:r>
            <w:r w:rsidR="008432EA" w:rsidRPr="009277FF">
              <w:rPr>
                <w:rFonts w:cstheme="minorHAnsi"/>
                <w:i/>
              </w:rPr>
              <w:t xml:space="preserve">- </w:t>
            </w:r>
            <w:r w:rsidR="008432EA" w:rsidRPr="009277FF">
              <w:rPr>
                <w:rFonts w:cstheme="minorHAnsi"/>
                <w:i/>
                <w:highlight w:val="yellow"/>
              </w:rPr>
              <w:t>..</w:t>
            </w:r>
            <w:r w:rsidR="00544C1D" w:rsidRPr="009277FF">
              <w:rPr>
                <w:rFonts w:cstheme="minorHAnsi"/>
                <w:i/>
                <w:highlight w:val="yellow"/>
              </w:rPr>
              <w:t>..........................</w:t>
            </w:r>
            <w:r w:rsidR="008432EA" w:rsidRPr="009277FF">
              <w:rPr>
                <w:rFonts w:cstheme="minorHAnsi"/>
                <w:i/>
                <w:highlight w:val="yellow"/>
              </w:rPr>
              <w:t>....</w:t>
            </w:r>
            <w:r w:rsidR="008432EA" w:rsidRPr="009277FF">
              <w:rPr>
                <w:rFonts w:cstheme="minorHAnsi"/>
                <w:i/>
              </w:rPr>
              <w:t xml:space="preserve"> , </w:t>
            </w:r>
            <w:r w:rsidRPr="009277FF">
              <w:rPr>
                <w:rFonts w:cstheme="minorHAnsi"/>
                <w:i/>
              </w:rPr>
              <w:t>2</w:t>
            </w:r>
            <w:r w:rsidR="0007790B" w:rsidRPr="009277FF">
              <w:rPr>
                <w:rFonts w:cstheme="minorHAnsi"/>
                <w:i/>
              </w:rPr>
              <w:t>0</w:t>
            </w:r>
            <w:r w:rsidR="008432EA" w:rsidRPr="009277FF">
              <w:rPr>
                <w:rFonts w:cstheme="minorHAns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074BF7E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4A9FD" w14:textId="2DF6AEE0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Redukcia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9F57F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00ABA7B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5630E" w14:textId="347FB1A7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Redukcia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5EAC1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4B64296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AC17A4" w14:textId="0B9101E1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>Dokovacia stanica 1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3C473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4F67F0C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23DCCB" w14:textId="1F8B0581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>Dokovacia stanica 2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A3674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083F614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473D09" w14:textId="1C7E1F3B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>Dokovacia stanica 3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D51FE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1074EA6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EA32BE" w14:textId="71C3B775" w:rsidR="008F7DF9" w:rsidRPr="009277FF" w:rsidRDefault="008F7DF9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color w:val="000000"/>
                <w:lang w:eastAsia="sk-SK"/>
              </w:rPr>
              <w:t xml:space="preserve">Napájací adaptér 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99990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2581A84" w14:textId="02B97A5F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2D844916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63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5F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693696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48C7C" w14:textId="2E426EE4" w:rsidR="00ED27C6" w:rsidRPr="00D0059A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Skener 1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07790B"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536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2D10C48E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C92E1" w14:textId="3A0CD5F4" w:rsidR="008F7DF9" w:rsidRPr="00F76DFE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Skener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B8EC5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48CBA02E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70281" w14:textId="493D5BE8" w:rsidR="008F7DF9" w:rsidRPr="00F76DFE" w:rsidRDefault="00DC6EE7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Tlačiarňový k</w:t>
            </w:r>
            <w:r w:rsidR="008F7DF9"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ábel 1</w:t>
            </w:r>
            <w:r w:rsidR="008F7DF9">
              <w:rPr>
                <w:rFonts w:ascii="Calibri" w:hAnsi="Calibri"/>
                <w:i/>
              </w:rPr>
              <w:t xml:space="preserve">- </w:t>
            </w:r>
            <w:r w:rsidR="008F7DF9" w:rsidRPr="00BE5395">
              <w:rPr>
                <w:rFonts w:ascii="Calibri" w:hAnsi="Calibri"/>
                <w:i/>
                <w:highlight w:val="yellow"/>
              </w:rPr>
              <w:t>..</w:t>
            </w:r>
            <w:r w:rsidR="008F7DF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F7DF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F7DF9" w:rsidRPr="00BE5395">
              <w:rPr>
                <w:rFonts w:ascii="Calibri" w:hAnsi="Calibri"/>
                <w:i/>
              </w:rPr>
              <w:t xml:space="preserve"> </w:t>
            </w:r>
            <w:r w:rsidR="008F7DF9">
              <w:rPr>
                <w:rFonts w:ascii="Calibri" w:hAnsi="Calibri"/>
                <w:i/>
              </w:rPr>
              <w:t>, 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7DBE3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F7DF9" w:rsidRPr="00982690" w14:paraId="5376926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ADB96" w14:textId="684CF394" w:rsidR="008F7DF9" w:rsidRPr="00F76DFE" w:rsidRDefault="00DC6EE7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Tlačiarňový</w:t>
            </w: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="00E25896"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ábel </w:t>
            </w:r>
            <w:r w:rsidR="00E25896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E25896">
              <w:rPr>
                <w:rFonts w:ascii="Calibri" w:hAnsi="Calibri"/>
                <w:i/>
              </w:rPr>
              <w:t xml:space="preserve">- </w:t>
            </w:r>
            <w:r w:rsidR="00E25896" w:rsidRPr="00BE5395">
              <w:rPr>
                <w:rFonts w:ascii="Calibri" w:hAnsi="Calibri"/>
                <w:i/>
                <w:highlight w:val="yellow"/>
              </w:rPr>
              <w:t>..</w:t>
            </w:r>
            <w:r w:rsidR="00E2589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2589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25896" w:rsidRPr="00BE5395">
              <w:rPr>
                <w:rFonts w:ascii="Calibri" w:hAnsi="Calibri"/>
                <w:i/>
              </w:rPr>
              <w:t xml:space="preserve"> </w:t>
            </w:r>
            <w:r w:rsidR="00E25896"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6C955" w14:textId="77777777" w:rsidR="008F7DF9" w:rsidRDefault="008F7DF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5F2CBE9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70BACEF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F653A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3E5D5B2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85789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1307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72E2993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7F1F7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E7F85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0983C4C" w14:textId="5905D98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11E03A3" w14:textId="60FDA053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71F488D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CE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044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8DFEEF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F0F81" w14:textId="47D1BFF0" w:rsidR="00ED27C6" w:rsidRPr="00D0059A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Tablet 1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B6728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07790B"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B03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36F338F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FA31E9" w14:textId="1FDAD0E0" w:rsidR="00E25896" w:rsidRPr="00F76DFE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Tablet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97BE7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8DFE0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8CFFD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3F683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006EC6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56B8D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E04B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252C1BE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A890D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C9B5D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CFC8BA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2A43B42B" w14:textId="0BDF636E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D94E5E0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08B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14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6E1F6C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36E23" w14:textId="3B270042" w:rsidR="00ED27C6" w:rsidRPr="00D0059A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USB hub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 w:rsidR="0007790B">
              <w:rPr>
                <w:rFonts w:ascii="Calibri" w:hAnsi="Calibri"/>
                <w:i/>
              </w:rPr>
              <w:t>3</w:t>
            </w:r>
            <w:r w:rsidR="00B67289"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EB30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2F48A37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488ED" w14:textId="280528FA" w:rsidR="00E25896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hub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5D2E7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447C376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00279" w14:textId="0ED0FA40" w:rsidR="00E25896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hub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BAB01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2D8D731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FA91B" w14:textId="33249A4E" w:rsidR="00E25896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hub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77056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7EA045F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50D53C" w14:textId="6DE30788" w:rsidR="00E25896" w:rsidRDefault="00E25896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hub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7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11D5C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475A89E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689B8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2318A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4BDC21BC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D2891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E2337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092FEE27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06FF2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77CE3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13F6186E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5EBBFE9" w14:textId="0ED0088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49BC6F5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B65E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E7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7AA45FD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8B226" w14:textId="60571523" w:rsidR="00ED27C6" w:rsidRPr="00D0059A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USB sieťová karta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6</w:t>
            </w:r>
            <w:r w:rsidR="0007790B"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74F9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398DFAB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6CE211" w14:textId="017827F2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USB sieťová karta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60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98988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2A431C4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0245D4" w14:textId="0CD9C3B9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Kábel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D99D3" w14:textId="77777777" w:rsidR="00E25896" w:rsidRDefault="00E2589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2C07CC37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CD52D" w14:textId="3A7CF98E" w:rsidR="00E25896" w:rsidRDefault="00E25896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Kábel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B12AA" w14:textId="77777777" w:rsidR="00E25896" w:rsidRDefault="00E25896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2B66688C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322642" w14:textId="31506AAD" w:rsidR="00E25896" w:rsidRDefault="00E25896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Kábel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2885F" w14:textId="77777777" w:rsidR="00E25896" w:rsidRDefault="00E25896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5E52D85A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59A01" w14:textId="476EAD02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Externá mechanika 1</w:t>
            </w:r>
            <w:r w:rsidR="0040004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1D55B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23AA1217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42DBCC" w14:textId="7BF00B54" w:rsidR="00E25896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alibri" w:hAnsi="Calibri"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</w:t>
            </w:r>
            <w:r w:rsidR="00E25896"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Externá mechanika </w:t>
            </w:r>
            <w:r w:rsidR="00E25896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40004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25896">
              <w:rPr>
                <w:rFonts w:ascii="Calibri" w:hAnsi="Calibri"/>
                <w:i/>
              </w:rPr>
              <w:t xml:space="preserve">- </w:t>
            </w:r>
            <w:r w:rsidR="00E25896" w:rsidRPr="00BE5395">
              <w:rPr>
                <w:rFonts w:ascii="Calibri" w:hAnsi="Calibri"/>
                <w:i/>
                <w:highlight w:val="yellow"/>
              </w:rPr>
              <w:t>..</w:t>
            </w:r>
            <w:r w:rsidR="00E2589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2589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25896" w:rsidRPr="00BE5395">
              <w:rPr>
                <w:rFonts w:ascii="Calibri" w:hAnsi="Calibri"/>
                <w:i/>
              </w:rPr>
              <w:t xml:space="preserve"> </w:t>
            </w:r>
            <w:r w:rsidR="00E25896">
              <w:rPr>
                <w:rFonts w:ascii="Calibri" w:hAnsi="Calibri"/>
                <w:i/>
              </w:rPr>
              <w:t>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6F88D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32B40847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4C02A" w14:textId="06AB545A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Podložka pod myš 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CF3DB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3E2E22CD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E5EF7" w14:textId="6055744E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Podložka pod myš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DF509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6F01C14E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9E5B9" w14:textId="5C048C87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USB kľúč 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E961E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1B7F7B4E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1C752" w14:textId="4337DED1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kľúč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8638B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2C7CE488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AA0E78" w14:textId="3CBA318B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kľúč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9CEBD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46D4F6FE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57EDE7" w14:textId="38362FF9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USB kľúč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E8F1C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1224091E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45599" w14:textId="7433389E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DVD médium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4BAED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09941950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7E707C" w14:textId="361756E3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DVD médium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DFB73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5F9AED7C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9BBDD3" w14:textId="3A8C7B5D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Pamäťová karta 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DFE21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3C4A4266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95A269" w14:textId="0BFF0B26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Externý disk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4735A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0547FB0A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222D1" w14:textId="07EBAC54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Externý disk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E64A6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571D869E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767418" w14:textId="0FBAFE0B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Externý disk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07ECF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76E81278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236D0" w14:textId="5D9C8FA7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Externý disk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 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D941F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14:paraId="471C6762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19820D" w14:textId="5DE58BDE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Headset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EFB53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2598D70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9367D" w14:textId="66632A3D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Headset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C2F20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783A4B0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AA729" w14:textId="6DCB426E" w:rsidR="00E25896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Myš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70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B7FFF" w14:textId="77777777" w:rsidR="00E25896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:rsidRPr="00982690" w14:paraId="61CF8B7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4D623" w14:textId="2E8F39B6" w:rsidR="00C474C7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Myš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7A5C6" w14:textId="77777777" w:rsidR="00C474C7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2CA46083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5C6CD" w14:textId="7DE2D385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Myš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89B24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724EBE50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7506A" w14:textId="556165CD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Myš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4CFA5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5F2ED676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7E6F1" w14:textId="148B4616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Klávesnica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38A56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2F66F7B2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6692D" w14:textId="3E0C80F3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Klávesnica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40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DA3EF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6DE8EEA5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7D833F" w14:textId="00BBC4A5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Klávesnica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0BC69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2C5E57A9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181C5D" w14:textId="3E73A3AA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Bezdrôtový set myš klávesnica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4EF54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0E179275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1C415" w14:textId="3470CB68" w:rsidR="00C474C7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lastRenderedPageBreak/>
              <w:t>Externý disk 6</w:t>
            </w:r>
            <w:r>
              <w:rPr>
                <w:rFonts w:eastAsia="Times New Roman" w:cstheme="minorHAnsi"/>
                <w:lang w:eastAsia="sk-SK"/>
              </w:rPr>
              <w:t xml:space="preserve"> </w:t>
            </w:r>
            <w:r w:rsidRPr="009277FF">
              <w:rPr>
                <w:rFonts w:eastAsia="Times New Roman" w:cstheme="minorHAnsi"/>
                <w:color w:val="000000"/>
                <w:lang w:eastAsia="sk-SK"/>
              </w:rPr>
              <w:t>-</w:t>
            </w:r>
            <w:r w:rsidRPr="009277FF">
              <w:rPr>
                <w:rFonts w:cstheme="minorHAnsi"/>
                <w:i/>
              </w:rPr>
              <w:t xml:space="preserve"> </w:t>
            </w:r>
            <w:r w:rsidRPr="009277FF">
              <w:rPr>
                <w:rFonts w:cstheme="minorHAnsi"/>
                <w:i/>
                <w:highlight w:val="yellow"/>
              </w:rPr>
              <w:t>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C3485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14:paraId="2C70E430" w14:textId="77777777" w:rsidTr="00C474C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CB730" w14:textId="4B55C4EE" w:rsidR="00C474C7" w:rsidRPr="009277FF" w:rsidRDefault="009277FF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Prezentér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C7352" w14:textId="77777777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C474C7" w:rsidRPr="00982690" w14:paraId="0112217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9ED7E" w14:textId="58652CFC" w:rsidR="00C474C7" w:rsidRDefault="00C474C7" w:rsidP="00C474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alibri" w:hAnsi="Calibri"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</w:t>
            </w:r>
            <w:r w:rsidRPr="00F76DFE">
              <w:rPr>
                <w:rFonts w:ascii="Calibri" w:eastAsia="Times New Roman" w:hAnsi="Calibri" w:cs="Times New Roman"/>
                <w:color w:val="000000"/>
                <w:lang w:eastAsia="sk-SK"/>
              </w:rPr>
              <w:t>Myš 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r w:rsidR="000A3CF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89A3E" w14:textId="77777777" w:rsidR="00C474C7" w:rsidRDefault="00C474C7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896" w:rsidRPr="00982690" w14:paraId="145058B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E5A9EE" w14:textId="77777777" w:rsidR="00E25896" w:rsidRPr="001C04EA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BB4DB5C" w14:textId="77777777" w:rsidR="00E25896" w:rsidRPr="006748DF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25896" w:rsidRPr="00982690" w14:paraId="102846EE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67A3AA" w14:textId="77777777" w:rsidR="00E25896" w:rsidRPr="006748DF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EAC64" w14:textId="77777777" w:rsidR="00E25896" w:rsidRPr="006748DF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25896" w:rsidRPr="00982690" w14:paraId="75E27019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35E0B0" w14:textId="77777777" w:rsidR="00E25896" w:rsidRPr="006748DF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F9C409" w14:textId="77777777" w:rsidR="00E25896" w:rsidRPr="006748DF" w:rsidRDefault="00E25896" w:rsidP="00E2589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DE45CB7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73A6C47F" w14:textId="0AF35F5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6B3DF71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738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889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36E154F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D9B41" w14:textId="032C3425" w:rsidR="00ED27C6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   Pamäť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10 ks</w:t>
            </w:r>
            <w:r w:rsidRPr="009277FF">
              <w:rPr>
                <w:rFonts w:eastAsia="Times New Roman" w:cstheme="minorHAnsi"/>
                <w:lang w:eastAsia="sk-SK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DB5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248CDAE7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23723" w14:textId="6B3C008D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Pamäť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A041F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17FF199E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B687E4" w14:textId="0BFA9498" w:rsidR="00347784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   Pamäť 4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12 ks</w:t>
            </w:r>
            <w:r w:rsidRPr="009277FF">
              <w:rPr>
                <w:rFonts w:eastAsia="Times New Roman" w:cstheme="minorHAnsi"/>
                <w:lang w:eastAsia="sk-SK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8039A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7C6F73E4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8680BD" w14:textId="5AFB4F12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Disk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5B14C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08965AB0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DF660" w14:textId="4EA6D661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Disk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60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1A727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:rsidRPr="00982690" w14:paraId="0D0B26CE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712CA3" w14:textId="75AE1314" w:rsidR="00347784" w:rsidRPr="009277FF" w:rsidRDefault="009277FF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Disk 4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4021" w14:textId="77777777" w:rsidR="00347784" w:rsidRDefault="0034778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F540B7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0780CC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E4D61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50920D56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06D9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3934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6CB1B0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E16885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A35C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59CD0E3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A17A0F4" w14:textId="385A7730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67289" w:rsidRPr="00982690" w14:paraId="3432753C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B13B" w14:textId="77777777" w:rsidR="00B67289" w:rsidRPr="00BE5395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235C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B67289" w:rsidRPr="00982690" w14:paraId="5E371FE7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85F75" w14:textId="65276702" w:rsidR="00B67289" w:rsidRPr="009277FF" w:rsidRDefault="009277FF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CB1E" w14:textId="77777777" w:rsidR="00B67289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:rsidRPr="00982690" w14:paraId="73C4FB3D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992F8A" w14:textId="038FBEFA" w:rsidR="00347784" w:rsidRPr="009277FF" w:rsidRDefault="009277FF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196DA" w14:textId="77777777" w:rsidR="00347784" w:rsidRDefault="00347784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7061986D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215913" w14:textId="62F3ADF8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2E114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6649F4EB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218E79" w14:textId="58C20ADE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4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3A1FC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2E813E5D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5DA4D" w14:textId="78149D28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Konektor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600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495BD" w14:textId="77777777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47784" w14:paraId="532923A9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825876" w14:textId="41254CF3" w:rsidR="00347784" w:rsidRPr="009277FF" w:rsidRDefault="009277FF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Konektor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800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87625" w14:textId="4D1BBB96" w:rsidR="00347784" w:rsidRDefault="00347784" w:rsidP="008D437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17179684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49E967" w14:textId="02E8C8FF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lastRenderedPageBreak/>
              <w:t xml:space="preserve">Kryt konektora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BFA8B" w14:textId="7777777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07D6957F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8C704" w14:textId="377383F4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Kryt konektora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7D080" w14:textId="7777777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4AC34598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31D831" w14:textId="25CDDE80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Kryt konektora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FAC56" w14:textId="7777777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7FAD12DE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51B6B4" w14:textId="7076F63E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>Prepínač 8 základný</w:t>
            </w:r>
            <w:r w:rsidRPr="009277FF">
              <w:rPr>
                <w:rFonts w:cstheme="minorHAnsi"/>
                <w:i/>
              </w:rPr>
              <w:t xml:space="preserve"> 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AF31B" w14:textId="7777777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41390711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54B2D2" w14:textId="33356844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Konektor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CEE92" w14:textId="65EF9509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6F9726D9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D10193" w14:textId="0F7711B9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63B8B" w14:textId="2058F336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6BCCA7E6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BA4D7E" w14:textId="52624E0C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B9B96" w14:textId="08E19D75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bookmarkStart w:id="0" w:name="_GoBack"/>
            <w:bookmarkEnd w:id="0"/>
          </w:p>
        </w:tc>
      </w:tr>
      <w:tr w:rsidR="009277FF" w14:paraId="75D7F911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EDEF9" w14:textId="352934F6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3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CC4D5" w14:textId="32D1C96D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 </w:t>
            </w:r>
          </w:p>
        </w:tc>
      </w:tr>
      <w:tr w:rsidR="009277FF" w14:paraId="60A8395D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7AEB45" w14:textId="6624F4D7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4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120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0BE0F" w14:textId="74AB2E8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3DE91880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D7EA0" w14:textId="56ED9CF4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5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60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F91CD" w14:textId="4A7A752A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2CC665DF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B0F52" w14:textId="26CE114D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Sieťový kábel prepájací 6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60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7AF22" w14:textId="56E83F37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7EE428CC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EF088" w14:textId="73B3E1BF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 w:cstheme="minorHAnsi"/>
                <w:lang w:eastAsia="sk-SK"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Káblová spojka 1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E670C" w14:textId="291A5ECF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14:paraId="0D245D47" w14:textId="77777777" w:rsidTr="008D437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EBF8F4" w14:textId="2B63A76A" w:rsidR="009277FF" w:rsidRP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cstheme="minorHAnsi"/>
                <w:i/>
              </w:rPr>
            </w:pPr>
            <w:r w:rsidRPr="009277FF">
              <w:rPr>
                <w:rFonts w:eastAsia="Times New Roman" w:cstheme="minorHAnsi"/>
                <w:lang w:eastAsia="sk-SK"/>
              </w:rPr>
              <w:t xml:space="preserve">Káblová spojka 2 </w:t>
            </w:r>
            <w:r w:rsidRPr="009277FF">
              <w:rPr>
                <w:rFonts w:cstheme="minorHAnsi"/>
                <w:i/>
              </w:rPr>
              <w:t xml:space="preserve">- </w:t>
            </w:r>
            <w:r w:rsidRPr="009277FF">
              <w:rPr>
                <w:rFonts w:cstheme="minorHAnsi"/>
                <w:i/>
                <w:highlight w:val="yellow"/>
              </w:rPr>
              <w:t>................................</w:t>
            </w:r>
            <w:r w:rsidRPr="009277FF">
              <w:rPr>
                <w:rFonts w:cstheme="minorHAnsi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A6E3F" w14:textId="39EBF004" w:rsidR="009277F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77FF" w:rsidRPr="00982690" w14:paraId="0C118066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CFD13D" w14:textId="3D106B2A" w:rsidR="009277FF" w:rsidRPr="001C04EA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9ACF59" w14:textId="6DC51701" w:rsidR="009277FF" w:rsidRPr="006748D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277FF" w:rsidRPr="00982690" w14:paraId="7B84BA89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776E39" w14:textId="51CAD7C9" w:rsidR="009277FF" w:rsidRPr="006748D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C37C7" w14:textId="4D7D0F90" w:rsidR="009277FF" w:rsidRPr="006748D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277FF" w:rsidRPr="00982690" w14:paraId="6E21E76E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DF513AE" w14:textId="23BE101E" w:rsidR="009277FF" w:rsidRPr="006748D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00C212" w14:textId="58AA990B" w:rsidR="009277FF" w:rsidRPr="006748DF" w:rsidRDefault="009277FF" w:rsidP="009277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19B3EDD" w14:textId="271F1A61" w:rsidR="00B67289" w:rsidRDefault="00B672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7CE4107" w14:textId="77777777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5986208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86B614" w14:textId="3C70E741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47784"/>
    <w:rsid w:val="00352902"/>
    <w:rsid w:val="00390823"/>
    <w:rsid w:val="00392158"/>
    <w:rsid w:val="003B4CE9"/>
    <w:rsid w:val="003C15D1"/>
    <w:rsid w:val="003E0B62"/>
    <w:rsid w:val="0040004A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F7DF9"/>
    <w:rsid w:val="009277FF"/>
    <w:rsid w:val="00992194"/>
    <w:rsid w:val="009928FC"/>
    <w:rsid w:val="00995D99"/>
    <w:rsid w:val="009F7661"/>
    <w:rsid w:val="00A228D9"/>
    <w:rsid w:val="00A86CF6"/>
    <w:rsid w:val="00AA57AB"/>
    <w:rsid w:val="00B1162D"/>
    <w:rsid w:val="00B129BA"/>
    <w:rsid w:val="00B54CE2"/>
    <w:rsid w:val="00B67289"/>
    <w:rsid w:val="00BE5395"/>
    <w:rsid w:val="00BF5079"/>
    <w:rsid w:val="00C01CCE"/>
    <w:rsid w:val="00C04F94"/>
    <w:rsid w:val="00C06935"/>
    <w:rsid w:val="00C074E9"/>
    <w:rsid w:val="00C33406"/>
    <w:rsid w:val="00C474C7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C6EE7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CAA9CD-6EEC-4F99-824B-F53AA648C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http://purl.org/dc/elements/1.1/"/>
    <ds:schemaRef ds:uri="http://schemas.microsoft.com/office/2006/metadata/properties"/>
    <ds:schemaRef ds:uri="e268c47e-392d-4bda-be85-a5756f4dce8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851f6ae-ae00-4f5e-81ad-6a76ccf9922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9</cp:revision>
  <dcterms:created xsi:type="dcterms:W3CDTF">2021-03-19T17:21:00Z</dcterms:created>
  <dcterms:modified xsi:type="dcterms:W3CDTF">2021-03-26T20:14:00Z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