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4ABAC50C" w14:textId="4D41C0AB" w:rsidR="009F7661" w:rsidRDefault="00F32F5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F32F56">
        <w:t xml:space="preserve">Kritický HW a SW pre prevádzku </w:t>
      </w:r>
      <w:proofErr w:type="spellStart"/>
      <w:r w:rsidRPr="00F32F56">
        <w:t>eZdr</w:t>
      </w:r>
      <w:r>
        <w:t>avia</w:t>
      </w:r>
      <w:proofErr w:type="spellEnd"/>
    </w:p>
    <w:p w14:paraId="6E892F2B" w14:textId="77777777" w:rsidR="00F32F56" w:rsidRPr="006748DF" w:rsidRDefault="00F32F5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6748DF" w:rsidRDefault="00724E4D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6748DF" w:rsidRDefault="00724E4D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DA1326" w:rsidRPr="00982690" w14:paraId="32072AF2" w14:textId="7C428FA6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1835" w14:textId="77777777" w:rsidR="00D118A1" w:rsidRP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i/>
              </w:rPr>
            </w:pPr>
            <w:r w:rsidRPr="00D118A1">
              <w:rPr>
                <w:rFonts w:ascii="Calibri" w:hAnsi="Calibri" w:cs="Calibri"/>
                <w:b/>
                <w:i/>
              </w:rPr>
              <w:t xml:space="preserve">4. </w:t>
            </w:r>
            <w:proofErr w:type="spellStart"/>
            <w:r w:rsidRPr="00D118A1">
              <w:rPr>
                <w:rFonts w:ascii="Calibri" w:hAnsi="Calibri" w:cs="Calibri"/>
                <w:b/>
                <w:i/>
              </w:rPr>
              <w:t>Thales</w:t>
            </w:r>
            <w:proofErr w:type="spellEnd"/>
            <w:r w:rsidRPr="00D118A1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Pr="00D118A1">
              <w:rPr>
                <w:rFonts w:ascii="Calibri" w:hAnsi="Calibri" w:cs="Calibri"/>
                <w:b/>
                <w:i/>
              </w:rPr>
              <w:t>nShield</w:t>
            </w:r>
            <w:proofErr w:type="spellEnd"/>
            <w:r w:rsidRPr="00D118A1">
              <w:rPr>
                <w:rFonts w:ascii="Calibri" w:hAnsi="Calibri" w:cs="Calibri"/>
                <w:b/>
                <w:i/>
              </w:rPr>
              <w:t xml:space="preserve"> HSM karta</w:t>
            </w:r>
          </w:p>
          <w:p w14:paraId="0F422990" w14:textId="5B4F85A4" w:rsidR="00DA1326" w:rsidRP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hAnsi="Calibri" w:cs="Calibri"/>
                <w:b/>
                <w:i/>
              </w:rPr>
            </w:pPr>
            <w:proofErr w:type="spellStart"/>
            <w:r w:rsidRPr="00D118A1">
              <w:rPr>
                <w:rFonts w:ascii="Calibri" w:hAnsi="Calibri" w:cs="Calibri"/>
                <w:b/>
                <w:i/>
              </w:rPr>
              <w:t>nShield</w:t>
            </w:r>
            <w:proofErr w:type="spellEnd"/>
            <w:r w:rsidRPr="00D118A1">
              <w:rPr>
                <w:rFonts w:ascii="Calibri" w:hAnsi="Calibri" w:cs="Calibri"/>
                <w:b/>
                <w:i/>
              </w:rPr>
              <w:t xml:space="preserve"> 6000+ F3 - SEE </w:t>
            </w:r>
            <w:proofErr w:type="spellStart"/>
            <w:r w:rsidRPr="00D118A1">
              <w:rPr>
                <w:rFonts w:ascii="Calibri" w:hAnsi="Calibri" w:cs="Calibri"/>
                <w:b/>
                <w:i/>
              </w:rPr>
              <w:t>Ready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290A" w14:textId="14C6BCFF" w:rsidR="00DA1326" w:rsidRPr="006748DF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118A1" w:rsidRPr="00982690" w14:paraId="11C00370" w14:textId="77777777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1703" w14:textId="5AA3BFE3" w:rsidR="00D118A1" w:rsidRP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22.  IBM - 146GB 15000RPM SAS 6GBPS 2.5INCH SFF GEN2 HOT SWAP HARD DRIVE WITH TRAY (90Y8927)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A216" w14:textId="7F14859A" w:rsidR="00D118A1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138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4D946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118A1" w:rsidRPr="00982690" w14:paraId="2C4AB2FD" w14:textId="77777777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B791" w14:textId="6AC9423F" w:rsidR="00D118A1" w:rsidRP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24.   IBM - 300GB 10000RPM SAS 6GBPS 2.5INCH GEN2 HOT SWAP HARD DRIVE WITH TRAY (90Y8878)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7131D" w14:textId="72014B95" w:rsidR="00D118A1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066A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40A44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183877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bookmarkStart w:id="0" w:name="_GoBack"/>
            <w:bookmarkEnd w:id="0"/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183877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183877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968CD"/>
    <w:rsid w:val="000C234E"/>
    <w:rsid w:val="001258DF"/>
    <w:rsid w:val="00183877"/>
    <w:rsid w:val="00194533"/>
    <w:rsid w:val="002C6321"/>
    <w:rsid w:val="0030186E"/>
    <w:rsid w:val="00352902"/>
    <w:rsid w:val="003A135F"/>
    <w:rsid w:val="004D1F9A"/>
    <w:rsid w:val="006B6CE0"/>
    <w:rsid w:val="00715282"/>
    <w:rsid w:val="00724E4D"/>
    <w:rsid w:val="00763ED1"/>
    <w:rsid w:val="008B0AE0"/>
    <w:rsid w:val="008D1704"/>
    <w:rsid w:val="008E6A08"/>
    <w:rsid w:val="00995D99"/>
    <w:rsid w:val="009F7661"/>
    <w:rsid w:val="00B54CE2"/>
    <w:rsid w:val="00C60E91"/>
    <w:rsid w:val="00D118A1"/>
    <w:rsid w:val="00D57276"/>
    <w:rsid w:val="00D913B3"/>
    <w:rsid w:val="00DA1326"/>
    <w:rsid w:val="00EB19D0"/>
    <w:rsid w:val="00F32F56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15</cp:revision>
  <dcterms:created xsi:type="dcterms:W3CDTF">2020-12-11T10:40:00Z</dcterms:created>
  <dcterms:modified xsi:type="dcterms:W3CDTF">2021-03-25T07:17:00Z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