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133A9" w14:textId="77777777"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59B794D6" w14:textId="77777777"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458FE" w14:paraId="3517D7D1" w14:textId="77777777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2D5C9A7" w14:textId="77777777"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0BCC" w14:textId="77777777" w:rsidR="001458FE" w:rsidRDefault="0046117A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033D"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5B183A">
              <w:rPr>
                <w:rFonts w:ascii="Arial" w:hAnsi="Arial" w:cs="Arial"/>
                <w:b/>
                <w:sz w:val="20"/>
                <w:szCs w:val="20"/>
              </w:rPr>
              <w:t>Kurima</w:t>
            </w:r>
          </w:p>
          <w:p w14:paraId="131F5BF7" w14:textId="77777777" w:rsidR="005B183A" w:rsidRPr="00A803F2" w:rsidRDefault="005B183A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458FE" w14:paraId="533A2249" w14:textId="77777777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EBF3288" w14:textId="77777777"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81CB" w14:textId="23B5F742" w:rsidR="001458FE" w:rsidRPr="00A803F2" w:rsidRDefault="001458FE" w:rsidP="00B3033D">
            <w:pPr>
              <w:spacing w:line="256" w:lineRule="auto"/>
              <w:ind w:hanging="108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803F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5B183A" w:rsidRPr="001B2671">
              <w:rPr>
                <w:rFonts w:ascii="Arial" w:hAnsi="Arial" w:cs="Arial"/>
                <w:b/>
                <w:sz w:val="20"/>
                <w:szCs w:val="20"/>
              </w:rPr>
              <w:t xml:space="preserve">Zlepšenie kľúčových kompetencií žiakov </w:t>
            </w:r>
            <w:r w:rsidR="005B183A">
              <w:rPr>
                <w:rFonts w:ascii="Arial" w:hAnsi="Arial" w:cs="Arial"/>
                <w:b/>
                <w:sz w:val="20"/>
                <w:szCs w:val="20"/>
              </w:rPr>
              <w:t>základnej školy v Kurime, Družstevná 222</w:t>
            </w:r>
            <w:r w:rsidR="00825C7E">
              <w:rPr>
                <w:rFonts w:ascii="Arial" w:hAnsi="Arial" w:cs="Arial"/>
                <w:b/>
                <w:sz w:val="20"/>
                <w:szCs w:val="20"/>
              </w:rPr>
              <w:t>_nová</w:t>
            </w:r>
          </w:p>
        </w:tc>
      </w:tr>
    </w:tbl>
    <w:p w14:paraId="784226AE" w14:textId="77777777"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14:paraId="1CD2CB16" w14:textId="77777777"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14:paraId="72C114CD" w14:textId="77777777" w:rsidTr="00B920F8">
        <w:tc>
          <w:tcPr>
            <w:tcW w:w="9430" w:type="dxa"/>
          </w:tcPr>
          <w:p w14:paraId="5DC5D7CB" w14:textId="77777777"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14:paraId="09F4678F" w14:textId="77777777"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14:paraId="00358024" w14:textId="77777777"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1F81987B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49C37163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69E1CEDC" w14:textId="77777777"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14:paraId="16C9BD58" w14:textId="77777777"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54719044" w14:textId="77777777"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14:paraId="23B85C7E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14:paraId="65622649" w14:textId="77777777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14:paraId="417CE6B8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7448042A" w14:textId="77777777"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14:paraId="09D4BDAA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14:paraId="5E053774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6FABF104" w14:textId="77777777"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14:paraId="324A0DEE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92D4EBC" w14:textId="77777777"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2A3243DC" w14:textId="77777777"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14:paraId="64395D01" w14:textId="77777777" w:rsidTr="00B920F8">
        <w:tc>
          <w:tcPr>
            <w:tcW w:w="9430" w:type="dxa"/>
          </w:tcPr>
          <w:p w14:paraId="0163B6C9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6967DE96" w14:textId="77777777"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50D308B8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14:paraId="6F3EF776" w14:textId="77777777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4B02532F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333E11D5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14:paraId="39277A3F" w14:textId="77777777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DA856F6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14:paraId="1E1D0731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A9A4E3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14:paraId="3A899E4D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4C8ABA87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01229C9F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14:paraId="4EAA2DBC" w14:textId="77777777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14:paraId="27DF2F7E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14:paraId="382DC34D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14:paraId="4E816B4D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71A975D6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0D1A8C34" w14:textId="77777777" w:rsidR="00672E57" w:rsidRPr="001058B4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ar-SA"/>
                    </w:rPr>
                  </w:pPr>
                  <w:r w:rsidRPr="001058B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14:paraId="3A263D43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55FE3C97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56761F9" w14:textId="77777777" w:rsidR="00672E57" w:rsidRPr="001058B4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ar-SA"/>
                    </w:rPr>
                  </w:pPr>
                  <w:r w:rsidRPr="001058B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ar-SA"/>
                    </w:rPr>
                    <w:t xml:space="preserve">                                        </w:t>
                  </w:r>
                  <w:r w:rsidR="001058B4" w:rsidRPr="001058B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ar-SA"/>
                    </w:rPr>
                    <w:t>20</w:t>
                  </w:r>
                  <w:r w:rsidRPr="001058B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ar-SA"/>
                    </w:rPr>
                    <w:t xml:space="preserve"> %</w:t>
                  </w:r>
                </w:p>
              </w:tc>
            </w:tr>
            <w:tr w:rsidR="001058B4" w:rsidRPr="000048F8" w14:paraId="7308DE54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680908D5" w14:textId="77777777" w:rsidR="001058B4" w:rsidRPr="00672E57" w:rsidRDefault="001058B4" w:rsidP="001058B4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Výška DPH 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20 % </w:t>
                  </w: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3DA4B6E2" w14:textId="77777777" w:rsidR="001058B4" w:rsidRPr="001058B4" w:rsidRDefault="001058B4" w:rsidP="001058B4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ar-SA"/>
                    </w:rPr>
                  </w:pPr>
                  <w:r w:rsidRPr="001058B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1058B4" w:rsidRPr="000048F8" w14:paraId="0F8987C3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364641BD" w14:textId="77777777" w:rsidR="001058B4" w:rsidRPr="00672E57" w:rsidRDefault="001058B4" w:rsidP="001058B4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4054C800" w14:textId="77777777" w:rsidR="001058B4" w:rsidRPr="001058B4" w:rsidRDefault="001058B4" w:rsidP="001058B4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ar-SA"/>
                    </w:rPr>
                  </w:pPr>
                  <w:r w:rsidRPr="001058B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14:paraId="2A29FC90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27CAE70C" w14:textId="77777777"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14:paraId="2E0E7CD2" w14:textId="77777777"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dňa </w:t>
            </w:r>
          </w:p>
          <w:p w14:paraId="7CD7465F" w14:textId="77777777"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14:paraId="69B3B2A7" w14:textId="77777777"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14:paraId="2DD9B285" w14:textId="77777777"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14:paraId="13A269D7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14:paraId="58C3288F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14:paraId="51F7CC6A" w14:textId="77777777"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2A69EFE0" w14:textId="77777777"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14:paraId="3D243765" w14:textId="77777777"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14:paraId="316E016C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14:paraId="07B1E83A" w14:textId="77777777"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9"/>
    <w:rsid w:val="00092A3F"/>
    <w:rsid w:val="001058B4"/>
    <w:rsid w:val="001458FE"/>
    <w:rsid w:val="00190D7F"/>
    <w:rsid w:val="00214C3C"/>
    <w:rsid w:val="00231FBC"/>
    <w:rsid w:val="003B36C1"/>
    <w:rsid w:val="003C5419"/>
    <w:rsid w:val="0046117A"/>
    <w:rsid w:val="005B183A"/>
    <w:rsid w:val="006234D2"/>
    <w:rsid w:val="00645478"/>
    <w:rsid w:val="00672E57"/>
    <w:rsid w:val="007B5256"/>
    <w:rsid w:val="007C6085"/>
    <w:rsid w:val="00816328"/>
    <w:rsid w:val="00825C7E"/>
    <w:rsid w:val="008632AA"/>
    <w:rsid w:val="00A0539D"/>
    <w:rsid w:val="00A803F2"/>
    <w:rsid w:val="00B3033D"/>
    <w:rsid w:val="00B920F8"/>
    <w:rsid w:val="00DB3E34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22970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Marian</cp:lastModifiedBy>
  <cp:revision>17</cp:revision>
  <dcterms:created xsi:type="dcterms:W3CDTF">2018-07-18T10:37:00Z</dcterms:created>
  <dcterms:modified xsi:type="dcterms:W3CDTF">2021-04-07T11:40:00Z</dcterms:modified>
</cp:coreProperties>
</file>