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FD0CE" w14:textId="77777777" w:rsidR="00DF2B8B" w:rsidRDefault="00DF2B8B" w:rsidP="00DF2B8B">
      <w:pPr>
        <w:pStyle w:val="Tekstpodstawowy"/>
        <w:spacing w:after="0"/>
        <w:ind w:left="4248"/>
        <w:jc w:val="right"/>
        <w:rPr>
          <w:rFonts w:asciiTheme="minorHAnsi" w:hAnsiTheme="minorHAnsi" w:cstheme="minorHAnsi"/>
          <w:sz w:val="20"/>
          <w:szCs w:val="20"/>
        </w:rPr>
      </w:pPr>
    </w:p>
    <w:p w14:paraId="26CB3103" w14:textId="77777777" w:rsidR="00DF2B8B" w:rsidRDefault="003452E8" w:rsidP="00DF2B8B">
      <w:pPr>
        <w:pStyle w:val="Tekstpodstawowy"/>
        <w:spacing w:after="0"/>
        <w:ind w:left="4248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Załącznik Nr 2 do SWZ</w:t>
      </w:r>
      <w:r w:rsidR="00B827A9" w:rsidRPr="00DF2B8B">
        <w:rPr>
          <w:rFonts w:asciiTheme="minorHAnsi" w:hAnsiTheme="minorHAnsi" w:cstheme="minorHAnsi"/>
          <w:sz w:val="20"/>
          <w:szCs w:val="20"/>
        </w:rPr>
        <w:t xml:space="preserve"> – </w:t>
      </w:r>
      <w:r w:rsidR="00BD44CD" w:rsidRPr="00DF2B8B">
        <w:rPr>
          <w:rFonts w:asciiTheme="minorHAnsi" w:hAnsiTheme="minorHAnsi" w:cstheme="minorHAnsi"/>
          <w:sz w:val="20"/>
          <w:szCs w:val="20"/>
        </w:rPr>
        <w:t xml:space="preserve"> </w:t>
      </w:r>
      <w:r w:rsidR="00BD44CD" w:rsidRPr="00DF2B8B">
        <w:rPr>
          <w:rFonts w:asciiTheme="minorHAnsi" w:hAnsiTheme="minorHAnsi" w:cstheme="minorHAnsi"/>
          <w:bCs/>
          <w:sz w:val="20"/>
          <w:szCs w:val="20"/>
        </w:rPr>
        <w:t>Wzór oświadczenia Wykonawcy</w:t>
      </w:r>
    </w:p>
    <w:p w14:paraId="728708CA" w14:textId="5C2414AF" w:rsidR="00BD44CD" w:rsidRPr="00DF2B8B" w:rsidRDefault="00BD44CD" w:rsidP="00DF2B8B">
      <w:pPr>
        <w:pStyle w:val="Tekstpodstawowy"/>
        <w:spacing w:after="0"/>
        <w:ind w:left="4248"/>
        <w:jc w:val="right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bCs/>
          <w:sz w:val="20"/>
          <w:szCs w:val="20"/>
        </w:rPr>
        <w:t xml:space="preserve"> o spełnianiu warunków udziału w postępowaniu</w:t>
      </w:r>
    </w:p>
    <w:p w14:paraId="416923C5" w14:textId="77777777" w:rsidR="00BD44CD" w:rsidRPr="00DF2B8B" w:rsidRDefault="00BD44CD" w:rsidP="00B827A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798E161A" w14:textId="77777777" w:rsidR="003452E8" w:rsidRPr="00DF2B8B" w:rsidRDefault="003452E8" w:rsidP="003452E8">
      <w:pPr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…………………………………….………………</w:t>
      </w:r>
    </w:p>
    <w:p w14:paraId="5AF2E5F8" w14:textId="77777777" w:rsidR="003452E8" w:rsidRPr="00DF2B8B" w:rsidRDefault="003452E8" w:rsidP="003452E8">
      <w:pPr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PIECZĘĆ Wykonawcy</w:t>
      </w:r>
    </w:p>
    <w:p w14:paraId="336D451E" w14:textId="77777777" w:rsidR="003452E8" w:rsidRPr="00DF2B8B" w:rsidRDefault="003452E8" w:rsidP="003452E8">
      <w:pPr>
        <w:rPr>
          <w:rFonts w:asciiTheme="minorHAnsi" w:hAnsiTheme="minorHAnsi" w:cstheme="minorHAnsi"/>
          <w:b/>
          <w:sz w:val="20"/>
          <w:szCs w:val="20"/>
        </w:rPr>
      </w:pPr>
    </w:p>
    <w:p w14:paraId="02016A91" w14:textId="51F8C81F" w:rsidR="00754456" w:rsidRPr="00DF2B8B" w:rsidRDefault="00754456" w:rsidP="00754456">
      <w:pPr>
        <w:pStyle w:val="Zwykytekst3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B61E7EA" w14:textId="77777777" w:rsidR="003452E8" w:rsidRPr="00DF2B8B" w:rsidRDefault="003452E8" w:rsidP="003452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460AA811" w14:textId="77777777" w:rsidR="003452E8" w:rsidRPr="00DF2B8B" w:rsidRDefault="003452E8" w:rsidP="003452E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1DE7D85" w14:textId="77777777" w:rsidR="00B827A9" w:rsidRPr="00DF2B8B" w:rsidRDefault="00B827A9" w:rsidP="00B827A9">
      <w:pPr>
        <w:suppressAutoHyphens/>
        <w:autoSpaceDE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14:paraId="6F820A57" w14:textId="77777777" w:rsidR="00B827A9" w:rsidRPr="00DF2B8B" w:rsidRDefault="00B827A9" w:rsidP="00B827A9">
      <w:pPr>
        <w:suppressAutoHyphens/>
        <w:autoSpaceDE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DLA PRZETARGU NIEOGRANICZONEGO</w:t>
      </w:r>
    </w:p>
    <w:p w14:paraId="6AD3A031" w14:textId="77777777" w:rsidR="00BD44CD" w:rsidRPr="00DF2B8B" w:rsidRDefault="00BD44CD" w:rsidP="003452E8">
      <w:pPr>
        <w:suppressAutoHyphens/>
        <w:autoSpaceDE w:val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F3A5A2F" w14:textId="77777777" w:rsidR="00DF2B8B" w:rsidRDefault="00DF2B8B" w:rsidP="003452E8">
      <w:pPr>
        <w:suppressAutoHyphens/>
        <w:autoSpaceDE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b/>
          <w:sz w:val="20"/>
          <w:szCs w:val="20"/>
        </w:rPr>
        <w:t>UBEZPIECZENIE MIENIA, ODPOWIEDZIALNOŚCI CYWILNEJ I POJAZDÓW</w:t>
      </w:r>
    </w:p>
    <w:p w14:paraId="71AD286C" w14:textId="2CA2AA65" w:rsidR="003452E8" w:rsidRPr="00DF2B8B" w:rsidRDefault="00DF2B8B" w:rsidP="003452E8">
      <w:pPr>
        <w:suppressAutoHyphens/>
        <w:autoSpaceDE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b/>
          <w:sz w:val="20"/>
          <w:szCs w:val="20"/>
        </w:rPr>
        <w:t xml:space="preserve"> PIOTRKOWSKICH WODOCIĄGÓW I KANALIZACJI SP. Z O.O.</w:t>
      </w:r>
      <w:r w:rsidR="003452E8" w:rsidRPr="00DF2B8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F49F16" w14:textId="77777777" w:rsidR="003452E8" w:rsidRPr="00DF2B8B" w:rsidRDefault="003452E8" w:rsidP="003452E8">
      <w:pPr>
        <w:shd w:val="clear" w:color="auto" w:fill="FFFFFF"/>
        <w:spacing w:line="274" w:lineRule="exact"/>
        <w:rPr>
          <w:rFonts w:asciiTheme="minorHAnsi" w:hAnsiTheme="minorHAnsi" w:cstheme="minorHAnsi"/>
          <w:b/>
          <w:sz w:val="20"/>
          <w:szCs w:val="20"/>
        </w:rPr>
      </w:pPr>
    </w:p>
    <w:p w14:paraId="3587DF8B" w14:textId="77777777" w:rsidR="003452E8" w:rsidRPr="00DF2B8B" w:rsidRDefault="003452E8" w:rsidP="003452E8">
      <w:pPr>
        <w:shd w:val="clear" w:color="auto" w:fill="FFFFFF"/>
        <w:spacing w:line="274" w:lineRule="exact"/>
        <w:rPr>
          <w:rFonts w:asciiTheme="minorHAnsi" w:hAnsiTheme="minorHAnsi" w:cstheme="minorHAnsi"/>
          <w:b/>
          <w:sz w:val="20"/>
          <w:szCs w:val="20"/>
        </w:rPr>
      </w:pPr>
    </w:p>
    <w:p w14:paraId="38979517" w14:textId="77777777" w:rsidR="003452E8" w:rsidRPr="00DF2B8B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2A3F52AC" w14:textId="77777777" w:rsidR="003452E8" w:rsidRPr="00DF2B8B" w:rsidRDefault="003452E8" w:rsidP="003452E8">
      <w:pPr>
        <w:shd w:val="clear" w:color="auto" w:fill="FFFFFF"/>
        <w:spacing w:line="274" w:lineRule="exact"/>
        <w:rPr>
          <w:rFonts w:asciiTheme="minorHAnsi" w:hAnsiTheme="minorHAnsi" w:cstheme="minorHAnsi"/>
          <w:bCs/>
          <w:sz w:val="20"/>
          <w:szCs w:val="20"/>
        </w:rPr>
      </w:pPr>
      <w:r w:rsidRPr="00DF2B8B">
        <w:rPr>
          <w:rFonts w:asciiTheme="minorHAnsi" w:hAnsiTheme="minorHAnsi" w:cstheme="minorHAnsi"/>
          <w:bCs/>
          <w:sz w:val="20"/>
          <w:szCs w:val="20"/>
        </w:rPr>
        <w:t xml:space="preserve">      Piotrkowskie Wodociągi i Kanalizacja Sp. z o.o.</w:t>
      </w:r>
    </w:p>
    <w:p w14:paraId="5A53569E" w14:textId="77777777" w:rsidR="003452E8" w:rsidRPr="00DF2B8B" w:rsidRDefault="003452E8" w:rsidP="003452E8">
      <w:pPr>
        <w:shd w:val="clear" w:color="auto" w:fill="FFFFFF"/>
        <w:spacing w:line="274" w:lineRule="exact"/>
        <w:rPr>
          <w:rFonts w:asciiTheme="minorHAnsi" w:hAnsiTheme="minorHAnsi" w:cstheme="minorHAnsi"/>
          <w:bCs/>
          <w:sz w:val="20"/>
          <w:szCs w:val="20"/>
        </w:rPr>
      </w:pPr>
      <w:r w:rsidRPr="00DF2B8B">
        <w:rPr>
          <w:rFonts w:asciiTheme="minorHAnsi" w:hAnsiTheme="minorHAnsi" w:cstheme="minorHAnsi"/>
          <w:bCs/>
          <w:sz w:val="20"/>
          <w:szCs w:val="20"/>
        </w:rPr>
        <w:t xml:space="preserve">      97-300 Piotrków Trybunalski</w:t>
      </w:r>
    </w:p>
    <w:p w14:paraId="4A2EC5D6" w14:textId="77777777" w:rsidR="003452E8" w:rsidRPr="00DF2B8B" w:rsidRDefault="003452E8" w:rsidP="003452E8">
      <w:pPr>
        <w:shd w:val="clear" w:color="auto" w:fill="FFFFFF"/>
        <w:spacing w:line="274" w:lineRule="exact"/>
        <w:rPr>
          <w:rFonts w:asciiTheme="minorHAnsi" w:hAnsiTheme="minorHAnsi" w:cstheme="minorHAnsi"/>
          <w:bCs/>
          <w:sz w:val="20"/>
          <w:szCs w:val="20"/>
        </w:rPr>
      </w:pPr>
      <w:r w:rsidRPr="00DF2B8B">
        <w:rPr>
          <w:rFonts w:asciiTheme="minorHAnsi" w:hAnsiTheme="minorHAnsi" w:cstheme="minorHAnsi"/>
          <w:bCs/>
          <w:sz w:val="20"/>
          <w:szCs w:val="20"/>
        </w:rPr>
        <w:t xml:space="preserve">      ul. Przemysłowa 4</w:t>
      </w:r>
    </w:p>
    <w:p w14:paraId="7F6885CB" w14:textId="77777777" w:rsidR="003452E8" w:rsidRPr="00DF2B8B" w:rsidRDefault="003452E8" w:rsidP="003452E8">
      <w:pPr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67E1C1E4" w14:textId="77777777" w:rsidR="003452E8" w:rsidRPr="00DF2B8B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Wykonawca: </w:t>
      </w:r>
    </w:p>
    <w:p w14:paraId="5AD83F7D" w14:textId="77777777" w:rsidR="003452E8" w:rsidRPr="00DF2B8B" w:rsidRDefault="003452E8" w:rsidP="003452E8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</w:p>
    <w:p w14:paraId="35087B52" w14:textId="77777777" w:rsidR="003452E8" w:rsidRPr="00DF2B8B" w:rsidRDefault="001E532C" w:rsidP="003452E8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Nazwa Wykonawcy: …………………………………………………………………………………………………………</w:t>
      </w:r>
    </w:p>
    <w:p w14:paraId="216FDB9F" w14:textId="77777777" w:rsidR="001E532C" w:rsidRPr="00DF2B8B" w:rsidRDefault="001E532C" w:rsidP="003452E8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</w:p>
    <w:p w14:paraId="5B492CA4" w14:textId="77777777" w:rsidR="001E532C" w:rsidRPr="00DF2B8B" w:rsidRDefault="001E532C" w:rsidP="003452E8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Adres Wykonawcy:   …………………………………………………………………………………………………………</w:t>
      </w:r>
    </w:p>
    <w:p w14:paraId="21426D2A" w14:textId="77777777" w:rsidR="001E532C" w:rsidRPr="00DF2B8B" w:rsidRDefault="001E532C" w:rsidP="003452E8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</w:p>
    <w:p w14:paraId="0C62B915" w14:textId="77777777" w:rsidR="001E532C" w:rsidRPr="00DF2B8B" w:rsidRDefault="001E532C" w:rsidP="003452E8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Nr KRS  ….…………………………… NIP ………………………………… REGON …………………………………....</w:t>
      </w:r>
    </w:p>
    <w:p w14:paraId="4262FF6B" w14:textId="77777777" w:rsidR="003452E8" w:rsidRPr="00DF2B8B" w:rsidRDefault="003452E8" w:rsidP="003452E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AED8CD3" w14:textId="77777777" w:rsidR="003452E8" w:rsidRPr="00DF2B8B" w:rsidRDefault="003452E8" w:rsidP="003452E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6407C81" w14:textId="77777777" w:rsidR="003452E8" w:rsidRDefault="003452E8" w:rsidP="003452E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Oświadczam, że:</w:t>
      </w:r>
    </w:p>
    <w:p w14:paraId="43D2DC2C" w14:textId="77777777" w:rsidR="00DF2B8B" w:rsidRPr="00DF2B8B" w:rsidRDefault="00DF2B8B" w:rsidP="003452E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2F53275" w14:textId="38FA6218" w:rsidR="001E532C" w:rsidRPr="00DF2B8B" w:rsidRDefault="00DF2B8B" w:rsidP="00DF2B8B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1725">
        <w:rPr>
          <w:rFonts w:asciiTheme="minorHAnsi" w:hAnsiTheme="minorHAnsi" w:cstheme="minorHAnsi"/>
          <w:noProof/>
          <w:sz w:val="20"/>
          <w:szCs w:val="20"/>
        </w:rPr>
        <w:t xml:space="preserve">składając ofertę </w:t>
      </w:r>
      <w:r w:rsidRPr="00381725">
        <w:rPr>
          <w:rFonts w:asciiTheme="minorHAnsi" w:hAnsiTheme="minorHAnsi" w:cstheme="minorHAnsi"/>
          <w:b/>
          <w:sz w:val="20"/>
          <w:szCs w:val="20"/>
        </w:rPr>
        <w:t>jako WYKONAWCA</w:t>
      </w:r>
      <w:r w:rsidRPr="00381725">
        <w:rPr>
          <w:rFonts w:asciiTheme="minorHAnsi" w:hAnsiTheme="minorHAnsi" w:cstheme="minorHAnsi"/>
          <w:noProof/>
          <w:sz w:val="20"/>
          <w:szCs w:val="20"/>
        </w:rPr>
        <w:t xml:space="preserve"> w postępowaniu na</w:t>
      </w:r>
      <w:r w:rsidR="001E532C" w:rsidRPr="00381725">
        <w:rPr>
          <w:rFonts w:asciiTheme="minorHAnsi" w:hAnsiTheme="minorHAnsi" w:cstheme="minorHAnsi"/>
          <w:noProof/>
          <w:sz w:val="20"/>
          <w:szCs w:val="20"/>
        </w:rPr>
        <w:t xml:space="preserve"> udzielenie zamówienia publicznego na „</w:t>
      </w:r>
      <w:r w:rsidR="00381725">
        <w:rPr>
          <w:rFonts w:asciiTheme="minorHAnsi" w:hAnsiTheme="minorHAnsi" w:cstheme="minorHAnsi"/>
          <w:b/>
          <w:sz w:val="20"/>
          <w:szCs w:val="20"/>
        </w:rPr>
        <w:t>U</w:t>
      </w:r>
      <w:r w:rsidR="00381725" w:rsidRPr="00381725">
        <w:rPr>
          <w:rFonts w:asciiTheme="minorHAnsi" w:hAnsiTheme="minorHAnsi" w:cstheme="minorHAnsi"/>
          <w:b/>
          <w:sz w:val="20"/>
          <w:szCs w:val="20"/>
        </w:rPr>
        <w:t xml:space="preserve">bezpieczenie mienia, odpowiedzialności </w:t>
      </w:r>
      <w:r w:rsidR="00381725">
        <w:rPr>
          <w:rFonts w:asciiTheme="minorHAnsi" w:hAnsiTheme="minorHAnsi" w:cstheme="minorHAnsi"/>
          <w:b/>
          <w:sz w:val="20"/>
          <w:szCs w:val="20"/>
        </w:rPr>
        <w:t>cywilnej i pojazdów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81725" w:rsidRPr="00DF2B8B">
        <w:rPr>
          <w:rFonts w:asciiTheme="minorHAnsi" w:hAnsiTheme="minorHAnsi" w:cstheme="minorHAnsi"/>
          <w:b/>
          <w:sz w:val="20"/>
          <w:szCs w:val="20"/>
        </w:rPr>
        <w:t xml:space="preserve">Piotrkowskich Wodociągów I Kanalizacji </w:t>
      </w:r>
      <w:r w:rsidR="00381725">
        <w:rPr>
          <w:rFonts w:asciiTheme="minorHAnsi" w:hAnsiTheme="minorHAnsi" w:cstheme="minorHAnsi"/>
          <w:b/>
          <w:sz w:val="20"/>
          <w:szCs w:val="20"/>
        </w:rPr>
        <w:t>sp. z</w:t>
      </w:r>
      <w:r w:rsidR="00381725" w:rsidRPr="00DF2B8B">
        <w:rPr>
          <w:rFonts w:asciiTheme="minorHAnsi" w:hAnsiTheme="minorHAnsi" w:cstheme="minorHAnsi"/>
          <w:b/>
          <w:sz w:val="20"/>
          <w:szCs w:val="20"/>
        </w:rPr>
        <w:t xml:space="preserve"> o.o.</w:t>
      </w:r>
      <w:r w:rsidR="001E532C" w:rsidRPr="00DF2B8B">
        <w:rPr>
          <w:rFonts w:asciiTheme="minorHAnsi" w:hAnsiTheme="minorHAnsi" w:cstheme="minorHAnsi"/>
          <w:b/>
          <w:sz w:val="20"/>
          <w:szCs w:val="20"/>
        </w:rPr>
        <w:t xml:space="preserve">” </w:t>
      </w:r>
    </w:p>
    <w:p w14:paraId="739DAB49" w14:textId="17740B1A" w:rsidR="001E532C" w:rsidRPr="00DF2B8B" w:rsidRDefault="001E532C" w:rsidP="00DF2B8B">
      <w:pPr>
        <w:tabs>
          <w:tab w:val="left" w:pos="0"/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 xml:space="preserve">spełniam warunki udziału w postępowaniu </w:t>
      </w:r>
      <w:r w:rsidR="00BD44CD" w:rsidRPr="00DF2B8B">
        <w:rPr>
          <w:rFonts w:asciiTheme="minorHAnsi" w:hAnsiTheme="minorHAnsi" w:cstheme="minorHAnsi"/>
          <w:sz w:val="20"/>
          <w:szCs w:val="20"/>
        </w:rPr>
        <w:t xml:space="preserve">określone przez Zamawiającego  </w:t>
      </w:r>
      <w:r w:rsidRPr="00DF2B8B">
        <w:rPr>
          <w:rFonts w:asciiTheme="minorHAnsi" w:hAnsiTheme="minorHAnsi" w:cstheme="minorHAnsi"/>
          <w:sz w:val="20"/>
          <w:szCs w:val="20"/>
        </w:rPr>
        <w:t xml:space="preserve">w </w:t>
      </w:r>
      <w:r w:rsidR="00351368" w:rsidRPr="00DF2B8B">
        <w:rPr>
          <w:rFonts w:asciiTheme="minorHAnsi" w:hAnsiTheme="minorHAnsi" w:cstheme="minorHAnsi"/>
          <w:sz w:val="20"/>
          <w:szCs w:val="20"/>
        </w:rPr>
        <w:t>Rozdziale VII SWZ</w:t>
      </w:r>
      <w:r w:rsidRPr="00DF2B8B">
        <w:rPr>
          <w:rFonts w:asciiTheme="minorHAnsi" w:hAnsiTheme="minorHAnsi" w:cstheme="minorHAnsi"/>
          <w:sz w:val="20"/>
          <w:szCs w:val="20"/>
        </w:rPr>
        <w:t>.</w:t>
      </w:r>
    </w:p>
    <w:p w14:paraId="02C1083C" w14:textId="77777777" w:rsidR="001E532C" w:rsidRPr="00DF2B8B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</w:p>
    <w:p w14:paraId="42658AE3" w14:textId="77777777" w:rsidR="00BD44CD" w:rsidRPr="00DF2B8B" w:rsidRDefault="00BD44CD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</w:p>
    <w:p w14:paraId="4C8DFCEF" w14:textId="77777777" w:rsidR="001E532C" w:rsidRPr="00DF2B8B" w:rsidRDefault="001E532C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7E2D3ED4" w14:textId="77777777" w:rsidR="001E532C" w:rsidRPr="00DF2B8B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F2B8B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8D03B56" w14:textId="77777777" w:rsidR="001E532C" w:rsidRPr="00DF2B8B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DF2B8B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57811082" w14:textId="77777777" w:rsidR="001E532C" w:rsidRPr="00DF2B8B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0D6322E5" w14:textId="77777777" w:rsidR="001E532C" w:rsidRPr="00DF2B8B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3E7299" w14:textId="77777777" w:rsidR="00BD44CD" w:rsidRPr="00DF2B8B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BF3565" w14:textId="77777777" w:rsidR="00BD44CD" w:rsidRPr="00DF2B8B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770270E" w14:textId="171C8328" w:rsidR="00BD44CD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9DAA196" w14:textId="77777777" w:rsidR="00DF2B8B" w:rsidRPr="00DF2B8B" w:rsidRDefault="00DF2B8B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E05585" w14:textId="77777777" w:rsidR="0017275E" w:rsidRPr="00DF2B8B" w:rsidRDefault="0017275E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49702DF" w14:textId="77777777" w:rsidR="00BD44CD" w:rsidRPr="00DF2B8B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375D9B9" w14:textId="77777777" w:rsidR="00DF2B8B" w:rsidRDefault="00DF2B8B" w:rsidP="00570ED5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  <w:highlight w:val="lightGray"/>
        </w:rPr>
      </w:pPr>
    </w:p>
    <w:p w14:paraId="78921792" w14:textId="77777777" w:rsidR="00381725" w:rsidRDefault="00381725" w:rsidP="00DF2B8B">
      <w:pPr>
        <w:spacing w:line="360" w:lineRule="auto"/>
        <w:ind w:left="360" w:right="-567" w:hanging="360"/>
        <w:jc w:val="both"/>
        <w:rPr>
          <w:rFonts w:asciiTheme="minorHAnsi" w:hAnsiTheme="minorHAnsi" w:cstheme="minorHAnsi"/>
          <w:b/>
          <w:bCs/>
          <w:sz w:val="20"/>
          <w:szCs w:val="20"/>
          <w:highlight w:val="lightGray"/>
        </w:rPr>
      </w:pPr>
    </w:p>
    <w:p w14:paraId="282C4F11" w14:textId="77777777" w:rsidR="00570ED5" w:rsidRPr="00DF2B8B" w:rsidRDefault="001E532C" w:rsidP="00DF2B8B">
      <w:pPr>
        <w:spacing w:line="360" w:lineRule="auto"/>
        <w:ind w:left="360" w:right="-567" w:hanging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>INFORMACJA W ZWIĄZKU Z POLEGANIEM NA ZASOBACH INNYCH PODMIOTÓW</w:t>
      </w:r>
      <w:r w:rsidRPr="00DF2B8B" w:rsidDel="00522B7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C3EBFE7" w14:textId="311F7A8F" w:rsidR="00D4683D" w:rsidRPr="00DF2B8B" w:rsidRDefault="00D4683D" w:rsidP="00DF2B8B">
      <w:pPr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Oświadczam, że w celu spełniania warunków udziału w po</w:t>
      </w:r>
      <w:r w:rsidR="00570ED5" w:rsidRPr="00DF2B8B">
        <w:rPr>
          <w:rFonts w:asciiTheme="minorHAnsi" w:hAnsiTheme="minorHAnsi" w:cstheme="minorHAnsi"/>
          <w:sz w:val="20"/>
          <w:szCs w:val="20"/>
        </w:rPr>
        <w:t>stępowaniu, polegam na zasobach</w:t>
      </w:r>
      <w:r w:rsidR="00DF2B8B">
        <w:rPr>
          <w:rFonts w:asciiTheme="minorHAnsi" w:hAnsiTheme="minorHAnsi" w:cstheme="minorHAnsi"/>
          <w:sz w:val="20"/>
          <w:szCs w:val="20"/>
        </w:rPr>
        <w:t xml:space="preserve"> </w:t>
      </w:r>
      <w:r w:rsidRPr="00DF2B8B">
        <w:rPr>
          <w:rFonts w:asciiTheme="minorHAnsi" w:hAnsiTheme="minorHAnsi" w:cstheme="minorHAnsi"/>
          <w:sz w:val="20"/>
          <w:szCs w:val="20"/>
        </w:rPr>
        <w:t>poniższych podmiotów określonym</w:t>
      </w:r>
      <w:r w:rsidR="00570ED5" w:rsidRPr="00DF2B8B">
        <w:rPr>
          <w:rFonts w:asciiTheme="minorHAnsi" w:hAnsiTheme="minorHAnsi" w:cstheme="minorHAnsi"/>
          <w:sz w:val="20"/>
          <w:szCs w:val="20"/>
        </w:rPr>
        <w:t xml:space="preserve"> poniżej zakresie</w:t>
      </w:r>
      <w:r w:rsidRPr="00DF2B8B">
        <w:rPr>
          <w:rFonts w:asciiTheme="minorHAnsi" w:hAnsiTheme="minorHAnsi" w:cstheme="minorHAnsi"/>
          <w:sz w:val="20"/>
          <w:szCs w:val="20"/>
        </w:rPr>
        <w:t>:</w:t>
      </w:r>
    </w:p>
    <w:p w14:paraId="1E54CDDF" w14:textId="77777777" w:rsidR="00D4683D" w:rsidRPr="00DF2B8B" w:rsidRDefault="00D4683D" w:rsidP="00D4683D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366AAC65" w14:textId="77777777" w:rsidR="00D4683D" w:rsidRPr="00DF2B8B" w:rsidRDefault="00D4683D" w:rsidP="00D4683D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Nazwa Podmiotu: </w:t>
      </w:r>
      <w:r w:rsidRPr="00DF2B8B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</w:t>
      </w:r>
    </w:p>
    <w:p w14:paraId="35646400" w14:textId="77777777" w:rsidR="00D4683D" w:rsidRPr="00DF2B8B" w:rsidRDefault="00D4683D" w:rsidP="00D4683D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</w:p>
    <w:p w14:paraId="675D2E83" w14:textId="77777777" w:rsidR="00D4683D" w:rsidRPr="00DF2B8B" w:rsidRDefault="00D4683D" w:rsidP="00D4683D">
      <w:pPr>
        <w:ind w:right="601"/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b/>
          <w:sz w:val="20"/>
          <w:szCs w:val="20"/>
        </w:rPr>
        <w:t>Określenie zakresu:</w:t>
      </w:r>
      <w:r w:rsidRPr="00DF2B8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 </w:t>
      </w:r>
    </w:p>
    <w:p w14:paraId="7CCE419C" w14:textId="77777777" w:rsidR="00D4683D" w:rsidRPr="00DF2B8B" w:rsidRDefault="00D4683D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0FB7FEB4" w14:textId="77777777" w:rsidR="00D4683D" w:rsidRPr="00DF2B8B" w:rsidRDefault="00D4683D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5EB8B193" w14:textId="77777777" w:rsidR="00DF2B8B" w:rsidRPr="00DF2B8B" w:rsidRDefault="00DF2B8B" w:rsidP="00DF2B8B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6E812CBE" w14:textId="77777777" w:rsidR="00DF2B8B" w:rsidRPr="00DF2B8B" w:rsidRDefault="00DF2B8B" w:rsidP="00DF2B8B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F2B8B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6C9E54C8" w14:textId="77777777" w:rsidR="00DF2B8B" w:rsidRPr="00DF2B8B" w:rsidRDefault="00DF2B8B" w:rsidP="00DF2B8B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DF2B8B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1275BE5" w14:textId="77777777" w:rsidR="00DF2B8B" w:rsidRPr="00DF2B8B" w:rsidRDefault="00DF2B8B" w:rsidP="00DF2B8B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73219AB4" w14:textId="77777777" w:rsidR="001E532C" w:rsidRPr="00DF2B8B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B38EF1D" w14:textId="77777777" w:rsidR="001E532C" w:rsidRPr="00DF2B8B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3A11F7" w14:textId="77777777" w:rsidR="001E532C" w:rsidRPr="00DF2B8B" w:rsidRDefault="001E532C" w:rsidP="00DF2B8B">
      <w:pPr>
        <w:spacing w:line="360" w:lineRule="auto"/>
        <w:ind w:right="-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b/>
          <w:sz w:val="20"/>
          <w:szCs w:val="20"/>
          <w:highlight w:val="lightGray"/>
        </w:rPr>
        <w:t>OŚWIADCZENIE DOTYCZĄCE PODANYCH INFORMACJI:</w:t>
      </w:r>
    </w:p>
    <w:p w14:paraId="2C3302C1" w14:textId="77777777" w:rsidR="001E532C" w:rsidRPr="00DF2B8B" w:rsidRDefault="001E532C" w:rsidP="00DF2B8B">
      <w:pPr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powyższych oświadczeniach są aktualne i zgodne </w:t>
      </w:r>
      <w:r w:rsidRPr="00DF2B8B">
        <w:rPr>
          <w:rFonts w:asciiTheme="minorHAnsi" w:hAnsiTheme="minorHAnsi" w:cstheme="minorHAnsi"/>
          <w:sz w:val="20"/>
          <w:szCs w:val="20"/>
        </w:rPr>
        <w:br/>
        <w:t xml:space="preserve">z prawdą oraz zostały przedstawione z pełną świadomością konsekwencji wprowadzenia Zamawiającego w błąd przy przedstawianiu informacji. </w:t>
      </w:r>
    </w:p>
    <w:p w14:paraId="3BFD796D" w14:textId="77777777" w:rsidR="001E532C" w:rsidRPr="00DF2B8B" w:rsidRDefault="001E532C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281498" w14:textId="77777777" w:rsidR="00D4683D" w:rsidRPr="00DF2B8B" w:rsidRDefault="00D4683D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AAB9AD" w14:textId="77777777" w:rsidR="001E532C" w:rsidRPr="00DF2B8B" w:rsidRDefault="001E532C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12A1ED01" w14:textId="77777777" w:rsidR="001E532C" w:rsidRPr="00DF2B8B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F2B8B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690DF9F4" w14:textId="77777777" w:rsidR="001E532C" w:rsidRPr="00DF2B8B" w:rsidRDefault="001E532C" w:rsidP="001E532C">
      <w:pPr>
        <w:spacing w:line="360" w:lineRule="auto"/>
        <w:ind w:left="360" w:right="60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83B077D" w14:textId="77777777" w:rsidR="001E532C" w:rsidRPr="00DF2B8B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DF2B8B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6B9B3E4B" w14:textId="77777777" w:rsidR="001E532C" w:rsidRPr="00DF2B8B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3DB1B510" w14:textId="77777777" w:rsidR="001E532C" w:rsidRPr="00DF2B8B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7BFD5A" w14:textId="77777777" w:rsidR="001E532C" w:rsidRPr="00DF2B8B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B35E07" w14:textId="631037D3" w:rsidR="001E532C" w:rsidRPr="00DF2B8B" w:rsidRDefault="001E532C" w:rsidP="00DF2B8B">
      <w:pPr>
        <w:ind w:left="709" w:right="-567" w:hanging="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UWAGA: </w:t>
      </w:r>
      <w:r w:rsidR="00570ED5" w:rsidRPr="00DF2B8B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Pr="00DF2B8B">
        <w:rPr>
          <w:rFonts w:asciiTheme="minorHAnsi" w:hAnsiTheme="minorHAnsi" w:cstheme="minorHAnsi"/>
          <w:b/>
          <w:bCs/>
          <w:sz w:val="20"/>
          <w:szCs w:val="20"/>
        </w:rPr>
        <w:t>ażdą część oświadczenia należy wypełnić zgodnie ze stanem faktycznym potwierdzając datą i podpisem  osoby upoważnionej. Jeżeli którakolwiek z części nie dotyczy Wykonawcy, należy wpisać słownie NIE DOTYCZY potwierdzając datą i podpisem osoby upoważnionej.</w:t>
      </w:r>
    </w:p>
    <w:p w14:paraId="5C2B27CE" w14:textId="77777777" w:rsidR="001E532C" w:rsidRPr="00DF2B8B" w:rsidRDefault="001E532C" w:rsidP="001E532C">
      <w:pPr>
        <w:tabs>
          <w:tab w:val="center" w:pos="5616"/>
          <w:tab w:val="right" w:pos="10152"/>
        </w:tabs>
        <w:rPr>
          <w:rFonts w:asciiTheme="minorHAnsi" w:hAnsiTheme="minorHAnsi" w:cstheme="minorHAnsi"/>
          <w:sz w:val="20"/>
          <w:szCs w:val="20"/>
        </w:rPr>
      </w:pPr>
    </w:p>
    <w:p w14:paraId="7EA2EDF0" w14:textId="77777777" w:rsidR="001E532C" w:rsidRPr="00DF2B8B" w:rsidRDefault="001E532C" w:rsidP="001E532C">
      <w:pPr>
        <w:ind w:left="4248"/>
        <w:jc w:val="center"/>
        <w:rPr>
          <w:rFonts w:asciiTheme="minorHAnsi" w:hAnsiTheme="minorHAnsi" w:cstheme="minorHAnsi"/>
          <w:noProof/>
          <w:sz w:val="20"/>
          <w:szCs w:val="20"/>
        </w:rPr>
      </w:pPr>
    </w:p>
    <w:p w14:paraId="4B8F03CD" w14:textId="77777777" w:rsidR="001E532C" w:rsidRPr="00DF2B8B" w:rsidRDefault="001E532C" w:rsidP="001E532C">
      <w:pPr>
        <w:ind w:left="4248"/>
        <w:jc w:val="center"/>
        <w:rPr>
          <w:rFonts w:asciiTheme="minorHAnsi" w:hAnsiTheme="minorHAnsi" w:cstheme="minorHAnsi"/>
          <w:noProof/>
          <w:sz w:val="20"/>
          <w:szCs w:val="20"/>
        </w:rPr>
      </w:pPr>
    </w:p>
    <w:p w14:paraId="003A857A" w14:textId="77777777" w:rsidR="00570ED5" w:rsidRDefault="00570ED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4A6D2034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57795703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650BEC0C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156B8006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581B1CBA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2329EE67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1AABAF4D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174B51BE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3F8B9D19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6A168EF6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7E776D1F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46A244D5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5A3781E9" w14:textId="77777777" w:rsid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1E7F9C04" w14:textId="77777777" w:rsidR="00DF2B8B" w:rsidRPr="00DF2B8B" w:rsidRDefault="00DF2B8B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601F5B68" w14:textId="283DADCE" w:rsidR="00570ED5" w:rsidRPr="00DF2B8B" w:rsidRDefault="00570ED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141F9B6C" w14:textId="77777777" w:rsidR="00387263" w:rsidRDefault="00D4683D" w:rsidP="00387263">
      <w:pPr>
        <w:pStyle w:val="Tekstpodstawowy"/>
        <w:spacing w:after="0"/>
        <w:ind w:left="4248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lastRenderedPageBreak/>
        <w:t xml:space="preserve">Załącznik Nr 3 do SWZ –  </w:t>
      </w:r>
      <w:r w:rsidRPr="00DF2B8B">
        <w:rPr>
          <w:rFonts w:asciiTheme="minorHAnsi" w:hAnsiTheme="minorHAnsi" w:cstheme="minorHAnsi"/>
          <w:bCs/>
          <w:sz w:val="20"/>
          <w:szCs w:val="20"/>
        </w:rPr>
        <w:t xml:space="preserve">Wzór oświadczenia  Wykonawcy </w:t>
      </w:r>
    </w:p>
    <w:p w14:paraId="34AC4AB7" w14:textId="1B9A3D67" w:rsidR="00D4683D" w:rsidRPr="00DF2B8B" w:rsidRDefault="00D4683D" w:rsidP="00387263">
      <w:pPr>
        <w:pStyle w:val="Tekstpodstawowy"/>
        <w:spacing w:after="0"/>
        <w:ind w:left="4248"/>
        <w:jc w:val="right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bCs/>
          <w:sz w:val="20"/>
          <w:szCs w:val="20"/>
        </w:rPr>
        <w:t>o braku podstaw wykluczenia</w:t>
      </w:r>
    </w:p>
    <w:p w14:paraId="50BB2FE3" w14:textId="77777777" w:rsidR="003452E8" w:rsidRPr="00DF2B8B" w:rsidRDefault="003452E8" w:rsidP="003452E8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</w:p>
    <w:p w14:paraId="3828F666" w14:textId="77777777" w:rsidR="00D4683D" w:rsidRPr="00DF2B8B" w:rsidRDefault="00D4683D" w:rsidP="00D4683D">
      <w:pPr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…………………………………….………………</w:t>
      </w:r>
    </w:p>
    <w:p w14:paraId="16818637" w14:textId="77777777" w:rsidR="00D4683D" w:rsidRPr="00DF2B8B" w:rsidRDefault="00D4683D" w:rsidP="00D4683D">
      <w:pPr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PIECZĘĆ Wykonawcy</w:t>
      </w:r>
    </w:p>
    <w:p w14:paraId="0206B9AF" w14:textId="77777777" w:rsidR="00D4683D" w:rsidRPr="00DF2B8B" w:rsidRDefault="00D4683D" w:rsidP="00D4683D">
      <w:pPr>
        <w:rPr>
          <w:rFonts w:asciiTheme="minorHAnsi" w:hAnsiTheme="minorHAnsi" w:cstheme="minorHAnsi"/>
          <w:b/>
          <w:sz w:val="20"/>
          <w:szCs w:val="20"/>
        </w:rPr>
      </w:pPr>
    </w:p>
    <w:p w14:paraId="5650E678" w14:textId="77777777" w:rsidR="00D4683D" w:rsidRPr="00DF2B8B" w:rsidRDefault="00D4683D" w:rsidP="00D4683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8A67EDA" w14:textId="77777777" w:rsidR="003452E8" w:rsidRPr="00DF2B8B" w:rsidRDefault="003452E8" w:rsidP="00D4683D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</w:p>
    <w:p w14:paraId="265D7BAA" w14:textId="77777777" w:rsidR="003452E8" w:rsidRPr="00DF2B8B" w:rsidRDefault="003452E8" w:rsidP="003452E8">
      <w:pPr>
        <w:ind w:left="7090"/>
        <w:jc w:val="both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</w:p>
    <w:p w14:paraId="6B5DF602" w14:textId="77777777" w:rsidR="003452E8" w:rsidRPr="00DF2B8B" w:rsidRDefault="003452E8" w:rsidP="003452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b/>
          <w:sz w:val="20"/>
          <w:szCs w:val="20"/>
        </w:rPr>
        <w:t>Oświadczenie Wykonawcy</w:t>
      </w:r>
    </w:p>
    <w:p w14:paraId="0EB38EFC" w14:textId="77777777" w:rsidR="003452E8" w:rsidRPr="00DF2B8B" w:rsidRDefault="003452E8" w:rsidP="003452E8">
      <w:pPr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dla zamówienia w trybie przetargu nieograniczonego na:</w:t>
      </w:r>
    </w:p>
    <w:p w14:paraId="19810E86" w14:textId="77777777" w:rsidR="003452E8" w:rsidRPr="00DF2B8B" w:rsidRDefault="003452E8" w:rsidP="003452E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2E8772F" w14:textId="77777777" w:rsidR="00387263" w:rsidRPr="00387263" w:rsidRDefault="00387263" w:rsidP="00387263">
      <w:pPr>
        <w:shd w:val="clear" w:color="auto" w:fill="FFFFFF"/>
        <w:spacing w:line="274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87263">
        <w:rPr>
          <w:rFonts w:asciiTheme="minorHAnsi" w:hAnsiTheme="minorHAnsi" w:cstheme="minorHAnsi"/>
          <w:b/>
          <w:sz w:val="20"/>
          <w:szCs w:val="20"/>
        </w:rPr>
        <w:t>UBEZPIECZENIE MIENIA, ODPOWIEDZIALNOŚCI CYWILNEJ I POJAZDÓW</w:t>
      </w:r>
    </w:p>
    <w:p w14:paraId="6DC770C5" w14:textId="0BAE3BAA" w:rsidR="003452E8" w:rsidRDefault="00387263" w:rsidP="00387263">
      <w:pPr>
        <w:shd w:val="clear" w:color="auto" w:fill="FFFFFF"/>
        <w:spacing w:line="274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87263">
        <w:rPr>
          <w:rFonts w:asciiTheme="minorHAnsi" w:hAnsiTheme="minorHAnsi" w:cstheme="minorHAnsi"/>
          <w:b/>
          <w:sz w:val="20"/>
          <w:szCs w:val="20"/>
        </w:rPr>
        <w:t>PIOTRKOWSKICH WODOCIĄGÓW I KANALIZACJI SP. Z O.O.</w:t>
      </w:r>
    </w:p>
    <w:p w14:paraId="36339B43" w14:textId="77777777" w:rsidR="00387263" w:rsidRPr="00DF2B8B" w:rsidRDefault="00387263" w:rsidP="00387263">
      <w:pPr>
        <w:shd w:val="clear" w:color="auto" w:fill="FFFFFF"/>
        <w:spacing w:line="274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73E2DFB" w14:textId="77777777" w:rsidR="003452E8" w:rsidRPr="00DF2B8B" w:rsidRDefault="003452E8" w:rsidP="003452E8">
      <w:pPr>
        <w:shd w:val="clear" w:color="auto" w:fill="FFFFFF"/>
        <w:spacing w:line="274" w:lineRule="exact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b/>
          <w:sz w:val="20"/>
          <w:szCs w:val="20"/>
        </w:rPr>
        <w:t>1. Zamawiający:</w:t>
      </w:r>
    </w:p>
    <w:p w14:paraId="4776A5C3" w14:textId="77777777" w:rsidR="003452E8" w:rsidRPr="00DF2B8B" w:rsidRDefault="003452E8" w:rsidP="003452E8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14:paraId="2DC210CB" w14:textId="77777777" w:rsidR="003452E8" w:rsidRPr="00DF2B8B" w:rsidRDefault="003452E8" w:rsidP="003452E8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bCs/>
          <w:sz w:val="20"/>
          <w:szCs w:val="20"/>
        </w:rPr>
        <w:t xml:space="preserve">     Piotrkowskie Wodociągi i Kanalizacja Sp. z o.o.</w:t>
      </w:r>
    </w:p>
    <w:p w14:paraId="090B0541" w14:textId="77777777" w:rsidR="003452E8" w:rsidRPr="00DF2B8B" w:rsidRDefault="003452E8" w:rsidP="003452E8">
      <w:pPr>
        <w:shd w:val="clear" w:color="auto" w:fill="FFFFFF"/>
        <w:spacing w:line="274" w:lineRule="exact"/>
        <w:rPr>
          <w:rFonts w:asciiTheme="minorHAnsi" w:hAnsiTheme="minorHAnsi" w:cstheme="minorHAnsi"/>
          <w:bCs/>
          <w:sz w:val="20"/>
          <w:szCs w:val="20"/>
        </w:rPr>
      </w:pPr>
      <w:r w:rsidRPr="00DF2B8B">
        <w:rPr>
          <w:rFonts w:asciiTheme="minorHAnsi" w:hAnsiTheme="minorHAnsi" w:cstheme="minorHAnsi"/>
          <w:bCs/>
          <w:sz w:val="20"/>
          <w:szCs w:val="20"/>
        </w:rPr>
        <w:t xml:space="preserve">     97-300 Piotrków Trybunalski</w:t>
      </w:r>
    </w:p>
    <w:p w14:paraId="06D5495C" w14:textId="77777777" w:rsidR="003452E8" w:rsidRPr="00DF2B8B" w:rsidRDefault="003452E8" w:rsidP="003452E8">
      <w:pPr>
        <w:shd w:val="clear" w:color="auto" w:fill="FFFFFF"/>
        <w:spacing w:line="274" w:lineRule="exact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 xml:space="preserve">     ul. Przemysłowa 4</w:t>
      </w:r>
    </w:p>
    <w:p w14:paraId="3F6C117C" w14:textId="77777777" w:rsidR="003452E8" w:rsidRPr="00DF2B8B" w:rsidRDefault="003452E8" w:rsidP="003452E8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14:paraId="2FE78B54" w14:textId="77777777" w:rsidR="00D4683D" w:rsidRPr="00DF2B8B" w:rsidRDefault="00D4683D" w:rsidP="00D4683D">
      <w:pPr>
        <w:autoSpaceDE w:val="0"/>
        <w:rPr>
          <w:rFonts w:asciiTheme="minorHAnsi" w:hAnsiTheme="minorHAnsi" w:cstheme="minorHAnsi"/>
          <w:b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2. Wykonawca: </w:t>
      </w:r>
    </w:p>
    <w:p w14:paraId="60D8E1B7" w14:textId="77777777" w:rsidR="00D4683D" w:rsidRPr="00DF2B8B" w:rsidRDefault="00D4683D" w:rsidP="00D4683D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</w:p>
    <w:p w14:paraId="7B581F44" w14:textId="77777777" w:rsidR="00D4683D" w:rsidRPr="00DF2B8B" w:rsidRDefault="00D4683D" w:rsidP="00D4683D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Nazwa Wykonawcy: …………………………………………………………………………………………………………</w:t>
      </w:r>
    </w:p>
    <w:p w14:paraId="7EB46238" w14:textId="77777777" w:rsidR="00D4683D" w:rsidRPr="00DF2B8B" w:rsidRDefault="00D4683D" w:rsidP="00D4683D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</w:p>
    <w:p w14:paraId="6928FB8C" w14:textId="77777777" w:rsidR="00D4683D" w:rsidRPr="00DF2B8B" w:rsidRDefault="00D4683D" w:rsidP="00D4683D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Adres Wykonawcy:   …………………………………………………………………………………………………………</w:t>
      </w:r>
    </w:p>
    <w:p w14:paraId="644717C7" w14:textId="77777777" w:rsidR="00D4683D" w:rsidRPr="00DF2B8B" w:rsidRDefault="00D4683D" w:rsidP="00D4683D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</w:p>
    <w:p w14:paraId="1668190B" w14:textId="77777777" w:rsidR="00D4683D" w:rsidRPr="00DF2B8B" w:rsidRDefault="00D4683D" w:rsidP="00D4683D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Nr KRS  ….…………………………… NIP ………………………………… REGON …………………………………....</w:t>
      </w:r>
    </w:p>
    <w:p w14:paraId="3295761E" w14:textId="77777777" w:rsidR="00D4683D" w:rsidRPr="00DF2B8B" w:rsidRDefault="00D4683D" w:rsidP="00D4683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AE11C70" w14:textId="77777777" w:rsidR="00D4683D" w:rsidRPr="00DF2B8B" w:rsidRDefault="00D4683D" w:rsidP="00D4683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0CCFBA" w14:textId="77777777" w:rsidR="00D4683D" w:rsidRDefault="00D4683D" w:rsidP="00D4683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>Oświadczam, że:</w:t>
      </w:r>
    </w:p>
    <w:p w14:paraId="48BE3AA3" w14:textId="77777777" w:rsidR="00387263" w:rsidRPr="00DF2B8B" w:rsidRDefault="00387263" w:rsidP="00D4683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B89E0A6" w14:textId="1BF66AFF" w:rsidR="00B34827" w:rsidRPr="00DF2B8B" w:rsidRDefault="00B34827" w:rsidP="00387263">
      <w:pPr>
        <w:pStyle w:val="Teksttreci20"/>
        <w:shd w:val="clear" w:color="auto" w:fill="auto"/>
        <w:spacing w:before="0" w:after="0" w:line="317" w:lineRule="exac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 xml:space="preserve">Stosownie do treści §22 Regulaminu zamówień publicznych </w:t>
      </w:r>
      <w:r w:rsidR="00387263">
        <w:rPr>
          <w:rStyle w:val="Teksttreci2Pogrubienie"/>
          <w:rFonts w:asciiTheme="minorHAnsi" w:hAnsiTheme="minorHAnsi" w:cstheme="minorHAnsi"/>
          <w:sz w:val="20"/>
          <w:szCs w:val="20"/>
        </w:rPr>
        <w:t>nie podlegam wykluczeniu z postępowania o </w:t>
      </w:r>
      <w:r w:rsidRPr="00DF2B8B">
        <w:rPr>
          <w:rStyle w:val="Teksttreci2Pogrubienie"/>
          <w:rFonts w:asciiTheme="minorHAnsi" w:hAnsiTheme="minorHAnsi" w:cstheme="minorHAnsi"/>
          <w:sz w:val="20"/>
          <w:szCs w:val="20"/>
        </w:rPr>
        <w:t xml:space="preserve">udzielenie niniejszego zamówienia </w:t>
      </w:r>
      <w:r w:rsidRPr="00DF2B8B">
        <w:rPr>
          <w:rFonts w:asciiTheme="minorHAnsi" w:hAnsiTheme="minorHAnsi" w:cstheme="minorHAnsi"/>
          <w:sz w:val="20"/>
          <w:szCs w:val="20"/>
        </w:rPr>
        <w:t>na p</w:t>
      </w:r>
      <w:r w:rsidR="00387263">
        <w:rPr>
          <w:rFonts w:asciiTheme="minorHAnsi" w:hAnsiTheme="minorHAnsi" w:cstheme="minorHAnsi"/>
          <w:sz w:val="20"/>
          <w:szCs w:val="20"/>
        </w:rPr>
        <w:t>odstawie przesłanek zawartych w </w:t>
      </w:r>
      <w:r w:rsidR="000449CC" w:rsidRPr="00DF2B8B">
        <w:rPr>
          <w:rFonts w:asciiTheme="minorHAnsi" w:hAnsiTheme="minorHAnsi" w:cstheme="minorHAnsi"/>
          <w:sz w:val="20"/>
          <w:szCs w:val="20"/>
        </w:rPr>
        <w:t>Rozdziale VII ust. 3</w:t>
      </w:r>
      <w:r w:rsidRPr="00DF2B8B">
        <w:rPr>
          <w:rFonts w:asciiTheme="minorHAnsi" w:hAnsiTheme="minorHAnsi" w:cstheme="minorHAnsi"/>
          <w:sz w:val="20"/>
          <w:szCs w:val="20"/>
        </w:rPr>
        <w:t xml:space="preserve"> SWZ.</w:t>
      </w:r>
    </w:p>
    <w:p w14:paraId="137BFE20" w14:textId="77777777" w:rsidR="00D4683D" w:rsidRPr="00DF2B8B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</w:p>
    <w:p w14:paraId="16D0BF7C" w14:textId="77777777" w:rsidR="00D4683D" w:rsidRPr="00DF2B8B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</w:p>
    <w:p w14:paraId="614EB1D1" w14:textId="77777777" w:rsidR="000449CC" w:rsidRPr="00DF2B8B" w:rsidRDefault="000449CC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</w:p>
    <w:p w14:paraId="23087A7E" w14:textId="77777777" w:rsidR="000449CC" w:rsidRPr="00DF2B8B" w:rsidRDefault="000449CC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</w:p>
    <w:p w14:paraId="174FE5E7" w14:textId="77777777" w:rsidR="00D4683D" w:rsidRPr="00DF2B8B" w:rsidRDefault="00D4683D" w:rsidP="00D4683D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6F33963F" w14:textId="77777777" w:rsidR="00D4683D" w:rsidRPr="00DF2B8B" w:rsidRDefault="00D4683D" w:rsidP="00D4683D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F2B8B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917EC18" w14:textId="77777777" w:rsidR="00D4683D" w:rsidRPr="00DF2B8B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DF2B8B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5C91C47" w14:textId="77777777" w:rsidR="00D4683D" w:rsidRPr="00DF2B8B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5F4E952D" w14:textId="77777777" w:rsidR="003452E8" w:rsidRPr="00DF2B8B" w:rsidRDefault="003452E8" w:rsidP="003452E8">
      <w:pPr>
        <w:rPr>
          <w:rFonts w:asciiTheme="minorHAnsi" w:hAnsiTheme="minorHAnsi" w:cstheme="minorHAnsi"/>
          <w:b/>
          <w:sz w:val="20"/>
          <w:szCs w:val="20"/>
        </w:rPr>
      </w:pPr>
    </w:p>
    <w:p w14:paraId="64BDC0D4" w14:textId="77777777" w:rsidR="003452E8" w:rsidRPr="00DF2B8B" w:rsidRDefault="003452E8" w:rsidP="003452E8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E9B6AEB" w14:textId="5DAEA93B" w:rsidR="003452E8" w:rsidRDefault="003452E8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396BA54" w14:textId="77777777" w:rsidR="00387263" w:rsidRDefault="0038726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6876FAC9" w14:textId="77777777" w:rsidR="00387263" w:rsidRDefault="0038726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377FDBCB" w14:textId="77777777" w:rsidR="00387263" w:rsidRDefault="0038726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3F1FCE5E" w14:textId="77777777" w:rsidR="00387263" w:rsidRDefault="0038726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423CBAE6" w14:textId="77777777" w:rsidR="00387263" w:rsidRDefault="0038726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EDADFB9" w14:textId="77777777" w:rsidR="00387263" w:rsidRDefault="0038726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1DC591B4" w14:textId="77777777" w:rsidR="00387263" w:rsidRDefault="0038726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3F736388" w14:textId="77777777" w:rsidR="00387263" w:rsidRPr="00DF2B8B" w:rsidRDefault="0038726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109F233D" w14:textId="77777777" w:rsidR="0017275E" w:rsidRPr="00DF2B8B" w:rsidRDefault="0017275E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0B61946A" w14:textId="77777777" w:rsidR="003452E8" w:rsidRPr="00DF2B8B" w:rsidRDefault="003452E8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773697D" w14:textId="77777777" w:rsidR="00387263" w:rsidRDefault="0038726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39874E38" w14:textId="77777777" w:rsidR="003452E8" w:rsidRPr="00DF2B8B" w:rsidRDefault="000449CC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  <w:r w:rsidRPr="00DF2B8B">
        <w:rPr>
          <w:rFonts w:asciiTheme="minorHAnsi" w:hAnsiTheme="minorHAnsi" w:cstheme="minorHAnsi"/>
          <w:iCs/>
          <w:sz w:val="20"/>
          <w:szCs w:val="20"/>
          <w:lang w:eastAsia="zh-CN"/>
        </w:rPr>
        <w:lastRenderedPageBreak/>
        <w:tab/>
      </w:r>
    </w:p>
    <w:p w14:paraId="5C5E4EE6" w14:textId="77777777" w:rsidR="000449CC" w:rsidRPr="00DF2B8B" w:rsidRDefault="000449CC" w:rsidP="00387263">
      <w:pPr>
        <w:pStyle w:val="Nagwek60"/>
        <w:shd w:val="clear" w:color="auto" w:fill="auto"/>
        <w:spacing w:after="0" w:line="403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bookmarkStart w:id="1" w:name="bookmark16"/>
      <w:r w:rsidRPr="00DF2B8B">
        <w:rPr>
          <w:rFonts w:asciiTheme="minorHAnsi" w:hAnsiTheme="minorHAnsi" w:cstheme="minorHAnsi"/>
          <w:sz w:val="20"/>
          <w:szCs w:val="20"/>
          <w:highlight w:val="lightGray"/>
        </w:rPr>
        <w:t>OŚWIADCZENIE DOTYCZĄCE PODMIOTU, NA KTÓREGO ZASOBY POWOŁUJE SIĘ WYKONAWCA:</w:t>
      </w:r>
      <w:bookmarkEnd w:id="1"/>
    </w:p>
    <w:p w14:paraId="5B4330CA" w14:textId="77777777" w:rsidR="00570ED5" w:rsidRPr="00DF2B8B" w:rsidRDefault="00570ED5" w:rsidP="00570ED5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4932138B" w14:textId="77777777" w:rsidR="00387263" w:rsidRDefault="000449CC" w:rsidP="00387263">
      <w:pPr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Oświadczam, że następujący/e podmiot/y, na którego/</w:t>
      </w:r>
      <w:proofErr w:type="spellStart"/>
      <w:r w:rsidRPr="00DF2B8B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DF2B8B">
        <w:rPr>
          <w:rFonts w:asciiTheme="minorHAnsi" w:hAnsiTheme="minorHAnsi" w:cstheme="minorHAnsi"/>
          <w:sz w:val="20"/>
          <w:szCs w:val="20"/>
        </w:rPr>
        <w:t xml:space="preserve"> zasoby powołuję się w niniejszym</w:t>
      </w:r>
      <w:r w:rsidR="00387263">
        <w:rPr>
          <w:rFonts w:asciiTheme="minorHAnsi" w:hAnsiTheme="minorHAnsi" w:cstheme="minorHAnsi"/>
          <w:sz w:val="20"/>
          <w:szCs w:val="20"/>
        </w:rPr>
        <w:t xml:space="preserve"> </w:t>
      </w:r>
      <w:r w:rsidRPr="00DF2B8B">
        <w:rPr>
          <w:rFonts w:asciiTheme="minorHAnsi" w:hAnsiTheme="minorHAnsi" w:cstheme="minorHAnsi"/>
          <w:sz w:val="20"/>
          <w:szCs w:val="20"/>
        </w:rPr>
        <w:t xml:space="preserve">postępowaniu, tj.: </w:t>
      </w:r>
    </w:p>
    <w:p w14:paraId="151FC34B" w14:textId="77777777" w:rsidR="00387263" w:rsidRDefault="00387263" w:rsidP="003872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59B99B" w14:textId="2124A021" w:rsidR="000449CC" w:rsidRPr="00DF2B8B" w:rsidRDefault="000449CC" w:rsidP="00387263">
      <w:pPr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="00570ED5" w:rsidRPr="00DF2B8B">
        <w:rPr>
          <w:rFonts w:asciiTheme="minorHAnsi" w:hAnsiTheme="minorHAnsi" w:cstheme="minorHAnsi"/>
          <w:sz w:val="20"/>
          <w:szCs w:val="20"/>
        </w:rPr>
        <w:t>………</w:t>
      </w:r>
      <w:r w:rsidRPr="00DF2B8B">
        <w:rPr>
          <w:rFonts w:asciiTheme="minorHAnsi" w:hAnsiTheme="minorHAnsi" w:cstheme="minorHAnsi"/>
          <w:sz w:val="20"/>
          <w:szCs w:val="20"/>
        </w:rPr>
        <w:t>…</w:t>
      </w:r>
      <w:r w:rsidRPr="00DF2B8B">
        <w:rPr>
          <w:rFonts w:asciiTheme="minorHAnsi" w:hAnsiTheme="minorHAnsi" w:cstheme="minorHAnsi"/>
          <w:sz w:val="20"/>
          <w:szCs w:val="20"/>
        </w:rPr>
        <w:tab/>
      </w:r>
    </w:p>
    <w:p w14:paraId="28324627" w14:textId="7CEDC882" w:rsidR="000449CC" w:rsidRPr="00387263" w:rsidRDefault="000449CC" w:rsidP="00570ED5">
      <w:pPr>
        <w:rPr>
          <w:rFonts w:asciiTheme="minorHAnsi" w:hAnsiTheme="minorHAnsi" w:cstheme="minorHAnsi"/>
          <w:i/>
          <w:sz w:val="20"/>
          <w:szCs w:val="20"/>
        </w:rPr>
      </w:pPr>
      <w:r w:rsidRPr="00387263">
        <w:rPr>
          <w:rFonts w:asciiTheme="minorHAnsi" w:hAnsiTheme="minorHAnsi" w:cstheme="minorHAnsi"/>
          <w:i/>
          <w:sz w:val="20"/>
          <w:szCs w:val="20"/>
        </w:rPr>
        <w:t>(podać pełn</w:t>
      </w:r>
      <w:r w:rsidR="00570ED5" w:rsidRPr="00387263">
        <w:rPr>
          <w:rFonts w:asciiTheme="minorHAnsi" w:hAnsiTheme="minorHAnsi" w:cstheme="minorHAnsi"/>
          <w:i/>
          <w:sz w:val="20"/>
          <w:szCs w:val="20"/>
        </w:rPr>
        <w:t>ą</w:t>
      </w:r>
      <w:r w:rsidRPr="00387263">
        <w:rPr>
          <w:rFonts w:asciiTheme="minorHAnsi" w:hAnsiTheme="minorHAnsi" w:cstheme="minorHAnsi"/>
          <w:i/>
          <w:sz w:val="20"/>
          <w:szCs w:val="20"/>
        </w:rPr>
        <w:t xml:space="preserve"> nazwę/firmę, adres, a także w zależności od podmiotu. </w:t>
      </w:r>
      <w:proofErr w:type="spellStart"/>
      <w:r w:rsidRPr="00387263">
        <w:rPr>
          <w:rFonts w:asciiTheme="minorHAnsi" w:hAnsiTheme="minorHAnsi" w:cstheme="minorHAnsi"/>
          <w:i/>
          <w:sz w:val="20"/>
          <w:szCs w:val="20"/>
        </w:rPr>
        <w:t>NiP</w:t>
      </w:r>
      <w:proofErr w:type="spellEnd"/>
      <w:r w:rsidRPr="00387263">
        <w:rPr>
          <w:rFonts w:asciiTheme="minorHAnsi" w:hAnsiTheme="minorHAnsi" w:cstheme="minorHAnsi"/>
          <w:i/>
          <w:sz w:val="20"/>
          <w:szCs w:val="20"/>
        </w:rPr>
        <w:t>/PESEL, KRS/CEIDG)</w:t>
      </w:r>
    </w:p>
    <w:p w14:paraId="2BBA0DA7" w14:textId="77777777" w:rsidR="000449CC" w:rsidRPr="00DF2B8B" w:rsidRDefault="000449CC" w:rsidP="00570ED5">
      <w:pPr>
        <w:rPr>
          <w:rFonts w:asciiTheme="minorHAnsi" w:hAnsiTheme="minorHAnsi" w:cstheme="minorHAnsi"/>
          <w:sz w:val="20"/>
          <w:szCs w:val="20"/>
        </w:rPr>
      </w:pPr>
    </w:p>
    <w:p w14:paraId="1BAA7E16" w14:textId="77777777" w:rsidR="000449CC" w:rsidRPr="00DF2B8B" w:rsidRDefault="000449CC" w:rsidP="00570ED5">
      <w:pPr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nie podlega/ją wykluczeniu z postępowania o udzielenie zamówienia.</w:t>
      </w:r>
    </w:p>
    <w:p w14:paraId="76B3D13B" w14:textId="77777777" w:rsidR="000449CC" w:rsidRPr="00DF2B8B" w:rsidRDefault="000449CC" w:rsidP="000449CC">
      <w:pPr>
        <w:jc w:val="both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D376258" w14:textId="77777777" w:rsidR="00387263" w:rsidRPr="00DF2B8B" w:rsidRDefault="00387263" w:rsidP="00387263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</w:p>
    <w:p w14:paraId="40C49DE4" w14:textId="77777777" w:rsidR="00387263" w:rsidRPr="00DF2B8B" w:rsidRDefault="00387263" w:rsidP="00387263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51E9F816" w14:textId="77777777" w:rsidR="00387263" w:rsidRPr="00DF2B8B" w:rsidRDefault="00387263" w:rsidP="00387263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F2B8B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17DF500B" w14:textId="77777777" w:rsidR="00387263" w:rsidRPr="00DF2B8B" w:rsidRDefault="00387263" w:rsidP="00387263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DF2B8B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6D0E669F" w14:textId="77777777" w:rsidR="00387263" w:rsidRPr="00DF2B8B" w:rsidRDefault="00387263" w:rsidP="00387263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5C83DD8B" w14:textId="77777777" w:rsidR="00387263" w:rsidRPr="00DF2B8B" w:rsidRDefault="00387263" w:rsidP="00387263">
      <w:pPr>
        <w:rPr>
          <w:rFonts w:asciiTheme="minorHAnsi" w:hAnsiTheme="minorHAnsi" w:cstheme="minorHAnsi"/>
          <w:b/>
          <w:sz w:val="20"/>
          <w:szCs w:val="20"/>
        </w:rPr>
      </w:pPr>
    </w:p>
    <w:p w14:paraId="10D1E7C8" w14:textId="77777777" w:rsidR="000449CC" w:rsidRPr="00DF2B8B" w:rsidRDefault="000449CC" w:rsidP="000449CC">
      <w:pPr>
        <w:rPr>
          <w:rFonts w:asciiTheme="minorHAnsi" w:hAnsiTheme="minorHAnsi" w:cstheme="minorHAnsi"/>
          <w:b/>
          <w:sz w:val="20"/>
          <w:szCs w:val="20"/>
        </w:rPr>
      </w:pPr>
    </w:p>
    <w:p w14:paraId="5FB5ABBC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78A4175" w14:textId="77777777" w:rsidR="000449CC" w:rsidRPr="00DF2B8B" w:rsidRDefault="000449CC" w:rsidP="00387263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  <w:lang w:eastAsia="zh-CN" w:bidi="pl-PL"/>
        </w:rPr>
      </w:pPr>
      <w:bookmarkStart w:id="2" w:name="bookmark17"/>
      <w:r w:rsidRPr="00DF2B8B">
        <w:rPr>
          <w:rFonts w:asciiTheme="minorHAnsi" w:hAnsiTheme="minorHAnsi" w:cstheme="minorHAnsi"/>
          <w:b/>
          <w:bCs/>
          <w:iCs/>
          <w:sz w:val="20"/>
          <w:szCs w:val="20"/>
          <w:highlight w:val="lightGray"/>
          <w:lang w:eastAsia="zh-CN" w:bidi="pl-PL"/>
        </w:rPr>
        <w:t>OŚWIADCZENIE DOTYCZĄCE PODWYKONAWCY NIEBĘDĄCEGO PODMIOTEM, NA KTÓREGO ZASOBY POWOŁUJE SIĘ WYKONAWCA:</w:t>
      </w:r>
      <w:bookmarkEnd w:id="2"/>
    </w:p>
    <w:p w14:paraId="6DFE1080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 w:bidi="pl-PL"/>
        </w:rPr>
      </w:pPr>
    </w:p>
    <w:p w14:paraId="46CBE706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 w:bidi="pl-PL"/>
        </w:rPr>
      </w:pPr>
      <w:r w:rsidRPr="00DF2B8B">
        <w:rPr>
          <w:rFonts w:asciiTheme="minorHAnsi" w:hAnsiTheme="minorHAnsi" w:cstheme="minorHAnsi"/>
          <w:iCs/>
          <w:sz w:val="20"/>
          <w:szCs w:val="20"/>
          <w:lang w:eastAsia="zh-CN" w:bidi="pl-PL"/>
        </w:rPr>
        <w:t>Oświadczam, że następujący/e podmiot/y, będący/e podwykonawcą/</w:t>
      </w:r>
      <w:proofErr w:type="spellStart"/>
      <w:r w:rsidRPr="00DF2B8B">
        <w:rPr>
          <w:rFonts w:asciiTheme="minorHAnsi" w:hAnsiTheme="minorHAnsi" w:cstheme="minorHAnsi"/>
          <w:iCs/>
          <w:sz w:val="20"/>
          <w:szCs w:val="20"/>
          <w:lang w:eastAsia="zh-CN" w:bidi="pl-PL"/>
        </w:rPr>
        <w:t>ami</w:t>
      </w:r>
      <w:proofErr w:type="spellEnd"/>
      <w:r w:rsidRPr="00DF2B8B">
        <w:rPr>
          <w:rFonts w:asciiTheme="minorHAnsi" w:hAnsiTheme="minorHAnsi" w:cstheme="minorHAnsi"/>
          <w:iCs/>
          <w:sz w:val="20"/>
          <w:szCs w:val="20"/>
          <w:lang w:eastAsia="zh-CN" w:bidi="pl-PL"/>
        </w:rPr>
        <w:t>:</w:t>
      </w:r>
    </w:p>
    <w:p w14:paraId="176ABA02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B383EE4" w14:textId="77777777" w:rsidR="00387263" w:rsidRDefault="00BB0851" w:rsidP="00387263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  <w:r w:rsidRPr="00DF2B8B">
        <w:rPr>
          <w:rFonts w:asciiTheme="minorHAnsi" w:hAnsiTheme="minorHAnsi" w:cstheme="minorHAnsi"/>
          <w:iCs/>
          <w:sz w:val="20"/>
          <w:szCs w:val="20"/>
          <w:lang w:eastAsia="zh-CN"/>
        </w:rPr>
        <w:t>…………………………………………………………………………………………………………………….……………...</w:t>
      </w:r>
    </w:p>
    <w:p w14:paraId="51953EEE" w14:textId="17D19B87" w:rsidR="00BB0851" w:rsidRPr="00387263" w:rsidRDefault="00BB0851" w:rsidP="00387263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  <w:r w:rsidRPr="00DF2B8B">
        <w:rPr>
          <w:rFonts w:asciiTheme="minorHAnsi" w:hAnsiTheme="minorHAnsi" w:cstheme="minorHAnsi"/>
          <w:i/>
          <w:iCs/>
          <w:sz w:val="20"/>
          <w:szCs w:val="20"/>
          <w:lang w:eastAsia="zh-CN" w:bidi="pl-PL"/>
        </w:rPr>
        <w:t>(podać pełn</w:t>
      </w:r>
      <w:r w:rsidR="00F83C52" w:rsidRPr="00DF2B8B">
        <w:rPr>
          <w:rFonts w:asciiTheme="minorHAnsi" w:hAnsiTheme="minorHAnsi" w:cstheme="minorHAnsi"/>
          <w:i/>
          <w:iCs/>
          <w:sz w:val="20"/>
          <w:szCs w:val="20"/>
          <w:lang w:eastAsia="zh-CN" w:bidi="pl-PL"/>
        </w:rPr>
        <w:t>ą</w:t>
      </w:r>
      <w:r w:rsidRPr="00DF2B8B">
        <w:rPr>
          <w:rFonts w:asciiTheme="minorHAnsi" w:hAnsiTheme="minorHAnsi" w:cstheme="minorHAnsi"/>
          <w:i/>
          <w:iCs/>
          <w:sz w:val="20"/>
          <w:szCs w:val="20"/>
          <w:lang w:eastAsia="zh-CN" w:bidi="pl-PL"/>
        </w:rPr>
        <w:t xml:space="preserve"> nazwę/firmę, adres, a także</w:t>
      </w:r>
      <w:r w:rsidRPr="00DF2B8B">
        <w:rPr>
          <w:rFonts w:asciiTheme="minorHAnsi" w:hAnsiTheme="minorHAnsi" w:cstheme="minorHAnsi"/>
          <w:iCs/>
          <w:sz w:val="20"/>
          <w:szCs w:val="20"/>
          <w:lang w:eastAsia="zh-CN" w:bidi="pl-PL"/>
        </w:rPr>
        <w:t xml:space="preserve"> w </w:t>
      </w:r>
      <w:r w:rsidRPr="00DF2B8B">
        <w:rPr>
          <w:rFonts w:asciiTheme="minorHAnsi" w:hAnsiTheme="minorHAnsi" w:cstheme="minorHAnsi"/>
          <w:i/>
          <w:iCs/>
          <w:sz w:val="20"/>
          <w:szCs w:val="20"/>
          <w:lang w:eastAsia="zh-CN" w:bidi="pl-PL"/>
        </w:rPr>
        <w:t>zależności od podmiotu</w:t>
      </w:r>
      <w:r w:rsidRPr="00DF2B8B">
        <w:rPr>
          <w:rFonts w:asciiTheme="minorHAnsi" w:hAnsiTheme="minorHAnsi" w:cstheme="minorHAnsi"/>
          <w:iCs/>
          <w:sz w:val="20"/>
          <w:szCs w:val="20"/>
          <w:lang w:eastAsia="zh-CN" w:bidi="pl-PL"/>
        </w:rPr>
        <w:t xml:space="preserve">. </w:t>
      </w:r>
      <w:proofErr w:type="spellStart"/>
      <w:r w:rsidRPr="00DF2B8B">
        <w:rPr>
          <w:rFonts w:asciiTheme="minorHAnsi" w:hAnsiTheme="minorHAnsi" w:cstheme="minorHAnsi"/>
          <w:i/>
          <w:iCs/>
          <w:sz w:val="20"/>
          <w:szCs w:val="20"/>
          <w:lang w:eastAsia="zh-CN" w:bidi="pl-PL"/>
        </w:rPr>
        <w:t>NiP</w:t>
      </w:r>
      <w:proofErr w:type="spellEnd"/>
      <w:r w:rsidRPr="00DF2B8B">
        <w:rPr>
          <w:rFonts w:asciiTheme="minorHAnsi" w:hAnsiTheme="minorHAnsi" w:cstheme="minorHAnsi"/>
          <w:i/>
          <w:iCs/>
          <w:sz w:val="20"/>
          <w:szCs w:val="20"/>
          <w:lang w:eastAsia="zh-CN" w:bidi="pl-PL"/>
        </w:rPr>
        <w:t>/PESEL, KRS/CEIDG)</w:t>
      </w:r>
    </w:p>
    <w:p w14:paraId="659C2353" w14:textId="77777777" w:rsidR="00BB0851" w:rsidRPr="00DF2B8B" w:rsidRDefault="00BB0851" w:rsidP="00BB0851">
      <w:pPr>
        <w:rPr>
          <w:rFonts w:asciiTheme="minorHAnsi" w:hAnsiTheme="minorHAnsi" w:cstheme="minorHAnsi"/>
          <w:i/>
          <w:iCs/>
          <w:sz w:val="20"/>
          <w:szCs w:val="20"/>
          <w:lang w:eastAsia="zh-CN" w:bidi="pl-PL"/>
        </w:rPr>
      </w:pPr>
    </w:p>
    <w:p w14:paraId="32041273" w14:textId="77777777" w:rsidR="00BB0851" w:rsidRPr="00DF2B8B" w:rsidRDefault="00BB0851" w:rsidP="00BB0851">
      <w:pPr>
        <w:pStyle w:val="Teksttreci20"/>
        <w:shd w:val="clear" w:color="auto" w:fill="auto"/>
        <w:spacing w:before="0" w:after="0" w:line="384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nie podlega/ją wykluczeniu z postępowania o udzielenie zamówienia.</w:t>
      </w:r>
    </w:p>
    <w:p w14:paraId="6144A3D0" w14:textId="77777777" w:rsidR="00BB0851" w:rsidRPr="00DF2B8B" w:rsidRDefault="00BB0851" w:rsidP="00BB0851">
      <w:pPr>
        <w:rPr>
          <w:rFonts w:asciiTheme="minorHAnsi" w:hAnsiTheme="minorHAnsi" w:cstheme="minorHAnsi"/>
          <w:i/>
          <w:iCs/>
          <w:sz w:val="20"/>
          <w:szCs w:val="20"/>
          <w:lang w:eastAsia="zh-CN" w:bidi="pl-PL"/>
        </w:rPr>
      </w:pPr>
    </w:p>
    <w:p w14:paraId="214D3AD5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AD6AFCF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49D6FA08" w14:textId="77777777" w:rsidR="00387263" w:rsidRPr="00DF2B8B" w:rsidRDefault="00387263" w:rsidP="00387263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</w:p>
    <w:p w14:paraId="5742EB42" w14:textId="77777777" w:rsidR="00387263" w:rsidRPr="00DF2B8B" w:rsidRDefault="00387263" w:rsidP="00387263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3D482176" w14:textId="77777777" w:rsidR="00387263" w:rsidRPr="00DF2B8B" w:rsidRDefault="00387263" w:rsidP="00387263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F2B8B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13388795" w14:textId="77777777" w:rsidR="00387263" w:rsidRPr="00DF2B8B" w:rsidRDefault="00387263" w:rsidP="00387263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DF2B8B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7AB61F30" w14:textId="77777777" w:rsidR="00387263" w:rsidRPr="00DF2B8B" w:rsidRDefault="00387263" w:rsidP="00387263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F2B8B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37D78041" w14:textId="77777777" w:rsidR="00387263" w:rsidRPr="00DF2B8B" w:rsidRDefault="00387263" w:rsidP="00387263">
      <w:pPr>
        <w:rPr>
          <w:rFonts w:asciiTheme="minorHAnsi" w:hAnsiTheme="minorHAnsi" w:cstheme="minorHAnsi"/>
          <w:b/>
          <w:sz w:val="20"/>
          <w:szCs w:val="20"/>
        </w:rPr>
      </w:pPr>
    </w:p>
    <w:p w14:paraId="7520BB78" w14:textId="77777777" w:rsidR="00BB0851" w:rsidRPr="00DF2B8B" w:rsidRDefault="00BB0851" w:rsidP="00BB0851">
      <w:pPr>
        <w:rPr>
          <w:rFonts w:asciiTheme="minorHAnsi" w:hAnsiTheme="minorHAnsi" w:cstheme="minorHAnsi"/>
          <w:sz w:val="20"/>
          <w:szCs w:val="20"/>
        </w:rPr>
      </w:pPr>
    </w:p>
    <w:p w14:paraId="03C4CF74" w14:textId="77777777" w:rsidR="00BB0851" w:rsidRPr="00DF2B8B" w:rsidRDefault="00BB0851" w:rsidP="00BB0851">
      <w:pPr>
        <w:pStyle w:val="Teksttreci30"/>
        <w:shd w:val="clear" w:color="auto" w:fill="auto"/>
        <w:spacing w:before="0" w:line="346" w:lineRule="exact"/>
        <w:ind w:left="1340" w:hanging="840"/>
        <w:jc w:val="both"/>
        <w:rPr>
          <w:rFonts w:asciiTheme="minorHAnsi" w:hAnsiTheme="minorHAnsi" w:cstheme="minorHAnsi"/>
        </w:rPr>
      </w:pPr>
    </w:p>
    <w:p w14:paraId="30573523" w14:textId="0B05CF3B" w:rsidR="00BB0851" w:rsidRPr="00DF2B8B" w:rsidRDefault="00BB0851" w:rsidP="00F83C52">
      <w:pPr>
        <w:pStyle w:val="Teksttreci30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DF2B8B">
        <w:rPr>
          <w:rFonts w:asciiTheme="minorHAnsi" w:hAnsiTheme="minorHAnsi" w:cstheme="minorHAnsi"/>
          <w:b/>
        </w:rPr>
        <w:t xml:space="preserve">UWAGA: </w:t>
      </w:r>
      <w:r w:rsidR="00F83C52" w:rsidRPr="00DF2B8B">
        <w:rPr>
          <w:rFonts w:asciiTheme="minorHAnsi" w:hAnsiTheme="minorHAnsi" w:cstheme="minorHAnsi"/>
          <w:b/>
        </w:rPr>
        <w:t>K</w:t>
      </w:r>
      <w:r w:rsidRPr="00DF2B8B">
        <w:rPr>
          <w:rFonts w:asciiTheme="minorHAnsi" w:hAnsiTheme="minorHAnsi" w:cstheme="minorHAnsi"/>
          <w:b/>
        </w:rPr>
        <w:t>ażdą część oświadczenia należy wypełnić zgodnie ze stanem faktycznym potwierdzając datą                             i podpisem osoby upoważnionej. Jeżeli którakolwiek z części nie dotyczy Wykonawcy, należy wpisać słownie NIE DOTYCZY potwierdzając datą i podpisem osoby upoważnionej.</w:t>
      </w:r>
    </w:p>
    <w:p w14:paraId="1C9E48B3" w14:textId="77777777" w:rsidR="00BB0851" w:rsidRPr="00DF2B8B" w:rsidRDefault="00BB0851" w:rsidP="00BB08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57AB5A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6155A1F7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D336DC1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906439B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705C5784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196445D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1CC95C5C" w14:textId="77777777" w:rsidR="000449CC" w:rsidRPr="00DF2B8B" w:rsidRDefault="000449CC" w:rsidP="000449CC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78EBCC11" w14:textId="77777777" w:rsidR="00F83C52" w:rsidRPr="00DF2B8B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0900ACE1" w14:textId="77777777" w:rsidR="00F83C52" w:rsidRPr="00DF2B8B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79F4DB39" w14:textId="441796BA" w:rsidR="00F83C52" w:rsidRPr="00DF2B8B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7FE46EB" w14:textId="50F38E0C" w:rsidR="0017275E" w:rsidRPr="00DF2B8B" w:rsidRDefault="0017275E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A9D32AF" w14:textId="77777777" w:rsidR="0017275E" w:rsidRPr="00DF2B8B" w:rsidRDefault="0017275E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1995C6F2" w14:textId="77777777" w:rsidR="00353687" w:rsidRPr="00DF2B8B" w:rsidRDefault="00353687" w:rsidP="004C2A4E">
      <w:pPr>
        <w:autoSpaceDE w:val="0"/>
        <w:rPr>
          <w:rFonts w:asciiTheme="minorHAnsi" w:hAnsiTheme="minorHAnsi" w:cstheme="minorHAnsi"/>
          <w:sz w:val="20"/>
          <w:szCs w:val="20"/>
        </w:rPr>
      </w:pPr>
    </w:p>
    <w:sectPr w:rsidR="00353687" w:rsidRPr="00DF2B8B" w:rsidSect="00F95AC2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A88C0" w14:textId="77777777" w:rsidR="00CD1AB3" w:rsidRDefault="00CD1AB3" w:rsidP="003452E8">
      <w:r>
        <w:separator/>
      </w:r>
    </w:p>
  </w:endnote>
  <w:endnote w:type="continuationSeparator" w:id="0">
    <w:p w14:paraId="724093D3" w14:textId="77777777" w:rsidR="00CD1AB3" w:rsidRDefault="00CD1AB3" w:rsidP="003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9E8B9" w14:textId="77777777" w:rsidR="00CD1AB3" w:rsidRDefault="00CD1AB3" w:rsidP="003452E8">
      <w:r>
        <w:separator/>
      </w:r>
    </w:p>
  </w:footnote>
  <w:footnote w:type="continuationSeparator" w:id="0">
    <w:p w14:paraId="73C7A519" w14:textId="77777777" w:rsidR="00CD1AB3" w:rsidRDefault="00CD1AB3" w:rsidP="00345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C0445" w14:textId="5BCE6E07" w:rsidR="00DF2B8B" w:rsidRPr="00177A49" w:rsidRDefault="00DF2B8B">
    <w:pPr>
      <w:pStyle w:val="Nagwek"/>
      <w:rPr>
        <w:rFonts w:asciiTheme="minorHAnsi" w:hAnsiTheme="minorHAnsi" w:cstheme="minorHAnsi"/>
        <w:b/>
        <w:sz w:val="22"/>
      </w:rPr>
    </w:pPr>
    <w:r w:rsidRPr="00DF2B8B">
      <w:rPr>
        <w:rFonts w:asciiTheme="minorHAnsi" w:hAnsiTheme="minorHAnsi" w:cstheme="minorHAnsi"/>
        <w:b/>
        <w:sz w:val="22"/>
      </w:rPr>
      <w:t xml:space="preserve">Znak sprawy: </w:t>
    </w:r>
    <w:r w:rsidR="00177A49" w:rsidRPr="00177A49">
      <w:rPr>
        <w:rFonts w:asciiTheme="minorHAnsi" w:hAnsiTheme="minorHAnsi" w:cstheme="minorHAnsi"/>
        <w:b/>
        <w:sz w:val="22"/>
      </w:rPr>
      <w:t>DO.3201-02/2021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5909DF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42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B015FC5"/>
    <w:multiLevelType w:val="hybridMultilevel"/>
    <w:tmpl w:val="886AB6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F6B"/>
    <w:multiLevelType w:val="hybridMultilevel"/>
    <w:tmpl w:val="772E8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D1B"/>
    <w:multiLevelType w:val="multilevel"/>
    <w:tmpl w:val="35242E2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 w15:restartNumberingAfterBreak="0">
    <w:nsid w:val="17733B40"/>
    <w:multiLevelType w:val="multilevel"/>
    <w:tmpl w:val="97787E1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7" w15:restartNumberingAfterBreak="0">
    <w:nsid w:val="24592C45"/>
    <w:multiLevelType w:val="hybridMultilevel"/>
    <w:tmpl w:val="1BD04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225"/>
    <w:multiLevelType w:val="hybridMultilevel"/>
    <w:tmpl w:val="C5607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676D"/>
    <w:multiLevelType w:val="hybridMultilevel"/>
    <w:tmpl w:val="060C629A"/>
    <w:lvl w:ilvl="0" w:tplc="00000012">
      <w:start w:val="1"/>
      <w:numFmt w:val="decimal"/>
      <w:lvlText w:val="%1)"/>
      <w:lvlJc w:val="left"/>
      <w:pPr>
        <w:ind w:left="1077" w:hanging="360"/>
      </w:pPr>
    </w:lvl>
    <w:lvl w:ilvl="1" w:tplc="8BDE2768">
      <w:start w:val="1"/>
      <w:numFmt w:val="decimal"/>
      <w:lvlText w:val="%2)"/>
      <w:lvlJc w:val="left"/>
      <w:pPr>
        <w:ind w:left="1797" w:hanging="360"/>
      </w:pPr>
      <w:rPr>
        <w:rFonts w:ascii="Calibri" w:eastAsia="Times New Roman" w:hAnsi="Calibri" w:cs="Times New Roman"/>
      </w:rPr>
    </w:lvl>
    <w:lvl w:ilvl="2" w:tplc="24D203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0B07018"/>
    <w:multiLevelType w:val="hybridMultilevel"/>
    <w:tmpl w:val="2EB4F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A817EFD"/>
    <w:multiLevelType w:val="multilevel"/>
    <w:tmpl w:val="F282FCC2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5517198E"/>
    <w:multiLevelType w:val="hybridMultilevel"/>
    <w:tmpl w:val="7D8CEB20"/>
    <w:lvl w:ilvl="0" w:tplc="ED9ADC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66"/>
        </w:tabs>
        <w:ind w:left="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86"/>
        </w:tabs>
        <w:ind w:left="7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106"/>
        </w:tabs>
        <w:ind w:left="5106" w:hanging="180"/>
      </w:pPr>
      <w:rPr>
        <w:rFonts w:cs="Times New Roman"/>
      </w:rPr>
    </w:lvl>
  </w:abstractNum>
  <w:abstractNum w:abstractNumId="14" w15:restartNumberingAfterBreak="0">
    <w:nsid w:val="5C770D23"/>
    <w:multiLevelType w:val="hybridMultilevel"/>
    <w:tmpl w:val="517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515DB"/>
    <w:multiLevelType w:val="hybridMultilevel"/>
    <w:tmpl w:val="E5720DB4"/>
    <w:lvl w:ilvl="0" w:tplc="0E86A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E468F4"/>
    <w:multiLevelType w:val="multilevel"/>
    <w:tmpl w:val="2AB6E1C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12"/>
    <w:lvlOverride w:ilvl="0">
      <w:startOverride w:val="1"/>
    </w:lvlOverride>
  </w:num>
  <w:num w:numId="10">
    <w:abstractNumId w:val="10"/>
  </w:num>
  <w:num w:numId="11">
    <w:abstractNumId w:val="1"/>
  </w:num>
  <w:num w:numId="12">
    <w:abstractNumId w:val="15"/>
  </w:num>
  <w:num w:numId="13">
    <w:abstractNumId w:val="17"/>
  </w:num>
  <w:num w:numId="14">
    <w:abstractNumId w:val="8"/>
  </w:num>
  <w:num w:numId="15">
    <w:abstractNumId w:val="2"/>
  </w:num>
  <w:num w:numId="16">
    <w:abstractNumId w:val="1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E8"/>
    <w:rsid w:val="000449CC"/>
    <w:rsid w:val="00086F0A"/>
    <w:rsid w:val="0017275E"/>
    <w:rsid w:val="00177A49"/>
    <w:rsid w:val="001A0A70"/>
    <w:rsid w:val="001B259B"/>
    <w:rsid w:val="001E532C"/>
    <w:rsid w:val="0024327F"/>
    <w:rsid w:val="00341F11"/>
    <w:rsid w:val="003452E8"/>
    <w:rsid w:val="00351368"/>
    <w:rsid w:val="00353687"/>
    <w:rsid w:val="0037732F"/>
    <w:rsid w:val="00381725"/>
    <w:rsid w:val="00387263"/>
    <w:rsid w:val="003C48BB"/>
    <w:rsid w:val="003D4636"/>
    <w:rsid w:val="003E3A6B"/>
    <w:rsid w:val="00432211"/>
    <w:rsid w:val="004C2A4E"/>
    <w:rsid w:val="00503DB6"/>
    <w:rsid w:val="00530E84"/>
    <w:rsid w:val="00557064"/>
    <w:rsid w:val="00570ED5"/>
    <w:rsid w:val="00654437"/>
    <w:rsid w:val="00663472"/>
    <w:rsid w:val="007303D1"/>
    <w:rsid w:val="00754456"/>
    <w:rsid w:val="007E18DB"/>
    <w:rsid w:val="00815ED8"/>
    <w:rsid w:val="009A6C3E"/>
    <w:rsid w:val="009F2628"/>
    <w:rsid w:val="00A85F2E"/>
    <w:rsid w:val="00AE1981"/>
    <w:rsid w:val="00B34827"/>
    <w:rsid w:val="00B772FE"/>
    <w:rsid w:val="00B827A9"/>
    <w:rsid w:val="00BA29B2"/>
    <w:rsid w:val="00BB0851"/>
    <w:rsid w:val="00BD44CD"/>
    <w:rsid w:val="00BD75D0"/>
    <w:rsid w:val="00C84A7E"/>
    <w:rsid w:val="00C92352"/>
    <w:rsid w:val="00CD07BB"/>
    <w:rsid w:val="00CD1AB3"/>
    <w:rsid w:val="00D4683D"/>
    <w:rsid w:val="00D81128"/>
    <w:rsid w:val="00DE407C"/>
    <w:rsid w:val="00DF2B8B"/>
    <w:rsid w:val="00EA1DDD"/>
    <w:rsid w:val="00F614D8"/>
    <w:rsid w:val="00F82CDF"/>
    <w:rsid w:val="00F83C52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CBD"/>
  <w15:chartTrackingRefBased/>
  <w15:docId w15:val="{12095C87-C9D9-4604-91E1-7E0A57D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532C"/>
    <w:pPr>
      <w:keepNext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3452E8"/>
    <w:rPr>
      <w:rFonts w:ascii="Calibri" w:eastAsia="Calibri" w:hAnsi="Calibri" w:cs="Calibri"/>
      <w:color w:val="0F243E"/>
      <w:sz w:val="21"/>
      <w:szCs w:val="21"/>
      <w:lang w:eastAsia="zh-CN"/>
    </w:rPr>
  </w:style>
  <w:style w:type="character" w:customStyle="1" w:styleId="Odwoanieprzypisudolnego1">
    <w:name w:val="Odwołanie przypisu dolnego1"/>
    <w:rsid w:val="003452E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3452E8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452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3452E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22">
    <w:name w:val="Tekst podstawowy 22"/>
    <w:basedOn w:val="Normalny"/>
    <w:rsid w:val="003452E8"/>
    <w:pPr>
      <w:spacing w:after="120" w:line="480" w:lineRule="auto"/>
    </w:pPr>
    <w:rPr>
      <w:lang w:eastAsia="zh-CN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uiPriority w:val="34"/>
    <w:qFormat/>
    <w:rsid w:val="00BD75D0"/>
    <w:pPr>
      <w:ind w:left="720"/>
      <w:contextualSpacing/>
    </w:pPr>
  </w:style>
  <w:style w:type="paragraph" w:customStyle="1" w:styleId="Standard">
    <w:name w:val="Standard"/>
    <w:rsid w:val="00341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1F11"/>
    <w:pPr>
      <w:jc w:val="both"/>
    </w:pPr>
    <w:rPr>
      <w:sz w:val="24"/>
    </w:rPr>
  </w:style>
  <w:style w:type="paragraph" w:customStyle="1" w:styleId="Footnote">
    <w:name w:val="Footnote"/>
    <w:basedOn w:val="Standard"/>
    <w:rsid w:val="00341F11"/>
  </w:style>
  <w:style w:type="character" w:customStyle="1" w:styleId="FootnoteSymbol">
    <w:name w:val="Footnote Symbol"/>
    <w:basedOn w:val="Domylnaczcionkaakapitu"/>
    <w:rsid w:val="00341F11"/>
    <w:rPr>
      <w:position w:val="0"/>
      <w:vertAlign w:val="superscript"/>
    </w:rPr>
  </w:style>
  <w:style w:type="character" w:styleId="Hipercze">
    <w:name w:val="Hyperlink"/>
    <w:basedOn w:val="Domylnaczcionkaakapitu"/>
    <w:rsid w:val="00341F11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rsid w:val="00341F11"/>
    <w:rPr>
      <w:position w:val="0"/>
      <w:vertAlign w:val="superscript"/>
    </w:rPr>
  </w:style>
  <w:style w:type="numbering" w:customStyle="1" w:styleId="WW8Num7">
    <w:name w:val="WW8Num7"/>
    <w:basedOn w:val="Bezlisty"/>
    <w:rsid w:val="00341F11"/>
    <w:pPr>
      <w:numPr>
        <w:numId w:val="6"/>
      </w:numPr>
    </w:pPr>
  </w:style>
  <w:style w:type="numbering" w:customStyle="1" w:styleId="WW8Num15">
    <w:name w:val="WW8Num15"/>
    <w:basedOn w:val="Bezlisty"/>
    <w:rsid w:val="00341F11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BA2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9B2"/>
    <w:pPr>
      <w:spacing w:after="120" w:line="480" w:lineRule="auto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9B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7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7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E532C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46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683D"/>
    <w:pPr>
      <w:widowControl w:val="0"/>
      <w:shd w:val="clear" w:color="auto" w:fill="FFFFFF"/>
      <w:spacing w:before="240" w:after="480" w:line="403" w:lineRule="exact"/>
      <w:ind w:hanging="800"/>
      <w:jc w:val="center"/>
    </w:pPr>
    <w:rPr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B34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0449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0449CC"/>
    <w:pPr>
      <w:widowControl w:val="0"/>
      <w:shd w:val="clear" w:color="auto" w:fill="FFFFFF"/>
      <w:spacing w:after="600" w:line="0" w:lineRule="atLeast"/>
      <w:ind w:hanging="860"/>
      <w:jc w:val="center"/>
      <w:outlineLvl w:val="5"/>
    </w:pPr>
    <w:rPr>
      <w:b/>
      <w:bCs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BB0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B0851"/>
    <w:pPr>
      <w:widowControl w:val="0"/>
      <w:shd w:val="clear" w:color="auto" w:fill="FFFFFF"/>
      <w:spacing w:before="240" w:line="226" w:lineRule="exact"/>
      <w:ind w:hanging="860"/>
      <w:jc w:val="center"/>
    </w:pPr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F2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2B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2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2B8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Magdalena Wojtczak</cp:lastModifiedBy>
  <cp:revision>5</cp:revision>
  <cp:lastPrinted>2021-03-16T09:58:00Z</cp:lastPrinted>
  <dcterms:created xsi:type="dcterms:W3CDTF">2021-05-04T09:59:00Z</dcterms:created>
  <dcterms:modified xsi:type="dcterms:W3CDTF">2021-05-11T12:39:00Z</dcterms:modified>
</cp:coreProperties>
</file>