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351F3" w14:textId="77777777" w:rsidR="00336823" w:rsidRDefault="00336823">
      <w:r>
        <w:t>Uchádzač:</w:t>
      </w:r>
    </w:p>
    <w:p w14:paraId="4C2BC7AB" w14:textId="77777777" w:rsidR="00336823" w:rsidRDefault="00336823">
      <w:r>
        <w:t>názov: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697D6A5" w14:textId="77777777" w:rsidR="00336823" w:rsidRDefault="00336823">
      <w:r>
        <w:t>sídlo/miesto podnikania/obvyklý pobyt:</w:t>
      </w:r>
      <w:r>
        <w:tab/>
      </w:r>
      <w:r>
        <w:tab/>
      </w:r>
    </w:p>
    <w:p w14:paraId="4A124485" w14:textId="77777777" w:rsidR="00336823" w:rsidRDefault="00336823"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9DB6E38" w14:textId="77777777" w:rsidR="00336823" w:rsidRDefault="00336823">
      <w:r>
        <w:t>Štatutárny orgán:</w:t>
      </w:r>
      <w:r>
        <w:tab/>
      </w:r>
      <w:r>
        <w:tab/>
      </w:r>
      <w:r>
        <w:tab/>
      </w:r>
      <w:r>
        <w:tab/>
      </w:r>
      <w:r w:rsidR="0050283D">
        <w:tab/>
      </w:r>
    </w:p>
    <w:p w14:paraId="32203442" w14:textId="77777777" w:rsidR="00336823" w:rsidRDefault="00336823"/>
    <w:p w14:paraId="1881A09F" w14:textId="77777777" w:rsidR="00336823" w:rsidRDefault="00336823"/>
    <w:p w14:paraId="3FFBA2AB" w14:textId="77777777" w:rsidR="00336823" w:rsidRDefault="00336823"/>
    <w:p w14:paraId="339C48B9" w14:textId="77777777" w:rsidR="00336823" w:rsidRDefault="00336823"/>
    <w:p w14:paraId="0D9EA971" w14:textId="77777777" w:rsidR="00336823" w:rsidRDefault="00336823"/>
    <w:p w14:paraId="1AD70B6D" w14:textId="6C1B501F" w:rsidR="00336823" w:rsidRDefault="003368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283D">
        <w:t>V .....................</w:t>
      </w:r>
      <w:r w:rsidR="00A94E00">
        <w:t xml:space="preserve"> </w:t>
      </w:r>
      <w:r>
        <w:t>dňa</w:t>
      </w:r>
      <w:r w:rsidR="00A94E00">
        <w:t>.</w:t>
      </w:r>
      <w:r w:rsidR="0050283D">
        <w:t>............</w:t>
      </w:r>
      <w:r w:rsidR="00A94E00">
        <w:t xml:space="preserve"> 20</w:t>
      </w:r>
      <w:r w:rsidR="00CC7B5D">
        <w:t>2</w:t>
      </w:r>
      <w:r w:rsidR="00CA5F18">
        <w:t>1</w:t>
      </w:r>
    </w:p>
    <w:p w14:paraId="46DE10FD" w14:textId="77777777" w:rsidR="00336823" w:rsidRDefault="00336823"/>
    <w:p w14:paraId="503EA32F" w14:textId="77777777" w:rsidR="00336823" w:rsidRDefault="00336823"/>
    <w:p w14:paraId="0E0723C9" w14:textId="77777777" w:rsidR="00336823" w:rsidRDefault="00336823"/>
    <w:p w14:paraId="42F4841A" w14:textId="77777777" w:rsidR="00336823" w:rsidRDefault="00336823">
      <w:r>
        <w:t>VEC</w:t>
      </w:r>
    </w:p>
    <w:p w14:paraId="397CA81F" w14:textId="77777777" w:rsidR="00336823" w:rsidRDefault="00336823">
      <w:r>
        <w:t>Čestné vyhlásenie</w:t>
      </w:r>
    </w:p>
    <w:p w14:paraId="7E4A7C75" w14:textId="77777777" w:rsidR="00336823" w:rsidRDefault="00336823"/>
    <w:p w14:paraId="0A95947C" w14:textId="77777777" w:rsidR="00336823" w:rsidRDefault="00336823"/>
    <w:p w14:paraId="276E15D1" w14:textId="77777777" w:rsidR="00336823" w:rsidRDefault="00336823">
      <w:r>
        <w:t xml:space="preserve">V zmysle § 32, ods.1 , </w:t>
      </w:r>
      <w:proofErr w:type="spellStart"/>
      <w:r>
        <w:t>písm</w:t>
      </w:r>
      <w:proofErr w:type="spellEnd"/>
      <w:r>
        <w:t xml:space="preserve"> f) a v nadväznosti na § 32, ods. 2 písm. f) čestne vyhlasujem, že nemáme uložený zákaz účasti vo verejnom obstarávaní potvrdený konečným rozhodnutím v Slovenskej republike alebo v štáte sídla, miesta podnikania alebo obvyklého pobytu. </w:t>
      </w:r>
    </w:p>
    <w:p w14:paraId="4547B251" w14:textId="77777777" w:rsidR="00336823" w:rsidRDefault="00336823"/>
    <w:p w14:paraId="6A909A86" w14:textId="77777777" w:rsidR="00336823" w:rsidRDefault="00336823">
      <w:r>
        <w:t>S pozdravom</w:t>
      </w:r>
    </w:p>
    <w:p w14:paraId="4885035C" w14:textId="77777777" w:rsidR="00336823" w:rsidRDefault="00336823"/>
    <w:p w14:paraId="31DEC3DA" w14:textId="77777777" w:rsidR="00336823" w:rsidRDefault="00336823"/>
    <w:p w14:paraId="4A0C5D75" w14:textId="77777777" w:rsidR="00336823" w:rsidRDefault="00336823"/>
    <w:p w14:paraId="576A347C" w14:textId="77777777" w:rsidR="00336823" w:rsidRDefault="00336823"/>
    <w:p w14:paraId="206C50DD" w14:textId="77777777" w:rsidR="00336823" w:rsidRDefault="00F33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</w:t>
      </w:r>
    </w:p>
    <w:p w14:paraId="766703A0" w14:textId="77777777" w:rsidR="00F33472" w:rsidRDefault="00F334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030D0E" w14:textId="77777777" w:rsidR="00F33472" w:rsidRPr="00F33472" w:rsidRDefault="00F3347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50283D">
        <w:rPr>
          <w:i/>
        </w:rPr>
        <w:t>konateľ</w:t>
      </w:r>
    </w:p>
    <w:p w14:paraId="3518BCB6" w14:textId="77777777" w:rsidR="00336823" w:rsidRDefault="00336823"/>
    <w:p w14:paraId="110C57CE" w14:textId="77777777" w:rsidR="00336823" w:rsidRDefault="00336823"/>
    <w:p w14:paraId="21912A77" w14:textId="77777777" w:rsidR="00336823" w:rsidRDefault="00336823"/>
    <w:p w14:paraId="5916ECA6" w14:textId="77777777" w:rsidR="00336823" w:rsidRDefault="00336823"/>
    <w:p w14:paraId="5F8178D7" w14:textId="77777777" w:rsidR="00336823" w:rsidRDefault="00336823"/>
    <w:p w14:paraId="0505B676" w14:textId="77777777" w:rsidR="00336823" w:rsidRDefault="00336823"/>
    <w:p w14:paraId="473584FD" w14:textId="77777777" w:rsidR="00336823" w:rsidRDefault="00336823"/>
    <w:p w14:paraId="6B3BB99F" w14:textId="77777777" w:rsidR="00336823" w:rsidRDefault="00336823"/>
    <w:p w14:paraId="6D4CEF30" w14:textId="77777777" w:rsidR="00336823" w:rsidRDefault="00336823"/>
    <w:p w14:paraId="3B80E9F7" w14:textId="77777777" w:rsidR="00336823" w:rsidRDefault="00336823"/>
    <w:sectPr w:rsidR="00336823" w:rsidSect="00D43ED7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6ED27" w14:textId="77777777" w:rsidR="00384482" w:rsidRDefault="00384482" w:rsidP="00336823">
      <w:r>
        <w:separator/>
      </w:r>
    </w:p>
  </w:endnote>
  <w:endnote w:type="continuationSeparator" w:id="0">
    <w:p w14:paraId="2052CD0E" w14:textId="77777777" w:rsidR="00384482" w:rsidRDefault="00384482" w:rsidP="0033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0B812" w14:textId="77777777" w:rsidR="00384482" w:rsidRDefault="00384482" w:rsidP="00336823">
      <w:r>
        <w:separator/>
      </w:r>
    </w:p>
  </w:footnote>
  <w:footnote w:type="continuationSeparator" w:id="0">
    <w:p w14:paraId="1D51D459" w14:textId="77777777" w:rsidR="00384482" w:rsidRDefault="00384482" w:rsidP="0033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F854E" w14:textId="77777777" w:rsidR="00336823" w:rsidRPr="00CB3858" w:rsidRDefault="00CB3858" w:rsidP="00CB3858">
    <w:pPr>
      <w:pStyle w:val="Hlavika"/>
      <w:jc w:val="center"/>
      <w:rPr>
        <w:i/>
        <w:sz w:val="20"/>
      </w:rPr>
    </w:pPr>
    <w:r w:rsidRPr="00CB3858">
      <w:rPr>
        <w:i/>
        <w:sz w:val="20"/>
      </w:rPr>
      <w:t xml:space="preserve">Čestné vyhlásenie </w:t>
    </w:r>
    <w:r>
      <w:rPr>
        <w:i/>
        <w:sz w:val="20"/>
      </w:rPr>
      <w:t>o neuložení zákazu účasti vo verejnom obstarávaní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23"/>
    <w:rsid w:val="000337AE"/>
    <w:rsid w:val="00065CC9"/>
    <w:rsid w:val="000666C6"/>
    <w:rsid w:val="00086709"/>
    <w:rsid w:val="001811EA"/>
    <w:rsid w:val="001D46DC"/>
    <w:rsid w:val="001F2178"/>
    <w:rsid w:val="00260AA8"/>
    <w:rsid w:val="00336823"/>
    <w:rsid w:val="00384482"/>
    <w:rsid w:val="003C21EC"/>
    <w:rsid w:val="0050283D"/>
    <w:rsid w:val="005D3FF1"/>
    <w:rsid w:val="00740D73"/>
    <w:rsid w:val="00741A42"/>
    <w:rsid w:val="00777855"/>
    <w:rsid w:val="008B65D3"/>
    <w:rsid w:val="008C0392"/>
    <w:rsid w:val="009C07E3"/>
    <w:rsid w:val="00A94891"/>
    <w:rsid w:val="00A94E00"/>
    <w:rsid w:val="00B525B0"/>
    <w:rsid w:val="00BC62E0"/>
    <w:rsid w:val="00BF24E3"/>
    <w:rsid w:val="00CA5F18"/>
    <w:rsid w:val="00CA7814"/>
    <w:rsid w:val="00CB3858"/>
    <w:rsid w:val="00CC7B5D"/>
    <w:rsid w:val="00D07894"/>
    <w:rsid w:val="00D43ED7"/>
    <w:rsid w:val="00D93204"/>
    <w:rsid w:val="00F3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B34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68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36823"/>
  </w:style>
  <w:style w:type="paragraph" w:styleId="Pta">
    <w:name w:val="footer"/>
    <w:basedOn w:val="Normlny"/>
    <w:link w:val="PtaChar"/>
    <w:uiPriority w:val="99"/>
    <w:unhideWhenUsed/>
    <w:rsid w:val="003368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36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480</Characters>
  <Application>Microsoft Office Word</Application>
  <DocSecurity>0</DocSecurity>
  <Lines>12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2021-04-13T12:14:00Z</dcterms:created>
  <dcterms:modified xsi:type="dcterms:W3CDTF">2021-04-13T12:14:00Z</dcterms:modified>
</cp:coreProperties>
</file>