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8A74" w14:textId="664EEC45" w:rsidR="00AE60CD" w:rsidRDefault="00987F63" w:rsidP="00AE60CD">
      <w:pPr>
        <w:spacing w:after="200" w:line="276" w:lineRule="auto"/>
        <w:ind w:left="6372" w:firstLine="708"/>
        <w:rPr>
          <w:rFonts w:cs="Gautami"/>
          <w:sz w:val="20"/>
          <w:szCs w:val="20"/>
        </w:rPr>
      </w:pPr>
      <w:r>
        <w:rPr>
          <w:rFonts w:cs="Gautami"/>
          <w:sz w:val="20"/>
          <w:szCs w:val="20"/>
        </w:rPr>
        <w:t>Załącznik do S</w:t>
      </w:r>
      <w:r w:rsidR="00FA46F8" w:rsidRPr="00FA46F8">
        <w:rPr>
          <w:rFonts w:cs="Gautami"/>
          <w:sz w:val="20"/>
          <w:szCs w:val="20"/>
        </w:rPr>
        <w:t>WZ</w:t>
      </w:r>
    </w:p>
    <w:p w14:paraId="23963DB8" w14:textId="77777777" w:rsidR="00AE60CD" w:rsidRPr="00AE60CD" w:rsidRDefault="00AE60CD" w:rsidP="00AE60CD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AE60CD">
        <w:rPr>
          <w:rFonts w:eastAsia="Times New Roman" w:cs="Times New Roman"/>
          <w:sz w:val="22"/>
          <w:szCs w:val="22"/>
          <w:lang w:eastAsia="ar-SA"/>
        </w:rPr>
        <w:t>RPV.271.1.2.2021</w:t>
      </w:r>
    </w:p>
    <w:p w14:paraId="7CCB0B19" w14:textId="77777777" w:rsidR="00AE60CD" w:rsidRDefault="00AE60CD" w:rsidP="00AE60CD">
      <w:pPr>
        <w:spacing w:after="200" w:line="276" w:lineRule="auto"/>
        <w:ind w:left="6372" w:firstLine="708"/>
        <w:rPr>
          <w:rFonts w:cs="Gautami"/>
          <w:sz w:val="20"/>
          <w:szCs w:val="20"/>
        </w:rPr>
      </w:pPr>
    </w:p>
    <w:p w14:paraId="0896B9FC" w14:textId="3E664F9A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14:paraId="1969AD26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062451EA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14:paraId="3A673FF2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260CFAC3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5AFCC821" w14:textId="4986D9AA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KRS)</w:t>
      </w:r>
    </w:p>
    <w:p w14:paraId="2E968A2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03EF72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A9C45B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82C7B2B" w14:textId="77777777"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2D7DDEBD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0D6C264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59EC45F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84564E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93BFC81" w14:textId="791C19C3" w:rsidR="00FA46F8" w:rsidRPr="00C369EF" w:rsidRDefault="00FA46F8" w:rsidP="00C369EF">
      <w:pPr>
        <w:spacing w:line="240" w:lineRule="auto"/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AE60CD" w:rsidRPr="00AE60CD">
        <w:rPr>
          <w:rFonts w:cs="Arial"/>
          <w:bCs/>
          <w:sz w:val="22"/>
          <w:szCs w:val="22"/>
          <w:u w:val="thick"/>
        </w:rPr>
        <w:t>Długoterminowy kredyt bankowy z przeznaczeniem</w:t>
      </w:r>
      <w:r w:rsidR="00623892">
        <w:rPr>
          <w:rFonts w:cs="Arial"/>
          <w:bCs/>
          <w:sz w:val="22"/>
          <w:szCs w:val="22"/>
          <w:u w:val="thick"/>
        </w:rPr>
        <w:t xml:space="preserve"> na</w:t>
      </w:r>
      <w:r w:rsidR="00AE60CD" w:rsidRPr="00AE60CD">
        <w:rPr>
          <w:rFonts w:cs="Arial"/>
          <w:bCs/>
          <w:sz w:val="22"/>
          <w:szCs w:val="22"/>
          <w:u w:val="thick"/>
        </w:rPr>
        <w:t xml:space="preserve"> spłatę wcześniej zaciągniętych zobowiązań z tytułu pożyczek i kredytów</w:t>
      </w:r>
      <w:r w:rsidR="00AE60CD">
        <w:rPr>
          <w:rFonts w:cs="Arial"/>
          <w:bCs/>
          <w:sz w:val="22"/>
          <w:szCs w:val="22"/>
          <w:u w:val="thick"/>
        </w:rPr>
        <w:t xml:space="preserve">,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0D52C8D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BF0A49F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9E8358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C5AB76F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F3C286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1E662F7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7E6F6103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11E9B4A5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48358D2A" w14:textId="77777777" w:rsidR="00FA46F8" w:rsidRPr="00AE60CD" w:rsidRDefault="00FA46F8" w:rsidP="00AE60CD"/>
    <w:p w14:paraId="49755EB2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14:paraId="36BEB5B8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4D4E32A1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4BF91BB6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214E8567" w14:textId="463DF6F2" w:rsidR="0036521E" w:rsidRPr="00AE60CD" w:rsidRDefault="005A7930" w:rsidP="00AE60CD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sectPr w:rsidR="0036521E" w:rsidRPr="00AE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004CF5"/>
    <w:rsid w:val="00327D18"/>
    <w:rsid w:val="0036521E"/>
    <w:rsid w:val="005A7930"/>
    <w:rsid w:val="00623892"/>
    <w:rsid w:val="00987F63"/>
    <w:rsid w:val="009A27ED"/>
    <w:rsid w:val="009E355B"/>
    <w:rsid w:val="00AE60CD"/>
    <w:rsid w:val="00B52E6C"/>
    <w:rsid w:val="00C369EF"/>
    <w:rsid w:val="00D8681A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03D7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Iwona_Bugaj</cp:lastModifiedBy>
  <cp:revision>13</cp:revision>
  <dcterms:created xsi:type="dcterms:W3CDTF">2018-07-30T07:08:00Z</dcterms:created>
  <dcterms:modified xsi:type="dcterms:W3CDTF">2021-07-12T07:06:00Z</dcterms:modified>
</cp:coreProperties>
</file>