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6182" w14:textId="77777777" w:rsidR="006C1BD4" w:rsidRPr="0016256E" w:rsidRDefault="006C1BD4" w:rsidP="006C1BD4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42328913" w14:textId="77777777" w:rsidR="006C1BD4" w:rsidRPr="0016256E" w:rsidRDefault="006C1BD4" w:rsidP="006C1BD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Nr sprawy: S.270.2.2021</w:t>
      </w:r>
    </w:p>
    <w:p w14:paraId="27C1775E" w14:textId="77777777" w:rsidR="006C1BD4" w:rsidRPr="0016256E" w:rsidRDefault="006C1BD4" w:rsidP="006C1BD4">
      <w:pPr>
        <w:spacing w:line="240" w:lineRule="auto"/>
        <w:rPr>
          <w:rFonts w:asciiTheme="minorHAnsi" w:hAnsiTheme="minorHAnsi" w:cstheme="minorHAnsi"/>
          <w:bCs/>
        </w:rPr>
      </w:pPr>
    </w:p>
    <w:p w14:paraId="440D2658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84C59A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B9D714C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ab/>
      </w:r>
    </w:p>
    <w:p w14:paraId="72104DF8" w14:textId="77777777" w:rsidR="006C1BD4" w:rsidRPr="0016256E" w:rsidRDefault="006C1BD4" w:rsidP="006C1BD4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OŚWIADCZENIE</w:t>
      </w:r>
    </w:p>
    <w:p w14:paraId="768C095E" w14:textId="77777777" w:rsidR="006C1BD4" w:rsidRPr="0016256E" w:rsidRDefault="006C1BD4" w:rsidP="006C1BD4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r>
        <w:rPr>
          <w:rFonts w:asciiTheme="minorHAnsi" w:hAnsiTheme="minorHAnsi" w:cstheme="minorHAnsi"/>
          <w:bCs/>
        </w:rPr>
        <w:t xml:space="preserve">Ustawy </w:t>
      </w:r>
      <w:proofErr w:type="spellStart"/>
      <w:r w:rsidRPr="0016256E">
        <w:rPr>
          <w:rFonts w:asciiTheme="minorHAnsi" w:hAnsiTheme="minorHAnsi" w:cstheme="minorHAnsi"/>
          <w:bCs/>
        </w:rPr>
        <w:t>Pzp</w:t>
      </w:r>
      <w:proofErr w:type="spellEnd"/>
    </w:p>
    <w:p w14:paraId="7550591A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26772153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43462FC4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76A33809" w14:textId="77777777" w:rsidR="006C1BD4" w:rsidRPr="0016256E" w:rsidRDefault="006C1BD4" w:rsidP="006C1BD4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16256E">
        <w:rPr>
          <w:rFonts w:asciiTheme="minorHAnsi" w:hAnsiTheme="minorHAnsi" w:cstheme="minorHAnsi"/>
          <w:bCs/>
          <w:iCs/>
        </w:rPr>
        <w:t>(pełna nazwa (firma) dokładny adres Wykonawcy)</w:t>
      </w:r>
      <w:r w:rsidRPr="0016256E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16256E">
        <w:rPr>
          <w:rFonts w:asciiTheme="minorHAnsi" w:hAnsiTheme="minorHAnsi" w:cstheme="minorHAnsi"/>
          <w:bCs/>
        </w:rPr>
        <w:t>ę</w:t>
      </w:r>
      <w:r w:rsidRPr="0016256E">
        <w:rPr>
          <w:rFonts w:asciiTheme="minorHAnsi" w:hAnsiTheme="minorHAnsi" w:cstheme="minorHAnsi"/>
          <w:bCs/>
          <w:iCs/>
        </w:rPr>
        <w:t>puj</w:t>
      </w:r>
      <w:r w:rsidRPr="0016256E">
        <w:rPr>
          <w:rFonts w:asciiTheme="minorHAnsi" w:hAnsiTheme="minorHAnsi" w:cstheme="minorHAnsi"/>
          <w:bCs/>
        </w:rPr>
        <w:t>ą</w:t>
      </w:r>
      <w:r w:rsidRPr="0016256E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6EA99632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F3EFC6" w14:textId="77777777" w:rsidR="006C1BD4" w:rsidRPr="0016256E" w:rsidRDefault="006C1BD4" w:rsidP="006C1BD4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16256E">
        <w:rPr>
          <w:rFonts w:asciiTheme="minorHAnsi" w:hAnsiTheme="minorHAnsi" w:cstheme="minorHAnsi"/>
          <w:bCs/>
        </w:rPr>
        <w:t>składając ofertę w postępowaniu o udzielenie zamówienia publicznego pn. Budowa 2 oddzielnych biurowych kancelarii leśnych w leśnictwach Kossów i Perzyny”</w:t>
      </w:r>
      <w:r w:rsidRPr="0016256E">
        <w:rPr>
          <w:rFonts w:asciiTheme="minorHAnsi" w:hAnsiTheme="minorHAnsi" w:cstheme="minorHAnsi"/>
          <w:bCs/>
          <w:kern w:val="22"/>
        </w:rPr>
        <w:t xml:space="preserve">, </w:t>
      </w:r>
      <w:r w:rsidRPr="0016256E">
        <w:rPr>
          <w:rStyle w:val="paragraphpunkt1"/>
          <w:rFonts w:asciiTheme="minorHAnsi" w:hAnsiTheme="minorHAnsi" w:cstheme="minorHAnsi"/>
          <w:kern w:val="22"/>
        </w:rPr>
        <w:t>nr sprawy: S.270.2.2021</w:t>
      </w:r>
    </w:p>
    <w:p w14:paraId="7B42899E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2A67AFE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reprezentowany przeze mnie podmiot</w:t>
      </w:r>
    </w:p>
    <w:p w14:paraId="07C94136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D76D6A" w14:textId="77777777" w:rsidR="006C1BD4" w:rsidRPr="0016256E" w:rsidRDefault="006C1BD4" w:rsidP="006C1BD4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nie należy do grupy kapitałowej</w:t>
      </w:r>
      <w:r w:rsidRPr="0016256E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398D4936" w14:textId="77777777" w:rsidR="006C1BD4" w:rsidRPr="0016256E" w:rsidRDefault="006C1BD4" w:rsidP="006C1BD4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7C3E5DF4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FA74276" w14:textId="77777777" w:rsidR="006C1BD4" w:rsidRPr="0016256E" w:rsidRDefault="006C1BD4" w:rsidP="006C1BD4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należy do grupy kapitałowej</w:t>
      </w:r>
    </w:p>
    <w:p w14:paraId="4EADAD91" w14:textId="77777777" w:rsidR="006C1BD4" w:rsidRPr="0016256E" w:rsidRDefault="006C1BD4" w:rsidP="006C1BD4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77E86186" w14:textId="77777777" w:rsidR="006C1BD4" w:rsidRPr="0016256E" w:rsidRDefault="006C1BD4" w:rsidP="006C1BD4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 ;</w:t>
      </w:r>
    </w:p>
    <w:p w14:paraId="28F24752" w14:textId="77777777" w:rsidR="006C1BD4" w:rsidRPr="0016256E" w:rsidRDefault="006C1BD4" w:rsidP="006C1BD4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1A6CF28" w14:textId="77777777" w:rsidR="006C1BD4" w:rsidRPr="0016256E" w:rsidRDefault="006C1BD4" w:rsidP="006C1BD4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 ;</w:t>
      </w:r>
    </w:p>
    <w:p w14:paraId="27661E7B" w14:textId="77777777" w:rsidR="006C1BD4" w:rsidRPr="0016256E" w:rsidRDefault="006C1BD4" w:rsidP="006C1BD4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16256E">
        <w:rPr>
          <w:rFonts w:asciiTheme="minorHAnsi" w:hAnsiTheme="minorHAnsi" w:cstheme="minorHAnsi"/>
          <w:bCs/>
        </w:rPr>
        <w:t>etc</w:t>
      </w:r>
      <w:proofErr w:type="spellEnd"/>
      <w:r w:rsidRPr="0016256E">
        <w:rPr>
          <w:rFonts w:asciiTheme="minorHAnsi" w:hAnsiTheme="minorHAnsi" w:cstheme="minorHAnsi"/>
          <w:bCs/>
        </w:rPr>
        <w:t>,</w:t>
      </w:r>
    </w:p>
    <w:p w14:paraId="13AC0C5C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A62D753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CEB63F1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...................., dnia ....................</w:t>
      </w:r>
      <w:r w:rsidRPr="0016256E">
        <w:rPr>
          <w:rFonts w:asciiTheme="minorHAnsi" w:hAnsiTheme="minorHAnsi" w:cstheme="minorHAnsi"/>
          <w:bCs/>
        </w:rPr>
        <w:tab/>
      </w:r>
    </w:p>
    <w:p w14:paraId="7D65F7C1" w14:textId="77777777" w:rsidR="006C1BD4" w:rsidRPr="0016256E" w:rsidRDefault="006C1BD4" w:rsidP="006C1BD4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BDE93D5" w14:textId="77777777" w:rsidR="006C1BD4" w:rsidRPr="0016256E" w:rsidRDefault="006C1BD4" w:rsidP="006C1BD4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16256E">
        <w:rPr>
          <w:rFonts w:asciiTheme="minorHAnsi" w:hAnsiTheme="minorHAnsi" w:cstheme="minorHAnsi"/>
          <w:bCs/>
        </w:rPr>
        <w:t xml:space="preserve"> </w:t>
      </w:r>
    </w:p>
    <w:p w14:paraId="34DA41CC" w14:textId="77777777" w:rsidR="006C1BD4" w:rsidRPr="0016256E" w:rsidRDefault="006C1BD4" w:rsidP="006C1BD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41B0CC5" w14:textId="77777777" w:rsidR="006C1BD4" w:rsidRPr="0016256E" w:rsidRDefault="006C1BD4" w:rsidP="006C1BD4">
      <w:pPr>
        <w:spacing w:line="240" w:lineRule="auto"/>
        <w:rPr>
          <w:rFonts w:asciiTheme="minorHAnsi" w:hAnsiTheme="minorHAnsi" w:cstheme="minorHAnsi"/>
          <w:bCs/>
        </w:rPr>
      </w:pPr>
    </w:p>
    <w:p w14:paraId="3E443615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78647" w14:textId="77777777" w:rsidR="00076C5E" w:rsidRDefault="00076C5E" w:rsidP="006C1BD4">
      <w:pPr>
        <w:spacing w:line="240" w:lineRule="auto"/>
      </w:pPr>
      <w:r>
        <w:separator/>
      </w:r>
    </w:p>
  </w:endnote>
  <w:endnote w:type="continuationSeparator" w:id="0">
    <w:p w14:paraId="3CC7DED7" w14:textId="77777777" w:rsidR="00076C5E" w:rsidRDefault="00076C5E" w:rsidP="006C1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331F6" w14:textId="77777777" w:rsidR="00076C5E" w:rsidRDefault="00076C5E" w:rsidP="006C1BD4">
      <w:pPr>
        <w:spacing w:line="240" w:lineRule="auto"/>
      </w:pPr>
      <w:r>
        <w:separator/>
      </w:r>
    </w:p>
  </w:footnote>
  <w:footnote w:type="continuationSeparator" w:id="0">
    <w:p w14:paraId="1CA77FDE" w14:textId="77777777" w:rsidR="00076C5E" w:rsidRDefault="00076C5E" w:rsidP="006C1BD4">
      <w:pPr>
        <w:spacing w:line="240" w:lineRule="auto"/>
      </w:pPr>
      <w:r>
        <w:continuationSeparator/>
      </w:r>
    </w:p>
  </w:footnote>
  <w:footnote w:id="1">
    <w:p w14:paraId="0CC5BD5B" w14:textId="77777777" w:rsidR="006C1BD4" w:rsidRPr="003C1A99" w:rsidRDefault="006C1BD4" w:rsidP="006C1BD4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BD4"/>
    <w:rsid w:val="00076C5E"/>
    <w:rsid w:val="004C141F"/>
    <w:rsid w:val="006C1BD4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3DD7"/>
  <w15:chartTrackingRefBased/>
  <w15:docId w15:val="{E460FA97-B3BD-4683-9553-5501CDAA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BD4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1BD4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C1BD4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6C1BD4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6C1B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6C1BD4"/>
    <w:rPr>
      <w:rFonts w:ascii="Arial Narrow" w:eastAsia="Times New Roman" w:hAnsi="Arial Narrow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C1BD4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C1BD4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6C1B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2021-06-22T06:55:00Z</dcterms:created>
  <dcterms:modified xsi:type="dcterms:W3CDTF">2021-06-22T06:55:00Z</dcterms:modified>
</cp:coreProperties>
</file>