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4ABAC50C" w14:textId="4D41C0AB" w:rsidR="009F7661" w:rsidRDefault="00F32F5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 w:rsidRPr="00F32F56">
        <w:t xml:space="preserve">Kritický HW a SW pre prevádzku </w:t>
      </w:r>
      <w:proofErr w:type="spellStart"/>
      <w:r w:rsidRPr="00F32F56">
        <w:t>eZdr</w:t>
      </w:r>
      <w:r>
        <w:t>avia</w:t>
      </w:r>
      <w:proofErr w:type="spellEnd"/>
    </w:p>
    <w:p w14:paraId="6E892F2B" w14:textId="77777777" w:rsidR="00F32F56" w:rsidRPr="006748DF" w:rsidRDefault="00F32F5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05D28E9B" w:rsidR="009F7661" w:rsidRPr="00982690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715282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6748DF" w:rsidRDefault="008E6A08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</w:t>
            </w:r>
            <w:r w:rsidR="00724E4D">
              <w:rPr>
                <w:rFonts w:ascii="Calibri" w:hAnsi="Calibri"/>
                <w:i/>
              </w:rPr>
              <w:t>redmet</w:t>
            </w:r>
            <w:r>
              <w:rPr>
                <w:rFonts w:ascii="Calibri" w:hAnsi="Calibri"/>
                <w:i/>
              </w:rPr>
              <w:t xml:space="preserve"> zákazky </w:t>
            </w: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6748DF" w:rsidRDefault="00724E4D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6748DF" w:rsidRDefault="00724E4D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6748DF" w:rsidRDefault="00724E4D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celkom bez DPH</w:t>
            </w:r>
          </w:p>
        </w:tc>
      </w:tr>
      <w:tr w:rsidR="00DA1326" w:rsidRPr="00982690" w14:paraId="32072AF2" w14:textId="7C428FA6" w:rsidTr="00715282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CBE6" w14:textId="77777777" w:rsidR="00DA1326" w:rsidRDefault="00D118A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b/>
                <w:i/>
              </w:rPr>
            </w:pPr>
            <w:r w:rsidRPr="00D118A1">
              <w:rPr>
                <w:rFonts w:ascii="Calibri" w:hAnsi="Calibri" w:cs="Calibri"/>
                <w:b/>
                <w:i/>
              </w:rPr>
              <w:t xml:space="preserve">4. </w:t>
            </w:r>
            <w:r w:rsidR="00A31011" w:rsidRPr="00A31011">
              <w:rPr>
                <w:rFonts w:ascii="Calibri" w:hAnsi="Calibri" w:cs="Calibri"/>
                <w:b/>
                <w:i/>
              </w:rPr>
              <w:t xml:space="preserve">ENTRUST </w:t>
            </w:r>
            <w:proofErr w:type="spellStart"/>
            <w:r w:rsidR="00A31011" w:rsidRPr="00A31011">
              <w:rPr>
                <w:rFonts w:ascii="Calibri" w:hAnsi="Calibri" w:cs="Calibri"/>
                <w:b/>
                <w:i/>
              </w:rPr>
              <w:t>nShield</w:t>
            </w:r>
            <w:proofErr w:type="spellEnd"/>
            <w:r w:rsidR="00A31011" w:rsidRPr="00A31011">
              <w:rPr>
                <w:rFonts w:ascii="Calibri" w:hAnsi="Calibri" w:cs="Calibri"/>
                <w:b/>
                <w:i/>
              </w:rPr>
              <w:t xml:space="preserve">  </w:t>
            </w:r>
            <w:proofErr w:type="spellStart"/>
            <w:r w:rsidR="00A31011" w:rsidRPr="00A31011">
              <w:rPr>
                <w:rFonts w:ascii="Calibri" w:hAnsi="Calibri" w:cs="Calibri"/>
                <w:b/>
                <w:i/>
              </w:rPr>
              <w:t>Solo</w:t>
            </w:r>
            <w:proofErr w:type="spellEnd"/>
            <w:r w:rsidR="00A31011" w:rsidRPr="00A31011">
              <w:rPr>
                <w:rFonts w:ascii="Calibri" w:hAnsi="Calibri" w:cs="Calibri"/>
                <w:b/>
                <w:i/>
              </w:rPr>
              <w:t xml:space="preserve"> XC </w:t>
            </w:r>
            <w:proofErr w:type="spellStart"/>
            <w:r w:rsidR="00A31011" w:rsidRPr="00A31011">
              <w:rPr>
                <w:rFonts w:ascii="Calibri" w:hAnsi="Calibri" w:cs="Calibri"/>
                <w:b/>
                <w:i/>
              </w:rPr>
              <w:t>Mid</w:t>
            </w:r>
            <w:proofErr w:type="spellEnd"/>
            <w:r w:rsidR="00A31011" w:rsidRPr="00A31011">
              <w:rPr>
                <w:rFonts w:ascii="Calibri" w:hAnsi="Calibri" w:cs="Calibri"/>
                <w:b/>
                <w:i/>
              </w:rPr>
              <w:t xml:space="preserve"> F3 + </w:t>
            </w:r>
            <w:proofErr w:type="spellStart"/>
            <w:r w:rsidR="00A31011" w:rsidRPr="00A31011">
              <w:rPr>
                <w:rFonts w:ascii="Calibri" w:hAnsi="Calibri" w:cs="Calibri"/>
                <w:b/>
                <w:i/>
              </w:rPr>
              <w:t>Solo</w:t>
            </w:r>
            <w:proofErr w:type="spellEnd"/>
            <w:r w:rsidR="00A31011" w:rsidRPr="00A31011">
              <w:rPr>
                <w:rFonts w:ascii="Calibri" w:hAnsi="Calibri" w:cs="Calibri"/>
                <w:b/>
                <w:i/>
              </w:rPr>
              <w:t xml:space="preserve"> Premium </w:t>
            </w:r>
            <w:proofErr w:type="spellStart"/>
            <w:r w:rsidR="00A31011" w:rsidRPr="00A31011">
              <w:rPr>
                <w:rFonts w:ascii="Calibri" w:hAnsi="Calibri" w:cs="Calibri"/>
                <w:b/>
                <w:i/>
              </w:rPr>
              <w:t>Support</w:t>
            </w:r>
            <w:proofErr w:type="spellEnd"/>
            <w:r w:rsidR="00A31011" w:rsidRPr="00A31011">
              <w:rPr>
                <w:rFonts w:ascii="Calibri" w:hAnsi="Calibri" w:cs="Calibri"/>
                <w:b/>
                <w:i/>
              </w:rPr>
              <w:t xml:space="preserve"> 5y</w:t>
            </w:r>
          </w:p>
          <w:p w14:paraId="77ED3963" w14:textId="77777777" w:rsidR="00A31011" w:rsidRDefault="00A3101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b/>
                <w:i/>
              </w:rPr>
            </w:pPr>
          </w:p>
          <w:p w14:paraId="0F422990" w14:textId="7F70B2AD" w:rsidR="00A31011" w:rsidRPr="00D118A1" w:rsidRDefault="00A3101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b/>
                <w:i/>
              </w:rPr>
            </w:pPr>
            <w:r w:rsidRPr="00A31011">
              <w:rPr>
                <w:rFonts w:ascii="Calibri" w:hAnsi="Calibri" w:cs="Calibri"/>
                <w:b/>
                <w:i/>
                <w:color w:val="FF0000"/>
              </w:rPr>
              <w:t>Uchádzač doplní názov, výrobcu a označenie ponúkaného zariadenia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14C6BCFF" w:rsidR="00DA1326" w:rsidRPr="006748DF" w:rsidRDefault="00D118A1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D118A1" w:rsidRPr="00982690" w14:paraId="11C00370" w14:textId="77777777" w:rsidTr="00715282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6E0E" w14:textId="77777777" w:rsidR="00D118A1" w:rsidRDefault="00D118A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D118A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22.  IBM - 146GB 15000RPM SAS 6GBPS 2.5INCH SFF GEN2 HOT SWAP HARD DRIVE WITH TRAY (90Y8927)</w:t>
            </w:r>
          </w:p>
          <w:p w14:paraId="51B5D8CC" w14:textId="77777777" w:rsidR="00A31011" w:rsidRDefault="00A3101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</w:p>
          <w:p w14:paraId="1FA91703" w14:textId="484AF4CF" w:rsidR="00A31011" w:rsidRPr="00D118A1" w:rsidRDefault="00A3101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A31011">
              <w:rPr>
                <w:rFonts w:ascii="Calibri" w:hAnsi="Calibri" w:cs="Calibri"/>
                <w:b/>
                <w:i/>
                <w:color w:val="FF0000"/>
              </w:rPr>
              <w:t>Uchádzač doplní názov, výrobcu a označenie ponúkaného zariadenia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A216" w14:textId="7F14859A" w:rsidR="00D118A1" w:rsidRDefault="00D118A1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F138" w14:textId="77777777" w:rsidR="00D118A1" w:rsidRPr="006748DF" w:rsidRDefault="00D118A1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4D946" w14:textId="77777777" w:rsidR="00D118A1" w:rsidRPr="006748DF" w:rsidRDefault="00D118A1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D118A1" w:rsidRPr="00982690" w14:paraId="2C4AB2FD" w14:textId="77777777" w:rsidTr="00715282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FF11" w14:textId="77777777" w:rsidR="00D118A1" w:rsidRDefault="00D118A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D118A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24.   IBM - 300GB 10000RPM SAS 6GBPS 2.5INCH GEN2 HOT SWAP HARD DRIVE WITH TRAY (90Y8878)</w:t>
            </w:r>
          </w:p>
          <w:p w14:paraId="5A7236D9" w14:textId="77777777" w:rsidR="00A31011" w:rsidRDefault="00A3101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</w:p>
          <w:p w14:paraId="3598B791" w14:textId="6AAF12D9" w:rsidR="00A31011" w:rsidRPr="00D118A1" w:rsidRDefault="00A3101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A31011">
              <w:rPr>
                <w:rFonts w:ascii="Calibri" w:hAnsi="Calibri" w:cs="Calibri"/>
                <w:b/>
                <w:i/>
                <w:color w:val="FF0000"/>
              </w:rPr>
              <w:t>Uchádzač doplní názov, výrobcu a označenie ponúkaného zariadenia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7131D" w14:textId="72014B95" w:rsidR="00D118A1" w:rsidRDefault="00D118A1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066A" w14:textId="77777777" w:rsidR="00D118A1" w:rsidRPr="006748DF" w:rsidRDefault="00D118A1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40A44" w14:textId="77777777" w:rsidR="00D118A1" w:rsidRPr="006748DF" w:rsidRDefault="00D118A1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183877">
        <w:trPr>
          <w:trHeight w:val="830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4D8DD4EE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183877">
        <w:trPr>
          <w:trHeight w:val="84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183877">
        <w:trPr>
          <w:trHeight w:val="139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0968CD"/>
    <w:rsid w:val="000C234E"/>
    <w:rsid w:val="001258DF"/>
    <w:rsid w:val="00183877"/>
    <w:rsid w:val="00194533"/>
    <w:rsid w:val="002C6321"/>
    <w:rsid w:val="0030186E"/>
    <w:rsid w:val="00352902"/>
    <w:rsid w:val="003A135F"/>
    <w:rsid w:val="004D1F9A"/>
    <w:rsid w:val="006B6CE0"/>
    <w:rsid w:val="00715282"/>
    <w:rsid w:val="00724E4D"/>
    <w:rsid w:val="00763ED1"/>
    <w:rsid w:val="008B0AE0"/>
    <w:rsid w:val="008D1704"/>
    <w:rsid w:val="008E6A08"/>
    <w:rsid w:val="00995D99"/>
    <w:rsid w:val="009F7661"/>
    <w:rsid w:val="00A31011"/>
    <w:rsid w:val="00B54CE2"/>
    <w:rsid w:val="00C60E91"/>
    <w:rsid w:val="00D118A1"/>
    <w:rsid w:val="00D57276"/>
    <w:rsid w:val="00D913B3"/>
    <w:rsid w:val="00DA1326"/>
    <w:rsid w:val="00EB19D0"/>
    <w:rsid w:val="00F32F56"/>
    <w:rsid w:val="00F8509F"/>
    <w:rsid w:val="00FA4B5B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Ištvánová Miriama, Ing.</cp:lastModifiedBy>
  <cp:revision>16</cp:revision>
  <dcterms:created xsi:type="dcterms:W3CDTF">2020-12-11T10:40:00Z</dcterms:created>
  <dcterms:modified xsi:type="dcterms:W3CDTF">2021-07-26T07:17:00Z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