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E7A2" w14:textId="147EF628" w:rsidR="00907BDB" w:rsidRDefault="00907BDB" w:rsidP="00907BDB">
      <w:pPr>
        <w:jc w:val="both"/>
      </w:pPr>
      <w:proofErr w:type="spellStart"/>
      <w:r>
        <w:t>Zn.spr</w:t>
      </w:r>
      <w:proofErr w:type="spellEnd"/>
      <w:r>
        <w:t>. S. 270.5.2021                                                                                                               Piasek dn. 2</w:t>
      </w:r>
      <w:r w:rsidR="00BF512F">
        <w:t>7</w:t>
      </w:r>
      <w:r>
        <w:t>.0</w:t>
      </w:r>
      <w:r w:rsidR="00BF512F">
        <w:t>7</w:t>
      </w:r>
      <w:r>
        <w:t>.2021r</w:t>
      </w:r>
    </w:p>
    <w:p w14:paraId="71C16329" w14:textId="230620AB" w:rsidR="00907BDB" w:rsidRDefault="00907BDB" w:rsidP="00907BDB">
      <w:pPr>
        <w:jc w:val="right"/>
      </w:pPr>
    </w:p>
    <w:p w14:paraId="3D2014DE" w14:textId="12CD4CD6" w:rsidR="00907BDB" w:rsidRDefault="00907BDB" w:rsidP="00907BDB">
      <w:pPr>
        <w:jc w:val="right"/>
      </w:pPr>
    </w:p>
    <w:p w14:paraId="69096C74" w14:textId="77777777" w:rsidR="00907BDB" w:rsidRDefault="00907BDB" w:rsidP="00907BDB">
      <w:pPr>
        <w:jc w:val="right"/>
      </w:pPr>
    </w:p>
    <w:p w14:paraId="621784C8" w14:textId="07E78E72" w:rsidR="00907BDB" w:rsidRDefault="00E42398" w:rsidP="00907BDB">
      <w:pPr>
        <w:jc w:val="both"/>
      </w:pPr>
      <w:r>
        <w:t>Remont odłowni w Rezerwacie Żubrowisko.</w:t>
      </w:r>
    </w:p>
    <w:p w14:paraId="33D2D025" w14:textId="5819ACFB" w:rsidR="00907BDB" w:rsidRDefault="00907BDB" w:rsidP="00907BDB">
      <w:pPr>
        <w:jc w:val="both"/>
      </w:pPr>
      <w:r>
        <w:t xml:space="preserve"> Zamawiający przeznacza na realizację zadania wg. planu finansowego </w:t>
      </w:r>
      <w:r w:rsidR="00BF512F">
        <w:t>–</w:t>
      </w:r>
      <w:r>
        <w:t xml:space="preserve"> </w:t>
      </w:r>
      <w:r w:rsidR="00BF512F">
        <w:t>205 t</w:t>
      </w:r>
      <w:r>
        <w:t xml:space="preserve">yś zł  brutto </w:t>
      </w:r>
    </w:p>
    <w:p w14:paraId="43579700" w14:textId="5EE54137" w:rsidR="00907BDB" w:rsidRDefault="00907BDB" w:rsidP="00907BDB">
      <w:pPr>
        <w:jc w:val="both"/>
      </w:pPr>
      <w:r>
        <w:t xml:space="preserve"> </w:t>
      </w:r>
    </w:p>
    <w:sectPr w:rsidR="00907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DB"/>
    <w:rsid w:val="003B5078"/>
    <w:rsid w:val="00907BDB"/>
    <w:rsid w:val="00BF512F"/>
    <w:rsid w:val="00E4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8F3A"/>
  <w15:chartTrackingRefBased/>
  <w15:docId w15:val="{1FC71011-23BC-4A9E-9D65-CF122952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249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2021-08-11T08:29:00Z</dcterms:created>
  <dcterms:modified xsi:type="dcterms:W3CDTF">2021-08-11T08:29:00Z</dcterms:modified>
</cp:coreProperties>
</file>