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BF0A212" w:rsidR="00E11E5E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35666F">
        <w:rPr>
          <w:rFonts w:cs="Arial"/>
          <w:szCs w:val="20"/>
        </w:rPr>
        <w:t>Nákup kameniva</w:t>
      </w:r>
      <w:r w:rsidR="00B11B74" w:rsidRPr="0035666F">
        <w:rPr>
          <w:rFonts w:cs="Arial"/>
          <w:szCs w:val="20"/>
        </w:rPr>
        <w:t xml:space="preserve"> pre OZ Žarnovica</w:t>
      </w:r>
      <w:r w:rsidRPr="0035666F">
        <w:rPr>
          <w:rFonts w:cs="Arial"/>
          <w:szCs w:val="20"/>
        </w:rPr>
        <w:t xml:space="preserve"> - výzva č. </w:t>
      </w:r>
      <w:r w:rsidR="003F6B03">
        <w:rPr>
          <w:rFonts w:cs="Arial"/>
          <w:szCs w:val="20"/>
        </w:rPr>
        <w:t>3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Default="00EC1C7F" w:rsidP="00EC1C7F">
      <w:pPr>
        <w:spacing w:after="0"/>
        <w:rPr>
          <w:rFonts w:cs="Arial"/>
          <w:szCs w:val="20"/>
        </w:rPr>
      </w:pPr>
    </w:p>
    <w:p w14:paraId="48EA1DDB" w14:textId="4ED0EF2D" w:rsidR="0035666F" w:rsidRPr="00A57D71" w:rsidRDefault="0035666F" w:rsidP="0035666F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1: Ponuka na zákazku.</w:t>
      </w:r>
    </w:p>
    <w:p w14:paraId="53743E8B" w14:textId="40747DB2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AFBE4" w14:textId="77777777" w:rsidR="001A415C" w:rsidRDefault="001A415C">
      <w:r>
        <w:separator/>
      </w:r>
    </w:p>
  </w:endnote>
  <w:endnote w:type="continuationSeparator" w:id="0">
    <w:p w14:paraId="03ABB56F" w14:textId="77777777" w:rsidR="001A415C" w:rsidRDefault="001A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F6B0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F6B0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1A415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18557" w14:textId="77777777" w:rsidR="001A415C" w:rsidRDefault="001A415C">
      <w:r>
        <w:separator/>
      </w:r>
    </w:p>
  </w:footnote>
  <w:footnote w:type="continuationSeparator" w:id="0">
    <w:p w14:paraId="657D2D7C" w14:textId="77777777" w:rsidR="001A415C" w:rsidRDefault="001A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0E0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15C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66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B03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714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A27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67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88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C80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F2F9-5CD2-430F-9321-96D7F0DB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Dobak, Jozef</cp:lastModifiedBy>
  <cp:revision>4</cp:revision>
  <cp:lastPrinted>2020-04-27T07:19:00Z</cp:lastPrinted>
  <dcterms:created xsi:type="dcterms:W3CDTF">2021-07-30T05:40:00Z</dcterms:created>
  <dcterms:modified xsi:type="dcterms:W3CDTF">2021-07-30T05:41:00Z</dcterms:modified>
  <cp:category>EIZ</cp:category>
</cp:coreProperties>
</file>