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C1" w:rsidRPr="00E268DB" w:rsidRDefault="001B26C1" w:rsidP="001B26C1">
      <w:pPr>
        <w:ind w:left="5664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sz w:val="24"/>
          <w:szCs w:val="24"/>
        </w:rPr>
        <w:t>ZP.271.26.2021– Załącznik nr 1 do SWZ</w:t>
      </w:r>
    </w:p>
    <w:p w:rsidR="001B26C1" w:rsidRPr="00E268DB" w:rsidRDefault="001B26C1" w:rsidP="001B26C1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E268DB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1B26C1" w:rsidRPr="00E268DB" w:rsidRDefault="001B26C1" w:rsidP="001B26C1">
      <w:pPr>
        <w:pStyle w:val="Stopka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1B26C1" w:rsidRPr="00E268DB" w:rsidTr="00554C86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B26C1" w:rsidRPr="00E268DB" w:rsidRDefault="001B26C1" w:rsidP="00554C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E268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E26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E26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B26C1" w:rsidRPr="00E268DB" w:rsidRDefault="001B26C1" w:rsidP="00554C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68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1B26C1" w:rsidRPr="00E268DB" w:rsidRDefault="001B26C1" w:rsidP="00554C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6C1" w:rsidRPr="00E268DB" w:rsidTr="00554C86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B26C1" w:rsidRPr="00E268DB" w:rsidRDefault="001B26C1" w:rsidP="00554C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26C1" w:rsidRPr="00E268DB" w:rsidRDefault="001B26C1" w:rsidP="00554C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2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E268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E2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6C1" w:rsidRPr="00E268DB" w:rsidTr="00554C86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26C1" w:rsidRPr="00E268DB" w:rsidRDefault="001B26C1" w:rsidP="00554C8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268DB">
              <w:rPr>
                <w:rFonts w:ascii="Times New Roman" w:hAnsi="Times New Roman" w:cs="Times New Roman"/>
              </w:rPr>
              <w:t xml:space="preserve">Uwaga: </w:t>
            </w:r>
          </w:p>
          <w:p w:rsidR="001B26C1" w:rsidRPr="00E268DB" w:rsidRDefault="001B26C1" w:rsidP="001B26C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E268DB">
              <w:rPr>
                <w:rFonts w:ascii="Times New Roman" w:hAnsi="Times New Roman" w:cs="Times New Roman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1B26C1" w:rsidRPr="00E268DB" w:rsidRDefault="001B26C1" w:rsidP="001B26C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E268DB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E268DB">
              <w:rPr>
                <w:rFonts w:ascii="Times New Roman" w:hAnsi="Times New Roman" w:cs="Times New Roman"/>
                <w:b/>
              </w:rPr>
              <w:t xml:space="preserve"> </w:t>
            </w:r>
            <w:r w:rsidRPr="00E268DB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6C1" w:rsidRPr="00E268DB" w:rsidTr="00554C86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</w:rPr>
              <w:t xml:space="preserve">adres Wykonawcy: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6C1" w:rsidRPr="00E268DB" w:rsidTr="00554C86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6C1" w:rsidRPr="00E268DB" w:rsidTr="00554C86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6C1" w:rsidRPr="00E268DB" w:rsidTr="00554C86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6C1" w:rsidRPr="00E268DB" w:rsidTr="00554C86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B26C1" w:rsidRPr="00E268DB" w:rsidRDefault="001B26C1" w:rsidP="00554C86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B26C1" w:rsidRPr="00E268DB" w:rsidRDefault="001B26C1" w:rsidP="00554C86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B26C1" w:rsidRPr="00E268DB" w:rsidRDefault="001B26C1" w:rsidP="00554C86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B26C1" w:rsidRPr="00E268DB" w:rsidRDefault="001B26C1" w:rsidP="00554C86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B26C1" w:rsidRPr="00E268DB" w:rsidRDefault="001B26C1" w:rsidP="00554C86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6C1" w:rsidRPr="00E268DB" w:rsidTr="00554C86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Osoba odpowiedzialna za kontakty z Zamawiającym: 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26C1" w:rsidRPr="00E268DB" w:rsidRDefault="001B26C1" w:rsidP="00554C86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26C1" w:rsidRPr="00E268DB" w:rsidRDefault="001B26C1" w:rsidP="00554C86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6C1" w:rsidRPr="00E268DB" w:rsidTr="00554C86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E2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B26C1" w:rsidRPr="00E268DB" w:rsidRDefault="001B26C1" w:rsidP="00554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68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W związku z ogłoszeniem zamówienia na wykonanie </w:t>
            </w:r>
            <w:r w:rsidRPr="00E268DB">
              <w:rPr>
                <w:rFonts w:ascii="Times New Roman" w:hAnsi="Times New Roman" w:cs="Times New Roman"/>
                <w:b/>
                <w:bCs/>
              </w:rPr>
              <w:t xml:space="preserve">zamówienia pn. </w:t>
            </w:r>
            <w:r w:rsidRPr="00E268DB">
              <w:rPr>
                <w:rFonts w:ascii="Times New Roman" w:hAnsi="Times New Roman" w:cs="Times New Roman"/>
                <w:b/>
              </w:rPr>
              <w:t>„Budowa sieci kanalizacji sanitarnej w ulicy Miłej w miejscowości Granice – etap I”, o</w:t>
            </w:r>
            <w:r w:rsidRPr="00E268DB">
              <w:rPr>
                <w:rFonts w:ascii="Times New Roman" w:eastAsia="Times New Roman" w:hAnsi="Times New Roman" w:cs="Times New Roman"/>
                <w:b/>
              </w:rPr>
              <w:t>ferujemy wykonanie prac objętych przedmiotem zamówienia za łączną cenę w której mieści się koszt kompletnego wykonania zamówienia, tj.</w:t>
            </w:r>
            <w:r w:rsidRPr="00E268DB">
              <w:rPr>
                <w:rFonts w:ascii="Times New Roman" w:eastAsia="Times New Roman" w:hAnsi="Times New Roman" w:cs="Times New Roman"/>
                <w:b/>
                <w:color w:val="000000"/>
              </w:rPr>
              <w:t>: brutto …………………………. złotych, (słownie złotych: ………………………………………………………………..…………………………………. ), w tym ………………. % VAT.</w:t>
            </w:r>
          </w:p>
          <w:p w:rsidR="001B26C1" w:rsidRPr="00E268DB" w:rsidRDefault="001B26C1" w:rsidP="00554C86">
            <w:pPr>
              <w:spacing w:after="0" w:line="200" w:lineRule="atLeast"/>
              <w:ind w:left="336" w:hanging="296"/>
              <w:jc w:val="both"/>
              <w:rPr>
                <w:rFonts w:ascii="Times New Roman" w:hAnsi="Times New Roman" w:cs="Times New Roman"/>
              </w:rPr>
            </w:pPr>
            <w:r w:rsidRPr="00E2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Udzielamy Zamawiającemu na wykonany przedmiot zamówienia …………… miesięcznej gwarancji</w:t>
            </w:r>
            <w:r w:rsidRPr="00E268D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1B26C1" w:rsidRPr="00E268DB" w:rsidTr="00554C86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B26C1" w:rsidRPr="00E268DB" w:rsidRDefault="001B26C1" w:rsidP="00554C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2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6C1" w:rsidRPr="00E268DB" w:rsidRDefault="001B26C1" w:rsidP="001B26C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E268DB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E268DB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Zamawiającego,</w:t>
            </w:r>
          </w:p>
          <w:p w:rsidR="001B26C1" w:rsidRPr="00E268DB" w:rsidRDefault="001B26C1" w:rsidP="001B26C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E268DB">
              <w:rPr>
                <w:rFonts w:ascii="Times New Roman" w:eastAsia="TimesNewRoman" w:hAnsi="Times New Roman" w:cs="Times New Roman"/>
              </w:rPr>
              <w:t>o</w:t>
            </w:r>
            <w:r w:rsidRPr="00E268DB">
              <w:rPr>
                <w:rFonts w:ascii="Times New Roman" w:hAnsi="Times New Roman" w:cs="Times New Roman"/>
              </w:rPr>
              <w:t xml:space="preserve">świadczam, że spełniam wszystkie warunki udziału w postępowaniu określone, w Rozdziale 17 SWZ.  W załączeniu przekazujemy stosowne oświadczenie na wzorze stanowiącym </w:t>
            </w:r>
            <w:r w:rsidRPr="00E268DB">
              <w:rPr>
                <w:rFonts w:ascii="Times New Roman" w:hAnsi="Times New Roman" w:cs="Times New Roman"/>
                <w:bCs/>
              </w:rPr>
              <w:t>załącznik nr 4 do SWZ</w:t>
            </w:r>
            <w:r w:rsidRPr="00E268DB">
              <w:rPr>
                <w:rFonts w:ascii="Times New Roman" w:hAnsi="Times New Roman" w:cs="Times New Roman"/>
              </w:rPr>
              <w:t>;</w:t>
            </w:r>
          </w:p>
          <w:p w:rsidR="001B26C1" w:rsidRPr="00E268DB" w:rsidRDefault="001B26C1" w:rsidP="001B26C1">
            <w:pPr>
              <w:numPr>
                <w:ilvl w:val="0"/>
                <w:numId w:val="2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8DB">
              <w:rPr>
                <w:rFonts w:ascii="Times New Roman" w:eastAsia="TimesNewRoman" w:hAnsi="Times New Roman" w:cs="Times New Roman"/>
              </w:rPr>
              <w:t>zapoznałem się z otrzymaną od Zamawiającego dokumentacją projektową oraz specyfikacją techniczną wykonania i odbioru robót oraz oświadczam, że warunki prowadzenia robót są mi znane,</w:t>
            </w:r>
          </w:p>
          <w:p w:rsidR="001B26C1" w:rsidRPr="00E268DB" w:rsidRDefault="001B26C1" w:rsidP="001B26C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</w:rPr>
              <w:t>uważam się za związany niniejszą ofertą przez czas wskazany w specyfikacji warunków zamówienia,</w:t>
            </w:r>
          </w:p>
          <w:p w:rsidR="001B26C1" w:rsidRPr="00E268DB" w:rsidRDefault="001B26C1" w:rsidP="001B26C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SWZ,</w:t>
            </w:r>
          </w:p>
          <w:p w:rsidR="001B26C1" w:rsidRPr="00E268DB" w:rsidRDefault="001B26C1" w:rsidP="001B26C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8DB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zgodnie z warunkami ustalonymi w SWZ,</w:t>
            </w:r>
          </w:p>
          <w:p w:rsidR="001B26C1" w:rsidRPr="00E268DB" w:rsidRDefault="001B26C1" w:rsidP="001B26C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68DB">
              <w:rPr>
                <w:rFonts w:ascii="Times New Roman" w:hAnsi="Times New Roman" w:cs="Times New Roman"/>
              </w:rPr>
              <w:t xml:space="preserve">oświadczam, że rachunek bankowy nr: </w:t>
            </w:r>
          </w:p>
          <w:p w:rsidR="001B26C1" w:rsidRPr="00E268DB" w:rsidRDefault="001B26C1" w:rsidP="00554C86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E268DB">
              <w:rPr>
                <w:rFonts w:ascii="Times New Roman" w:hAnsi="Times New Roman" w:cs="Times New Roman"/>
              </w:rPr>
              <w:t xml:space="preserve"> jest właściwy do uregulowania należności wynikającej z przedmiotowego postępowania, służy do rozliczeń finansowych w ramach wykonywanej przez nas działalności gospodarczej i jest dla niego prowadzony rachunek VAT, o którym mowa w art. 2 pkt 37 ustawy z dnia 11 marca 2004 roku o podatku od towarów i usług. Rachunek jest zgłoszony do ………………………………………………….………… </w:t>
            </w:r>
            <w:r w:rsidRPr="00E268DB">
              <w:rPr>
                <w:rFonts w:ascii="Times New Roman" w:hAnsi="Times New Roman" w:cs="Times New Roman"/>
                <w:i/>
              </w:rPr>
              <w:t>(proszę wskazać Urząd Skarbowy)</w:t>
            </w:r>
            <w:r w:rsidRPr="00E268DB">
              <w:rPr>
                <w:rFonts w:ascii="Times New Roman" w:hAnsi="Times New Roman" w:cs="Times New Roman"/>
              </w:rPr>
              <w:t xml:space="preserve"> i widnieje w wykazie podmiotów zarejestrowanych jako podatnicy VAT, niezarejestrowanych oraz wykreślonych i przywróconych do rejestru VAT, </w:t>
            </w:r>
          </w:p>
          <w:p w:rsidR="001B26C1" w:rsidRPr="00E268DB" w:rsidRDefault="001B26C1" w:rsidP="001B26C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8DB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NIP,</w:t>
            </w:r>
          </w:p>
          <w:p w:rsidR="001B26C1" w:rsidRPr="00E268DB" w:rsidRDefault="001B26C1" w:rsidP="001B26C1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8DB">
              <w:rPr>
                <w:rFonts w:ascii="Times New Roman" w:hAnsi="Times New Roman" w:cs="Times New Roman"/>
              </w:rPr>
              <w:t>oświadczam, że oferta zawiera informacje stanowiące tajemnicę przedsiębiorstwa w rozumieniu przepisów o zwalczaniu nieuczciwej konkurencji. Informacje takie zawarte są w następujących dokumentach:…………………………………………………………..</w:t>
            </w:r>
          </w:p>
          <w:p w:rsidR="001B26C1" w:rsidRPr="00E268DB" w:rsidRDefault="001B26C1" w:rsidP="001B26C1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8DB">
              <w:rPr>
                <w:rFonts w:ascii="Times New Roman" w:hAnsi="Times New Roman" w:cs="Times New Roman"/>
              </w:rPr>
              <w:t>oświadczam, że Wykonawca jest małym / średnim / dużym</w:t>
            </w:r>
            <w:r w:rsidRPr="00E268DB">
              <w:rPr>
                <w:rFonts w:ascii="Times New Roman" w:hAnsi="Times New Roman" w:cs="Times New Roman"/>
                <w:vertAlign w:val="superscript"/>
              </w:rPr>
              <w:t>*</w:t>
            </w:r>
            <w:r w:rsidRPr="00E268DB">
              <w:rPr>
                <w:rFonts w:ascii="Times New Roman" w:hAnsi="Times New Roman" w:cs="Times New Roman"/>
              </w:rPr>
              <w:t xml:space="preserve"> przedsiębiorcą. </w:t>
            </w:r>
          </w:p>
          <w:p w:rsidR="001B26C1" w:rsidRPr="00E268DB" w:rsidRDefault="001B26C1" w:rsidP="001B26C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8DB">
              <w:rPr>
                <w:rFonts w:ascii="Times New Roman" w:hAnsi="Times New Roman" w:cs="Times New Roman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      </w:r>
          </w:p>
          <w:p w:rsidR="001B26C1" w:rsidRPr="00E268DB" w:rsidRDefault="001B26C1" w:rsidP="001B26C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8DB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:rsidR="001B26C1" w:rsidRPr="00E268DB" w:rsidRDefault="001B26C1" w:rsidP="00554C86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</w:p>
          <w:p w:rsidR="001B26C1" w:rsidRPr="00E268DB" w:rsidRDefault="001B26C1" w:rsidP="00554C86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E268DB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1B26C1" w:rsidRPr="00E268DB" w:rsidRDefault="001B26C1" w:rsidP="00554C86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</w:p>
        </w:tc>
      </w:tr>
      <w:tr w:rsidR="001B26C1" w:rsidRPr="00E268DB" w:rsidTr="00554C86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B26C1" w:rsidRPr="00E268DB" w:rsidRDefault="001B26C1" w:rsidP="00554C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2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D. Zobowiązanie w przypadku przyznania zamówienia: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26C1" w:rsidRPr="00E268DB" w:rsidRDefault="001B26C1" w:rsidP="001B26C1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8DB">
              <w:rPr>
                <w:rFonts w:ascii="Times New Roman" w:hAnsi="Times New Roman" w:cs="Times New Roman"/>
                <w:color w:val="000000"/>
              </w:rPr>
              <w:t xml:space="preserve"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</w:t>
            </w:r>
            <w:r w:rsidRPr="00E268DB">
              <w:rPr>
                <w:rFonts w:ascii="Times New Roman" w:hAnsi="Times New Roman" w:cs="Times New Roman"/>
                <w:color w:val="000000"/>
              </w:rPr>
              <w:lastRenderedPageBreak/>
              <w:t>innych formalności określonych w SWZ;</w:t>
            </w:r>
          </w:p>
          <w:p w:rsidR="001B26C1" w:rsidRPr="00E268DB" w:rsidRDefault="001B26C1" w:rsidP="001B26C1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6C1" w:rsidRPr="00E268DB" w:rsidTr="00554C86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B26C1" w:rsidRPr="00E268DB" w:rsidRDefault="001B26C1" w:rsidP="00554C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2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1B26C1" w:rsidRPr="00E268DB" w:rsidRDefault="001B26C1" w:rsidP="00554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8DB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1B26C1" w:rsidRPr="00E268DB" w:rsidRDefault="001B26C1" w:rsidP="00554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8DB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6C1" w:rsidRPr="00E268DB" w:rsidTr="00554C86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268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268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1B26C1" w:rsidRPr="00E268DB" w:rsidTr="00554C86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1B26C1" w:rsidRPr="00E268DB" w:rsidRDefault="001B26C1" w:rsidP="00554C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68D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1B26C1" w:rsidRPr="00E268DB" w:rsidRDefault="001B26C1" w:rsidP="00554C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68D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1B26C1" w:rsidRPr="00E268DB" w:rsidRDefault="001B26C1" w:rsidP="00554C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68D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1B26C1" w:rsidRPr="00E268DB" w:rsidTr="00554C86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26C1" w:rsidRPr="00E268DB" w:rsidRDefault="001B26C1" w:rsidP="00554C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6C1" w:rsidRPr="00E268DB" w:rsidTr="00554C86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26C1" w:rsidRPr="00E268DB" w:rsidRDefault="001B26C1" w:rsidP="00554C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6C1" w:rsidRPr="00E268DB" w:rsidTr="00554C86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1B26C1" w:rsidRPr="00E268DB" w:rsidRDefault="001B26C1" w:rsidP="00554C86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E268DB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1B26C1" w:rsidRPr="00E268DB" w:rsidTr="00554C86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B26C1" w:rsidRPr="00E268DB" w:rsidRDefault="001B26C1" w:rsidP="00554C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E2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...............................................................................................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68D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9/ ...............................................................................................</w:t>
            </w:r>
          </w:p>
          <w:p w:rsidR="001B26C1" w:rsidRPr="00E268DB" w:rsidRDefault="001B26C1" w:rsidP="00554C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B26C1" w:rsidRPr="00E268DB" w:rsidRDefault="001B26C1" w:rsidP="001B26C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sz w:val="24"/>
          <w:szCs w:val="24"/>
        </w:rPr>
        <w:t>Niniejszy dokument musi zostać opatrzony kwalifikowanym podpisem elektronicznym, podpisem zaufanym lub podpisem osobistym osoby uprawnionej do reprezentowania podmiotu udostępniającego zasoby lub osobę upoważnioną do występowania w jego imieniu.</w:t>
      </w:r>
    </w:p>
    <w:p w:rsidR="001B26C1" w:rsidRPr="00E268DB" w:rsidRDefault="001B26C1" w:rsidP="001B26C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6C1" w:rsidRPr="00E268DB" w:rsidRDefault="001B26C1" w:rsidP="001B26C1">
      <w:pPr>
        <w:pageBreakBefore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6C1" w:rsidRPr="00E268DB" w:rsidRDefault="001B26C1" w:rsidP="001B26C1">
      <w:pPr>
        <w:keepNext/>
        <w:widowControl w:val="0"/>
        <w:numPr>
          <w:ilvl w:val="8"/>
          <w:numId w:val="1"/>
        </w:numPr>
        <w:tabs>
          <w:tab w:val="left" w:pos="5760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E268DB">
        <w:rPr>
          <w:rFonts w:ascii="Times New Roman" w:eastAsia="Times New Roman" w:hAnsi="Times New Roman" w:cs="Times New Roman"/>
          <w:b/>
          <w:sz w:val="32"/>
          <w:szCs w:val="20"/>
          <w:lang w:val="de-DE"/>
        </w:rPr>
        <w:t>ZAŁĄCZNIK DO FORMULARZA OFERTOWEGO</w:t>
      </w:r>
    </w:p>
    <w:p w:rsidR="001B26C1" w:rsidRPr="00E268DB" w:rsidRDefault="001B26C1" w:rsidP="001B26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/>
        </w:rPr>
      </w:pPr>
    </w:p>
    <w:p w:rsidR="001B26C1" w:rsidRPr="00E268DB" w:rsidRDefault="001B26C1" w:rsidP="001B2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268DB">
        <w:rPr>
          <w:rFonts w:ascii="Times New Roman" w:eastAsia="Times New Roman" w:hAnsi="Times New Roman" w:cs="Times New Roman"/>
          <w:b/>
          <w:sz w:val="28"/>
          <w:szCs w:val="28"/>
        </w:rPr>
        <w:t xml:space="preserve">TABELA ELEMENTÓW SCALONYCH </w:t>
      </w:r>
    </w:p>
    <w:p w:rsidR="001B26C1" w:rsidRPr="00E268DB" w:rsidRDefault="001B26C1" w:rsidP="001B2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26C1" w:rsidRPr="00E268DB" w:rsidRDefault="001B26C1" w:rsidP="001B2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68DB">
        <w:rPr>
          <w:rFonts w:ascii="Times New Roman" w:eastAsia="Times New Roman" w:hAnsi="Times New Roman" w:cs="Times New Roman"/>
          <w:sz w:val="24"/>
          <w:szCs w:val="24"/>
          <w:lang w:val="x-none"/>
        </w:rPr>
        <w:t>Składając ofertę w postępowaniu o udzielenie zamówienia publicznego na realizacj</w:t>
      </w:r>
      <w:r w:rsidRPr="00E268DB"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E268D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zamówienia pn. </w:t>
      </w:r>
      <w:r w:rsidRPr="00E268DB">
        <w:rPr>
          <w:rFonts w:ascii="Times New Roman" w:hAnsi="Times New Roman" w:cs="Times New Roman"/>
          <w:sz w:val="24"/>
          <w:szCs w:val="24"/>
        </w:rPr>
        <w:t xml:space="preserve"> „Budowa sieci kanalizacji sanitarnej w ulicy Miłej w miejscowości Granice – etap I”</w:t>
      </w:r>
      <w:r w:rsidRPr="00E268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268DB">
        <w:rPr>
          <w:rFonts w:ascii="Times New Roman" w:eastAsia="Times New Roman" w:hAnsi="Times New Roman" w:cs="Times New Roman"/>
          <w:sz w:val="24"/>
          <w:szCs w:val="24"/>
        </w:rPr>
        <w:t>oświadczamy, że oferujemy wykonanie przedmiotu zamówienia zgodnie  z ceną ryczałtową wynikającą z wycen zawartych w Tabeli Elementów Scalonych.</w:t>
      </w:r>
    </w:p>
    <w:p w:rsidR="001B26C1" w:rsidRPr="00E268DB" w:rsidRDefault="001B26C1" w:rsidP="001B2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DB">
        <w:rPr>
          <w:rFonts w:ascii="Times New Roman" w:eastAsia="Times New Roman" w:hAnsi="Times New Roman" w:cs="Times New Roman"/>
          <w:sz w:val="24"/>
          <w:szCs w:val="24"/>
        </w:rPr>
        <w:t xml:space="preserve">Uwaga: </w:t>
      </w:r>
    </w:p>
    <w:p w:rsidR="001B26C1" w:rsidRPr="00E268DB" w:rsidRDefault="001B26C1" w:rsidP="001B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DB">
        <w:rPr>
          <w:rFonts w:ascii="Times New Roman" w:eastAsia="Times New Roman" w:hAnsi="Times New Roman" w:cs="Times New Roman"/>
          <w:color w:val="000000"/>
          <w:sz w:val="24"/>
          <w:szCs w:val="24"/>
        </w:rPr>
        <w:t>Tabela Elementów Scalonych powinna być wypełniona poprzez podanie wynagrodzeń ryczałtowych dla poszczególnych etapów zamówienia.</w:t>
      </w:r>
    </w:p>
    <w:p w:rsidR="001B26C1" w:rsidRPr="00E268DB" w:rsidRDefault="001B26C1" w:rsidP="001B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DB">
        <w:rPr>
          <w:rFonts w:ascii="Times New Roman" w:eastAsia="Times New Roman" w:hAnsi="Times New Roman" w:cs="Times New Roman"/>
          <w:sz w:val="24"/>
          <w:szCs w:val="24"/>
        </w:rPr>
        <w:t xml:space="preserve">Tabelę elementów scalonych należy odczytywać łącznie z dokumentacją określoną w Rozdziale 3 SWZ. </w:t>
      </w:r>
    </w:p>
    <w:p w:rsidR="001B26C1" w:rsidRPr="00E268DB" w:rsidRDefault="001B26C1" w:rsidP="001B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8DB">
        <w:rPr>
          <w:rFonts w:ascii="Times New Roman" w:eastAsia="Times New Roman" w:hAnsi="Times New Roman" w:cs="Times New Roman"/>
          <w:sz w:val="24"/>
          <w:szCs w:val="24"/>
        </w:rPr>
        <w:t>Cena ryczałtowa powinna obejmować wszelkie koszty związane z prawidłowym wykonaniem całego przedmiotu zamówienia zgodnie z dokumentami o których mowa Rozdziale 3 SWZ oraz zgodnie z obowiązującymi przepisami i zasadami wiedzy technicznej i sztuki budowlanej.</w:t>
      </w:r>
    </w:p>
    <w:p w:rsidR="001B26C1" w:rsidRPr="00E268DB" w:rsidRDefault="001B26C1" w:rsidP="001B2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868"/>
        <w:gridCol w:w="4776"/>
      </w:tblGrid>
      <w:tr w:rsidR="001B26C1" w:rsidRPr="009A042E" w:rsidTr="00554C86">
        <w:trPr>
          <w:jc w:val="center"/>
        </w:trPr>
        <w:tc>
          <w:tcPr>
            <w:tcW w:w="388" w:type="pct"/>
            <w:shd w:val="clear" w:color="auto" w:fill="auto"/>
          </w:tcPr>
          <w:p w:rsidR="001B26C1" w:rsidRPr="009A042E" w:rsidRDefault="001B26C1" w:rsidP="00554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04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328" w:type="pct"/>
            <w:shd w:val="clear" w:color="auto" w:fill="auto"/>
          </w:tcPr>
          <w:p w:rsidR="001B26C1" w:rsidRPr="009A042E" w:rsidRDefault="001B26C1" w:rsidP="005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042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RODZAJE ROBÓT WYSPECYFIKOWANE ZGODNIE Z PRZEDMIAREM ROBÓT</w:t>
            </w:r>
          </w:p>
          <w:p w:rsidR="001B26C1" w:rsidRPr="009A042E" w:rsidRDefault="001B26C1" w:rsidP="005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pct"/>
            <w:shd w:val="clear" w:color="auto" w:fill="auto"/>
          </w:tcPr>
          <w:p w:rsidR="001B26C1" w:rsidRPr="009A042E" w:rsidRDefault="001B26C1" w:rsidP="00554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04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WARTOŚĆ BRUTTO W ZŁOTYCH</w:t>
            </w:r>
          </w:p>
        </w:tc>
      </w:tr>
      <w:tr w:rsidR="001B26C1" w:rsidRPr="009A042E" w:rsidTr="00554C86">
        <w:trPr>
          <w:jc w:val="center"/>
        </w:trPr>
        <w:tc>
          <w:tcPr>
            <w:tcW w:w="388" w:type="pct"/>
            <w:shd w:val="clear" w:color="auto" w:fill="auto"/>
          </w:tcPr>
          <w:p w:rsidR="001B26C1" w:rsidRPr="009A042E" w:rsidRDefault="001B26C1" w:rsidP="001B26C1">
            <w:pPr>
              <w:numPr>
                <w:ilvl w:val="0"/>
                <w:numId w:val="3"/>
              </w:numPr>
              <w:suppressAutoHyphens/>
              <w:spacing w:line="25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auto"/>
          </w:tcPr>
          <w:p w:rsidR="001B26C1" w:rsidRPr="009A042E" w:rsidRDefault="001B26C1" w:rsidP="00554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Roboty ziemne</w:t>
            </w:r>
          </w:p>
        </w:tc>
        <w:tc>
          <w:tcPr>
            <w:tcW w:w="2284" w:type="pct"/>
            <w:shd w:val="clear" w:color="auto" w:fill="auto"/>
          </w:tcPr>
          <w:p w:rsidR="001B26C1" w:rsidRPr="009A042E" w:rsidRDefault="001B26C1" w:rsidP="00554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26C1" w:rsidRPr="009A042E" w:rsidTr="00554C86">
        <w:trPr>
          <w:jc w:val="center"/>
        </w:trPr>
        <w:tc>
          <w:tcPr>
            <w:tcW w:w="388" w:type="pct"/>
            <w:shd w:val="clear" w:color="auto" w:fill="auto"/>
          </w:tcPr>
          <w:p w:rsidR="001B26C1" w:rsidRPr="009A042E" w:rsidRDefault="001B26C1" w:rsidP="001B26C1">
            <w:pPr>
              <w:numPr>
                <w:ilvl w:val="0"/>
                <w:numId w:val="3"/>
              </w:numPr>
              <w:suppressAutoHyphens/>
              <w:spacing w:line="25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auto"/>
          </w:tcPr>
          <w:p w:rsidR="001B26C1" w:rsidRPr="009A042E" w:rsidRDefault="001B26C1" w:rsidP="00554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Roboty montażowe</w:t>
            </w:r>
          </w:p>
        </w:tc>
        <w:tc>
          <w:tcPr>
            <w:tcW w:w="2284" w:type="pct"/>
            <w:shd w:val="clear" w:color="auto" w:fill="auto"/>
          </w:tcPr>
          <w:p w:rsidR="001B26C1" w:rsidRPr="009A042E" w:rsidRDefault="001B26C1" w:rsidP="00554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26C1" w:rsidRPr="009A042E" w:rsidTr="00554C86">
        <w:trPr>
          <w:jc w:val="center"/>
        </w:trPr>
        <w:tc>
          <w:tcPr>
            <w:tcW w:w="388" w:type="pct"/>
            <w:shd w:val="clear" w:color="auto" w:fill="auto"/>
          </w:tcPr>
          <w:p w:rsidR="001B26C1" w:rsidRPr="009A042E" w:rsidRDefault="001B26C1" w:rsidP="00554C8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3.</w:t>
            </w:r>
          </w:p>
        </w:tc>
        <w:tc>
          <w:tcPr>
            <w:tcW w:w="2328" w:type="pct"/>
            <w:shd w:val="clear" w:color="auto" w:fill="auto"/>
          </w:tcPr>
          <w:p w:rsidR="001B26C1" w:rsidRPr="009A042E" w:rsidRDefault="001B26C1" w:rsidP="00554C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Roboty nawierzchniowe i wykańczające</w:t>
            </w:r>
          </w:p>
        </w:tc>
        <w:tc>
          <w:tcPr>
            <w:tcW w:w="2284" w:type="pct"/>
            <w:shd w:val="clear" w:color="auto" w:fill="auto"/>
          </w:tcPr>
          <w:p w:rsidR="001B26C1" w:rsidRPr="009A042E" w:rsidRDefault="001B26C1" w:rsidP="00554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26C1" w:rsidRPr="009A042E" w:rsidTr="00554C86">
        <w:trPr>
          <w:jc w:val="center"/>
        </w:trPr>
        <w:tc>
          <w:tcPr>
            <w:tcW w:w="388" w:type="pct"/>
            <w:shd w:val="clear" w:color="auto" w:fill="auto"/>
          </w:tcPr>
          <w:p w:rsidR="001B26C1" w:rsidRPr="009A042E" w:rsidRDefault="001B26C1" w:rsidP="00554C8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4.</w:t>
            </w:r>
          </w:p>
        </w:tc>
        <w:tc>
          <w:tcPr>
            <w:tcW w:w="2328" w:type="pct"/>
            <w:shd w:val="clear" w:color="auto" w:fill="auto"/>
          </w:tcPr>
          <w:p w:rsidR="001B26C1" w:rsidRPr="009A042E" w:rsidRDefault="001B26C1" w:rsidP="00554C8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Sieć sanitarna wraz z odgałęzieniami</w:t>
            </w:r>
          </w:p>
        </w:tc>
        <w:tc>
          <w:tcPr>
            <w:tcW w:w="2284" w:type="pct"/>
            <w:shd w:val="clear" w:color="auto" w:fill="auto"/>
          </w:tcPr>
          <w:p w:rsidR="001B26C1" w:rsidRPr="009A042E" w:rsidRDefault="001B26C1" w:rsidP="00554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26C1" w:rsidRPr="009A042E" w:rsidTr="00554C86">
        <w:trPr>
          <w:jc w:val="center"/>
        </w:trPr>
        <w:tc>
          <w:tcPr>
            <w:tcW w:w="388" w:type="pct"/>
            <w:shd w:val="clear" w:color="auto" w:fill="auto"/>
          </w:tcPr>
          <w:p w:rsidR="001B26C1" w:rsidRPr="009A042E" w:rsidRDefault="001B26C1" w:rsidP="00554C8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328" w:type="pct"/>
            <w:shd w:val="clear" w:color="auto" w:fill="auto"/>
          </w:tcPr>
          <w:p w:rsidR="001B26C1" w:rsidRPr="009A042E" w:rsidRDefault="001B26C1" w:rsidP="00554C8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Przepompowania ścieków wraz z robotami elektrycznymi</w:t>
            </w:r>
          </w:p>
        </w:tc>
        <w:tc>
          <w:tcPr>
            <w:tcW w:w="2284" w:type="pct"/>
            <w:shd w:val="clear" w:color="auto" w:fill="auto"/>
          </w:tcPr>
          <w:p w:rsidR="001B26C1" w:rsidRPr="009A042E" w:rsidRDefault="001B26C1" w:rsidP="00554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26C1" w:rsidRPr="009A042E" w:rsidTr="00554C86">
        <w:trPr>
          <w:jc w:val="center"/>
        </w:trPr>
        <w:tc>
          <w:tcPr>
            <w:tcW w:w="2716" w:type="pct"/>
            <w:gridSpan w:val="2"/>
            <w:shd w:val="clear" w:color="auto" w:fill="auto"/>
          </w:tcPr>
          <w:p w:rsidR="001B26C1" w:rsidRPr="009A042E" w:rsidRDefault="001B26C1" w:rsidP="00554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04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Razem (wartość robót poz. 1 do poz.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9A04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1B26C1" w:rsidRPr="009A042E" w:rsidRDefault="001B26C1" w:rsidP="00554C8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pct"/>
            <w:shd w:val="clear" w:color="auto" w:fill="auto"/>
          </w:tcPr>
          <w:p w:rsidR="001B26C1" w:rsidRPr="009A042E" w:rsidRDefault="001B26C1" w:rsidP="00554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sz w:val="24"/>
          <w:szCs w:val="24"/>
        </w:rPr>
        <w:t>Niniejszy dokument musi zostać opatrzony kwalifikowanym podpisem elektronicznym, podpisem zaufanym lub podpisem osobistym osoby uprawnionej do reprezentowania podmiotu udostępniającego zasoby lub osobę upoważnioną do występowania w jego imieniu.</w:t>
      </w:r>
    </w:p>
    <w:p w:rsidR="001B26C1" w:rsidRPr="00E268DB" w:rsidRDefault="001B26C1" w:rsidP="001B26C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B26C1" w:rsidRPr="00E268DB" w:rsidRDefault="001B26C1" w:rsidP="001B26C1">
      <w:pPr>
        <w:pageBreakBefore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sz w:val="24"/>
          <w:szCs w:val="24"/>
        </w:rPr>
        <w:t>ZP.271.26.2021– Załącznik nr 4 do SWZ</w:t>
      </w:r>
    </w:p>
    <w:p w:rsidR="001B26C1" w:rsidRPr="00E268DB" w:rsidRDefault="001B26C1" w:rsidP="001B26C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Wykonawca:</w:t>
      </w: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reprezentowany przez:</w:t>
      </w: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68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1B26C1" w:rsidRPr="00E268DB" w:rsidRDefault="001B26C1" w:rsidP="001B26C1">
      <w:pPr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1B26C1" w:rsidRPr="00E268DB" w:rsidRDefault="001B26C1" w:rsidP="001B26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Prawo zamówień publicznych (dalej jako: ustawa Pzp),</w:t>
      </w:r>
    </w:p>
    <w:p w:rsidR="001B26C1" w:rsidRPr="00E268DB" w:rsidRDefault="001B26C1" w:rsidP="001B2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8DB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1B26C1" w:rsidRPr="00E268DB" w:rsidRDefault="001B26C1" w:rsidP="001B2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8DB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1B26C1" w:rsidRPr="00E268DB" w:rsidRDefault="001B26C1" w:rsidP="001B2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1B26C1" w:rsidRPr="00E268DB" w:rsidRDefault="001B26C1" w:rsidP="001B2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8DB">
        <w:rPr>
          <w:rFonts w:ascii="Times New Roman" w:hAnsi="Times New Roman" w:cs="Times New Roman"/>
          <w:b/>
          <w:sz w:val="24"/>
          <w:szCs w:val="24"/>
        </w:rPr>
        <w:t>„Budowa sieci kanalizacji sanitarnej w ulicy Miłej w miejscowości Granice – etap I”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360" w:lineRule="auto"/>
        <w:ind w:left="26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</w:p>
    <w:p w:rsidR="001B26C1" w:rsidRPr="00E268DB" w:rsidRDefault="001B26C1" w:rsidP="001B2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26C1" w:rsidRPr="00E268DB" w:rsidRDefault="001B26C1" w:rsidP="001B26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8DB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1B26C1" w:rsidRPr="00E268DB" w:rsidRDefault="001B26C1" w:rsidP="001B26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6C1" w:rsidRPr="00E268DB" w:rsidRDefault="001B26C1" w:rsidP="001B26C1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oraz art. 109 ust. 1 pkt 8 i pkt 10 ustawy Prawo zamówień publicznych</w:t>
      </w:r>
    </w:p>
    <w:p w:rsidR="001B26C1" w:rsidRPr="00E268DB" w:rsidRDefault="001B26C1" w:rsidP="001B26C1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Oświadczam, że spełniam warunki udziału w postępowaniu, o których mowa w Rozdziale  ………………… Specyfikacji Warunków Zamówienia</w:t>
      </w:r>
    </w:p>
    <w:p w:rsidR="001B26C1" w:rsidRPr="00E268DB" w:rsidRDefault="001B26C1" w:rsidP="001B26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1B26C1" w:rsidRPr="00E268DB" w:rsidRDefault="001B26C1" w:rsidP="001B26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C1" w:rsidRPr="00E268DB" w:rsidRDefault="001B26C1" w:rsidP="001B26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8DB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1B26C1" w:rsidRPr="00E268DB" w:rsidRDefault="001B26C1" w:rsidP="001B26C1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1B26C1" w:rsidRPr="00E268DB" w:rsidRDefault="001B26C1" w:rsidP="001B26C1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sz w:val="24"/>
          <w:szCs w:val="24"/>
        </w:rPr>
        <w:t>Niniejszy dokument musi zostać opatrzony kwalifikowanym podpisem elektronicznym, podpisem zaufanym lub podpisem osobistym osoby uprawnionej do reprezentowania podmiotu udostępniającego zasoby lub osobę upoważnioną do występowania w jego imieniu.</w:t>
      </w: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8DB">
        <w:rPr>
          <w:rFonts w:ascii="Times New Roman" w:hAnsi="Times New Roman" w:cs="Times New Roman"/>
          <w:b/>
          <w:sz w:val="24"/>
          <w:szCs w:val="24"/>
        </w:rPr>
        <w:t>UWAGA</w:t>
      </w: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1B26C1" w:rsidRPr="00E268DB" w:rsidRDefault="001B26C1" w:rsidP="001B26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br w:type="page"/>
      </w:r>
      <w:r w:rsidRPr="00E268DB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ZP.271.26.2021– Załącznik nr 5 do SWZ</w:t>
      </w:r>
    </w:p>
    <w:p w:rsidR="001B26C1" w:rsidRPr="00E268DB" w:rsidRDefault="001B26C1" w:rsidP="001B26C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268DB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1B26C1" w:rsidRPr="00E268DB" w:rsidTr="00554C86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26C1" w:rsidRPr="00E268DB" w:rsidRDefault="001B26C1" w:rsidP="00554C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68DB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26C1" w:rsidRPr="00E268DB" w:rsidRDefault="001B26C1" w:rsidP="00554C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68DB">
              <w:rPr>
                <w:rFonts w:ascii="Times New Roman" w:hAnsi="Times New Roman" w:cs="Times New Roman"/>
                <w:b/>
                <w:sz w:val="20"/>
                <w:szCs w:val="24"/>
              </w:rPr>
              <w:t>Nazwa</w:t>
            </w:r>
          </w:p>
          <w:p w:rsidR="001B26C1" w:rsidRPr="00E268DB" w:rsidRDefault="001B26C1" w:rsidP="00554C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68DB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26C1" w:rsidRPr="00E268DB" w:rsidRDefault="001B26C1" w:rsidP="00554C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68DB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:rsidR="001B26C1" w:rsidRPr="00E268DB" w:rsidRDefault="001B26C1" w:rsidP="00554C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26C1" w:rsidRPr="00E268DB" w:rsidRDefault="001B26C1" w:rsidP="00554C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68DB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:rsidR="001B26C1" w:rsidRPr="00E268DB" w:rsidRDefault="001B26C1" w:rsidP="00554C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68DB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26C1" w:rsidRPr="00E268DB" w:rsidRDefault="001B26C1" w:rsidP="00554C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68DB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26C1" w:rsidRPr="00E268DB" w:rsidRDefault="001B26C1" w:rsidP="00554C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68DB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26C1" w:rsidRPr="00E268DB" w:rsidRDefault="001B26C1" w:rsidP="00554C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68DB">
              <w:rPr>
                <w:rFonts w:ascii="Times New Roman" w:hAnsi="Times New Roman" w:cs="Times New Roman"/>
                <w:b/>
                <w:sz w:val="20"/>
                <w:szCs w:val="24"/>
              </w:rPr>
              <w:t>Zamawiający</w:t>
            </w:r>
          </w:p>
          <w:p w:rsidR="001B26C1" w:rsidRPr="00E268DB" w:rsidRDefault="001B26C1" w:rsidP="00554C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68DB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1B26C1" w:rsidRPr="00E268DB" w:rsidTr="00554C86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C1" w:rsidRPr="00E268DB" w:rsidRDefault="001B26C1" w:rsidP="00554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C1" w:rsidRPr="00E268DB" w:rsidRDefault="001B26C1" w:rsidP="00554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6C1" w:rsidRPr="00E268DB" w:rsidRDefault="001B26C1" w:rsidP="00554C86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sz w:val="24"/>
          <w:szCs w:val="24"/>
        </w:rPr>
        <w:t>Niniejszy dokument musi zostać opatrzony kwalifikowanym podpisem elektronicznym, podpisem zaufanym lub podpisem osobistym osoby uprawnionej do reprezentowania podmiotu udostępniającego zasoby lub osobę upoważnioną do występowania w jego imieniu.</w:t>
      </w:r>
    </w:p>
    <w:p w:rsidR="001B26C1" w:rsidRPr="00E268DB" w:rsidRDefault="001B26C1" w:rsidP="001B26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268DB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ZP.271.26.2021 – Załącznik nr 6 do SWZ</w:t>
      </w:r>
    </w:p>
    <w:p w:rsidR="001B26C1" w:rsidRPr="00E268DB" w:rsidRDefault="001B26C1" w:rsidP="001B26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268DB">
        <w:rPr>
          <w:rFonts w:ascii="Times New Roman" w:hAnsi="Times New Roman" w:cs="Times New Roman"/>
          <w:b/>
          <w:bCs/>
          <w:sz w:val="28"/>
          <w:szCs w:val="24"/>
        </w:rPr>
        <w:t xml:space="preserve">WYKAZ OSÓB, KTÓRYMI DYSPONUJE WYKONAWCA </w:t>
      </w:r>
    </w:p>
    <w:p w:rsidR="001B26C1" w:rsidRPr="00E268DB" w:rsidRDefault="001B26C1" w:rsidP="001B2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68DB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E268D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B26C1" w:rsidRPr="00E268DB" w:rsidRDefault="001B26C1" w:rsidP="001B26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2760"/>
        <w:gridCol w:w="4577"/>
        <w:gridCol w:w="2424"/>
      </w:tblGrid>
      <w:tr w:rsidR="001B26C1" w:rsidRPr="00E268DB" w:rsidTr="00554C86">
        <w:trPr>
          <w:trHeight w:val="89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C1" w:rsidRPr="00E268DB" w:rsidRDefault="001B26C1" w:rsidP="005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8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C1" w:rsidRPr="00E268DB" w:rsidRDefault="001B26C1" w:rsidP="005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E268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E268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E268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C1" w:rsidRPr="00E268DB" w:rsidRDefault="001B26C1" w:rsidP="0055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8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E268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E268DB">
              <w:rPr>
                <w:rFonts w:ascii="Times New Roman" w:hAnsi="Times New Roman" w:cs="Times New Roman"/>
                <w:sz w:val="18"/>
                <w:szCs w:val="18"/>
              </w:rPr>
              <w:t>numer uprawnień budowlanych wraz</w:t>
            </w:r>
          </w:p>
          <w:p w:rsidR="001B26C1" w:rsidRPr="00E268DB" w:rsidRDefault="001B26C1" w:rsidP="005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8DB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E268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C1" w:rsidRPr="00E268DB" w:rsidRDefault="001B26C1" w:rsidP="005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68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E268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E268DB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1B26C1" w:rsidRPr="00E268DB" w:rsidRDefault="001B26C1" w:rsidP="005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B26C1" w:rsidRPr="00E268DB" w:rsidTr="00554C86">
        <w:trPr>
          <w:trHeight w:val="19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C1" w:rsidRPr="00E268DB" w:rsidRDefault="001B26C1" w:rsidP="005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E268D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C1" w:rsidRPr="00E268DB" w:rsidRDefault="001B26C1" w:rsidP="005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E268D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C1" w:rsidRPr="00E268DB" w:rsidRDefault="001B26C1" w:rsidP="005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E268D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C1" w:rsidRPr="00E268DB" w:rsidRDefault="001B26C1" w:rsidP="005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8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1B26C1" w:rsidRPr="00E268DB" w:rsidTr="00554C86">
        <w:trPr>
          <w:trHeight w:val="2265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C1" w:rsidRPr="00E268DB" w:rsidRDefault="001B26C1" w:rsidP="00554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E268D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C1" w:rsidRPr="00E268DB" w:rsidRDefault="001B26C1" w:rsidP="00554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E268D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1B26C1" w:rsidRPr="00E268DB" w:rsidRDefault="001B26C1" w:rsidP="00554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1B26C1" w:rsidRPr="00E268DB" w:rsidRDefault="001B26C1" w:rsidP="00554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E268D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1B26C1" w:rsidRPr="00E268DB" w:rsidRDefault="001B26C1" w:rsidP="00554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1B26C1" w:rsidRPr="00E268DB" w:rsidRDefault="001B26C1" w:rsidP="00554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E268D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1B26C1" w:rsidRPr="00E268DB" w:rsidRDefault="001B26C1" w:rsidP="00554C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C1" w:rsidRPr="00E268DB" w:rsidRDefault="001B26C1" w:rsidP="00554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1B26C1" w:rsidRPr="00E268DB" w:rsidRDefault="001B26C1" w:rsidP="00554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1B26C1" w:rsidRPr="00E268DB" w:rsidRDefault="001B26C1" w:rsidP="00554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1B26C1" w:rsidRPr="00E268DB" w:rsidRDefault="001B26C1" w:rsidP="00554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1B26C1" w:rsidRPr="00E268DB" w:rsidRDefault="001B26C1" w:rsidP="00554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1B26C1" w:rsidRPr="00E268DB" w:rsidRDefault="001B26C1" w:rsidP="00554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1B26C1" w:rsidRPr="00E268DB" w:rsidRDefault="001B26C1" w:rsidP="00554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1B26C1" w:rsidRPr="00E268DB" w:rsidRDefault="001B26C1" w:rsidP="00554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1B26C1" w:rsidRPr="00E268DB" w:rsidRDefault="001B26C1" w:rsidP="00554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1B26C1" w:rsidRPr="00E268DB" w:rsidRDefault="001B26C1" w:rsidP="00554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C1" w:rsidRPr="00E268DB" w:rsidRDefault="001B26C1" w:rsidP="00554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B26C1" w:rsidRPr="00E268DB" w:rsidRDefault="001B26C1" w:rsidP="00554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B26C1" w:rsidRPr="00E268DB" w:rsidRDefault="001B26C1" w:rsidP="00554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B26C1" w:rsidRPr="00E268DB" w:rsidRDefault="001B26C1" w:rsidP="00554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sz w:val="24"/>
          <w:szCs w:val="24"/>
        </w:rPr>
        <w:t>Niniejszy dokument musi zostać opatrzony kwalifikowanym podpisem elektronicznym, podpisem zaufanym lub podpisem osobistym osoby uprawnionej do reprezentowania podmiotu udostępniającego zasoby lub osobę upoważnioną do występowania w jego imieniu.</w:t>
      </w:r>
    </w:p>
    <w:p w:rsidR="001B26C1" w:rsidRPr="00E268DB" w:rsidRDefault="001B26C1" w:rsidP="001B26C1">
      <w:pPr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B26C1" w:rsidRPr="00E268DB" w:rsidRDefault="001B26C1" w:rsidP="001B26C1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268DB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ZP.271.26.2021 – Załącznik nr 7 do SWZ</w:t>
      </w:r>
      <w:r w:rsidRPr="00E268DB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składane na podstawie art. 118 ust. 3 ustawy z dnia 11 września 2019 r. Prawo zamówień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publicznych (</w:t>
      </w:r>
      <w:r w:rsidRPr="00E268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Dz. U. z 2021 roku, poz.1129 z późn. zm</w:t>
      </w:r>
      <w:r w:rsidRPr="00E268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dalej: „ustawa Pzp”)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reprezentowanym przez: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E268DB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E268DB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8DB">
        <w:rPr>
          <w:rFonts w:ascii="Times New Roman" w:hAnsi="Times New Roman" w:cs="Times New Roman"/>
          <w:sz w:val="24"/>
          <w:szCs w:val="24"/>
        </w:rPr>
        <w:t>na potrzeby postępowania o udzielenie zamówienia publicznego pn.: „Budowa sieci kanalizacji sanitarnej w ulicy Miłej w miejscowości Granice – etap I</w:t>
      </w:r>
      <w:r w:rsidRPr="00E268DB">
        <w:rPr>
          <w:rFonts w:ascii="Times New Roman" w:hAnsi="Times New Roman" w:cs="Times New Roman"/>
          <w:sz w:val="28"/>
          <w:szCs w:val="28"/>
        </w:rPr>
        <w:t>”</w:t>
      </w:r>
      <w:r w:rsidRPr="00E268DB">
        <w:rPr>
          <w:rFonts w:ascii="Times New Roman" w:hAnsi="Times New Roman" w:cs="Times New Roman"/>
          <w:sz w:val="24"/>
          <w:szCs w:val="24"/>
        </w:rPr>
        <w:t>, do dyspozycji niezbędne</w:t>
      </w:r>
      <w:r w:rsidRPr="00E268DB">
        <w:rPr>
          <w:rFonts w:ascii="Times New Roman" w:eastAsia="Times New Roman" w:hAnsi="Times New Roman" w:cs="Times New Roman"/>
        </w:rPr>
        <w:t xml:space="preserve"> </w:t>
      </w:r>
      <w:r w:rsidRPr="00E268DB">
        <w:rPr>
          <w:rFonts w:ascii="Times New Roman" w:hAnsi="Times New Roman" w:cs="Times New Roman"/>
          <w:sz w:val="24"/>
          <w:szCs w:val="24"/>
        </w:rPr>
        <w:t>zasoby (należy wskazać rodzaj zasobów, które podlegają udostępnieniu):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sz w:val="24"/>
          <w:szCs w:val="24"/>
        </w:rPr>
        <w:t>Jednocześnie wskazuję, iż: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1. Zakres dostępnych Wykonawcy zasobów na potrzeby wykonania zamówienia, będzie następujący: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2. Sposób udostępnienia Wykonawcy i wykorzystania przez niego udostępnionych zasobów przy wykonywaniu zamówienia: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br w:type="page"/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</w:rPr>
        <w:t>Zakres i okres naszego udziału przy wykonywaniu przedmiotowego zamówienia będzie następujący: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E268DB">
        <w:rPr>
          <w:rFonts w:ascii="Times New Roman" w:hAnsi="Times New Roman" w:cs="Times New Roman"/>
          <w:sz w:val="24"/>
          <w:szCs w:val="24"/>
        </w:rPr>
        <w:t>, jako podmiot udostępniający zasoby Wykonawcy, że stosunek łączący mnie z Wykonawcą, gwarantuje rzeczywisty dostęp do tych zasobów.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nie podlegam wykluczeniu z postępowania </w:t>
      </w:r>
      <w:r w:rsidRPr="00E268DB">
        <w:rPr>
          <w:rFonts w:ascii="Times New Roman" w:hAnsi="Times New Roman" w:cs="Times New Roman"/>
          <w:sz w:val="24"/>
          <w:szCs w:val="24"/>
        </w:rPr>
        <w:t xml:space="preserve">na podstawie art. 108 ust. 1 oraz art. 109 ust. 1 pkt 8 i 10 ustawy PZP </w:t>
      </w:r>
      <w:r w:rsidRPr="00E268DB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Pr="00E268DB">
        <w:rPr>
          <w:rFonts w:ascii="Times New Roman" w:hAnsi="Times New Roman" w:cs="Times New Roman"/>
          <w:sz w:val="24"/>
          <w:szCs w:val="24"/>
        </w:rPr>
        <w:t xml:space="preserve">że </w:t>
      </w:r>
      <w:r w:rsidRPr="00E268DB">
        <w:rPr>
          <w:rFonts w:ascii="Times New Roman" w:hAnsi="Times New Roman" w:cs="Times New Roman"/>
          <w:b/>
          <w:bCs/>
          <w:sz w:val="24"/>
          <w:szCs w:val="24"/>
        </w:rPr>
        <w:t xml:space="preserve">spełniam warunki udziału w postępowaniu </w:t>
      </w:r>
      <w:r w:rsidRPr="00E268DB">
        <w:rPr>
          <w:rFonts w:ascii="Times New Roman" w:hAnsi="Times New Roman" w:cs="Times New Roman"/>
          <w:sz w:val="24"/>
          <w:szCs w:val="24"/>
        </w:rPr>
        <w:t>określone przez Zamawiającego w Specyfikacji Warunków Zamówienia w zakresie, w jakim Wykonawca powołuje się na moje zasoby.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E268DB">
        <w:rPr>
          <w:rFonts w:ascii="Times New Roman" w:hAnsi="Times New Roman" w:cs="Times New Roman"/>
          <w:sz w:val="24"/>
          <w:szCs w:val="24"/>
        </w:rPr>
        <w:t>, że wypełniłem obowiązki informacyjne przewidziane w art. 13 lub art. 14 RODO</w:t>
      </w:r>
      <w:r w:rsidRPr="00E268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268DB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sz w:val="24"/>
          <w:szCs w:val="24"/>
        </w:rPr>
        <w:t>Niniejszy dokument musi zostać opatrzony kwalifikowanym podpisem elektronicznym, podpisem zaufanym lub podpisem osobistym osoby uprawnionej do reprezentowania podmiotu udostępniającego zasoby lub osobę upoważnioną do występowania w jego imieniu.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268DB">
        <w:rPr>
          <w:rFonts w:ascii="Times New Roman" w:hAnsi="Times New Roman" w:cs="Times New Roman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B26C1" w:rsidRPr="00E268DB" w:rsidRDefault="001B26C1" w:rsidP="001B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sz w:val="24"/>
          <w:szCs w:val="24"/>
        </w:rPr>
        <w:t>ZP.271.26.2021 – Załącznik nr 8 do SWZ</w:t>
      </w: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C1" w:rsidRPr="00E268DB" w:rsidRDefault="001B26C1" w:rsidP="001B2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68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E268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E268D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268DB">
        <w:rPr>
          <w:rFonts w:ascii="Times New Roman" w:hAnsi="Times New Roman" w:cs="Times New Roman"/>
          <w:b/>
          <w:bCs/>
        </w:rPr>
        <w:t xml:space="preserve">Oświadczenie </w:t>
      </w:r>
    </w:p>
    <w:p w:rsidR="001B26C1" w:rsidRPr="00E268DB" w:rsidRDefault="001B26C1" w:rsidP="001B26C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268DB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1B26C1" w:rsidRPr="00E268DB" w:rsidRDefault="001B26C1" w:rsidP="001B26C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268DB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:rsidR="001B26C1" w:rsidRPr="00E268DB" w:rsidRDefault="001B26C1" w:rsidP="001B26C1">
      <w:pPr>
        <w:jc w:val="center"/>
        <w:rPr>
          <w:rFonts w:ascii="Times New Roman" w:hAnsi="Times New Roman" w:cs="Times New Roman"/>
          <w:b/>
          <w:bCs/>
        </w:rPr>
      </w:pPr>
    </w:p>
    <w:p w:rsidR="001B26C1" w:rsidRPr="00E268DB" w:rsidRDefault="001B26C1" w:rsidP="001B26C1">
      <w:pPr>
        <w:rPr>
          <w:rFonts w:ascii="Times New Roman" w:hAnsi="Times New Roman" w:cs="Times New Roman"/>
        </w:rPr>
      </w:pPr>
      <w:r w:rsidRPr="00E268DB">
        <w:rPr>
          <w:rFonts w:ascii="Times New Roman" w:hAnsi="Times New Roman" w:cs="Times New Roman"/>
        </w:rPr>
        <w:t>My, Wykonawcy wspólnie ubiegający się o udzielenie zamówienia publicznego:</w:t>
      </w:r>
    </w:p>
    <w:p w:rsidR="001B26C1" w:rsidRPr="00E268DB" w:rsidRDefault="001B26C1" w:rsidP="001B26C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B26C1" w:rsidRPr="00E268DB" w:rsidTr="00554C86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1B26C1" w:rsidRPr="00E268DB" w:rsidRDefault="001B26C1" w:rsidP="00554C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DB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B26C1" w:rsidRPr="00E268DB" w:rsidRDefault="001B26C1" w:rsidP="00554C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DB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1B26C1" w:rsidRPr="00E268DB" w:rsidRDefault="001B26C1" w:rsidP="00554C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DB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1B26C1" w:rsidRPr="00E268DB" w:rsidRDefault="001B26C1" w:rsidP="00554C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DB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1B26C1" w:rsidRPr="00E268DB" w:rsidRDefault="001B26C1" w:rsidP="00554C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DB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1B26C1" w:rsidRPr="00E268DB" w:rsidTr="00554C86">
        <w:trPr>
          <w:jc w:val="center"/>
        </w:trPr>
        <w:tc>
          <w:tcPr>
            <w:tcW w:w="2265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</w:tr>
      <w:tr w:rsidR="001B26C1" w:rsidRPr="00E268DB" w:rsidTr="00554C86">
        <w:trPr>
          <w:jc w:val="center"/>
        </w:trPr>
        <w:tc>
          <w:tcPr>
            <w:tcW w:w="2265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</w:tr>
      <w:tr w:rsidR="001B26C1" w:rsidRPr="00E268DB" w:rsidTr="00554C86">
        <w:trPr>
          <w:jc w:val="center"/>
        </w:trPr>
        <w:tc>
          <w:tcPr>
            <w:tcW w:w="2265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</w:tr>
    </w:tbl>
    <w:p w:rsidR="001B26C1" w:rsidRPr="00E268DB" w:rsidRDefault="001B26C1" w:rsidP="001B26C1">
      <w:pPr>
        <w:rPr>
          <w:rFonts w:ascii="Times New Roman" w:hAnsi="Times New Roman" w:cs="Times New Roman"/>
        </w:rPr>
      </w:pPr>
    </w:p>
    <w:p w:rsidR="001B26C1" w:rsidRPr="00E268DB" w:rsidRDefault="001B26C1" w:rsidP="001B26C1">
      <w:pPr>
        <w:rPr>
          <w:rFonts w:ascii="Times New Roman" w:hAnsi="Times New Roman" w:cs="Times New Roman"/>
        </w:rPr>
      </w:pPr>
      <w:r w:rsidRPr="00E268DB">
        <w:rPr>
          <w:rFonts w:ascii="Times New Roman" w:hAnsi="Times New Roman" w:cs="Times New Roman"/>
        </w:rPr>
        <w:t>Niniejszym oświadczamy, że:</w:t>
      </w:r>
    </w:p>
    <w:p w:rsidR="001B26C1" w:rsidRPr="00E268DB" w:rsidRDefault="001B26C1" w:rsidP="001B26C1">
      <w:pPr>
        <w:ind w:left="360"/>
        <w:rPr>
          <w:rFonts w:ascii="Times New Roman" w:hAnsi="Times New Roman" w:cs="Times New Roman"/>
        </w:rPr>
      </w:pPr>
    </w:p>
    <w:p w:rsidR="001B26C1" w:rsidRPr="00E268DB" w:rsidRDefault="001B26C1" w:rsidP="001B26C1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E268DB">
        <w:rPr>
          <w:rFonts w:ascii="Times New Roman" w:hAnsi="Times New Roman" w:cs="Times New Roman"/>
        </w:rPr>
        <w:t>Warunek dotyczący kwalifikacji zawodowych i doświadczenia zawodowego opisany w Rozdziale 18 SWZ spełnia/ają w naszym imieniu Wykonawca/y:</w:t>
      </w:r>
    </w:p>
    <w:p w:rsidR="001B26C1" w:rsidRPr="00E268DB" w:rsidRDefault="001B26C1" w:rsidP="001B26C1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B26C1" w:rsidRPr="00E268DB" w:rsidTr="00554C86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1B26C1" w:rsidRPr="00E268DB" w:rsidRDefault="001B26C1" w:rsidP="00554C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DB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B26C1" w:rsidRPr="00E268DB" w:rsidRDefault="001B26C1" w:rsidP="00554C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DB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1B26C1" w:rsidRPr="00E268DB" w:rsidRDefault="001B26C1" w:rsidP="00554C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DB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1B26C1" w:rsidRPr="00E268DB" w:rsidRDefault="001B26C1" w:rsidP="00554C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DB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B26C1" w:rsidRPr="00E268DB" w:rsidTr="00554C86">
        <w:trPr>
          <w:jc w:val="center"/>
        </w:trPr>
        <w:tc>
          <w:tcPr>
            <w:tcW w:w="2265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</w:tr>
      <w:tr w:rsidR="001B26C1" w:rsidRPr="00E268DB" w:rsidTr="00554C86">
        <w:trPr>
          <w:jc w:val="center"/>
        </w:trPr>
        <w:tc>
          <w:tcPr>
            <w:tcW w:w="2265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</w:tr>
      <w:tr w:rsidR="001B26C1" w:rsidRPr="00E268DB" w:rsidTr="00554C86">
        <w:trPr>
          <w:jc w:val="center"/>
        </w:trPr>
        <w:tc>
          <w:tcPr>
            <w:tcW w:w="2265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</w:tr>
      <w:tr w:rsidR="001B26C1" w:rsidRPr="00E268DB" w:rsidTr="00554C86">
        <w:trPr>
          <w:jc w:val="center"/>
        </w:trPr>
        <w:tc>
          <w:tcPr>
            <w:tcW w:w="2265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</w:tr>
    </w:tbl>
    <w:p w:rsidR="001B26C1" w:rsidRPr="00E268DB" w:rsidRDefault="001B26C1" w:rsidP="001B26C1">
      <w:pPr>
        <w:rPr>
          <w:rFonts w:ascii="Times New Roman" w:hAnsi="Times New Roman" w:cs="Times New Roman"/>
        </w:rPr>
      </w:pPr>
    </w:p>
    <w:p w:rsidR="001B26C1" w:rsidRPr="00E268DB" w:rsidRDefault="001B26C1" w:rsidP="001B26C1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E268DB">
        <w:rPr>
          <w:rFonts w:ascii="Times New Roman" w:hAnsi="Times New Roman" w:cs="Times New Roman"/>
        </w:rPr>
        <w:t>Warunek dotyczący doświadczenia opisany w Rozdziale 18 SWZ spełnia/ają w naszym imieniu Wykonawca/y:</w:t>
      </w:r>
    </w:p>
    <w:p w:rsidR="001B26C1" w:rsidRPr="00E268DB" w:rsidRDefault="001B26C1" w:rsidP="001B26C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B26C1" w:rsidRPr="00E268DB" w:rsidTr="00554C86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1B26C1" w:rsidRPr="00E268DB" w:rsidRDefault="001B26C1" w:rsidP="00554C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DB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B26C1" w:rsidRPr="00E268DB" w:rsidRDefault="001B26C1" w:rsidP="00554C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DB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1B26C1" w:rsidRPr="00E268DB" w:rsidRDefault="001B26C1" w:rsidP="00554C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DB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1B26C1" w:rsidRPr="00E268DB" w:rsidRDefault="001B26C1" w:rsidP="00554C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8DB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B26C1" w:rsidRPr="00E268DB" w:rsidTr="00554C86">
        <w:trPr>
          <w:jc w:val="center"/>
        </w:trPr>
        <w:tc>
          <w:tcPr>
            <w:tcW w:w="2265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</w:tr>
      <w:tr w:rsidR="001B26C1" w:rsidRPr="00E268DB" w:rsidTr="00554C86">
        <w:trPr>
          <w:jc w:val="center"/>
        </w:trPr>
        <w:tc>
          <w:tcPr>
            <w:tcW w:w="2265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</w:tr>
      <w:tr w:rsidR="001B26C1" w:rsidRPr="00E268DB" w:rsidTr="00554C86">
        <w:trPr>
          <w:jc w:val="center"/>
        </w:trPr>
        <w:tc>
          <w:tcPr>
            <w:tcW w:w="2265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1B26C1" w:rsidRPr="00E268DB" w:rsidRDefault="001B26C1" w:rsidP="00554C86">
            <w:pPr>
              <w:rPr>
                <w:rFonts w:ascii="Times New Roman" w:hAnsi="Times New Roman" w:cs="Times New Roman"/>
              </w:rPr>
            </w:pPr>
          </w:p>
        </w:tc>
      </w:tr>
    </w:tbl>
    <w:p w:rsidR="001B26C1" w:rsidRPr="00E268DB" w:rsidRDefault="001B26C1" w:rsidP="001B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C1" w:rsidRPr="00E268DB" w:rsidRDefault="001B26C1" w:rsidP="001B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b/>
          <w:bCs/>
          <w:sz w:val="24"/>
          <w:szCs w:val="24"/>
        </w:rPr>
        <w:t>Niniejszy dokument musi zostać opatrzony kwalifikowanym podpisem elektronicznym, podpisem zaufanym lub podpisem osobistym osoby uprawnionej do reprezentowania podmiotu udostępniającego zasoby lub osobę upoważnioną do występowania w jego imieniu.</w:t>
      </w:r>
    </w:p>
    <w:p w:rsidR="0008251A" w:rsidRDefault="0008251A">
      <w:bookmarkStart w:id="0" w:name="_GoBack"/>
      <w:bookmarkEnd w:id="0"/>
    </w:p>
    <w:sectPr w:rsidR="0008251A" w:rsidSect="007B1516">
      <w:footerReference w:type="default" r:id="rId5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7441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30BC" w:rsidRDefault="001B26C1" w:rsidP="00484B5B">
            <w:pPr>
              <w:pStyle w:val="Stopka"/>
              <w:jc w:val="right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</w:p>
          <w:p w:rsidR="00C230BC" w:rsidRPr="005D1A87" w:rsidRDefault="001B26C1" w:rsidP="00484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  <w:t>Z</w:t>
            </w:r>
            <w:r w:rsidRPr="00484B5B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  <w:t>P.271.26.2021</w:t>
            </w:r>
            <w:r w:rsidRPr="00484B5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– </w:t>
            </w:r>
            <w:r w:rsidRPr="00484B5B">
              <w:rPr>
                <w:rFonts w:ascii="Times New Roman" w:hAnsi="Times New Roman" w:cs="Times New Roman"/>
                <w:b/>
                <w:sz w:val="18"/>
                <w:szCs w:val="18"/>
              </w:rPr>
              <w:t>Budowa 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eci kanalizacji sanitarnej w ulicy</w:t>
            </w:r>
            <w:r w:rsidRPr="00484B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Miłej w miejscowości Granice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etap I</w:t>
            </w:r>
          </w:p>
          <w:p w:rsidR="00C230BC" w:rsidRPr="00662C06" w:rsidRDefault="001B26C1" w:rsidP="00EB42CA">
            <w:pPr>
              <w:pStyle w:val="Stopka"/>
              <w:jc w:val="both"/>
              <w:rPr>
                <w:bCs/>
                <w:sz w:val="16"/>
                <w:szCs w:val="16"/>
              </w:rPr>
            </w:pPr>
          </w:p>
          <w:p w:rsidR="00C230BC" w:rsidRDefault="001B26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30BC" w:rsidRDefault="001B26C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F3EA8"/>
    <w:multiLevelType w:val="hybridMultilevel"/>
    <w:tmpl w:val="901A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462C4"/>
    <w:multiLevelType w:val="hybridMultilevel"/>
    <w:tmpl w:val="45FAD48A"/>
    <w:lvl w:ilvl="0" w:tplc="0C965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C1"/>
    <w:rsid w:val="0008251A"/>
    <w:rsid w:val="001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8C0A5-BBFC-470F-8886-34F90622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6C1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26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B26C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1B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6C1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1B26C1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1B26C1"/>
  </w:style>
  <w:style w:type="paragraph" w:customStyle="1" w:styleId="awciety">
    <w:name w:val="a) wciety"/>
    <w:basedOn w:val="Normalny"/>
    <w:rsid w:val="001B26C1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1B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2343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2021-08-05T12:53:00Z</dcterms:created>
  <dcterms:modified xsi:type="dcterms:W3CDTF">2021-08-05T12:54:00Z</dcterms:modified>
</cp:coreProperties>
</file>