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54B9791F" w:rsidR="00DA77AF" w:rsidRPr="00D569B4" w:rsidRDefault="00D569B4" w:rsidP="00D569B4">
      <w:pPr>
        <w:jc w:val="center"/>
        <w:rPr>
          <w:rFonts w:ascii="Arial" w:hAnsi="Arial" w:cs="Arial"/>
          <w:b/>
          <w:sz w:val="28"/>
          <w:szCs w:val="28"/>
        </w:rPr>
      </w:pPr>
      <w:r w:rsidRPr="00D569B4">
        <w:rPr>
          <w:rFonts w:ascii="Arial" w:hAnsi="Arial" w:cs="Arial"/>
          <w:b/>
          <w:sz w:val="28"/>
          <w:szCs w:val="28"/>
        </w:rPr>
        <w:t>VYHLÁSENIE UCHÁDZAČA O SUBDODÁVKACH PRE ČASŤ Č.</w:t>
      </w:r>
      <w:r w:rsidR="00D755E4">
        <w:rPr>
          <w:rFonts w:ascii="Arial" w:hAnsi="Arial" w:cs="Arial"/>
          <w:b/>
          <w:sz w:val="28"/>
          <w:szCs w:val="28"/>
        </w:rPr>
        <w:t xml:space="preserve">  </w:t>
      </w:r>
      <w:r w:rsidR="007042CD">
        <w:rPr>
          <w:rFonts w:ascii="Arial" w:hAnsi="Arial" w:cs="Arial"/>
          <w:b/>
          <w:sz w:val="28"/>
          <w:szCs w:val="28"/>
        </w:rPr>
        <w:t>.....</w:t>
      </w:r>
    </w:p>
    <w:p w14:paraId="66A3A64C" w14:textId="77777777" w:rsidR="00DA77AF" w:rsidRPr="00D569B4" w:rsidRDefault="00DA77AF" w:rsidP="00D569B4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(uvedie uchádzač v závislosti od toho, na akú časť predmetu zákazky predkladá ponuku)</w:t>
      </w:r>
      <w:bookmarkEnd w:id="2"/>
      <w:bookmarkEnd w:id="3"/>
      <w:bookmarkEnd w:id="4"/>
      <w:bookmarkEnd w:id="5"/>
      <w:bookmarkEnd w:id="6"/>
    </w:p>
    <w:p w14:paraId="2F2F9929" w14:textId="77777777" w:rsidR="00DA77AF" w:rsidRPr="00D569B4" w:rsidRDefault="00DA77AF" w:rsidP="00DA77AF">
      <w:pPr>
        <w:widowControl w:val="0"/>
        <w:spacing w:before="120"/>
        <w:rPr>
          <w:rFonts w:ascii="Arial" w:hAnsi="Arial" w:cs="Arial"/>
          <w:b/>
        </w:rPr>
      </w:pPr>
    </w:p>
    <w:p w14:paraId="501394C8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Uchádzač/skupina dodávateľov:</w:t>
      </w:r>
    </w:p>
    <w:p w14:paraId="1A3FA329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Obchodné meno:</w:t>
      </w:r>
    </w:p>
    <w:p w14:paraId="166321F5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Adresa spoločnosti:</w:t>
      </w:r>
    </w:p>
    <w:p w14:paraId="741A611C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IČO:</w:t>
      </w:r>
    </w:p>
    <w:p w14:paraId="2CF1A355" w14:textId="77777777" w:rsidR="00591E77" w:rsidRDefault="00591E77" w:rsidP="00DA77AF">
      <w:pPr>
        <w:jc w:val="both"/>
        <w:rPr>
          <w:rFonts w:ascii="Arial" w:hAnsi="Arial" w:cs="Arial"/>
          <w:sz w:val="22"/>
          <w:szCs w:val="22"/>
        </w:rPr>
      </w:pPr>
    </w:p>
    <w:p w14:paraId="7B5972D0" w14:textId="0C5698CC" w:rsidR="00DA77AF" w:rsidRPr="00855F9E" w:rsidRDefault="00DA77AF" w:rsidP="00DA77AF">
      <w:pPr>
        <w:jc w:val="both"/>
        <w:rPr>
          <w:rFonts w:ascii="Arial" w:hAnsi="Arial" w:cs="Arial"/>
          <w:bCs/>
          <w:sz w:val="22"/>
          <w:szCs w:val="22"/>
        </w:rPr>
      </w:pPr>
      <w:r w:rsidRPr="00855F9E">
        <w:rPr>
          <w:rFonts w:ascii="Arial" w:hAnsi="Arial" w:cs="Arial"/>
          <w:sz w:val="22"/>
          <w:szCs w:val="22"/>
        </w:rPr>
        <w:t xml:space="preserve">Dolu podpísaný zástupca uchádzača týmto čestne vyhlasujem, že na realizácii predmetu </w:t>
      </w:r>
      <w:r w:rsidR="00CB44AB">
        <w:rPr>
          <w:rFonts w:ascii="Arial" w:hAnsi="Arial" w:cs="Arial"/>
          <w:sz w:val="22"/>
          <w:szCs w:val="22"/>
        </w:rPr>
        <w:t xml:space="preserve">podlimitnej </w:t>
      </w:r>
      <w:r w:rsidRPr="00855F9E">
        <w:rPr>
          <w:rFonts w:ascii="Arial" w:hAnsi="Arial" w:cs="Arial"/>
          <w:sz w:val="22"/>
          <w:szCs w:val="22"/>
        </w:rPr>
        <w:t xml:space="preserve">zákazky </w:t>
      </w:r>
      <w:r w:rsidRPr="00855F9E">
        <w:rPr>
          <w:rFonts w:ascii="Arial" w:hAnsi="Arial" w:cs="Arial"/>
          <w:b/>
          <w:bCs/>
          <w:sz w:val="22"/>
          <w:szCs w:val="22"/>
        </w:rPr>
        <w:t>„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432489917"/>
          <w:placeholder>
            <w:docPart w:val="4B92A39098A04650820E9BD0532F057B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110037506"/>
              <w:placeholder>
                <w:docPart w:val="1228D7D02FE14EE9930A5FEDD550118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361404813"/>
                  <w:placeholder>
                    <w:docPart w:val="6162E2D66423497890D18CABEC5D50CE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3608898"/>
                      <w:placeholder>
                        <w:docPart w:val="770571F1B1E6488F935F880309CFC35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278492301"/>
                          <w:placeholder>
                            <w:docPart w:val="2C7313D5F72245D0B8B03E44F0EF63E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1357272602"/>
                              <w:placeholder>
                                <w:docPart w:val="66F39454F9AF4340B2A189EFE4A45D7A"/>
                              </w:placeholder>
                            </w:sdtPr>
                            <w:sdtEndPr/>
                            <w:sdtContent>
                              <w:r w:rsidRPr="00855F9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Prenájom vozidiel </w:t>
                              </w:r>
                              <w:r w:rsidR="00C777E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na zber a odvoz zmesového komunálneho odpadu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855F9E">
        <w:rPr>
          <w:rFonts w:ascii="Arial" w:hAnsi="Arial" w:cs="Arial"/>
          <w:b/>
          <w:bCs/>
          <w:sz w:val="22"/>
          <w:szCs w:val="22"/>
        </w:rPr>
        <w:t>“</w:t>
      </w:r>
      <w:r w:rsidRPr="00855F9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vyhlásenej verejným obstarávateľom </w:t>
      </w:r>
      <w:r w:rsidR="00CB44AB">
        <w:rPr>
          <w:rFonts w:ascii="Arial" w:hAnsi="Arial" w:cs="Arial"/>
          <w:b/>
          <w:bCs/>
          <w:sz w:val="22"/>
          <w:szCs w:val="22"/>
        </w:rPr>
        <w:t>spoločnosťou Od</w:t>
      </w:r>
      <w:r w:rsidR="00AF764E">
        <w:rPr>
          <w:rFonts w:ascii="Arial" w:hAnsi="Arial" w:cs="Arial"/>
          <w:b/>
          <w:bCs/>
          <w:sz w:val="22"/>
          <w:szCs w:val="22"/>
        </w:rPr>
        <w:t xml:space="preserve">voz a likvidácia odpadu </w:t>
      </w:r>
      <w:proofErr w:type="spellStart"/>
      <w:r w:rsidR="00AF764E">
        <w:rPr>
          <w:rFonts w:ascii="Arial" w:hAnsi="Arial" w:cs="Arial"/>
          <w:b/>
          <w:bCs/>
          <w:sz w:val="22"/>
          <w:szCs w:val="22"/>
        </w:rPr>
        <w:t>a.s</w:t>
      </w:r>
      <w:proofErr w:type="spellEnd"/>
      <w:r w:rsidR="00AF764E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55F9E">
        <w:rPr>
          <w:rFonts w:ascii="Arial" w:hAnsi="Arial" w:cs="Arial"/>
          <w:sz w:val="22"/>
          <w:szCs w:val="22"/>
        </w:rPr>
        <w:t xml:space="preserve"> </w:t>
      </w:r>
      <w:r w:rsidR="00C003F6">
        <w:rPr>
          <w:rFonts w:ascii="Arial" w:hAnsi="Arial" w:cs="Arial"/>
          <w:bCs/>
          <w:sz w:val="22"/>
          <w:szCs w:val="22"/>
        </w:rPr>
        <w:t>vo</w:t>
      </w:r>
      <w:r w:rsidR="00C003F6">
        <w:rPr>
          <w:rFonts w:ascii="Arial" w:hAnsi="Arial" w:cs="Arial"/>
          <w:sz w:val="22"/>
          <w:szCs w:val="22"/>
        </w:rPr>
        <w:t xml:space="preserve"> Vestníku verejného obstarávania č. 206/2021 - 07.09.2021 pod značkou 42617 - WYT</w:t>
      </w:r>
      <w:r w:rsidRPr="00855F9E">
        <w:rPr>
          <w:rFonts w:ascii="Arial" w:hAnsi="Arial" w:cs="Arial"/>
          <w:sz w:val="22"/>
          <w:szCs w:val="22"/>
        </w:rPr>
        <w:t>,</w:t>
      </w:r>
    </w:p>
    <w:p w14:paraId="0612E507" w14:textId="6B835130" w:rsidR="00C96DEB" w:rsidRDefault="00C96DEB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E9B92" wp14:editId="15C6012E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DF0DE" w14:textId="371558E8" w:rsidR="00C96DEB" w:rsidRDefault="00B15E0F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E9B9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BqSgIAAIAEAAAOAAAAZHJzL2Uyb0RvYy54bWysVN1u0zAUvkfiHSzf06TrD1AtnUqnIqRq&#10;m7ShXbuO00ZyfIztNilvxHPwYnx22m0MrhA3zvnz5/Odn1xedY1mB+V8Tabgw0HOmTKSytpsC/71&#10;YfXuA2c+CFMKTUYV/Kg8v5q/fXPZ2pm6oB3pUjkGEONnrS34LgQ7yzIvd6oRfkBWGTgrco0IUN02&#10;K51ogd7o7CLPp1lLrrSOpPIe1uveyecJv6qUDLdV5VVguuDILaTTpXMTz2x+KWZbJ+yulqc0xD9k&#10;0Yja4NEnqGsRBNu7+g+oppaOPFVhIKnJqKpqqRIHsBnmr9jc74RViQuK4+1Tmfz/g5U3hzvH6hK9&#10;m3BmRIMePagu0OHnD2ZJKwY7itRaP0PsvUV06D5Rhwtnu4cxcu8q18QvWDH4Ue7jU4kBySSMk9Fo&#10;nOdwSfjGw8l0NI0w2fNt63z4rKhhUSi4QwtTZcVh7UMfeg6Jj3nSdbmqtU5KHBu11I4dBBquQ8oR&#10;4L9FacPagk9HkzwBG4rXe2RtkEvk2nOKUug23akAGyqP4O+oHyNv5apGkmvhw51wmBvwwi6EWxyV&#10;JjxCJ4mzHbnvf7PHeLQTXs5azGHB/be9cIoz/cWg0R+H43Ec3KSMJ+8voLiXns1Lj9k3SwLzIbbO&#10;yiTG+KDPYuWoecTKLOKrcAkj8XbBw1lchn47sHJSLRYpCKNqRVibeysjdKx0bMFD9yicPfUpoMM3&#10;dJ5YMXvVrj423jS02Aeq6tTLWOC+qqe6Y8zTNJxWMu7RSz1FPf845r8AAAD//wMAUEsDBBQABgAI&#10;AAAAIQBSBOAM3wAAAAgBAAAPAAAAZHJzL2Rvd25yZXYueG1sTI9LT4RAEITvJv6HSZt4Me6wbBYU&#10;GTbG+Ei8ufiIt1mmBSLTQ5hZwH9vc9Jbd1el+qt8N9tOjDj41pGC9SoCgVQ501Kt4LV8uLwC4YMm&#10;oztHqOAHPeyK05NcZ8ZN9ILjPtSCQ8hnWkETQp9J6asGrfYr1yOx9uUGqwOvQy3NoCcOt52MoyiR&#10;VrfEHxrd412D1ff+aBV8XtQfz35+fJs2201//zSW6bsplTo/m29vQAScw58ZFnxGh4KZDu5IxotO&#10;QZps2akgTmIQrF+vl8NhGVKQRS7/Fyh+AQAA//8DAFBLAQItABQABgAIAAAAIQC2gziS/gAAAOEB&#10;AAATAAAAAAAAAAAAAAAAAAAAAABbQ29udGVudF9UeXBlc10ueG1sUEsBAi0AFAAGAAgAAAAhADj9&#10;If/WAAAAlAEAAAsAAAAAAAAAAAAAAAAALwEAAF9yZWxzLy5yZWxzUEsBAi0AFAAGAAgAAAAhAJnW&#10;UGpKAgAAgAQAAA4AAAAAAAAAAAAAAAAALgIAAGRycy9lMm9Eb2MueG1sUEsBAi0AFAAGAAgAAAAh&#10;AFIE4AzfAAAACAEAAA8AAAAAAAAAAAAAAAAApAQAAGRycy9kb3ducmV2LnhtbFBLBQYAAAAABAAE&#10;APMAAACwBQAAAAA=&#10;" fillcolor="white [3201]" stroked="f" strokeweight=".5pt">
                <v:textbox>
                  <w:txbxContent>
                    <w:p w14:paraId="3F2DF0DE" w14:textId="371558E8" w:rsidR="00C96DEB" w:rsidRDefault="00B15E0F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02DEA09" w14:textId="07C30C20" w:rsidR="00F5534F" w:rsidRPr="00F5534F" w:rsidRDefault="00C003F6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19697A4" w14:textId="591D8D3C" w:rsidR="00DA77AF" w:rsidRPr="00855F9E" w:rsidRDefault="00B15E0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2D55" wp14:editId="5579DB3F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DF368" w14:textId="77777777" w:rsidR="00B15E0F" w:rsidRPr="00D569B4" w:rsidRDefault="00B15E0F" w:rsidP="00B15E0F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51DF5FFA" w14:textId="77777777" w:rsidR="00B15E0F" w:rsidRDefault="00B15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2D55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40TgIAAIcEAAAOAAAAZHJzL2Uyb0RvYy54bWysVM2O2jAQvlfqO1i+l4QUdiEirCgrqkqr&#10;3ZWg2rNxHBLJ9ri2IaFv1Ofoi3XsAEu3PVW9OPPnzzPfzGR21ylJDsK6BnRBh4OUEqE5lI3eFfTr&#10;ZvVhQonzTJdMghYFPQpH7+bv381ak4sMapClsARBtMtbU9Dae5MnieO1UMwNwAiNzgqsYh5Vu0tK&#10;y1pEVzLJ0vQmacGWxgIXzqH1vnfSecSvKsH9U1U54YksKObm42njuQ1nMp+xfGeZqRt+SoP9QxaK&#10;NRofvUDdM8/I3jZ/QKmGW3BQ+QEHlUBVNVzEGrCaYfqmmnXNjIi1IDnOXGhy/w+WPx6eLWlK7N0t&#10;JZop7NFGdB4OP38QA1IQtCNJrXE5xq4NRvvuE3R44Wx3aAy1d5VV4YtVEfQj3ccLxQhJOBpHk2yS&#10;jTNKOPpG6WQ6nQSY5PW2sc5/FqBIEApqsYWRWXZ4cL4PPYeExxzIplw1UkYljI1YSksODBsufcwR&#10;wX+Lkpq0Bb35OE4jsIZwvUeWGnMJtfY1Bcl3264n6FzvFsoj0mChnyZn+KrBXB+Y88/M4vhg5bgS&#10;/gmPSgK+BSeJkhrs97/ZQzx2Fb2UtDiOBXXf9swKSuQXjf2eDkejML9RGY1vM1TstWd77dF7tQQk&#10;YIjLZ3gUQ7yXZ7GyoF5wcxbhVXQxzfHtgvqzuPT9kuDmcbFYxCCcWMP8g14bHqAD4aETm+6FWXNq&#10;l8dGP8J5cFn+pmt9bLipYbH3UDWxpYHnntUT/TjtcShOmxnW6VqPUa//j/kvAAAA//8DAFBLAwQU&#10;AAYACAAAACEAOeL5wOAAAAAIAQAADwAAAGRycy9kb3ducmV2LnhtbEyPS0/DMBCE70j8B2srcUHU&#10;gTS0DXEqhHhIvbXhIW5uvE0i4nUUu0n49ywnuO3ujGa/yTaTbcWAvW8cKbieRyCQSmcaqhS8Fk9X&#10;KxA+aDK6dYQKvtHDJj8/y3Rq3Eg7HPahEhxCPtUK6hC6VEpf1mi1n7sOibWj660OvPaVNL0eOdy2&#10;8iaKbqXVDfGHWnf4UGP5tT9ZBZ+X1cfWT89vY5zE3ePLUCzfTaHUxWy6vwMRcAp/ZvjFZ3TImeng&#10;TmS8aBUskwU7+b5eg2B9FSdc5cDDIgaZZ/J/gfwHAAD//wMAUEsBAi0AFAAGAAgAAAAhALaDOJL+&#10;AAAA4QEAABMAAAAAAAAAAAAAAAAAAAAAAFtDb250ZW50X1R5cGVzXS54bWxQSwECLQAUAAYACAAA&#10;ACEAOP0h/9YAAACUAQAACwAAAAAAAAAAAAAAAAAvAQAAX3JlbHMvLnJlbHNQSwECLQAUAAYACAAA&#10;ACEA6FjeNE4CAACHBAAADgAAAAAAAAAAAAAAAAAuAgAAZHJzL2Uyb0RvYy54bWxQSwECLQAUAAYA&#10;CAAAACEAOeL5wOAAAAAIAQAADwAAAAAAAAAAAAAAAACoBAAAZHJzL2Rvd25yZXYueG1sUEsFBgAA&#10;AAAEAAQA8wAAALUFAAAAAA==&#10;" fillcolor="white [3201]" stroked="f" strokeweight=".5pt">
                <v:textbox>
                  <w:txbxContent>
                    <w:p w14:paraId="7F1DF368" w14:textId="77777777" w:rsidR="00B15E0F" w:rsidRPr="00D569B4" w:rsidRDefault="00B15E0F" w:rsidP="00B15E0F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51DF5FFA" w14:textId="77777777" w:rsidR="00B15E0F" w:rsidRDefault="00B15E0F"/>
                  </w:txbxContent>
                </v:textbox>
              </v:shape>
            </w:pict>
          </mc:Fallback>
        </mc:AlternateContent>
      </w:r>
      <w:r w:rsidR="00DA77AF" w:rsidRPr="00855F9E">
        <w:rPr>
          <w:rFonts w:ascii="Arial" w:hAnsi="Arial" w:cs="Arial"/>
          <w:b/>
          <w:sz w:val="22"/>
          <w:szCs w:val="22"/>
        </w:rPr>
        <w:tab/>
      </w:r>
    </w:p>
    <w:p w14:paraId="3196ED73" w14:textId="244EA37D" w:rsidR="00F5534F" w:rsidRPr="00F5534F" w:rsidRDefault="00C003F6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7BE2F08" w14:textId="77777777" w:rsidR="00DA77AF" w:rsidRPr="00855F9E" w:rsidRDefault="00DA77A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DA77AF" w:rsidRPr="00855F9E" w14:paraId="6B1F4B72" w14:textId="77777777" w:rsidTr="00C003F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1F1DA5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2C137A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81E7E6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7AA4CA7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4B844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DA77AF" w:rsidRPr="00855F9E" w14:paraId="2A8C9971" w14:textId="77777777" w:rsidTr="005A25B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9E4D93" w14:textId="5C678DC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612CF4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AA7A113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3BDB4984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6A0313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5E5B3592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EE7600F" w14:textId="0BB6012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3D5D21C0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8E497CB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4A026C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EFD816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0D1AF464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6C230F5B" w14:textId="6056048F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1116CA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62A3F941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479E237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8C3081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E481D" w14:textId="77777777" w:rsidR="00DA77AF" w:rsidRPr="00855F9E" w:rsidRDefault="00DA77AF" w:rsidP="00DA77AF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1686EEFF" w14:textId="77777777" w:rsidR="00DA77AF" w:rsidRPr="00D569B4" w:rsidRDefault="00DA77AF" w:rsidP="00DA77AF">
      <w:pPr>
        <w:widowControl w:val="0"/>
        <w:spacing w:before="120"/>
        <w:jc w:val="both"/>
        <w:rPr>
          <w:rFonts w:ascii="Arial" w:hAnsi="Arial" w:cs="Arial"/>
          <w:i/>
        </w:rPr>
      </w:pPr>
    </w:p>
    <w:tbl>
      <w:tblPr>
        <w:tblW w:w="9611" w:type="dxa"/>
        <w:tblLook w:val="01E0" w:firstRow="1" w:lastRow="1" w:firstColumn="1" w:lastColumn="1" w:noHBand="0" w:noVBand="0"/>
      </w:tblPr>
      <w:tblGrid>
        <w:gridCol w:w="4791"/>
        <w:gridCol w:w="4820"/>
      </w:tblGrid>
      <w:tr w:rsidR="00DA77AF" w:rsidRPr="00D569B4" w14:paraId="71D54084" w14:textId="77777777" w:rsidTr="003D0B37">
        <w:trPr>
          <w:trHeight w:val="1587"/>
        </w:trPr>
        <w:tc>
          <w:tcPr>
            <w:tcW w:w="479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8B5E50" w14:textId="25A04E59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V ........................</w:t>
            </w:r>
            <w:r w:rsidR="00855F9E">
              <w:rPr>
                <w:rFonts w:ascii="Arial" w:hAnsi="Arial" w:cs="Arial"/>
                <w:sz w:val="22"/>
                <w:szCs w:val="22"/>
              </w:rPr>
              <w:t>....</w:t>
            </w:r>
            <w:r w:rsidRPr="00855F9E">
              <w:rPr>
                <w:rFonts w:ascii="Arial" w:hAnsi="Arial" w:cs="Arial"/>
                <w:sz w:val="22"/>
                <w:szCs w:val="22"/>
              </w:rPr>
              <w:t xml:space="preserve"> dňa ...............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AAE0D4F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14:paraId="32417F45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15BC3F4E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podpis</w:t>
            </w:r>
            <w:r w:rsidRPr="00855F9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493BFB31" w14:textId="49733844" w:rsidR="00DA77AF" w:rsidRDefault="00DA77AF" w:rsidP="00DD21D5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bookmarkEnd w:id="0"/>
    <w:bookmarkEnd w:id="1"/>
    <w:p w14:paraId="7D9E4B74" w14:textId="77777777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sectPr w:rsidR="00DA77AF" w:rsidSect="007B316A">
      <w:headerReference w:type="default" r:id="rId6"/>
      <w:foot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F953" w14:textId="77777777" w:rsidR="00BE3CC5" w:rsidRDefault="00BE3CC5" w:rsidP="00DB216D">
      <w:pPr>
        <w:spacing w:after="0"/>
      </w:pPr>
      <w:r>
        <w:separator/>
      </w:r>
    </w:p>
  </w:endnote>
  <w:endnote w:type="continuationSeparator" w:id="0">
    <w:p w14:paraId="6FF82637" w14:textId="77777777" w:rsidR="00BE3CC5" w:rsidRDefault="00BE3CC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5559622B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„Prenájom vozidiel na zber a odvoz zmesového komunálneho odpadu“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89B7" w14:textId="77777777" w:rsidR="00BE3CC5" w:rsidRDefault="00BE3CC5" w:rsidP="00DB216D">
      <w:pPr>
        <w:spacing w:after="0"/>
      </w:pPr>
      <w:r>
        <w:separator/>
      </w:r>
    </w:p>
  </w:footnote>
  <w:footnote w:type="continuationSeparator" w:id="0">
    <w:p w14:paraId="34FA4A0E" w14:textId="77777777" w:rsidR="00BE3CC5" w:rsidRDefault="00BE3CC5" w:rsidP="00DB216D">
      <w:pPr>
        <w:spacing w:after="0"/>
      </w:pPr>
      <w:r>
        <w:continuationSeparator/>
      </w:r>
    </w:p>
  </w:footnote>
  <w:footnote w:id="1">
    <w:p w14:paraId="61A5F785" w14:textId="77777777" w:rsidR="00DA77AF" w:rsidRPr="00502F1C" w:rsidRDefault="00DA77AF" w:rsidP="00DA77AF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336BC566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057B25">
      <w:rPr>
        <w:rFonts w:ascii="Arial" w:eastAsia="Courier New" w:hAnsi="Arial" w:cs="Arial"/>
        <w:bCs/>
        <w:iCs/>
        <w:noProof/>
        <w:sz w:val="22"/>
        <w:szCs w:val="22"/>
        <w:lang w:eastAsia="en-US"/>
      </w:rPr>
      <w:t>6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57B25"/>
    <w:rsid w:val="00094A7E"/>
    <w:rsid w:val="00101B79"/>
    <w:rsid w:val="00105614"/>
    <w:rsid w:val="0012639E"/>
    <w:rsid w:val="00286E29"/>
    <w:rsid w:val="003037A3"/>
    <w:rsid w:val="003E4C67"/>
    <w:rsid w:val="004C1AEC"/>
    <w:rsid w:val="00523BAA"/>
    <w:rsid w:val="00526D12"/>
    <w:rsid w:val="00591E77"/>
    <w:rsid w:val="005A25B2"/>
    <w:rsid w:val="007042CD"/>
    <w:rsid w:val="007434DA"/>
    <w:rsid w:val="007714CD"/>
    <w:rsid w:val="007B316A"/>
    <w:rsid w:val="00855F9E"/>
    <w:rsid w:val="00930F9C"/>
    <w:rsid w:val="00A12230"/>
    <w:rsid w:val="00A32397"/>
    <w:rsid w:val="00A474E4"/>
    <w:rsid w:val="00AF764E"/>
    <w:rsid w:val="00B15E0F"/>
    <w:rsid w:val="00B3465D"/>
    <w:rsid w:val="00B34FE9"/>
    <w:rsid w:val="00BC6571"/>
    <w:rsid w:val="00BE3CC5"/>
    <w:rsid w:val="00C003F6"/>
    <w:rsid w:val="00C51A30"/>
    <w:rsid w:val="00C777E1"/>
    <w:rsid w:val="00C87930"/>
    <w:rsid w:val="00C92E70"/>
    <w:rsid w:val="00C96DEB"/>
    <w:rsid w:val="00CB44AB"/>
    <w:rsid w:val="00D569B4"/>
    <w:rsid w:val="00D755E4"/>
    <w:rsid w:val="00DA77AF"/>
    <w:rsid w:val="00DB216D"/>
    <w:rsid w:val="00DD21D5"/>
    <w:rsid w:val="00DF55AC"/>
    <w:rsid w:val="00E726BD"/>
    <w:rsid w:val="00E72C00"/>
    <w:rsid w:val="00E903FA"/>
    <w:rsid w:val="00EC06FF"/>
    <w:rsid w:val="00F5534F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92A39098A04650820E9BD0532F0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658200-C9C2-4B09-8A55-D3AA7CCD7E72}"/>
      </w:docPartPr>
      <w:docPartBody>
        <w:p w:rsidR="00A41E62" w:rsidRDefault="00E92E3D" w:rsidP="00E92E3D">
          <w:pPr>
            <w:pStyle w:val="4B92A39098A04650820E9BD0532F057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228D7D02FE14EE9930A5FEDD5501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BE05A-0DB1-4E02-9387-0A4D41296C0A}"/>
      </w:docPartPr>
      <w:docPartBody>
        <w:p w:rsidR="00A41E62" w:rsidRDefault="00E92E3D" w:rsidP="00E92E3D">
          <w:pPr>
            <w:pStyle w:val="1228D7D02FE14EE9930A5FEDD550118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162E2D66423497890D18CABEC5D50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356DB-D26B-43C3-AB48-AA1BAFC811F4}"/>
      </w:docPartPr>
      <w:docPartBody>
        <w:p w:rsidR="00A41E62" w:rsidRDefault="00E92E3D" w:rsidP="00E92E3D">
          <w:pPr>
            <w:pStyle w:val="6162E2D66423497890D18CABEC5D50CE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70571F1B1E6488F935F880309CFC3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5D953C-7E5F-4ED7-94A9-A6211AE75D78}"/>
      </w:docPartPr>
      <w:docPartBody>
        <w:p w:rsidR="00A41E62" w:rsidRDefault="00E92E3D" w:rsidP="00E92E3D">
          <w:pPr>
            <w:pStyle w:val="770571F1B1E6488F935F880309CFC358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C7313D5F72245D0B8B03E44F0EF6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C06F9-438C-4728-AE0F-4E3BF53A3DE8}"/>
      </w:docPartPr>
      <w:docPartBody>
        <w:p w:rsidR="00A41E62" w:rsidRDefault="00E92E3D" w:rsidP="00E92E3D">
          <w:pPr>
            <w:pStyle w:val="2C7313D5F72245D0B8B03E44F0EF63E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6F39454F9AF4340B2A189EFE4A45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75B89-4038-417A-B05E-8C55C5190FA5}"/>
      </w:docPartPr>
      <w:docPartBody>
        <w:p w:rsidR="00A41E62" w:rsidRDefault="00E92E3D" w:rsidP="00E92E3D">
          <w:pPr>
            <w:pStyle w:val="66F39454F9AF4340B2A189EFE4A45D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6313C"/>
    <w:rsid w:val="00A41E62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B92A39098A04650820E9BD0532F057B">
    <w:name w:val="4B92A39098A04650820E9BD0532F057B"/>
    <w:rsid w:val="00E92E3D"/>
  </w:style>
  <w:style w:type="paragraph" w:customStyle="1" w:styleId="1228D7D02FE14EE9930A5FEDD5501183">
    <w:name w:val="1228D7D02FE14EE9930A5FEDD5501183"/>
    <w:rsid w:val="00E92E3D"/>
  </w:style>
  <w:style w:type="paragraph" w:customStyle="1" w:styleId="6162E2D66423497890D18CABEC5D50CE">
    <w:name w:val="6162E2D66423497890D18CABEC5D50CE"/>
    <w:rsid w:val="00E92E3D"/>
  </w:style>
  <w:style w:type="paragraph" w:customStyle="1" w:styleId="770571F1B1E6488F935F880309CFC358">
    <w:name w:val="770571F1B1E6488F935F880309CFC358"/>
    <w:rsid w:val="00E92E3D"/>
  </w:style>
  <w:style w:type="paragraph" w:customStyle="1" w:styleId="2C7313D5F72245D0B8B03E44F0EF63E4">
    <w:name w:val="2C7313D5F72245D0B8B03E44F0EF63E4"/>
    <w:rsid w:val="00E92E3D"/>
  </w:style>
  <w:style w:type="paragraph" w:customStyle="1" w:styleId="66F39454F9AF4340B2A189EFE4A45D7A">
    <w:name w:val="66F39454F9AF4340B2A189EFE4A45D7A"/>
    <w:rsid w:val="00E92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25</cp:revision>
  <dcterms:created xsi:type="dcterms:W3CDTF">2021-08-17T17:15:00Z</dcterms:created>
  <dcterms:modified xsi:type="dcterms:W3CDTF">2021-09-07T06:55:00Z</dcterms:modified>
</cp:coreProperties>
</file>