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A7" w:rsidRDefault="009213A7" w:rsidP="009213A7">
      <w:pPr>
        <w:rPr>
          <w:rFonts w:ascii="Times New Roman" w:hAnsi="Times New Roman" w:cs="Times New Roman"/>
          <w:b/>
          <w:i/>
        </w:rPr>
      </w:pPr>
      <w: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>Nr postępowania: ZP.271.4.2021</w:t>
      </w:r>
      <w:r>
        <w:rPr>
          <w:rFonts w:ascii="Times New Roman" w:hAnsi="Times New Roman" w:cs="Times New Roman"/>
          <w:b/>
          <w:i/>
        </w:rPr>
        <w:t xml:space="preserve">    </w:t>
      </w:r>
    </w:p>
    <w:p w:rsidR="009213A7" w:rsidRDefault="009213A7" w:rsidP="009213A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</w:rPr>
        <w:t xml:space="preserve"> </w:t>
      </w:r>
      <w:r w:rsidRPr="009213A7">
        <w:rPr>
          <w:rFonts w:ascii="Times New Roman" w:hAnsi="Times New Roman" w:cs="Times New Roman"/>
          <w:b/>
          <w:i/>
        </w:rPr>
        <w:t>Załącznik  nr 6 SWZ</w:t>
      </w:r>
      <w:r>
        <w:rPr>
          <w:rFonts w:ascii="Times New Roman" w:hAnsi="Times New Roman" w:cs="Times New Roman"/>
          <w:b/>
          <w:i/>
        </w:rPr>
        <w:t xml:space="preserve">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  </w:t>
      </w:r>
    </w:p>
    <w:p w:rsidR="002B4B30" w:rsidRPr="00BB2C6F" w:rsidRDefault="00D157D8" w:rsidP="002B4B30">
      <w:pPr>
        <w:pStyle w:val="Default"/>
        <w:ind w:left="6763"/>
        <w:jc w:val="both"/>
      </w:pPr>
      <w:r>
        <w:t xml:space="preserve">                                                                                                  </w:t>
      </w:r>
      <w:r w:rsidR="002B4B30">
        <w:t xml:space="preserve">                      </w:t>
      </w:r>
    </w:p>
    <w:p w:rsidR="00D157D8" w:rsidRDefault="00D157D8" w:rsidP="002E42F5">
      <w:pPr>
        <w:pStyle w:val="Zawartotabeli"/>
      </w:pPr>
    </w:p>
    <w:tbl>
      <w:tblPr>
        <w:tblW w:w="9072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88"/>
        <w:gridCol w:w="3284"/>
      </w:tblGrid>
      <w:tr w:rsidR="00D157D8" w:rsidTr="00E47D04">
        <w:tc>
          <w:tcPr>
            <w:tcW w:w="5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57D8" w:rsidRDefault="00D157D8" w:rsidP="00E47D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Wykonawca :</w:t>
            </w:r>
          </w:p>
          <w:p w:rsidR="00D157D8" w:rsidRDefault="00D157D8" w:rsidP="00E47D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7D8" w:rsidRDefault="00D157D8" w:rsidP="00E47D0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</w:t>
            </w:r>
          </w:p>
          <w:p w:rsidR="00D157D8" w:rsidRDefault="00D157D8" w:rsidP="00E47D0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</w:t>
            </w:r>
          </w:p>
          <w:p w:rsidR="00D157D8" w:rsidRDefault="00D157D8" w:rsidP="00E47D0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CEiDG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D157D8" w:rsidRDefault="00D157D8" w:rsidP="00E47D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reprezentowany przez:</w:t>
            </w:r>
          </w:p>
          <w:p w:rsidR="00D157D8" w:rsidRDefault="00D157D8" w:rsidP="00E47D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D157D8" w:rsidRDefault="00D157D8" w:rsidP="00E47D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7D8" w:rsidRDefault="00D157D8" w:rsidP="00E47D0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  <w:p w:rsidR="00D157D8" w:rsidRDefault="00D157D8" w:rsidP="00E47D0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7D8" w:rsidRDefault="00D157D8" w:rsidP="00E47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Zamawiający:</w:t>
            </w:r>
          </w:p>
          <w:p w:rsidR="00D157D8" w:rsidRDefault="00D157D8" w:rsidP="00E47D04">
            <w:pPr>
              <w:widowControl w:val="0"/>
              <w:spacing w:after="0" w:line="240" w:lineRule="auto"/>
              <w:ind w:left="5954" w:hang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7D8" w:rsidRPr="00495B60" w:rsidRDefault="00D157D8" w:rsidP="00E47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B60">
              <w:rPr>
                <w:rFonts w:ascii="Times New Roman" w:hAnsi="Times New Roman"/>
                <w:sz w:val="24"/>
                <w:szCs w:val="24"/>
              </w:rPr>
              <w:t>Miasto i Gmina Górzno</w:t>
            </w:r>
          </w:p>
          <w:p w:rsidR="00D157D8" w:rsidRPr="00495B60" w:rsidRDefault="00D157D8" w:rsidP="00E47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B60">
              <w:rPr>
                <w:rFonts w:ascii="Times New Roman" w:hAnsi="Times New Roman"/>
                <w:sz w:val="24"/>
                <w:szCs w:val="24"/>
              </w:rPr>
              <w:t>ul. Rynek 1</w:t>
            </w:r>
          </w:p>
          <w:p w:rsidR="00D157D8" w:rsidRDefault="00D157D8" w:rsidP="00E47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B60">
              <w:rPr>
                <w:rFonts w:ascii="Times New Roman" w:hAnsi="Times New Roman"/>
                <w:sz w:val="24"/>
                <w:szCs w:val="24"/>
              </w:rPr>
              <w:t>87-320 Górzno</w:t>
            </w:r>
          </w:p>
        </w:tc>
      </w:tr>
    </w:tbl>
    <w:p w:rsidR="00D157D8" w:rsidRDefault="00D157D8" w:rsidP="00D157D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7D8" w:rsidRDefault="00D157D8" w:rsidP="00D157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POJAZDÓW DOSTĘPNYCH  WYKONAWCY W CELU WYKONANIA ZAMÓWIENIA</w:t>
      </w:r>
    </w:p>
    <w:p w:rsidR="00D157D8" w:rsidRDefault="00D157D8" w:rsidP="00D157D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7D8" w:rsidRPr="00B171B7" w:rsidRDefault="00D157D8" w:rsidP="00D157D8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Verdana" w:hAnsi="Times New Roman" w:cs="Arial"/>
          <w:color w:val="000000"/>
          <w:spacing w:val="-1"/>
          <w:sz w:val="24"/>
          <w:szCs w:val="24"/>
          <w:shd w:val="clear" w:color="auto" w:fill="FFFFFF"/>
        </w:rPr>
        <w:t>Na potrzeby realizacji zamówienia:</w:t>
      </w:r>
      <w:r>
        <w:rPr>
          <w:rFonts w:ascii="Times New Roman" w:eastAsia="Verdana" w:hAnsi="Times New Roman" w:cs="Arial"/>
          <w:b/>
          <w:bCs/>
          <w:color w:val="000000"/>
          <w:spacing w:val="-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1B7"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>pn</w:t>
      </w:r>
      <w:proofErr w:type="spellEnd"/>
      <w:r w:rsidRPr="00B171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"</w:t>
      </w:r>
      <w:r w:rsidRPr="00B171B7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Odbieranie i zagospodarowanie odpadów komunalnych z nieruchomości położonych na terenie Miasta i Gminy  Górzno w okresie od 1 paź</w:t>
      </w:r>
      <w:r w:rsidR="0029197B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>dziernika 2021 r. do 31 marca</w:t>
      </w:r>
      <w:r w:rsidRPr="00B171B7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2022</w:t>
      </w:r>
      <w:r w:rsidRPr="00B171B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  <w:t xml:space="preserve"> ”</w:t>
      </w:r>
    </w:p>
    <w:p w:rsidR="00D157D8" w:rsidRPr="00B171B7" w:rsidRDefault="00D157D8" w:rsidP="00D157D8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</w:pPr>
    </w:p>
    <w:p w:rsidR="00D157D8" w:rsidRPr="000E717C" w:rsidRDefault="00D157D8" w:rsidP="00D157D8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</w:pPr>
    </w:p>
    <w:tbl>
      <w:tblPr>
        <w:tblW w:w="9933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5"/>
        <w:gridCol w:w="1855"/>
        <w:gridCol w:w="1559"/>
        <w:gridCol w:w="1701"/>
        <w:gridCol w:w="2281"/>
        <w:gridCol w:w="1842"/>
      </w:tblGrid>
      <w:tr w:rsidR="00876C8B" w:rsidTr="00876C8B">
        <w:trPr>
          <w:trHeight w:val="1212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Marka i typ</w:t>
            </w:r>
          </w:p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pojazdu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Nr rejestracyjny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Rodzaj normy EURO  pojazdu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Funkcja pojazdu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Pr="000E717C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Rodzaj tytułu prawnego uprawniającego do korzystania z pojazdu</w:t>
            </w:r>
          </w:p>
        </w:tc>
      </w:tr>
      <w:tr w:rsidR="00876C8B" w:rsidTr="00876C8B"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8B" w:rsidTr="00876C8B"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8B" w:rsidTr="00876C8B"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8B" w:rsidTr="00876C8B"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8B" w:rsidTr="00876C8B"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8B" w:rsidTr="00876C8B"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8B" w:rsidTr="00876C8B"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8B" w:rsidTr="00876C8B"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8B" w:rsidTr="00876C8B"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8B" w:rsidTr="00876C8B"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8B" w:rsidTr="00876C8B"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8B" w:rsidTr="00876C8B"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7D8" w:rsidRDefault="00D157D8" w:rsidP="00D157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57D8" w:rsidRDefault="00D157D8" w:rsidP="00D157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57D8" w:rsidRDefault="00D157D8" w:rsidP="00D157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57D8" w:rsidRDefault="00D157D8" w:rsidP="00D157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dnia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.2021 roku                      </w:t>
      </w:r>
    </w:p>
    <w:p w:rsidR="00D157D8" w:rsidRDefault="00D157D8" w:rsidP="00D157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..........................................................</w:t>
      </w:r>
    </w:p>
    <w:p w:rsidR="00D157D8" w:rsidRDefault="00D157D8" w:rsidP="00D157D8">
      <w:pPr>
        <w:spacing w:line="240" w:lineRule="auto"/>
        <w:ind w:left="53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(podpis</w:t>
      </w:r>
    </w:p>
    <w:p w:rsidR="00D157D8" w:rsidRDefault="00D157D8" w:rsidP="00D157D8">
      <w:pPr>
        <w:spacing w:line="240" w:lineRule="auto"/>
        <w:ind w:left="53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157D8" w:rsidRDefault="00D157D8" w:rsidP="00D157D8">
      <w:pPr>
        <w:spacing w:line="240" w:lineRule="auto"/>
        <w:ind w:left="53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157D8" w:rsidRDefault="00D157D8" w:rsidP="00D157D8">
      <w:pPr>
        <w:spacing w:line="240" w:lineRule="auto"/>
        <w:ind w:left="53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B74B5" w:rsidRDefault="000B74B5"/>
    <w:sectPr w:rsidR="000B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E7"/>
    <w:rsid w:val="000B74B5"/>
    <w:rsid w:val="001465C3"/>
    <w:rsid w:val="0029197B"/>
    <w:rsid w:val="002B4B30"/>
    <w:rsid w:val="002E42F5"/>
    <w:rsid w:val="00564AC4"/>
    <w:rsid w:val="00876C8B"/>
    <w:rsid w:val="009115EC"/>
    <w:rsid w:val="009213A7"/>
    <w:rsid w:val="00B17416"/>
    <w:rsid w:val="00D157D8"/>
    <w:rsid w:val="00E2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D157D8"/>
    <w:pPr>
      <w:suppressLineNumbers/>
      <w:suppressAutoHyphens/>
    </w:pPr>
  </w:style>
  <w:style w:type="paragraph" w:customStyle="1" w:styleId="Default">
    <w:name w:val="Default"/>
    <w:qFormat/>
    <w:rsid w:val="002B4B3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D157D8"/>
    <w:pPr>
      <w:suppressLineNumbers/>
      <w:suppressAutoHyphens/>
    </w:pPr>
  </w:style>
  <w:style w:type="paragraph" w:customStyle="1" w:styleId="Default">
    <w:name w:val="Default"/>
    <w:qFormat/>
    <w:rsid w:val="002B4B3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Jarzynka Marcin</cp:lastModifiedBy>
  <cp:revision>4</cp:revision>
  <cp:lastPrinted>2021-07-16T07:25:00Z</cp:lastPrinted>
  <dcterms:created xsi:type="dcterms:W3CDTF">2021-08-25T10:29:00Z</dcterms:created>
  <dcterms:modified xsi:type="dcterms:W3CDTF">2021-08-26T07:53:00Z</dcterms:modified>
</cp:coreProperties>
</file>