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4319B" w14:textId="77777777" w:rsidR="00582003" w:rsidRPr="000E5750" w:rsidRDefault="00582003" w:rsidP="00582003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8"/>
      <w:r w:rsidRPr="000E5750">
        <w:rPr>
          <w:rFonts w:asciiTheme="minorHAnsi" w:hAnsiTheme="minorHAnsi" w:cstheme="minorHAnsi"/>
          <w:b w:val="0"/>
          <w:color w:val="auto"/>
          <w:szCs w:val="22"/>
        </w:rPr>
        <w:t>Załącznik nr 7 do SWZ</w:t>
      </w:r>
      <w:bookmarkEnd w:id="0"/>
    </w:p>
    <w:p w14:paraId="3D4FE50B" w14:textId="77777777" w:rsidR="00582003" w:rsidRPr="000E5750" w:rsidRDefault="00582003" w:rsidP="00582003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Nr sprawy: S.270.4.2021</w:t>
      </w:r>
    </w:p>
    <w:p w14:paraId="3D12B9C1" w14:textId="77777777" w:rsidR="00582003" w:rsidRPr="000E5750" w:rsidRDefault="00582003" w:rsidP="00582003">
      <w:pPr>
        <w:spacing w:line="240" w:lineRule="auto"/>
        <w:rPr>
          <w:rFonts w:asciiTheme="minorHAnsi" w:hAnsiTheme="minorHAnsi" w:cstheme="minorHAnsi"/>
          <w:bCs/>
        </w:rPr>
      </w:pPr>
    </w:p>
    <w:p w14:paraId="126CE407" w14:textId="77777777" w:rsidR="00582003" w:rsidRPr="000E5750" w:rsidRDefault="00582003" w:rsidP="0058200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6749BE2" w14:textId="77777777" w:rsidR="00582003" w:rsidRPr="000E5750" w:rsidRDefault="00582003" w:rsidP="0058200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WYKAZ OSÓB, ODPOWIEDZIALNYCH ZA KIEROWANIE ROBOTAMI BUDOWLANYMI</w:t>
      </w:r>
    </w:p>
    <w:p w14:paraId="728D27E8" w14:textId="77777777" w:rsidR="00582003" w:rsidRPr="000E5750" w:rsidRDefault="00582003" w:rsidP="0058200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1061"/>
        <w:gridCol w:w="1591"/>
        <w:gridCol w:w="1273"/>
        <w:gridCol w:w="1360"/>
        <w:gridCol w:w="1496"/>
        <w:gridCol w:w="1515"/>
      </w:tblGrid>
      <w:tr w:rsidR="00582003" w:rsidRPr="000E5750" w14:paraId="352FDE44" w14:textId="77777777" w:rsidTr="002A0ADD">
        <w:trPr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0E465" w14:textId="77777777" w:rsidR="00582003" w:rsidRPr="000E5750" w:rsidRDefault="00582003" w:rsidP="002A0AD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0E5750">
              <w:rPr>
                <w:rFonts w:asciiTheme="minorHAnsi" w:hAnsiTheme="minorHAnsi" w:cstheme="minorHAnsi"/>
                <w:bCs/>
              </w:rPr>
              <w:t>Lp.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6CCEF" w14:textId="77777777" w:rsidR="00582003" w:rsidRPr="000E5750" w:rsidRDefault="00582003" w:rsidP="002A0AD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0E5750">
              <w:rPr>
                <w:rFonts w:asciiTheme="minorHAnsi" w:hAnsiTheme="minorHAnsi" w:cstheme="minorHAnsi"/>
                <w:bCs/>
              </w:rPr>
              <w:t xml:space="preserve">Nazwisko </w:t>
            </w:r>
            <w:r w:rsidRPr="000E5750">
              <w:rPr>
                <w:rFonts w:asciiTheme="minorHAnsi" w:hAnsiTheme="minorHAnsi" w:cstheme="minorHAnsi"/>
                <w:bCs/>
              </w:rPr>
              <w:br/>
              <w:t>i imię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0C949" w14:textId="77777777" w:rsidR="00582003" w:rsidRPr="000E5750" w:rsidRDefault="00582003" w:rsidP="002A0AD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0E5750">
              <w:rPr>
                <w:rFonts w:asciiTheme="minorHAnsi" w:hAnsiTheme="minorHAnsi" w:cstheme="minorHAnsi"/>
                <w:bCs/>
              </w:rPr>
              <w:t>Zakres wykonywanych czynności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E6D4E8" w14:textId="77777777" w:rsidR="00582003" w:rsidRPr="000E5750" w:rsidRDefault="00582003" w:rsidP="002A0AD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0E5750">
              <w:rPr>
                <w:rFonts w:asciiTheme="minorHAnsi" w:hAnsiTheme="minorHAnsi" w:cstheme="minorHAnsi"/>
                <w:bCs/>
              </w:rPr>
              <w:t>Kwalifikacje zawodowe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828486" w14:textId="77777777" w:rsidR="00582003" w:rsidRPr="000E5750" w:rsidRDefault="00582003" w:rsidP="002A0AD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0E5750">
              <w:rPr>
                <w:rFonts w:asciiTheme="minorHAnsi" w:hAnsiTheme="minorHAnsi" w:cstheme="minorHAnsi"/>
                <w:bCs/>
              </w:rPr>
              <w:t>Uprawnienia (numer)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22E404" w14:textId="77777777" w:rsidR="00582003" w:rsidRPr="000E5750" w:rsidRDefault="00582003" w:rsidP="002A0AD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0E5750">
              <w:rPr>
                <w:rFonts w:asciiTheme="minorHAnsi" w:hAnsiTheme="minorHAnsi" w:cstheme="minorHAnsi"/>
                <w:bCs/>
              </w:rPr>
              <w:t>Wykształcenie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925767" w14:textId="77777777" w:rsidR="00582003" w:rsidRPr="000E5750" w:rsidRDefault="00582003" w:rsidP="002A0AD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0E5750">
              <w:rPr>
                <w:rFonts w:asciiTheme="minorHAnsi" w:hAnsiTheme="minorHAnsi" w:cstheme="minorHAnsi"/>
                <w:bCs/>
              </w:rPr>
              <w:t>Podstawa do dysponowania</w:t>
            </w:r>
          </w:p>
        </w:tc>
      </w:tr>
      <w:tr w:rsidR="00582003" w:rsidRPr="000E5750" w14:paraId="4EC36C36" w14:textId="77777777" w:rsidTr="002A0ADD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9400" w14:textId="77777777" w:rsidR="00582003" w:rsidRPr="000E5750" w:rsidRDefault="00582003" w:rsidP="002A0ADD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0E5750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06772" w14:textId="77777777" w:rsidR="00582003" w:rsidRPr="000E5750" w:rsidRDefault="00582003" w:rsidP="002A0ADD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CFD30AA" w14:textId="77777777" w:rsidR="00582003" w:rsidRPr="000E5750" w:rsidRDefault="00582003" w:rsidP="002A0ADD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1840E910" w14:textId="77777777" w:rsidR="00582003" w:rsidRPr="000E5750" w:rsidRDefault="00582003" w:rsidP="002A0ADD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9D5AB" w14:textId="77777777" w:rsidR="00582003" w:rsidRPr="000E5750" w:rsidRDefault="00582003" w:rsidP="002A0ADD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6C634" w14:textId="77777777" w:rsidR="00582003" w:rsidRPr="000E5750" w:rsidRDefault="00582003" w:rsidP="002A0ADD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AEA4DD" w14:textId="77777777" w:rsidR="00582003" w:rsidRPr="000E5750" w:rsidRDefault="00582003" w:rsidP="002A0ADD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F78263" w14:textId="77777777" w:rsidR="00582003" w:rsidRPr="000E5750" w:rsidRDefault="00582003" w:rsidP="002A0ADD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51CA1D" w14:textId="77777777" w:rsidR="00582003" w:rsidRPr="000E5750" w:rsidRDefault="00582003" w:rsidP="002A0ADD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582003" w:rsidRPr="000E5750" w14:paraId="0BA7C4F3" w14:textId="77777777" w:rsidTr="002A0ADD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B3DDE" w14:textId="77777777" w:rsidR="00582003" w:rsidRPr="000E5750" w:rsidRDefault="00582003" w:rsidP="002A0ADD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0E5750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36DB" w14:textId="77777777" w:rsidR="00582003" w:rsidRPr="000E5750" w:rsidRDefault="00582003" w:rsidP="002A0ADD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234CC" w14:textId="77777777" w:rsidR="00582003" w:rsidRPr="000E5750" w:rsidRDefault="00582003" w:rsidP="002A0ADD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0234A" w14:textId="77777777" w:rsidR="00582003" w:rsidRPr="000E5750" w:rsidRDefault="00582003" w:rsidP="002A0ADD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6BC08" w14:textId="77777777" w:rsidR="00582003" w:rsidRPr="000E5750" w:rsidRDefault="00582003" w:rsidP="002A0ADD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E832FC" w14:textId="77777777" w:rsidR="00582003" w:rsidRPr="000E5750" w:rsidRDefault="00582003" w:rsidP="002A0ADD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F8AA3E" w14:textId="77777777" w:rsidR="00582003" w:rsidRPr="000E5750" w:rsidRDefault="00582003" w:rsidP="002A0ADD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582003" w:rsidRPr="000E5750" w14:paraId="547DDA15" w14:textId="77777777" w:rsidTr="002A0ADD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B4923" w14:textId="77777777" w:rsidR="00582003" w:rsidRPr="000E5750" w:rsidRDefault="00582003" w:rsidP="002A0ADD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0E5750">
              <w:rPr>
                <w:rFonts w:asciiTheme="minorHAnsi" w:hAnsiTheme="minorHAnsi" w:cstheme="minorHAnsi"/>
                <w:bCs/>
              </w:rPr>
              <w:t>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199A9" w14:textId="77777777" w:rsidR="00582003" w:rsidRPr="000E5750" w:rsidRDefault="00582003" w:rsidP="002A0ADD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0A8FC" w14:textId="77777777" w:rsidR="00582003" w:rsidRPr="000E5750" w:rsidRDefault="00582003" w:rsidP="002A0ADD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FF950D" w14:textId="77777777" w:rsidR="00582003" w:rsidRPr="000E5750" w:rsidRDefault="00582003" w:rsidP="002A0ADD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05F4D5" w14:textId="77777777" w:rsidR="00582003" w:rsidRPr="000E5750" w:rsidRDefault="00582003" w:rsidP="002A0ADD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8E5271" w14:textId="77777777" w:rsidR="00582003" w:rsidRPr="000E5750" w:rsidRDefault="00582003" w:rsidP="002A0ADD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FD8255" w14:textId="77777777" w:rsidR="00582003" w:rsidRPr="000E5750" w:rsidRDefault="00582003" w:rsidP="002A0ADD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582003" w:rsidRPr="000E5750" w14:paraId="076702B0" w14:textId="77777777" w:rsidTr="002A0ADD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44459" w14:textId="77777777" w:rsidR="00582003" w:rsidRPr="000E5750" w:rsidRDefault="00582003" w:rsidP="002A0ADD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0E5750">
              <w:rPr>
                <w:rFonts w:asciiTheme="minorHAnsi" w:hAnsiTheme="minorHAnsi" w:cstheme="minorHAnsi"/>
                <w:bCs/>
              </w:rPr>
              <w:t>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EF9AD" w14:textId="77777777" w:rsidR="00582003" w:rsidRPr="000E5750" w:rsidRDefault="00582003" w:rsidP="002A0ADD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D38B1" w14:textId="77777777" w:rsidR="00582003" w:rsidRPr="000E5750" w:rsidRDefault="00582003" w:rsidP="002A0ADD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94A5C9" w14:textId="77777777" w:rsidR="00582003" w:rsidRPr="000E5750" w:rsidRDefault="00582003" w:rsidP="002A0ADD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A8CE6F" w14:textId="77777777" w:rsidR="00582003" w:rsidRPr="000E5750" w:rsidRDefault="00582003" w:rsidP="002A0ADD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045DED" w14:textId="77777777" w:rsidR="00582003" w:rsidRPr="000E5750" w:rsidRDefault="00582003" w:rsidP="002A0ADD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9432A1" w14:textId="77777777" w:rsidR="00582003" w:rsidRPr="000E5750" w:rsidRDefault="00582003" w:rsidP="002A0ADD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582003" w:rsidRPr="000E5750" w14:paraId="2ED4806A" w14:textId="77777777" w:rsidTr="002A0ADD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D642" w14:textId="77777777" w:rsidR="00582003" w:rsidRPr="000E5750" w:rsidRDefault="00582003" w:rsidP="002A0ADD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0E5750">
              <w:rPr>
                <w:rFonts w:asciiTheme="minorHAnsi" w:hAnsiTheme="minorHAnsi" w:cstheme="minorHAnsi"/>
                <w:bCs/>
              </w:rPr>
              <w:t>Etc.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E5DEC" w14:textId="77777777" w:rsidR="00582003" w:rsidRPr="000E5750" w:rsidRDefault="00582003" w:rsidP="002A0ADD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5E633" w14:textId="77777777" w:rsidR="00582003" w:rsidRPr="000E5750" w:rsidRDefault="00582003" w:rsidP="002A0ADD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D0699" w14:textId="77777777" w:rsidR="00582003" w:rsidRPr="000E5750" w:rsidRDefault="00582003" w:rsidP="002A0ADD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2EDC8" w14:textId="77777777" w:rsidR="00582003" w:rsidRPr="000E5750" w:rsidRDefault="00582003" w:rsidP="002A0ADD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8CF19" w14:textId="77777777" w:rsidR="00582003" w:rsidRPr="000E5750" w:rsidRDefault="00582003" w:rsidP="002A0ADD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DC9D3" w14:textId="77777777" w:rsidR="00582003" w:rsidRPr="000E5750" w:rsidRDefault="00582003" w:rsidP="002A0ADD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294F3767" w14:textId="77777777" w:rsidR="00582003" w:rsidRPr="000E5750" w:rsidRDefault="00582003" w:rsidP="0058200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F0D3C8A" w14:textId="77777777" w:rsidR="00582003" w:rsidRPr="000E5750" w:rsidRDefault="00582003" w:rsidP="0058200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9D856F9" w14:textId="77777777" w:rsidR="00582003" w:rsidRPr="000E5750" w:rsidRDefault="00582003" w:rsidP="0058200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Oświadczamy, iż ww. osoby posiadają uprawnienia budowlane w wymienionych specjalnościach i należą do okręgowej izby samorządu zawodowego.</w:t>
      </w:r>
    </w:p>
    <w:p w14:paraId="1B8D43F5" w14:textId="77777777" w:rsidR="00582003" w:rsidRPr="000E5750" w:rsidRDefault="00582003" w:rsidP="00582003">
      <w:pPr>
        <w:pStyle w:val="Standardowy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574DC02" w14:textId="77777777" w:rsidR="00582003" w:rsidRPr="000E5750" w:rsidRDefault="00582003" w:rsidP="00582003">
      <w:pPr>
        <w:pStyle w:val="Standardowy0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  <w:r w:rsidRPr="000E5750">
        <w:rPr>
          <w:rFonts w:asciiTheme="minorHAnsi" w:hAnsiTheme="minorHAnsi" w:cstheme="minorHAnsi"/>
          <w:bCs/>
          <w:kern w:val="22"/>
          <w:sz w:val="22"/>
          <w:szCs w:val="22"/>
        </w:rPr>
        <w:t>……………………, dn. ………………</w:t>
      </w:r>
    </w:p>
    <w:p w14:paraId="3F28EF93" w14:textId="77777777" w:rsidR="00582003" w:rsidRPr="000E5750" w:rsidRDefault="00582003" w:rsidP="00582003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207BB2BF" w14:textId="77777777" w:rsidR="00582003" w:rsidRPr="000E5750" w:rsidRDefault="00582003" w:rsidP="00582003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0E5750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5C5C88D9" w14:textId="448502C8" w:rsidR="004C141F" w:rsidRDefault="00582003" w:rsidP="00582003">
      <w:r w:rsidRPr="000E5750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sectPr w:rsidR="004C14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003"/>
    <w:rsid w:val="004C141F"/>
    <w:rsid w:val="00582003"/>
    <w:rsid w:val="00B5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BAA7C"/>
  <w15:chartTrackingRefBased/>
  <w15:docId w15:val="{802B07CE-62C2-4C8D-81AB-260D280C5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2003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82003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582003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58200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582003"/>
    <w:rPr>
      <w:rFonts w:ascii="Arial Narrow" w:eastAsia="Times New Roman" w:hAnsi="Arial Narrow" w:cs="Times New Roman"/>
      <w:lang w:eastAsia="pl-PL"/>
    </w:rPr>
  </w:style>
  <w:style w:type="paragraph" w:customStyle="1" w:styleId="Standardowy0">
    <w:name w:val="Standardowy.+"/>
    <w:rsid w:val="00582003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504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1</cp:revision>
  <dcterms:created xsi:type="dcterms:W3CDTF">2021-09-02T06:02:00Z</dcterms:created>
  <dcterms:modified xsi:type="dcterms:W3CDTF">2021-09-02T06:02:00Z</dcterms:modified>
</cp:coreProperties>
</file>