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C499A" w14:textId="77777777" w:rsidR="00484768" w:rsidRPr="007C6CB5" w:rsidRDefault="00484768" w:rsidP="0048476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13008E37" w14:textId="77777777" w:rsidR="00484768" w:rsidRPr="007C6CB5" w:rsidRDefault="00484768" w:rsidP="0048476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175C825D" w14:textId="77777777" w:rsidR="00484768" w:rsidRPr="007C6CB5" w:rsidRDefault="00484768" w:rsidP="0048476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5301EDF8" w14:textId="77777777" w:rsidR="00484768" w:rsidRPr="007C6CB5" w:rsidRDefault="00484768" w:rsidP="0048476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PEŁNOMOCNICTWO</w:t>
      </w:r>
    </w:p>
    <w:p w14:paraId="0C13282D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5F8FB19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ab/>
      </w:r>
    </w:p>
    <w:p w14:paraId="4BC5C320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CDB82AE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C31482C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ab/>
      </w:r>
    </w:p>
    <w:p w14:paraId="59AA764E" w14:textId="77777777" w:rsidR="00484768" w:rsidRPr="007C6CB5" w:rsidRDefault="00484768" w:rsidP="0048476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7B89829F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5650A5E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704B94AF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E93E3EE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ab/>
      </w:r>
    </w:p>
    <w:p w14:paraId="2A9BD9BC" w14:textId="77777777" w:rsidR="00484768" w:rsidRPr="007C6CB5" w:rsidRDefault="00484768" w:rsidP="0048476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(nazwa, adres Wykonawcy)</w:t>
      </w:r>
    </w:p>
    <w:p w14:paraId="37FCC495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70E6650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udzielam niniejszym Pani/ Panu:</w:t>
      </w:r>
    </w:p>
    <w:p w14:paraId="7E77F143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A6F8E40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ab/>
      </w:r>
    </w:p>
    <w:p w14:paraId="04B11149" w14:textId="77777777" w:rsidR="00484768" w:rsidRPr="007C6CB5" w:rsidRDefault="00484768" w:rsidP="0048476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17F0BD71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9A05A11" w14:textId="77777777" w:rsidR="00484768" w:rsidRPr="007C6CB5" w:rsidRDefault="00484768" w:rsidP="00484768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</w:rPr>
      </w:pP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 xml:space="preserve">pełnomocnictwa do reprezentowania i składania wszelkich oświadczeń woli i wiedzy, w tym do 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złożenia oferty, oświadczeń i 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>zawarcia umowy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,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 xml:space="preserve"> 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w</w:t>
      </w: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 xml:space="preserve"> postępowaniu o udzielenie zamówienia publicznego</w:t>
      </w:r>
      <w:r w:rsidRPr="007C6CB5">
        <w:rPr>
          <w:rStyle w:val="paragraphpunkt1"/>
          <w:rFonts w:asciiTheme="minorHAnsi" w:eastAsia="Calibri" w:hAnsiTheme="minorHAnsi" w:cstheme="minorHAnsi"/>
          <w:kern w:val="22"/>
          <w:sz w:val="22"/>
          <w:szCs w:val="22"/>
        </w:rPr>
        <w:t xml:space="preserve"> pn. </w:t>
      </w:r>
      <w:r w:rsidRPr="007C6CB5">
        <w:rPr>
          <w:rFonts w:asciiTheme="minorHAnsi" w:hAnsiTheme="minorHAnsi" w:cstheme="minorHAnsi"/>
          <w:bCs/>
          <w:sz w:val="22"/>
          <w:szCs w:val="22"/>
        </w:rPr>
        <w:t>Utrzymanie dróg leśnych i dojazdów pożarowych w Nadleśnictwie Koniecpol w 2021 r.</w:t>
      </w:r>
      <w:r w:rsidRPr="007C6CB5">
        <w:rPr>
          <w:rStyle w:val="paragraphpunkt1"/>
          <w:rFonts w:asciiTheme="minorHAnsi" w:hAnsiTheme="minorHAnsi" w:cstheme="minorHAnsi"/>
          <w:kern w:val="1"/>
          <w:sz w:val="22"/>
          <w:szCs w:val="22"/>
          <w:lang w:val="pl-PL"/>
        </w:rPr>
        <w:t xml:space="preserve">, </w:t>
      </w:r>
      <w:r w:rsidRPr="007C6CB5">
        <w:rPr>
          <w:rFonts w:asciiTheme="minorHAnsi" w:hAnsiTheme="minorHAnsi" w:cstheme="minorHAnsi"/>
          <w:bCs/>
          <w:sz w:val="22"/>
          <w:szCs w:val="22"/>
        </w:rPr>
        <w:t xml:space="preserve">nr sprawy: </w:t>
      </w:r>
      <w:r w:rsidRPr="007C6CB5">
        <w:rPr>
          <w:rFonts w:asciiTheme="minorHAnsi" w:hAnsiTheme="minorHAnsi" w:cstheme="minorHAnsi"/>
          <w:bCs/>
          <w:sz w:val="22"/>
          <w:szCs w:val="22"/>
          <w:lang w:val="pl-PL"/>
        </w:rPr>
        <w:t>S.270.3.2021</w:t>
      </w:r>
    </w:p>
    <w:p w14:paraId="67ABF2A0" w14:textId="77777777" w:rsidR="00484768" w:rsidRPr="007C6CB5" w:rsidRDefault="00484768" w:rsidP="00484768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4A87C3A9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7C6CB5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5569F493" w14:textId="77777777" w:rsidR="00484768" w:rsidRPr="007C6CB5" w:rsidRDefault="00484768" w:rsidP="00484768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CD87E7F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879B8D5" w14:textId="77777777" w:rsidR="00484768" w:rsidRPr="007C6CB5" w:rsidRDefault="00484768" w:rsidP="00484768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0B4B664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FC613A3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CEC310D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C229B96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6B7977D" w14:textId="77777777" w:rsidR="00484768" w:rsidRPr="007C6CB5" w:rsidRDefault="00484768" w:rsidP="0048476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C3B99FB" w14:textId="77777777" w:rsidR="00484768" w:rsidRPr="007C6CB5" w:rsidRDefault="00484768" w:rsidP="0048476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158F30E4" w14:textId="77777777" w:rsidR="00484768" w:rsidRPr="007C6CB5" w:rsidRDefault="00484768" w:rsidP="00484768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153544D" w14:textId="77777777" w:rsidR="00484768" w:rsidRPr="007C6CB5" w:rsidRDefault="00484768" w:rsidP="0048476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937CFC5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768"/>
    <w:rsid w:val="00484768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6604"/>
  <w15:chartTrackingRefBased/>
  <w15:docId w15:val="{764F1616-D8AF-44BC-A51D-BF140643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768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4768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84768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484768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4847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84768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484768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4847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2021-08-24T05:44:00Z</dcterms:created>
  <dcterms:modified xsi:type="dcterms:W3CDTF">2021-08-24T05:44:00Z</dcterms:modified>
</cp:coreProperties>
</file>