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D94F2B" w14:textId="77777777" w:rsidR="00833658" w:rsidRPr="00D46B5B" w:rsidRDefault="00833658" w:rsidP="00833658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2CBF0C06" w14:textId="77FF9A02" w:rsidR="00833658" w:rsidRPr="00D46B5B" w:rsidRDefault="00833658" w:rsidP="00833658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>NÁVRH NA PLNENIE KRITÉRIÍ</w:t>
      </w:r>
      <w:r>
        <w:rPr>
          <w:b/>
          <w:iCs/>
          <w:sz w:val="28"/>
          <w:szCs w:val="28"/>
        </w:rPr>
        <w:t>.</w:t>
      </w:r>
    </w:p>
    <w:p w14:paraId="383D0F22" w14:textId="77777777" w:rsidR="00833658" w:rsidRDefault="00833658" w:rsidP="00833658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197A53BC" w14:textId="2577FABF" w:rsidR="00833658" w:rsidRDefault="00833658" w:rsidP="00833658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Výpočtová technika pre projekt „Moderné vzdelávanie pre prax 2.“ </w:t>
      </w:r>
    </w:p>
    <w:p w14:paraId="04EB189C" w14:textId="07924909" w:rsidR="00833658" w:rsidRDefault="00833658" w:rsidP="00833658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(Výzva č. </w:t>
      </w:r>
      <w:r w:rsidR="007E74BF">
        <w:rPr>
          <w:b/>
          <w:i/>
          <w:sz w:val="28"/>
          <w:szCs w:val="28"/>
        </w:rPr>
        <w:t>32</w:t>
      </w:r>
      <w:r>
        <w:rPr>
          <w:b/>
          <w:i/>
          <w:sz w:val="28"/>
          <w:szCs w:val="28"/>
        </w:rPr>
        <w:t>).</w:t>
      </w:r>
    </w:p>
    <w:p w14:paraId="278D7E50" w14:textId="0E072007" w:rsidR="00833658" w:rsidRPr="00E52307" w:rsidRDefault="00833658" w:rsidP="00E52307">
      <w:pPr>
        <w:tabs>
          <w:tab w:val="left" w:pos="7080"/>
        </w:tabs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„Časť predmetu zákazky č. 1 Notebooky.“</w:t>
      </w:r>
    </w:p>
    <w:p w14:paraId="03EC186A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1371437F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7B372052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CDFEB0B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0548C537" w14:textId="77777777" w:rsidR="009122BE" w:rsidRDefault="009122BE" w:rsidP="00901985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  <w:i/>
        </w:rPr>
        <w:t>(vyplní zaradený záujemca)</w:t>
      </w:r>
    </w:p>
    <w:p w14:paraId="53C275A5" w14:textId="77777777" w:rsidR="009122BE" w:rsidRDefault="009122BE" w:rsidP="00901985">
      <w:pPr>
        <w:pStyle w:val="Bezriadkovania"/>
      </w:pPr>
    </w:p>
    <w:p w14:paraId="66280A4A" w14:textId="77777777" w:rsidR="009122BE" w:rsidRDefault="009122BE" w:rsidP="00901985">
      <w:pPr>
        <w:pStyle w:val="Bezriadkovania"/>
      </w:pPr>
    </w:p>
    <w:p w14:paraId="291FA06F" w14:textId="77777777" w:rsidR="009122BE" w:rsidRDefault="009122BE" w:rsidP="009122BE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Calibri" w:hAnsi="Calibri" w:cs="Calibri"/>
          <w:b/>
          <w:u w:val="single"/>
        </w:rPr>
        <w:t xml:space="preserve">NÁVRH NA PLNENIE KRITÉRIÍ  </w:t>
      </w:r>
      <w:r>
        <w:rPr>
          <w:rFonts w:ascii="Calibri" w:hAnsi="Calibri" w:cs="Calibri"/>
          <w:i/>
        </w:rPr>
        <w:t>(vyplní zaradený záujemca)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5"/>
        <w:gridCol w:w="3676"/>
        <w:gridCol w:w="709"/>
        <w:gridCol w:w="989"/>
        <w:gridCol w:w="846"/>
        <w:gridCol w:w="1130"/>
        <w:gridCol w:w="1127"/>
      </w:tblGrid>
      <w:tr w:rsidR="00833658" w:rsidRPr="0031706B" w14:paraId="5E9E69AA" w14:textId="77777777" w:rsidTr="00B34F54">
        <w:trPr>
          <w:trHeight w:val="102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144F9A1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E298F9F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0B77A374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07C640B5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BAD0FA2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193D9651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ABC5A72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6E6AA05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6A155D27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50A38B1E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D1CD198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45A189F0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61358E3B" w14:textId="77777777" w:rsidR="00833658" w:rsidRPr="00CA0AFF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CA0AFF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833658" w:rsidRPr="00D46B5B" w14:paraId="6B9EACA6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7E487EBD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 w:rsidRPr="00E52307">
              <w:rPr>
                <w:rFonts w:ascii="Calibri" w:hAnsi="Calibri"/>
                <w:b/>
                <w:bCs/>
                <w:color w:val="000000"/>
              </w:rPr>
              <w:t>1.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E330CA6" w14:textId="77777777" w:rsidR="00833658" w:rsidRPr="00E52307" w:rsidRDefault="00833658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52307">
              <w:rPr>
                <w:rFonts w:ascii="Calibri" w:hAnsi="Calibri"/>
                <w:color w:val="000000"/>
              </w:rPr>
              <w:t>Notebook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7791D09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52307">
              <w:rPr>
                <w:rFonts w:ascii="Calibri" w:hAnsi="Calibri"/>
                <w:color w:val="000000"/>
              </w:rPr>
              <w:t>28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C5BCF38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39294EDE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0C364FB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305ABDA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833658" w:rsidRPr="00D46B5B" w14:paraId="459BA16A" w14:textId="77777777" w:rsidTr="00B34F54">
        <w:trPr>
          <w:trHeight w:val="300"/>
        </w:trPr>
        <w:tc>
          <w:tcPr>
            <w:tcW w:w="31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C4F964" w14:textId="533E09B4" w:rsidR="00833658" w:rsidRPr="00E52307" w:rsidRDefault="00E52307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  <w:r>
              <w:rPr>
                <w:rFonts w:ascii="Calibri" w:hAnsi="Calibri"/>
                <w:b/>
                <w:bCs/>
                <w:color w:val="000000"/>
              </w:rPr>
              <w:t>2</w:t>
            </w:r>
            <w:r w:rsidR="00833658" w:rsidRPr="00E52307">
              <w:rPr>
                <w:rFonts w:ascii="Calibri" w:hAnsi="Calibri"/>
                <w:b/>
                <w:bCs/>
                <w:color w:val="000000"/>
              </w:rPr>
              <w:t xml:space="preserve">. </w:t>
            </w:r>
          </w:p>
        </w:tc>
        <w:tc>
          <w:tcPr>
            <w:tcW w:w="203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9A0446C" w14:textId="77777777" w:rsidR="00833658" w:rsidRPr="00E52307" w:rsidRDefault="00833658" w:rsidP="0090198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52307">
              <w:rPr>
                <w:rFonts w:ascii="Calibri" w:hAnsi="Calibri"/>
                <w:color w:val="000000"/>
              </w:rPr>
              <w:t>Notebook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46DCDEF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sk-SK"/>
              </w:rPr>
            </w:pPr>
            <w:r w:rsidRPr="00E52307">
              <w:rPr>
                <w:rFonts w:ascii="Calibri" w:hAnsi="Calibri"/>
                <w:color w:val="000000"/>
              </w:rPr>
              <w:t>15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82167A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A51930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8C44299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C3B9A4E" w14:textId="77777777" w:rsidR="00833658" w:rsidRPr="00D46B5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833658" w:rsidRPr="0031706B" w14:paraId="6B1114DF" w14:textId="77777777" w:rsidTr="007C33B5">
        <w:trPr>
          <w:trHeight w:val="300"/>
        </w:trPr>
        <w:tc>
          <w:tcPr>
            <w:tcW w:w="2737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12B0C2" w14:textId="46BCD2E3" w:rsidR="00833658" w:rsidRPr="00E52307" w:rsidRDefault="00833658" w:rsidP="00901985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  <w:r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Celková cena</w:t>
            </w:r>
            <w:r w:rsidR="000B25A8"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 xml:space="preserve"> za časť predmetu zákazky č. 1 za celý počet</w:t>
            </w:r>
            <w:r w:rsidRPr="00E52307"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  <w:t>:</w:t>
            </w:r>
          </w:p>
        </w:tc>
        <w:tc>
          <w:tcPr>
            <w:tcW w:w="5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F13D0C7" w14:textId="77777777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468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63D3503" w14:textId="23EB0129" w:rsidR="00833658" w:rsidRPr="00E52307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E52307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-----------</w:t>
            </w:r>
          </w:p>
        </w:tc>
        <w:tc>
          <w:tcPr>
            <w:tcW w:w="62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2527A250" w14:textId="77777777" w:rsidR="00833658" w:rsidRPr="0031706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623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C8A9207" w14:textId="77777777" w:rsidR="00833658" w:rsidRPr="0031706B" w:rsidRDefault="00833658" w:rsidP="00901985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sk-SK"/>
              </w:rPr>
            </w:pPr>
          </w:p>
        </w:tc>
      </w:tr>
    </w:tbl>
    <w:p w14:paraId="17723CA6" w14:textId="77777777" w:rsidR="00833658" w:rsidRDefault="00833658" w:rsidP="00833658">
      <w:pPr>
        <w:tabs>
          <w:tab w:val="left" w:pos="2280"/>
        </w:tabs>
        <w:autoSpaceDE w:val="0"/>
        <w:spacing w:line="264" w:lineRule="auto"/>
        <w:jc w:val="both"/>
        <w:rPr>
          <w:rFonts w:ascii="Calibri" w:hAnsi="Calibri" w:cs="Calibri"/>
          <w:sz w:val="16"/>
          <w:szCs w:val="16"/>
        </w:rPr>
      </w:pPr>
    </w:p>
    <w:p w14:paraId="10A895EC" w14:textId="426453A8" w:rsidR="00833658" w:rsidRPr="00E52307" w:rsidRDefault="00833658" w:rsidP="00833658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E8C471E" w14:textId="77777777" w:rsidR="00833658" w:rsidRDefault="00833658" w:rsidP="0083365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0A9859FC" w14:textId="77777777" w:rsidR="00833658" w:rsidRDefault="00833658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1C0C1D6" w14:textId="77777777" w:rsidR="00833658" w:rsidRDefault="00833658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9BCB4E0" w14:textId="77777777" w:rsidR="00E52307" w:rsidRDefault="00E52307" w:rsidP="00833658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5DE6EA74" w14:textId="77777777" w:rsidR="00833658" w:rsidRDefault="00833658" w:rsidP="00833658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>
        <w:rPr>
          <w:rFonts w:ascii="Calibri" w:hAnsi="Calibri" w:cs="Calibri"/>
          <w:bCs/>
          <w:i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  <w:t>…………………………………………………………</w:t>
      </w:r>
    </w:p>
    <w:p w14:paraId="7EBD4C23" w14:textId="77777777" w:rsidR="00833658" w:rsidRDefault="00833658" w:rsidP="00833658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3F1EDF6A" w14:textId="77777777" w:rsidR="00833658" w:rsidRDefault="00833658" w:rsidP="0083365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1E6DB35C" w14:textId="77777777" w:rsidR="00833658" w:rsidRDefault="00833658" w:rsidP="00833658">
      <w:pPr>
        <w:spacing w:line="264" w:lineRule="auto"/>
        <w:jc w:val="both"/>
        <w:rPr>
          <w:rFonts w:ascii="Calibri" w:hAnsi="Calibri" w:cs="Calibri"/>
        </w:rPr>
      </w:pPr>
    </w:p>
    <w:p w14:paraId="71869FB1" w14:textId="77777777" w:rsidR="00833658" w:rsidRDefault="00833658" w:rsidP="00833658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54A9503F" w14:textId="77777777" w:rsidR="00833658" w:rsidRDefault="00833658" w:rsidP="00833658">
      <w:pPr>
        <w:pStyle w:val="Odsekzoznamu"/>
        <w:numPr>
          <w:ilvl w:val="0"/>
          <w:numId w:val="1"/>
        </w:numPr>
        <w:tabs>
          <w:tab w:val="left" w:pos="12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7E785FF8" w14:textId="7AAC2445" w:rsidR="00833658" w:rsidRDefault="00891049" w:rsidP="00891049">
      <w:pPr>
        <w:pStyle w:val="Odsekzoznamu"/>
        <w:tabs>
          <w:tab w:val="left" w:pos="1200"/>
        </w:tabs>
        <w:spacing w:line="264" w:lineRule="auto"/>
        <w:ind w:left="0"/>
        <w:jc w:val="both"/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833658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833658">
        <w:rPr>
          <w:rFonts w:ascii="Calibri" w:hAnsi="Calibri" w:cs="Calibri"/>
          <w:i/>
          <w:sz w:val="18"/>
          <w:szCs w:val="18"/>
          <w:u w:val="single"/>
        </w:rPr>
        <w:t>vložený do systému JOSEPHINE vo formáte.pdf</w:t>
      </w:r>
      <w:r w:rsidR="00833658">
        <w:rPr>
          <w:rFonts w:ascii="Calibri" w:hAnsi="Calibri" w:cs="Calibri"/>
          <w:i/>
          <w:sz w:val="18"/>
          <w:szCs w:val="18"/>
        </w:rPr>
        <w:t>“;</w:t>
      </w:r>
    </w:p>
    <w:p w14:paraId="77560F42" w14:textId="3FDD9F53" w:rsidR="00833658" w:rsidRPr="00E52307" w:rsidRDefault="00833658" w:rsidP="00833658">
      <w:pPr>
        <w:pStyle w:val="Odsekzoznamu"/>
        <w:numPr>
          <w:ilvl w:val="0"/>
          <w:numId w:val="1"/>
        </w:numPr>
        <w:tabs>
          <w:tab w:val="left" w:pos="1200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p w14:paraId="18BE6CE5" w14:textId="77777777" w:rsidR="006B6349" w:rsidRDefault="006B6349" w:rsidP="00833658"/>
    <w:sectPr w:rsidR="006B6349" w:rsidSect="00EA3D98">
      <w:headerReference w:type="default" r:id="rId7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F60CBB" w14:textId="77777777" w:rsidR="004C4C54" w:rsidRDefault="000B25A8">
      <w:pPr>
        <w:spacing w:after="0" w:line="240" w:lineRule="auto"/>
      </w:pPr>
      <w:r>
        <w:separator/>
      </w:r>
    </w:p>
  </w:endnote>
  <w:endnote w:type="continuationSeparator" w:id="0">
    <w:p w14:paraId="769ABADF" w14:textId="77777777" w:rsidR="004C4C54" w:rsidRDefault="000B25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C75427" w14:textId="77777777" w:rsidR="004C4C54" w:rsidRDefault="000B25A8">
      <w:pPr>
        <w:spacing w:after="0" w:line="240" w:lineRule="auto"/>
      </w:pPr>
      <w:r>
        <w:separator/>
      </w:r>
    </w:p>
  </w:footnote>
  <w:footnote w:type="continuationSeparator" w:id="0">
    <w:p w14:paraId="7FCAD3E7" w14:textId="77777777" w:rsidR="004C4C54" w:rsidRDefault="000B25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C87248" w14:textId="195948B2" w:rsidR="00D46B5B" w:rsidRPr="00D46B5B" w:rsidRDefault="000B25A8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1a SP </w:t>
    </w:r>
    <w:r w:rsidR="00E52307">
      <w:rPr>
        <w:sz w:val="18"/>
        <w:szCs w:val="18"/>
      </w:rPr>
      <w:t xml:space="preserve">- </w:t>
    </w:r>
    <w:r w:rsidRPr="00D46B5B">
      <w:rPr>
        <w:sz w:val="18"/>
        <w:szCs w:val="18"/>
      </w:rPr>
      <w:t xml:space="preserve">Návrh na plnenie kritérií </w:t>
    </w:r>
  </w:p>
  <w:p w14:paraId="25D52826" w14:textId="77777777" w:rsidR="00A01D55" w:rsidRPr="00D46B5B" w:rsidRDefault="000B25A8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>pre časť predmetu zákazky č. 1</w:t>
    </w:r>
  </w:p>
  <w:p w14:paraId="7D71F42C" w14:textId="77777777" w:rsidR="00A01D55" w:rsidRDefault="00EE7C4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658"/>
    <w:rsid w:val="000B25A8"/>
    <w:rsid w:val="004C4C54"/>
    <w:rsid w:val="00610A7E"/>
    <w:rsid w:val="006B6349"/>
    <w:rsid w:val="00766AF9"/>
    <w:rsid w:val="007C33B5"/>
    <w:rsid w:val="007E74BF"/>
    <w:rsid w:val="00833658"/>
    <w:rsid w:val="00891049"/>
    <w:rsid w:val="009122BE"/>
    <w:rsid w:val="00961FAA"/>
    <w:rsid w:val="00AE089C"/>
    <w:rsid w:val="00B34F54"/>
    <w:rsid w:val="00B65D9C"/>
    <w:rsid w:val="00BD73B4"/>
    <w:rsid w:val="00C21382"/>
    <w:rsid w:val="00CA0AFF"/>
    <w:rsid w:val="00E465C7"/>
    <w:rsid w:val="00E52307"/>
    <w:rsid w:val="00EE7C4D"/>
    <w:rsid w:val="00EF2D77"/>
    <w:rsid w:val="00F2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B2AA8E"/>
  <w15:chartTrackingRefBased/>
  <w15:docId w15:val="{AECC3D88-311A-4780-A98D-947EC2E6CB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3365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8336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833658"/>
  </w:style>
  <w:style w:type="character" w:customStyle="1" w:styleId="Zkladntext">
    <w:name w:val="Základný text_"/>
    <w:basedOn w:val="Predvolenpsmoodseku"/>
    <w:link w:val="Zkladntext1"/>
    <w:locked/>
    <w:rsid w:val="00833658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833658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Bezriadkovania">
    <w:name w:val="No Spacing"/>
    <w:qFormat/>
    <w:rsid w:val="00833658"/>
    <w:pPr>
      <w:spacing w:after="0" w:line="240" w:lineRule="auto"/>
    </w:pPr>
  </w:style>
  <w:style w:type="paragraph" w:styleId="Odsekzoznamu">
    <w:name w:val="List Paragraph"/>
    <w:basedOn w:val="Normlny"/>
    <w:qFormat/>
    <w:rsid w:val="00833658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833658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Pta">
    <w:name w:val="footer"/>
    <w:basedOn w:val="Normlny"/>
    <w:link w:val="PtaChar"/>
    <w:uiPriority w:val="99"/>
    <w:unhideWhenUsed/>
    <w:rsid w:val="00E523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52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Fulnečková Beáta</cp:lastModifiedBy>
  <cp:revision>8</cp:revision>
  <dcterms:created xsi:type="dcterms:W3CDTF">2021-07-20T18:42:00Z</dcterms:created>
  <dcterms:modified xsi:type="dcterms:W3CDTF">2021-10-07T15:19:00Z</dcterms:modified>
  <cp:contentStatus>Finálna verzia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