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DDF9" w14:textId="37B61CC4" w:rsidR="008E6175" w:rsidRPr="009210C6" w:rsidRDefault="008E6175" w:rsidP="008E6175">
      <w:pPr>
        <w:jc w:val="center"/>
        <w:rPr>
          <w:b/>
          <w:bCs/>
        </w:rPr>
      </w:pPr>
      <w:r w:rsidRPr="009210C6">
        <w:rPr>
          <w:b/>
          <w:bCs/>
        </w:rPr>
        <w:t>OPIS PREDMETU ZÁKAZKY</w:t>
      </w:r>
    </w:p>
    <w:p w14:paraId="0CD8A86E" w14:textId="54C353D5" w:rsidR="008E6175" w:rsidRDefault="008E6175" w:rsidP="008E6175">
      <w:pPr>
        <w:jc w:val="both"/>
      </w:pPr>
      <w:r w:rsidRPr="008E6175">
        <w:t xml:space="preserve">Predmetom zákazky je dodanie typizovaných plastových zberných nádob na zber zmesového komunálneho odpadu (ZKO) a jeho vytriedených zložiek - triedeného odpadu (TO) vo veľkostiach 120 l, 240 l a 1100 l podľa nižšie uvedenej technickej špecifikácie, vrátane dopravy na miesto dodania. </w:t>
      </w:r>
    </w:p>
    <w:p w14:paraId="2D20267D" w14:textId="77777777" w:rsidR="008E6175" w:rsidRDefault="008E6175" w:rsidP="008E6175">
      <w:pPr>
        <w:jc w:val="both"/>
      </w:pPr>
      <w:r w:rsidRPr="008E6175">
        <w:t xml:space="preserve">Materiál zberných nádob má byť pevný, nie pružný. </w:t>
      </w:r>
    </w:p>
    <w:p w14:paraId="27E2B7FA" w14:textId="04AC510D" w:rsidR="008E6175" w:rsidRDefault="008E6175" w:rsidP="008E6175">
      <w:pPr>
        <w:jc w:val="both"/>
      </w:pPr>
      <w:r>
        <w:t>C</w:t>
      </w:r>
      <w:r w:rsidRPr="008E6175">
        <w:t xml:space="preserve">elkový počet zberných nádob je </w:t>
      </w:r>
      <w:r w:rsidR="006D4ED0">
        <w:t xml:space="preserve">3 </w:t>
      </w:r>
      <w:r w:rsidR="00415ECD">
        <w:t>8</w:t>
      </w:r>
      <w:r w:rsidR="006D4ED0">
        <w:t>00</w:t>
      </w:r>
      <w:r w:rsidRPr="008E6175">
        <w:t xml:space="preserve"> kusov. </w:t>
      </w:r>
    </w:p>
    <w:p w14:paraId="58CEE02C" w14:textId="3FE0F54D" w:rsidR="00755161" w:rsidRDefault="008E6175" w:rsidP="008E6175">
      <w:pPr>
        <w:jc w:val="both"/>
      </w:pPr>
      <w:r w:rsidRPr="008E6175">
        <w:t>Súčasťou dodania k jednotlivým zberným nádobám sú certifikáty – doklady o zhode výrobku s európskou normou č. EN 840 „pojazdné kontajnery na odpad“ (EN 840-1 a EN 840 – 3,5,6) v slovenskom jazyku alebo českom jazyku alebo ich úradne overený preklad, a technické listy s vyobrazením a špecifikáciou tovaru, osvedčenie</w:t>
      </w:r>
      <w:r w:rsidR="00606959">
        <w:t xml:space="preserve"> tovaru o zhode s RAL-GZ 951/1 (najvyšší štandard kvality) a návod na riadne používanie tovaru.</w:t>
      </w:r>
    </w:p>
    <w:p w14:paraId="3598BA32" w14:textId="77777777" w:rsidR="005417C5" w:rsidRDefault="005417C5"/>
    <w:tbl>
      <w:tblPr>
        <w:tblW w:w="836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677"/>
        <w:gridCol w:w="2552"/>
      </w:tblGrid>
      <w:tr w:rsidR="00040371" w:rsidRPr="00040371" w14:paraId="2480A60A" w14:textId="77777777" w:rsidTr="00040371">
        <w:trPr>
          <w:trHeight w:val="1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520A59B" w14:textId="77777777" w:rsidR="00040371" w:rsidRPr="00040371" w:rsidRDefault="00040371" w:rsidP="00040371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Položka č.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07DF9AF" w14:textId="10164944" w:rsidR="00040371" w:rsidRPr="00040371" w:rsidRDefault="00040371" w:rsidP="00040371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TYPY ZBERNÝCH NÁDOB (ZN) v zmysle Technickej špecifikácie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CE81544" w14:textId="77777777" w:rsidR="00040371" w:rsidRPr="00040371" w:rsidRDefault="00040371" w:rsidP="0004037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Celkové množstvo ZN</w:t>
            </w:r>
          </w:p>
          <w:p w14:paraId="7E84A47F" w14:textId="77777777" w:rsidR="00040371" w:rsidRPr="00040371" w:rsidRDefault="00040371" w:rsidP="0004037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kusoch</w:t>
            </w:r>
          </w:p>
        </w:tc>
      </w:tr>
      <w:tr w:rsidR="00040371" w:rsidRPr="00040371" w14:paraId="4BB519EF" w14:textId="77777777" w:rsidTr="00040371">
        <w:trPr>
          <w:trHeight w:val="348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E8DD8" w14:textId="77777777" w:rsidR="00040371" w:rsidRPr="00040371" w:rsidRDefault="00040371" w:rsidP="0004037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48ADD" w14:textId="098CD556" w:rsidR="00040371" w:rsidRPr="00040371" w:rsidRDefault="00040371" w:rsidP="00040371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1100 l </w:t>
            </w:r>
            <w:r w:rsidR="00A47A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na </w:t>
            </w:r>
            <w:r w:rsidR="00264332" w:rsidRPr="002643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zmesov</w:t>
            </w:r>
            <w:r w:rsidR="00A47A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ý</w:t>
            </w:r>
            <w:r w:rsidR="00264332" w:rsidRPr="002643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komunáln</w:t>
            </w:r>
            <w:r w:rsidR="00A47A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y</w:t>
            </w:r>
            <w:r w:rsidR="00264332" w:rsidRPr="002643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odpad</w:t>
            </w: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s nášľapom</w:t>
            </w:r>
            <w:r w:rsidRPr="0004037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– farba čierna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4E39E" w14:textId="77777777" w:rsidR="00040371" w:rsidRPr="00040371" w:rsidRDefault="00040371" w:rsidP="00040371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300</w:t>
            </w:r>
          </w:p>
        </w:tc>
      </w:tr>
      <w:tr w:rsidR="00040371" w:rsidRPr="00040371" w14:paraId="7D91F35E" w14:textId="77777777" w:rsidTr="00040371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0C8CD" w14:textId="77777777" w:rsidR="00040371" w:rsidRPr="00040371" w:rsidRDefault="00040371" w:rsidP="0004037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45EA8" w14:textId="6D989D7C" w:rsidR="00040371" w:rsidRPr="00040371" w:rsidRDefault="00040371" w:rsidP="00040371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1100 l</w:t>
            </w:r>
            <w:r w:rsidR="00A47A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na</w:t>
            </w: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triedený odpad</w:t>
            </w:r>
            <w:r w:rsidRPr="0004037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– farba modrá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A02A9" w14:textId="77777777" w:rsidR="00040371" w:rsidRPr="00040371" w:rsidRDefault="00040371" w:rsidP="00040371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</w:t>
            </w:r>
          </w:p>
        </w:tc>
      </w:tr>
      <w:tr w:rsidR="00040371" w:rsidRPr="00040371" w14:paraId="2A0A9E4E" w14:textId="77777777" w:rsidTr="00040371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247C5" w14:textId="77777777" w:rsidR="00040371" w:rsidRPr="00040371" w:rsidRDefault="00040371" w:rsidP="0004037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83CB1" w14:textId="43A55509" w:rsidR="00040371" w:rsidRPr="00040371" w:rsidRDefault="00040371" w:rsidP="00040371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1100 l </w:t>
            </w:r>
            <w:r w:rsidR="00A47A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na </w:t>
            </w: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triedený odpad</w:t>
            </w:r>
            <w:r w:rsidRPr="0004037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– farba žltá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18DDB" w14:textId="77777777" w:rsidR="00040371" w:rsidRPr="00040371" w:rsidRDefault="00040371" w:rsidP="00040371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</w:t>
            </w:r>
          </w:p>
        </w:tc>
      </w:tr>
      <w:tr w:rsidR="00040371" w:rsidRPr="00040371" w14:paraId="3D52E066" w14:textId="77777777" w:rsidTr="00040371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7DA71" w14:textId="77777777" w:rsidR="00040371" w:rsidRPr="00040371" w:rsidRDefault="00040371" w:rsidP="0004037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42586" w14:textId="3BAD0B58" w:rsidR="00040371" w:rsidRPr="00040371" w:rsidRDefault="00040371" w:rsidP="00040371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120 l </w:t>
            </w:r>
            <w:r w:rsidR="00A47A69" w:rsidRPr="00A47A69">
              <w:rPr>
                <w:b/>
                <w:bCs/>
              </w:rPr>
              <w:t xml:space="preserve">na zmesový komunálny odpad </w:t>
            </w:r>
            <w:r w:rsidRPr="0004037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– farba čierna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C39AE" w14:textId="77777777" w:rsidR="00040371" w:rsidRPr="00040371" w:rsidRDefault="00040371" w:rsidP="00040371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1200</w:t>
            </w:r>
          </w:p>
        </w:tc>
      </w:tr>
      <w:tr w:rsidR="00040371" w:rsidRPr="00040371" w14:paraId="18348F09" w14:textId="77777777" w:rsidTr="00040371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7775B" w14:textId="77777777" w:rsidR="00040371" w:rsidRPr="00040371" w:rsidRDefault="00040371" w:rsidP="0004037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AB0C8" w14:textId="030C8328" w:rsidR="00040371" w:rsidRPr="00040371" w:rsidRDefault="00040371" w:rsidP="00040371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240 l </w:t>
            </w:r>
            <w:r w:rsidR="00A47A69" w:rsidRPr="00A47A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na zmesový komunálny odpad</w:t>
            </w:r>
            <w:r w:rsidRPr="0004037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– farba čierna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C72D9" w14:textId="77777777" w:rsidR="00040371" w:rsidRPr="00040371" w:rsidRDefault="00040371" w:rsidP="00040371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900</w:t>
            </w:r>
          </w:p>
        </w:tc>
      </w:tr>
      <w:tr w:rsidR="00040371" w:rsidRPr="00040371" w14:paraId="6FCEDCC5" w14:textId="77777777" w:rsidTr="00040371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01194" w14:textId="77777777" w:rsidR="00040371" w:rsidRPr="00040371" w:rsidRDefault="00040371" w:rsidP="0004037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F3548" w14:textId="4887BA53" w:rsidR="00040371" w:rsidRPr="00040371" w:rsidRDefault="00040371" w:rsidP="00040371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240 l</w:t>
            </w:r>
            <w:r w:rsidR="008577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na</w:t>
            </w: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 triedený odpad</w:t>
            </w:r>
            <w:r w:rsidRPr="0004037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– farba modrá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A0297" w14:textId="77777777" w:rsidR="00040371" w:rsidRPr="00040371" w:rsidRDefault="00040371" w:rsidP="00040371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400</w:t>
            </w:r>
          </w:p>
        </w:tc>
      </w:tr>
      <w:tr w:rsidR="00040371" w:rsidRPr="00040371" w14:paraId="4D95F09B" w14:textId="77777777" w:rsidTr="00040371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8676D" w14:textId="77777777" w:rsidR="00040371" w:rsidRPr="00040371" w:rsidRDefault="00040371" w:rsidP="0004037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4B628" w14:textId="38D4CFA5" w:rsidR="00040371" w:rsidRPr="00040371" w:rsidRDefault="00040371" w:rsidP="00040371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240 l </w:t>
            </w:r>
            <w:r w:rsidR="008577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na</w:t>
            </w: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 triedený odpad</w:t>
            </w:r>
            <w:r w:rsidRPr="0004037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– farba žltá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E6A4E" w14:textId="77777777" w:rsidR="00040371" w:rsidRPr="00040371" w:rsidRDefault="00040371" w:rsidP="00040371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400</w:t>
            </w:r>
          </w:p>
        </w:tc>
      </w:tr>
      <w:tr w:rsidR="00040371" w:rsidRPr="00040371" w14:paraId="75A27C29" w14:textId="77777777" w:rsidTr="00040371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C5935" w14:textId="77777777" w:rsidR="00040371" w:rsidRPr="00040371" w:rsidRDefault="00040371" w:rsidP="0004037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6F324" w14:textId="65F5FE94" w:rsidR="00040371" w:rsidRPr="00040371" w:rsidRDefault="00040371" w:rsidP="00040371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240 l </w:t>
            </w:r>
            <w:r w:rsidR="008577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na</w:t>
            </w:r>
            <w:r w:rsidRPr="00040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 triedený odpad</w:t>
            </w:r>
            <w:r w:rsidRPr="0004037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– farba zelená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E4953" w14:textId="77777777" w:rsidR="00040371" w:rsidRPr="00040371" w:rsidRDefault="00040371" w:rsidP="00040371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04037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300</w:t>
            </w:r>
          </w:p>
        </w:tc>
      </w:tr>
    </w:tbl>
    <w:p w14:paraId="12FC3731" w14:textId="77777777" w:rsidR="005417C5" w:rsidRDefault="005417C5"/>
    <w:p w14:paraId="143B7A15" w14:textId="77777777" w:rsidR="005417C5" w:rsidRDefault="005417C5"/>
    <w:p w14:paraId="1F59D39E" w14:textId="77777777" w:rsidR="005417C5" w:rsidRDefault="005417C5"/>
    <w:p w14:paraId="39322B34" w14:textId="77777777" w:rsidR="005417C5" w:rsidRDefault="005417C5"/>
    <w:p w14:paraId="06FB4771" w14:textId="77777777" w:rsidR="005417C5" w:rsidRDefault="005417C5"/>
    <w:p w14:paraId="506D7F52" w14:textId="77777777" w:rsidR="005417C5" w:rsidRDefault="005417C5"/>
    <w:p w14:paraId="6DAFCF16" w14:textId="77777777" w:rsidR="005417C5" w:rsidRDefault="005417C5"/>
    <w:p w14:paraId="360ABF96" w14:textId="77777777" w:rsidR="005417C5" w:rsidRDefault="005417C5"/>
    <w:p w14:paraId="121C7D99" w14:textId="77777777" w:rsidR="005417C5" w:rsidRDefault="005417C5"/>
    <w:p w14:paraId="4839A8D5" w14:textId="77777777" w:rsidR="005417C5" w:rsidRDefault="005417C5"/>
    <w:p w14:paraId="3D179833" w14:textId="77777777" w:rsidR="005417C5" w:rsidRDefault="005417C5"/>
    <w:p w14:paraId="650C26B4" w14:textId="6E354C40" w:rsidR="008B30E2" w:rsidRDefault="0047116D">
      <w:r>
        <w:lastRenderedPageBreak/>
        <w:t>Položka č. 1: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5953"/>
      </w:tblGrid>
      <w:tr w:rsidR="008B30E2" w:rsidRPr="008B30E2" w14:paraId="3CFE4E09" w14:textId="77777777" w:rsidTr="00F23F49">
        <w:trPr>
          <w:trHeight w:val="22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974A0E4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>Popis 1100l plastovej nádoby na zmesový komunálny odpad (ZKO) s nášľapom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A4D1708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>Hodnota / charakteristika</w:t>
            </w:r>
          </w:p>
          <w:p w14:paraId="1A795D55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>Zberné nádoby na zmesový komunálny odpad</w:t>
            </w:r>
          </w:p>
        </w:tc>
      </w:tr>
      <w:tr w:rsidR="008B30E2" w:rsidRPr="008B30E2" w14:paraId="3C3AEA58" w14:textId="77777777" w:rsidTr="00F23F49">
        <w:trPr>
          <w:trHeight w:val="32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304860A" w14:textId="77777777" w:rsidR="008B30E2" w:rsidRPr="008B30E2" w:rsidRDefault="008B30E2" w:rsidP="008B30E2">
            <w:pPr>
              <w:jc w:val="both"/>
            </w:pPr>
            <w:r w:rsidRPr="008B30E2">
              <w:t xml:space="preserve">Objem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96EE25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>1 100 l</w:t>
            </w:r>
          </w:p>
        </w:tc>
      </w:tr>
      <w:tr w:rsidR="008B30E2" w:rsidRPr="008B30E2" w14:paraId="7057B932" w14:textId="77777777" w:rsidTr="00F23F49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B3D07D6" w14:textId="77777777" w:rsidR="008B30E2" w:rsidRPr="008B30E2" w:rsidRDefault="008B30E2" w:rsidP="008B30E2">
            <w:pPr>
              <w:jc w:val="both"/>
            </w:pPr>
            <w:r w:rsidRPr="008B30E2">
              <w:t>Európska norma – certifikát + technický list s vyobrazením a špecifikáciou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F627CBA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>EN 840 (840-3, 840-5 a 840-6)</w:t>
            </w:r>
          </w:p>
        </w:tc>
      </w:tr>
      <w:tr w:rsidR="008B30E2" w:rsidRPr="008B30E2" w14:paraId="2214ED8C" w14:textId="77777777" w:rsidTr="00F23F49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6893E5" w14:textId="77777777" w:rsidR="008B30E2" w:rsidRPr="008B30E2" w:rsidRDefault="008B30E2" w:rsidP="008B30E2">
            <w:pPr>
              <w:jc w:val="both"/>
            </w:pPr>
            <w:r w:rsidRPr="008B30E2">
              <w:t xml:space="preserve">Osvedčenie tovaru o zhode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FEA536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 xml:space="preserve">RAL-GZ 951/1 najvyšší štandard kvality </w:t>
            </w:r>
          </w:p>
        </w:tc>
      </w:tr>
      <w:tr w:rsidR="008B30E2" w:rsidRPr="008B30E2" w14:paraId="4A54D7C9" w14:textId="77777777" w:rsidTr="00F23F49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7E9E11D" w14:textId="77777777" w:rsidR="008B30E2" w:rsidRPr="008B30E2" w:rsidRDefault="008B30E2" w:rsidP="008B30E2">
            <w:pPr>
              <w:jc w:val="both"/>
            </w:pPr>
            <w:r w:rsidRPr="008B30E2">
              <w:t>Celková výška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6DD36E" w14:textId="77777777" w:rsidR="008B30E2" w:rsidRPr="008B30E2" w:rsidRDefault="008B30E2" w:rsidP="008B30E2">
            <w:pPr>
              <w:jc w:val="both"/>
            </w:pPr>
            <w:r w:rsidRPr="008B30E2">
              <w:t>1460 - 1465 mm</w:t>
            </w:r>
          </w:p>
        </w:tc>
      </w:tr>
      <w:tr w:rsidR="008B30E2" w:rsidRPr="008B30E2" w14:paraId="4E7D07BC" w14:textId="77777777" w:rsidTr="00F23F49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3E71609" w14:textId="77777777" w:rsidR="008B30E2" w:rsidRPr="008B30E2" w:rsidRDefault="008B30E2" w:rsidP="008B30E2">
            <w:pPr>
              <w:jc w:val="both"/>
            </w:pPr>
            <w:r w:rsidRPr="008B30E2">
              <w:t>Celková šírka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4523D9" w14:textId="77777777" w:rsidR="008B30E2" w:rsidRPr="008B30E2" w:rsidRDefault="008B30E2" w:rsidP="008B30E2">
            <w:pPr>
              <w:jc w:val="both"/>
            </w:pPr>
            <w:r w:rsidRPr="008B30E2">
              <w:t xml:space="preserve">1370 - 1380 mm </w:t>
            </w:r>
          </w:p>
        </w:tc>
      </w:tr>
      <w:tr w:rsidR="008B30E2" w:rsidRPr="008B30E2" w14:paraId="1EDEC23F" w14:textId="77777777" w:rsidTr="00F23F49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D9E9136" w14:textId="77777777" w:rsidR="008B30E2" w:rsidRPr="008B30E2" w:rsidRDefault="008B30E2" w:rsidP="008B30E2">
            <w:pPr>
              <w:jc w:val="both"/>
            </w:pPr>
            <w:r w:rsidRPr="008B30E2">
              <w:t>Celková hĺbka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359D42" w14:textId="77777777" w:rsidR="008B30E2" w:rsidRPr="008B30E2" w:rsidRDefault="008B30E2" w:rsidP="008B30E2">
            <w:pPr>
              <w:jc w:val="both"/>
            </w:pPr>
            <w:r w:rsidRPr="008B30E2">
              <w:t>1060 - 1065 mm</w:t>
            </w:r>
          </w:p>
        </w:tc>
      </w:tr>
      <w:tr w:rsidR="008B30E2" w:rsidRPr="008B30E2" w14:paraId="5CEE4950" w14:textId="77777777" w:rsidTr="00F23F49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2CEB97C" w14:textId="77777777" w:rsidR="008B30E2" w:rsidRPr="008B30E2" w:rsidRDefault="008B30E2" w:rsidP="008B30E2">
            <w:pPr>
              <w:jc w:val="both"/>
            </w:pPr>
            <w:r w:rsidRPr="008B30E2">
              <w:t>Výška k hornej hrane hrebeňa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AEB8A4" w14:textId="77777777" w:rsidR="008B30E2" w:rsidRPr="008B30E2" w:rsidRDefault="008B30E2" w:rsidP="008B30E2">
            <w:pPr>
              <w:jc w:val="both"/>
            </w:pPr>
            <w:r w:rsidRPr="008B30E2">
              <w:t>1203 - 1207 mm</w:t>
            </w:r>
          </w:p>
        </w:tc>
      </w:tr>
      <w:tr w:rsidR="008B30E2" w:rsidRPr="008B30E2" w14:paraId="33C1793C" w14:textId="77777777" w:rsidTr="00F23F49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C7F64D2" w14:textId="77777777" w:rsidR="008B30E2" w:rsidRPr="008B30E2" w:rsidRDefault="008B30E2" w:rsidP="008B30E2">
            <w:pPr>
              <w:jc w:val="both"/>
            </w:pPr>
            <w:r w:rsidRPr="008B30E2">
              <w:t>Hmotnosť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4B8F32" w14:textId="77777777" w:rsidR="008B30E2" w:rsidRPr="008B30E2" w:rsidRDefault="008B30E2" w:rsidP="008B30E2">
            <w:pPr>
              <w:jc w:val="both"/>
            </w:pPr>
            <w:r w:rsidRPr="008B30E2">
              <w:t xml:space="preserve"> 60 – 65 kg</w:t>
            </w:r>
          </w:p>
        </w:tc>
      </w:tr>
      <w:tr w:rsidR="008B30E2" w:rsidRPr="008B30E2" w14:paraId="2C4CC7BA" w14:textId="77777777" w:rsidTr="00F23F49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054C73E" w14:textId="77777777" w:rsidR="008B30E2" w:rsidRPr="008B30E2" w:rsidRDefault="008B30E2" w:rsidP="008B30E2">
            <w:pPr>
              <w:jc w:val="both"/>
            </w:pPr>
            <w:r w:rsidRPr="008B30E2">
              <w:t>Nosnosť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6C6432" w14:textId="77777777" w:rsidR="008B30E2" w:rsidRPr="008B30E2" w:rsidRDefault="008B30E2" w:rsidP="008B30E2">
            <w:pPr>
              <w:jc w:val="both"/>
            </w:pPr>
            <w:r w:rsidRPr="008B30E2">
              <w:t xml:space="preserve"> min. 430kg</w:t>
            </w:r>
          </w:p>
        </w:tc>
      </w:tr>
      <w:tr w:rsidR="008B30E2" w:rsidRPr="008B30E2" w14:paraId="1D72B489" w14:textId="77777777" w:rsidTr="00F23F49">
        <w:trPr>
          <w:trHeight w:val="8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8970443" w14:textId="77777777" w:rsidR="008B30E2" w:rsidRPr="008B30E2" w:rsidRDefault="008B30E2" w:rsidP="008B30E2">
            <w:pPr>
              <w:jc w:val="both"/>
            </w:pPr>
            <w:r w:rsidRPr="008B30E2">
              <w:t>Manipulácia s kontajnerom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8B4212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t xml:space="preserve">4 gumené pojazdné otočné kolieska, z toho dve </w:t>
            </w:r>
            <w:r w:rsidRPr="008B30E2">
              <w:rPr>
                <w:bCs/>
              </w:rPr>
              <w:t>predné</w:t>
            </w:r>
            <w:r w:rsidRPr="008B30E2">
              <w:t xml:space="preserve"> s brzdou, priemer koliesok 200 mm, zosilnené držiaky kolies, vysoká odolnosť osiek proti korózií.</w:t>
            </w:r>
          </w:p>
        </w:tc>
      </w:tr>
      <w:tr w:rsidR="008B30E2" w:rsidRPr="008B30E2" w14:paraId="49D79665" w14:textId="77777777" w:rsidTr="00F23F49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84B952" w14:textId="77777777" w:rsidR="008B30E2" w:rsidRPr="008B30E2" w:rsidRDefault="008B30E2" w:rsidP="008B30E2">
            <w:pPr>
              <w:jc w:val="both"/>
            </w:pPr>
            <w:r w:rsidRPr="008B30E2">
              <w:t>Rukoväte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C6588F" w14:textId="77777777" w:rsidR="008B30E2" w:rsidRPr="008B30E2" w:rsidRDefault="008B30E2" w:rsidP="008B30E2">
            <w:pPr>
              <w:jc w:val="both"/>
              <w:rPr>
                <w:bCs/>
              </w:rPr>
            </w:pPr>
            <w:r w:rsidRPr="008B30E2">
              <w:rPr>
                <w:bCs/>
              </w:rPr>
              <w:t>samostatné ergonomicky tvarované  rukoväte  bez ostrých hrán, 2x na ľavej strane, 2x na pravej strane.</w:t>
            </w:r>
          </w:p>
          <w:p w14:paraId="0E400A4B" w14:textId="77777777" w:rsidR="008B30E2" w:rsidRPr="008B30E2" w:rsidRDefault="008B30E2" w:rsidP="008B30E2">
            <w:pPr>
              <w:jc w:val="both"/>
            </w:pPr>
            <w:r w:rsidRPr="008B30E2">
              <w:rPr>
                <w:bCs/>
              </w:rPr>
              <w:t>Neumiestňovať rukoväte na zadnú stranu do priestoru otvárania veka.</w:t>
            </w:r>
          </w:p>
        </w:tc>
      </w:tr>
      <w:tr w:rsidR="008B30E2" w:rsidRPr="008B30E2" w14:paraId="6A4BCDEE" w14:textId="77777777" w:rsidTr="00F23F49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EB1858B" w14:textId="77777777" w:rsidR="008B30E2" w:rsidRPr="008B30E2" w:rsidRDefault="008B30E2" w:rsidP="008B30E2">
            <w:pPr>
              <w:jc w:val="both"/>
            </w:pPr>
            <w:r w:rsidRPr="008B30E2">
              <w:t>Materiál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8AF7A9" w14:textId="0A0D63BB" w:rsidR="008B30E2" w:rsidRPr="008B30E2" w:rsidRDefault="008B30E2" w:rsidP="00AF30B0">
            <w:pPr>
              <w:jc w:val="both"/>
            </w:pPr>
            <w:r w:rsidRPr="008B30E2">
              <w:t>vysoko odolný HDPE plast, bez obsahu kadmia, UV - stabilizovaný, odolný voči chemikáliám, vysokým a</w:t>
            </w:r>
            <w:r w:rsidR="00AF30B0">
              <w:t> </w:t>
            </w:r>
            <w:r w:rsidRPr="008B30E2">
              <w:t>nízkym</w:t>
            </w:r>
            <w:r w:rsidR="00AF30B0">
              <w:t xml:space="preserve"> </w:t>
            </w:r>
            <w:r w:rsidRPr="008B30E2">
              <w:t>teplotám, biologickým faktorom, recyklovateľný.</w:t>
            </w:r>
          </w:p>
        </w:tc>
      </w:tr>
      <w:tr w:rsidR="008B30E2" w:rsidRPr="008B30E2" w14:paraId="6AE9ADC0" w14:textId="77777777" w:rsidTr="00F23F49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92824DC" w14:textId="77777777" w:rsidR="008B30E2" w:rsidRPr="008B30E2" w:rsidRDefault="008B30E2" w:rsidP="008B30E2">
            <w:pPr>
              <w:jc w:val="both"/>
            </w:pPr>
            <w:r w:rsidRPr="008B30E2">
              <w:t>Čapy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1B005D" w14:textId="77777777" w:rsidR="008B30E2" w:rsidRPr="008B30E2" w:rsidRDefault="008B30E2" w:rsidP="008B30E2">
            <w:pPr>
              <w:jc w:val="both"/>
            </w:pPr>
            <w:r w:rsidRPr="008B30E2">
              <w:t>s oceľou vystuženými rúrkami</w:t>
            </w:r>
          </w:p>
        </w:tc>
      </w:tr>
      <w:tr w:rsidR="008B30E2" w:rsidRPr="008B30E2" w14:paraId="76446009" w14:textId="77777777" w:rsidTr="00F23F49">
        <w:trPr>
          <w:trHeight w:val="43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1BB80E9" w14:textId="77777777" w:rsidR="008B30E2" w:rsidRPr="008B30E2" w:rsidRDefault="008B30E2" w:rsidP="008B30E2">
            <w:pPr>
              <w:jc w:val="both"/>
            </w:pPr>
            <w:r w:rsidRPr="008B30E2">
              <w:t>Veko/hlavná časť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4D1C53" w14:textId="77777777" w:rsidR="008B30E2" w:rsidRPr="008B30E2" w:rsidRDefault="008B30E2" w:rsidP="008B30E2">
            <w:pPr>
              <w:jc w:val="both"/>
              <w:rPr>
                <w:bCs/>
              </w:rPr>
            </w:pPr>
            <w:r w:rsidRPr="008B30E2">
              <w:t xml:space="preserve">výsuvné veko, </w:t>
            </w:r>
            <w:proofErr w:type="spellStart"/>
            <w:r w:rsidRPr="008B30E2">
              <w:t>bezúdržbový</w:t>
            </w:r>
            <w:proofErr w:type="spellEnd"/>
            <w:r w:rsidRPr="008B30E2">
              <w:t xml:space="preserve"> pružinový mechanizmus pre zatváranie veka, </w:t>
            </w:r>
            <w:r w:rsidRPr="008B30E2">
              <w:rPr>
                <w:bCs/>
              </w:rPr>
              <w:t>poistka proti samovoľnému zatváraniu veka.</w:t>
            </w:r>
          </w:p>
        </w:tc>
      </w:tr>
      <w:tr w:rsidR="008B30E2" w:rsidRPr="008B30E2" w14:paraId="03B70E06" w14:textId="77777777" w:rsidTr="00F23F49">
        <w:trPr>
          <w:trHeight w:val="43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2528D7" w14:textId="77777777" w:rsidR="008B30E2" w:rsidRPr="008B30E2" w:rsidRDefault="008B30E2" w:rsidP="008B30E2">
            <w:pPr>
              <w:jc w:val="both"/>
            </w:pPr>
            <w:r w:rsidRPr="008B30E2">
              <w:t>Otváranie veka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9C856B" w14:textId="77777777" w:rsidR="008B30E2" w:rsidRPr="008B30E2" w:rsidRDefault="008B30E2" w:rsidP="008B30E2">
            <w:pPr>
              <w:jc w:val="both"/>
            </w:pPr>
            <w:r w:rsidRPr="008B30E2">
              <w:t>zabezpečené nášľapným systémom na nožné otváranie veka pre zmesový komunálny odpad.</w:t>
            </w:r>
          </w:p>
        </w:tc>
      </w:tr>
      <w:tr w:rsidR="008B30E2" w:rsidRPr="008B30E2" w14:paraId="3537D82A" w14:textId="77777777" w:rsidTr="00F23F49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0A1BFD8" w14:textId="77777777" w:rsidR="008B30E2" w:rsidRPr="008B30E2" w:rsidRDefault="008B30E2" w:rsidP="008B30E2">
            <w:pPr>
              <w:jc w:val="both"/>
            </w:pPr>
            <w:r w:rsidRPr="008B30E2">
              <w:t>Farba nádoby a veka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4975C4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>čierna</w:t>
            </w:r>
          </w:p>
        </w:tc>
      </w:tr>
      <w:tr w:rsidR="008B30E2" w:rsidRPr="008B30E2" w14:paraId="60C9D137" w14:textId="77777777" w:rsidTr="00F23F49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A6C95C1" w14:textId="77777777" w:rsidR="008B30E2" w:rsidRPr="008B30E2" w:rsidRDefault="008B30E2" w:rsidP="008B30E2">
            <w:pPr>
              <w:jc w:val="both"/>
            </w:pPr>
            <w:r w:rsidRPr="008B30E2">
              <w:t>Tvar veka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B9E66D" w14:textId="77777777" w:rsidR="008B30E2" w:rsidRPr="008B30E2" w:rsidRDefault="008B30E2" w:rsidP="008B30E2">
            <w:pPr>
              <w:jc w:val="both"/>
            </w:pPr>
            <w:r w:rsidRPr="008B30E2">
              <w:t>oblý</w:t>
            </w:r>
          </w:p>
        </w:tc>
      </w:tr>
      <w:tr w:rsidR="008B30E2" w:rsidRPr="008B30E2" w14:paraId="0E668E36" w14:textId="77777777" w:rsidTr="00F23F49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96C214B" w14:textId="77777777" w:rsidR="008B30E2" w:rsidRPr="008B30E2" w:rsidRDefault="008B30E2" w:rsidP="008B30E2">
            <w:pPr>
              <w:jc w:val="both"/>
            </w:pPr>
            <w:r w:rsidRPr="008B30E2">
              <w:t xml:space="preserve">Vypúšťací otvor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460CD2" w14:textId="77777777" w:rsidR="008B30E2" w:rsidRPr="008B30E2" w:rsidRDefault="008B30E2" w:rsidP="008B30E2">
            <w:pPr>
              <w:jc w:val="both"/>
            </w:pPr>
            <w:r w:rsidRPr="008B30E2">
              <w:t>áno, na dne nádoby so zátkou</w:t>
            </w:r>
          </w:p>
        </w:tc>
      </w:tr>
      <w:tr w:rsidR="008B30E2" w:rsidRPr="008B30E2" w14:paraId="6A6DF3DD" w14:textId="77777777" w:rsidTr="00F23F49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6A70C2" w14:textId="77777777" w:rsidR="008B30E2" w:rsidRPr="008B30E2" w:rsidRDefault="008B30E2" w:rsidP="008B30E2">
            <w:pPr>
              <w:jc w:val="both"/>
            </w:pPr>
            <w:r w:rsidRPr="008B30E2">
              <w:t>Vyprázdňovanie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746C5E" w14:textId="77777777" w:rsidR="008B30E2" w:rsidRPr="008B30E2" w:rsidRDefault="008B30E2" w:rsidP="008B30E2">
            <w:pPr>
              <w:jc w:val="both"/>
            </w:pPr>
            <w:r w:rsidRPr="008B30E2">
              <w:t>hrebeňové a čapové vyprázdňovanie zberovými vozidlami</w:t>
            </w:r>
          </w:p>
        </w:tc>
      </w:tr>
      <w:tr w:rsidR="008B30E2" w:rsidRPr="008B30E2" w14:paraId="75A9E3E1" w14:textId="77777777" w:rsidTr="00F23F49">
        <w:trPr>
          <w:trHeight w:val="425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7315B73" w14:textId="77777777" w:rsidR="008B30E2" w:rsidRPr="008B30E2" w:rsidRDefault="008B30E2" w:rsidP="008B30E2">
            <w:pPr>
              <w:jc w:val="both"/>
            </w:pPr>
            <w:r w:rsidRPr="008B30E2">
              <w:lastRenderedPageBreak/>
              <w:t>Údržba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8E1AE0" w14:textId="77777777" w:rsidR="008B30E2" w:rsidRPr="008B30E2" w:rsidRDefault="008B30E2" w:rsidP="008B30E2">
            <w:pPr>
              <w:jc w:val="both"/>
            </w:pPr>
            <w:r w:rsidRPr="008B30E2">
              <w:t>hladké vnútorné plochy, oblé rohy pre bezproblémové čistenie</w:t>
            </w:r>
          </w:p>
        </w:tc>
      </w:tr>
      <w:tr w:rsidR="008B30E2" w:rsidRPr="008B30E2" w14:paraId="65314797" w14:textId="77777777" w:rsidTr="00F23F49">
        <w:trPr>
          <w:trHeight w:val="2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982D25" w14:textId="568A8571" w:rsidR="008B30E2" w:rsidRPr="008B30E2" w:rsidRDefault="00D5170C" w:rsidP="008B30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Celkové</w:t>
            </w:r>
            <w:r w:rsidR="008B30E2" w:rsidRPr="008B30E2">
              <w:rPr>
                <w:b/>
                <w:bCs/>
              </w:rPr>
              <w:t xml:space="preserve"> množstvo</w:t>
            </w:r>
            <w:r>
              <w:rPr>
                <w:b/>
                <w:bCs/>
              </w:rPr>
              <w:t xml:space="preserve"> spolu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08A867" w14:textId="03C67D98" w:rsidR="008B30E2" w:rsidRPr="008B30E2" w:rsidRDefault="00DC5F74" w:rsidP="008B30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B30E2" w:rsidRPr="008B30E2">
              <w:rPr>
                <w:b/>
                <w:bCs/>
              </w:rPr>
              <w:t>00</w:t>
            </w:r>
            <w:r w:rsidR="00D5170C">
              <w:rPr>
                <w:b/>
                <w:bCs/>
              </w:rPr>
              <w:t xml:space="preserve"> </w:t>
            </w:r>
            <w:r w:rsidR="008B30E2" w:rsidRPr="008B30E2">
              <w:rPr>
                <w:b/>
                <w:bCs/>
              </w:rPr>
              <w:t>ks</w:t>
            </w:r>
          </w:p>
        </w:tc>
      </w:tr>
      <w:tr w:rsidR="008B30E2" w:rsidRPr="008B30E2" w14:paraId="0B4DB7CD" w14:textId="77777777" w:rsidTr="00F23F49">
        <w:trPr>
          <w:trHeight w:val="2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945355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t xml:space="preserve">Požaduje sa dodať tovar v čiastočnom </w:t>
            </w:r>
            <w:proofErr w:type="spellStart"/>
            <w:r w:rsidRPr="008B30E2">
              <w:t>demonte</w:t>
            </w:r>
            <w:proofErr w:type="spellEnd"/>
            <w:r w:rsidRPr="008B30E2">
              <w:t xml:space="preserve"> (nádoba s namontovanými kolieskami a zvlášť veko kompletne zmontované). </w:t>
            </w:r>
          </w:p>
        </w:tc>
      </w:tr>
    </w:tbl>
    <w:p w14:paraId="0FC3E911" w14:textId="7622D6CE" w:rsidR="008B30E2" w:rsidRDefault="008B30E2" w:rsidP="008E6175">
      <w:pPr>
        <w:jc w:val="both"/>
      </w:pPr>
    </w:p>
    <w:p w14:paraId="3197A5F5" w14:textId="65F1ABF0" w:rsidR="0047116D" w:rsidRPr="00F23F49" w:rsidRDefault="0047116D" w:rsidP="008E6175">
      <w:pPr>
        <w:jc w:val="both"/>
        <w:rPr>
          <w:u w:val="single"/>
        </w:rPr>
      </w:pPr>
      <w:r w:rsidRPr="00F23F49">
        <w:rPr>
          <w:u w:val="single"/>
        </w:rPr>
        <w:t>Položka č. 2</w:t>
      </w:r>
      <w:r w:rsidR="00DC5F74">
        <w:rPr>
          <w:u w:val="single"/>
        </w:rPr>
        <w:t>, 3</w:t>
      </w:r>
      <w:r w:rsidRPr="00F23F49">
        <w:rPr>
          <w:u w:val="single"/>
        </w:rPr>
        <w:t>: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5670"/>
      </w:tblGrid>
      <w:tr w:rsidR="008B30E2" w:rsidRPr="008B30E2" w14:paraId="71F0920B" w14:textId="77777777" w:rsidTr="00F23F49">
        <w:trPr>
          <w:trHeight w:val="222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81A185C" w14:textId="28A1876B" w:rsidR="008B30E2" w:rsidRPr="008B30E2" w:rsidRDefault="008B30E2" w:rsidP="00F23F49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>Popis 1100l plastovej nádoby na triedený odpad (TO)</w:t>
            </w:r>
            <w:r w:rsidR="00F23F49">
              <w:rPr>
                <w:b/>
                <w:bCs/>
              </w:rPr>
              <w:t xml:space="preserve"> </w:t>
            </w:r>
            <w:r w:rsidRPr="008B30E2">
              <w:rPr>
                <w:b/>
                <w:bCs/>
              </w:rPr>
              <w:t>– papier a plasty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C252828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>Hodnota / charakteristika</w:t>
            </w:r>
          </w:p>
          <w:p w14:paraId="68828336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>Zberné nádoby na triedený odpad</w:t>
            </w:r>
          </w:p>
        </w:tc>
      </w:tr>
      <w:tr w:rsidR="008B30E2" w:rsidRPr="008B30E2" w14:paraId="15182795" w14:textId="77777777" w:rsidTr="00F23F49">
        <w:trPr>
          <w:trHeight w:val="328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51FB19F" w14:textId="77777777" w:rsidR="008B30E2" w:rsidRPr="008B30E2" w:rsidRDefault="008B30E2" w:rsidP="008B30E2">
            <w:pPr>
              <w:jc w:val="both"/>
            </w:pPr>
            <w:r w:rsidRPr="008B30E2">
              <w:t xml:space="preserve">Objem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EE03E5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>1 100 l</w:t>
            </w:r>
          </w:p>
        </w:tc>
      </w:tr>
      <w:tr w:rsidR="008B30E2" w:rsidRPr="008B30E2" w14:paraId="739A2E2D" w14:textId="77777777" w:rsidTr="00F23F49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AB34C3B" w14:textId="77777777" w:rsidR="008B30E2" w:rsidRPr="008B30E2" w:rsidRDefault="008B30E2" w:rsidP="008B30E2">
            <w:pPr>
              <w:jc w:val="both"/>
            </w:pPr>
            <w:r w:rsidRPr="008B30E2">
              <w:t>Európska norma – certifikát + technický list s vyobrazením a špecifikáciou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B8049C1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>EN 840 (840-3, 840-5 a 840-6)</w:t>
            </w:r>
          </w:p>
        </w:tc>
      </w:tr>
      <w:tr w:rsidR="008B30E2" w:rsidRPr="008B30E2" w14:paraId="6768C451" w14:textId="77777777" w:rsidTr="00F23F49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EA75F8" w14:textId="77777777" w:rsidR="008B30E2" w:rsidRPr="008B30E2" w:rsidRDefault="008B30E2" w:rsidP="008B30E2">
            <w:pPr>
              <w:jc w:val="both"/>
            </w:pPr>
            <w:r w:rsidRPr="008B30E2">
              <w:t xml:space="preserve">Osvedčenie tovaru o zhode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BCB496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>RAL-GZ 951/1 najvyšší štandard kvality</w:t>
            </w:r>
          </w:p>
        </w:tc>
      </w:tr>
      <w:tr w:rsidR="008B30E2" w:rsidRPr="008B30E2" w14:paraId="24FC5DB4" w14:textId="77777777" w:rsidTr="00F23F49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94051DC" w14:textId="77777777" w:rsidR="008B30E2" w:rsidRPr="008B30E2" w:rsidRDefault="008B30E2" w:rsidP="008B30E2">
            <w:pPr>
              <w:jc w:val="both"/>
            </w:pPr>
            <w:r w:rsidRPr="008B30E2">
              <w:t>Celková výška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91371E" w14:textId="77777777" w:rsidR="008B30E2" w:rsidRPr="008B30E2" w:rsidRDefault="008B30E2" w:rsidP="008B30E2">
            <w:pPr>
              <w:jc w:val="both"/>
            </w:pPr>
            <w:r w:rsidRPr="008B30E2">
              <w:t>1460 - 1465 mm</w:t>
            </w:r>
          </w:p>
        </w:tc>
      </w:tr>
      <w:tr w:rsidR="008B30E2" w:rsidRPr="008B30E2" w14:paraId="47F33143" w14:textId="77777777" w:rsidTr="00F23F49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0A39A23" w14:textId="77777777" w:rsidR="008B30E2" w:rsidRPr="008B30E2" w:rsidRDefault="008B30E2" w:rsidP="008B30E2">
            <w:pPr>
              <w:jc w:val="both"/>
            </w:pPr>
            <w:r w:rsidRPr="008B30E2">
              <w:t>Celková šírka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5CD8BB" w14:textId="77777777" w:rsidR="008B30E2" w:rsidRPr="008B30E2" w:rsidRDefault="008B30E2" w:rsidP="008B30E2">
            <w:pPr>
              <w:jc w:val="both"/>
            </w:pPr>
            <w:r w:rsidRPr="008B30E2">
              <w:t xml:space="preserve">1370 - 1380 mm </w:t>
            </w:r>
          </w:p>
        </w:tc>
      </w:tr>
      <w:tr w:rsidR="008B30E2" w:rsidRPr="008B30E2" w14:paraId="7AB0A886" w14:textId="77777777" w:rsidTr="00F23F49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7B5A693" w14:textId="77777777" w:rsidR="008B30E2" w:rsidRPr="008B30E2" w:rsidRDefault="008B30E2" w:rsidP="008B30E2">
            <w:pPr>
              <w:jc w:val="both"/>
            </w:pPr>
            <w:r w:rsidRPr="008B30E2">
              <w:t>Celková hĺbka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C445A4" w14:textId="77777777" w:rsidR="008B30E2" w:rsidRPr="008B30E2" w:rsidRDefault="008B30E2" w:rsidP="008B30E2">
            <w:pPr>
              <w:jc w:val="both"/>
            </w:pPr>
            <w:r w:rsidRPr="008B30E2">
              <w:t>1060 - 1065 mm</w:t>
            </w:r>
          </w:p>
        </w:tc>
      </w:tr>
      <w:tr w:rsidR="008B30E2" w:rsidRPr="008B30E2" w14:paraId="0065A769" w14:textId="77777777" w:rsidTr="00F23F49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3E17EF" w14:textId="77777777" w:rsidR="008B30E2" w:rsidRPr="008B30E2" w:rsidRDefault="008B30E2" w:rsidP="008B30E2">
            <w:pPr>
              <w:jc w:val="both"/>
            </w:pPr>
            <w:r w:rsidRPr="008B30E2">
              <w:t>Výška k hornej hrane hrebeňa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292461" w14:textId="77777777" w:rsidR="008B30E2" w:rsidRPr="008B30E2" w:rsidRDefault="008B30E2" w:rsidP="008B30E2">
            <w:pPr>
              <w:jc w:val="both"/>
            </w:pPr>
            <w:r w:rsidRPr="008B30E2">
              <w:t>1203 - 1207 mm</w:t>
            </w:r>
          </w:p>
        </w:tc>
      </w:tr>
      <w:tr w:rsidR="008B30E2" w:rsidRPr="008B30E2" w14:paraId="01F2502A" w14:textId="77777777" w:rsidTr="00F23F49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6D41885" w14:textId="77777777" w:rsidR="008B30E2" w:rsidRPr="008B30E2" w:rsidRDefault="008B30E2" w:rsidP="008B30E2">
            <w:pPr>
              <w:jc w:val="both"/>
            </w:pPr>
            <w:r w:rsidRPr="008B30E2">
              <w:t>Hmotnosť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BD9B0F" w14:textId="77777777" w:rsidR="008B30E2" w:rsidRPr="008B30E2" w:rsidRDefault="008B30E2" w:rsidP="008B30E2">
            <w:pPr>
              <w:jc w:val="both"/>
            </w:pPr>
            <w:r w:rsidRPr="008B30E2">
              <w:t xml:space="preserve"> 60 – 65 kg</w:t>
            </w:r>
          </w:p>
        </w:tc>
      </w:tr>
      <w:tr w:rsidR="008B30E2" w:rsidRPr="008B30E2" w14:paraId="08644AC3" w14:textId="77777777" w:rsidTr="00F23F49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7FA1A33" w14:textId="77777777" w:rsidR="008B30E2" w:rsidRPr="008B30E2" w:rsidRDefault="008B30E2" w:rsidP="008B30E2">
            <w:pPr>
              <w:jc w:val="both"/>
            </w:pPr>
            <w:r w:rsidRPr="008B30E2">
              <w:t>Nosnosť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CBE02F" w14:textId="77777777" w:rsidR="008B30E2" w:rsidRPr="008B30E2" w:rsidRDefault="008B30E2" w:rsidP="008B30E2">
            <w:pPr>
              <w:jc w:val="both"/>
            </w:pPr>
            <w:r w:rsidRPr="008B30E2">
              <w:t xml:space="preserve"> min. 430kg</w:t>
            </w:r>
          </w:p>
        </w:tc>
      </w:tr>
      <w:tr w:rsidR="008B30E2" w:rsidRPr="008B30E2" w14:paraId="1C17D3FD" w14:textId="77777777" w:rsidTr="00F23F49">
        <w:trPr>
          <w:trHeight w:val="8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A94CC99" w14:textId="77777777" w:rsidR="008B30E2" w:rsidRPr="008B30E2" w:rsidRDefault="008B30E2" w:rsidP="008B30E2">
            <w:pPr>
              <w:jc w:val="both"/>
            </w:pPr>
            <w:r w:rsidRPr="008B30E2">
              <w:t>Manipulácia s kontajnerom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979AE13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t xml:space="preserve">4 gumené pojazdné otočné kolieska, z toho dve </w:t>
            </w:r>
            <w:r w:rsidRPr="008B30E2">
              <w:rPr>
                <w:bCs/>
              </w:rPr>
              <w:t>predné</w:t>
            </w:r>
            <w:r w:rsidRPr="008B30E2">
              <w:t xml:space="preserve"> s brzdou, priemer koliesok 200 mm, zosilnené držiaky kolies, vysoká odolnosť osiek proti korózií.</w:t>
            </w:r>
          </w:p>
        </w:tc>
      </w:tr>
      <w:tr w:rsidR="008B30E2" w:rsidRPr="008B30E2" w14:paraId="4934BA9A" w14:textId="77777777" w:rsidTr="00F23F49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2C5684" w14:textId="77777777" w:rsidR="008B30E2" w:rsidRPr="008B30E2" w:rsidRDefault="008B30E2" w:rsidP="008B30E2">
            <w:pPr>
              <w:jc w:val="both"/>
            </w:pPr>
            <w:r w:rsidRPr="008B30E2">
              <w:t>Rukoväte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FFFC58" w14:textId="77777777" w:rsidR="008B30E2" w:rsidRPr="008B30E2" w:rsidRDefault="008B30E2" w:rsidP="008B30E2">
            <w:pPr>
              <w:jc w:val="both"/>
              <w:rPr>
                <w:bCs/>
              </w:rPr>
            </w:pPr>
            <w:r w:rsidRPr="008B30E2">
              <w:rPr>
                <w:bCs/>
              </w:rPr>
              <w:t>samostatné ergonomicky tvarované  rukoväte  bez ostrých hrán, 2x na ľavej strane, 2x na pravej strane.</w:t>
            </w:r>
          </w:p>
          <w:p w14:paraId="3B806F25" w14:textId="77777777" w:rsidR="008B30E2" w:rsidRPr="008B30E2" w:rsidRDefault="008B30E2" w:rsidP="008B30E2">
            <w:pPr>
              <w:jc w:val="both"/>
            </w:pPr>
            <w:r w:rsidRPr="008B30E2">
              <w:rPr>
                <w:bCs/>
              </w:rPr>
              <w:t>Neumiestňovať rukoväte na zadnú stranu do priestoru otvárania veka.</w:t>
            </w:r>
          </w:p>
        </w:tc>
      </w:tr>
      <w:tr w:rsidR="008B30E2" w:rsidRPr="008B30E2" w14:paraId="54FDCDFE" w14:textId="77777777" w:rsidTr="00F23F49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E78FD3" w14:textId="77777777" w:rsidR="008B30E2" w:rsidRPr="008B30E2" w:rsidRDefault="008B30E2" w:rsidP="008B30E2">
            <w:pPr>
              <w:jc w:val="both"/>
            </w:pPr>
            <w:r w:rsidRPr="008B30E2">
              <w:t>Materiál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853803" w14:textId="77777777" w:rsidR="008B30E2" w:rsidRPr="008B30E2" w:rsidRDefault="008B30E2" w:rsidP="008B30E2">
            <w:pPr>
              <w:jc w:val="both"/>
            </w:pPr>
            <w:r w:rsidRPr="008B30E2">
              <w:t>vysoko odolný HDPE plast, bez obsahu kadmia, UV - stabilizovaný, odolný voči chemikáliám, vysokým a nízkym</w:t>
            </w:r>
          </w:p>
          <w:p w14:paraId="1DC2CB4B" w14:textId="77777777" w:rsidR="008B30E2" w:rsidRPr="008B30E2" w:rsidRDefault="008B30E2" w:rsidP="008B30E2">
            <w:pPr>
              <w:jc w:val="both"/>
            </w:pPr>
            <w:r w:rsidRPr="008B30E2">
              <w:t>teplotám, biologickým faktorom, recyklovateľný.</w:t>
            </w:r>
          </w:p>
        </w:tc>
      </w:tr>
      <w:tr w:rsidR="008B30E2" w:rsidRPr="008B30E2" w14:paraId="6653C421" w14:textId="77777777" w:rsidTr="00F23F49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D469A2" w14:textId="77777777" w:rsidR="008B30E2" w:rsidRPr="008B30E2" w:rsidRDefault="008B30E2" w:rsidP="008B30E2">
            <w:pPr>
              <w:jc w:val="both"/>
            </w:pPr>
            <w:r w:rsidRPr="008B30E2">
              <w:t>Čapy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E535F5" w14:textId="77777777" w:rsidR="008B30E2" w:rsidRPr="008B30E2" w:rsidRDefault="008B30E2" w:rsidP="008B30E2">
            <w:pPr>
              <w:jc w:val="both"/>
            </w:pPr>
            <w:r w:rsidRPr="008B30E2">
              <w:t>s oceľou vystuženými rúrkami</w:t>
            </w:r>
          </w:p>
        </w:tc>
      </w:tr>
      <w:tr w:rsidR="008B30E2" w:rsidRPr="008B30E2" w14:paraId="0B3BBFB7" w14:textId="77777777" w:rsidTr="00F23F49">
        <w:trPr>
          <w:trHeight w:val="438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69814CF" w14:textId="77777777" w:rsidR="008B30E2" w:rsidRPr="008B30E2" w:rsidRDefault="008B30E2" w:rsidP="008B30E2">
            <w:pPr>
              <w:jc w:val="both"/>
            </w:pPr>
            <w:r w:rsidRPr="008B30E2">
              <w:t>Veko/hlavná časť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63157B" w14:textId="77777777" w:rsidR="008B30E2" w:rsidRPr="008B30E2" w:rsidRDefault="008B30E2" w:rsidP="008B30E2">
            <w:pPr>
              <w:jc w:val="both"/>
              <w:rPr>
                <w:bCs/>
              </w:rPr>
            </w:pPr>
            <w:r w:rsidRPr="008B30E2">
              <w:t xml:space="preserve">výsuvné veko, </w:t>
            </w:r>
            <w:proofErr w:type="spellStart"/>
            <w:r w:rsidRPr="008B30E2">
              <w:t>bezúdržbový</w:t>
            </w:r>
            <w:proofErr w:type="spellEnd"/>
            <w:r w:rsidRPr="008B30E2">
              <w:t xml:space="preserve"> pružinový mechanizmus pre zatváranie veka, </w:t>
            </w:r>
            <w:r w:rsidRPr="008B30E2">
              <w:rPr>
                <w:bCs/>
              </w:rPr>
              <w:t>poistka proti samovoľnému zatváraniu veka.</w:t>
            </w:r>
          </w:p>
        </w:tc>
      </w:tr>
      <w:tr w:rsidR="008B30E2" w:rsidRPr="008B30E2" w14:paraId="785D6F32" w14:textId="77777777" w:rsidTr="00F23F49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E369385" w14:textId="77777777" w:rsidR="008B30E2" w:rsidRPr="008B30E2" w:rsidRDefault="008B30E2" w:rsidP="008B30E2">
            <w:pPr>
              <w:jc w:val="both"/>
            </w:pPr>
            <w:r w:rsidRPr="008B30E2">
              <w:t>Farba nádoby a veka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C60618" w14:textId="77777777" w:rsidR="008B30E2" w:rsidRPr="008B30E2" w:rsidRDefault="008B30E2" w:rsidP="008B30E2">
            <w:pPr>
              <w:jc w:val="both"/>
            </w:pPr>
            <w:r w:rsidRPr="008B30E2">
              <w:t xml:space="preserve">Podľa druhu triedeného odpadu: </w:t>
            </w:r>
          </w:p>
          <w:p w14:paraId="6DE4AA12" w14:textId="77777777" w:rsidR="008B30E2" w:rsidRPr="008B30E2" w:rsidRDefault="008B30E2" w:rsidP="008B30E2">
            <w:pPr>
              <w:jc w:val="both"/>
            </w:pPr>
            <w:r w:rsidRPr="008B30E2">
              <w:rPr>
                <w:b/>
                <w:bCs/>
              </w:rPr>
              <w:lastRenderedPageBreak/>
              <w:t>modrá na papier</w:t>
            </w:r>
            <w:r w:rsidRPr="008B30E2">
              <w:t xml:space="preserve"> a </w:t>
            </w:r>
            <w:r w:rsidRPr="008B30E2">
              <w:rPr>
                <w:b/>
                <w:bCs/>
              </w:rPr>
              <w:t>žltá na plast</w:t>
            </w:r>
          </w:p>
        </w:tc>
      </w:tr>
      <w:tr w:rsidR="008B30E2" w:rsidRPr="008B30E2" w14:paraId="4E090E11" w14:textId="77777777" w:rsidTr="00F23F49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37FB857" w14:textId="77777777" w:rsidR="008B30E2" w:rsidRPr="008B30E2" w:rsidRDefault="008B30E2" w:rsidP="008B30E2">
            <w:pPr>
              <w:jc w:val="both"/>
            </w:pPr>
            <w:r w:rsidRPr="008B30E2">
              <w:lastRenderedPageBreak/>
              <w:t>Tvar veka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CFC017" w14:textId="77777777" w:rsidR="008B30E2" w:rsidRPr="008B30E2" w:rsidRDefault="008B30E2" w:rsidP="008B30E2">
            <w:pPr>
              <w:jc w:val="both"/>
            </w:pPr>
            <w:r w:rsidRPr="008B30E2">
              <w:t>oblý</w:t>
            </w:r>
          </w:p>
        </w:tc>
      </w:tr>
      <w:tr w:rsidR="008B30E2" w:rsidRPr="008B30E2" w14:paraId="258B5DA6" w14:textId="77777777" w:rsidTr="00F23F49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C6D889A" w14:textId="77777777" w:rsidR="008B30E2" w:rsidRPr="008B30E2" w:rsidRDefault="008B30E2" w:rsidP="008B30E2">
            <w:pPr>
              <w:jc w:val="both"/>
            </w:pPr>
            <w:r w:rsidRPr="008B30E2">
              <w:t xml:space="preserve">Vypúšťací otvor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1E6167" w14:textId="77777777" w:rsidR="008B30E2" w:rsidRPr="008B30E2" w:rsidRDefault="008B30E2" w:rsidP="008B30E2">
            <w:pPr>
              <w:jc w:val="both"/>
            </w:pPr>
            <w:r w:rsidRPr="008B30E2">
              <w:t>áno, na dne nádoby so zátkou</w:t>
            </w:r>
          </w:p>
        </w:tc>
      </w:tr>
      <w:tr w:rsidR="008B30E2" w:rsidRPr="008B30E2" w14:paraId="579E9D10" w14:textId="77777777" w:rsidTr="00F23F49">
        <w:trPr>
          <w:trHeight w:val="23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E9469BE" w14:textId="77777777" w:rsidR="008B30E2" w:rsidRPr="008B30E2" w:rsidRDefault="008B30E2" w:rsidP="008B30E2">
            <w:pPr>
              <w:jc w:val="both"/>
            </w:pPr>
            <w:r w:rsidRPr="008B30E2">
              <w:t>Vyprázdňovanie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EA97FF4" w14:textId="77777777" w:rsidR="008B30E2" w:rsidRPr="008B30E2" w:rsidRDefault="008B30E2" w:rsidP="008B30E2">
            <w:pPr>
              <w:jc w:val="both"/>
            </w:pPr>
            <w:r w:rsidRPr="008B30E2">
              <w:t>hrebeňové a čapové vyprázdňovanie zberovými vozidlami</w:t>
            </w:r>
          </w:p>
        </w:tc>
      </w:tr>
      <w:tr w:rsidR="008B30E2" w:rsidRPr="008B30E2" w14:paraId="79304140" w14:textId="77777777" w:rsidTr="00F23F49">
        <w:trPr>
          <w:trHeight w:val="42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AFC5E74" w14:textId="77777777" w:rsidR="008B30E2" w:rsidRPr="008B30E2" w:rsidRDefault="008B30E2" w:rsidP="008B30E2">
            <w:pPr>
              <w:jc w:val="both"/>
            </w:pPr>
            <w:r w:rsidRPr="008B30E2">
              <w:t>Údržba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C07AB5" w14:textId="77777777" w:rsidR="008B30E2" w:rsidRPr="008B30E2" w:rsidRDefault="008B30E2" w:rsidP="008B30E2">
            <w:pPr>
              <w:jc w:val="both"/>
            </w:pPr>
            <w:r w:rsidRPr="008B30E2">
              <w:t>hladké vnútorné plochy, oblé rohy pre bezproblémové čistenie</w:t>
            </w:r>
          </w:p>
        </w:tc>
      </w:tr>
      <w:tr w:rsidR="008B30E2" w:rsidRPr="008B30E2" w14:paraId="16523997" w14:textId="77777777" w:rsidTr="00F23F49">
        <w:trPr>
          <w:trHeight w:val="23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4429BD" w14:textId="254E658C" w:rsidR="008B30E2" w:rsidRPr="008B30E2" w:rsidRDefault="00D5170C" w:rsidP="008B30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Celkové</w:t>
            </w:r>
            <w:r w:rsidR="008B30E2" w:rsidRPr="008B30E2">
              <w:rPr>
                <w:b/>
                <w:bCs/>
              </w:rPr>
              <w:t xml:space="preserve"> množstvo spolu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5B7D76" w14:textId="01C618A1" w:rsidR="00D5170C" w:rsidRDefault="00DC5F74" w:rsidP="008B30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B30E2" w:rsidRPr="008B30E2">
              <w:rPr>
                <w:b/>
                <w:bCs/>
              </w:rPr>
              <w:t>00</w:t>
            </w:r>
            <w:r w:rsidR="00D5170C">
              <w:rPr>
                <w:b/>
                <w:bCs/>
              </w:rPr>
              <w:t xml:space="preserve"> </w:t>
            </w:r>
            <w:r w:rsidR="008B30E2" w:rsidRPr="008B30E2">
              <w:rPr>
                <w:b/>
                <w:bCs/>
              </w:rPr>
              <w:t xml:space="preserve">ks – papier, </w:t>
            </w:r>
          </w:p>
          <w:p w14:paraId="11020A4F" w14:textId="4F740C32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>100</w:t>
            </w:r>
            <w:r w:rsidR="00D5170C">
              <w:rPr>
                <w:b/>
                <w:bCs/>
              </w:rPr>
              <w:t xml:space="preserve"> </w:t>
            </w:r>
            <w:r w:rsidRPr="008B30E2">
              <w:rPr>
                <w:b/>
                <w:bCs/>
              </w:rPr>
              <w:t>ks –</w:t>
            </w:r>
            <w:r w:rsidR="00D5170C">
              <w:rPr>
                <w:b/>
                <w:bCs/>
              </w:rPr>
              <w:t xml:space="preserve"> </w:t>
            </w:r>
            <w:r w:rsidRPr="008B30E2">
              <w:rPr>
                <w:b/>
                <w:bCs/>
              </w:rPr>
              <w:t>plast</w:t>
            </w:r>
          </w:p>
        </w:tc>
      </w:tr>
      <w:tr w:rsidR="008B30E2" w:rsidRPr="008B30E2" w14:paraId="78C57FA2" w14:textId="77777777" w:rsidTr="00F23F49">
        <w:trPr>
          <w:trHeight w:val="2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7814DE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t xml:space="preserve">Požaduje sa dodať tovar v čiastočnom </w:t>
            </w:r>
            <w:proofErr w:type="spellStart"/>
            <w:r w:rsidRPr="008B30E2">
              <w:t>demonte</w:t>
            </w:r>
            <w:proofErr w:type="spellEnd"/>
            <w:r w:rsidRPr="008B30E2">
              <w:t xml:space="preserve"> (nádoba s namontovanými kolieskami a zvlášť veko kompletne zmontované).</w:t>
            </w:r>
          </w:p>
        </w:tc>
      </w:tr>
    </w:tbl>
    <w:p w14:paraId="3A3A53D8" w14:textId="19A277DF" w:rsidR="008B30E2" w:rsidRDefault="008B30E2" w:rsidP="008E6175">
      <w:pPr>
        <w:jc w:val="both"/>
      </w:pPr>
    </w:p>
    <w:p w14:paraId="0DA3076B" w14:textId="3C1EEC30" w:rsidR="0047116D" w:rsidRPr="00F23F49" w:rsidRDefault="0047116D" w:rsidP="008E6175">
      <w:pPr>
        <w:jc w:val="both"/>
        <w:rPr>
          <w:u w:val="single"/>
        </w:rPr>
      </w:pPr>
      <w:r w:rsidRPr="00F23F49">
        <w:rPr>
          <w:u w:val="single"/>
        </w:rPr>
        <w:t xml:space="preserve">Položka č. </w:t>
      </w:r>
      <w:r w:rsidR="00DC5F74">
        <w:rPr>
          <w:u w:val="single"/>
        </w:rPr>
        <w:t>4: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5811"/>
      </w:tblGrid>
      <w:tr w:rsidR="008B30E2" w:rsidRPr="008B30E2" w14:paraId="667D566C" w14:textId="77777777" w:rsidTr="00F23F49">
        <w:trPr>
          <w:trHeight w:val="217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B29412" w14:textId="4D36F277" w:rsidR="00F23F49" w:rsidRPr="008B30E2" w:rsidRDefault="008B30E2" w:rsidP="00F23F49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 xml:space="preserve">Popis 120 l plastovej nádoby na ZKO </w:t>
            </w:r>
          </w:p>
          <w:p w14:paraId="43E731F5" w14:textId="498D59B0" w:rsidR="008B30E2" w:rsidRPr="008B30E2" w:rsidRDefault="008B30E2" w:rsidP="008B30E2">
            <w:pPr>
              <w:jc w:val="both"/>
              <w:rPr>
                <w:b/>
                <w:bCs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745F6B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>Hodnota / charakteristika</w:t>
            </w:r>
          </w:p>
        </w:tc>
      </w:tr>
      <w:tr w:rsidR="008B30E2" w:rsidRPr="008B30E2" w14:paraId="0A487EDE" w14:textId="77777777" w:rsidTr="00F23F49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69632B" w14:textId="77777777" w:rsidR="008B30E2" w:rsidRPr="008B30E2" w:rsidRDefault="008B30E2" w:rsidP="008B30E2">
            <w:pPr>
              <w:jc w:val="both"/>
            </w:pPr>
            <w:r w:rsidRPr="008B30E2">
              <w:t xml:space="preserve">Objem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0E6513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 xml:space="preserve">120 l </w:t>
            </w:r>
          </w:p>
        </w:tc>
      </w:tr>
      <w:tr w:rsidR="008B30E2" w:rsidRPr="008B30E2" w14:paraId="4D4D719A" w14:textId="77777777" w:rsidTr="00F23F49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37D2F5" w14:textId="77777777" w:rsidR="008B30E2" w:rsidRPr="008B30E2" w:rsidRDefault="008B30E2" w:rsidP="008B30E2">
            <w:pPr>
              <w:jc w:val="both"/>
            </w:pPr>
            <w:r w:rsidRPr="008B30E2">
              <w:t>Európska norma – certifikát + technický list s vyobrazením a špecifikáciou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A4BF58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>EN 840 (840-1, 840-5 a 840-6)</w:t>
            </w:r>
          </w:p>
        </w:tc>
      </w:tr>
      <w:tr w:rsidR="008B30E2" w:rsidRPr="008B30E2" w14:paraId="0B6320A0" w14:textId="77777777" w:rsidTr="00F23F49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C0A98" w14:textId="77777777" w:rsidR="008B30E2" w:rsidRPr="008B30E2" w:rsidRDefault="008B30E2" w:rsidP="008B30E2">
            <w:pPr>
              <w:jc w:val="both"/>
            </w:pPr>
            <w:r w:rsidRPr="008B30E2">
              <w:t>Osvedčenie tovaru o zhode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F4766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>RAL-GZ 951/1 najvyšší štandard kvality</w:t>
            </w:r>
          </w:p>
        </w:tc>
      </w:tr>
      <w:tr w:rsidR="008B30E2" w:rsidRPr="008B30E2" w14:paraId="6185E27E" w14:textId="77777777" w:rsidTr="00F23F49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7444F" w14:textId="77777777" w:rsidR="008B30E2" w:rsidRPr="008B30E2" w:rsidRDefault="008B30E2" w:rsidP="008B30E2">
            <w:pPr>
              <w:jc w:val="both"/>
            </w:pPr>
            <w:r w:rsidRPr="008B30E2">
              <w:t>Celková výška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46EA7" w14:textId="77777777" w:rsidR="008B30E2" w:rsidRPr="008B30E2" w:rsidRDefault="008B30E2" w:rsidP="008B30E2">
            <w:pPr>
              <w:jc w:val="both"/>
            </w:pPr>
            <w:r w:rsidRPr="008B30E2">
              <w:t>920 – 980 mm</w:t>
            </w:r>
          </w:p>
        </w:tc>
      </w:tr>
      <w:tr w:rsidR="008B30E2" w:rsidRPr="008B30E2" w14:paraId="42381C95" w14:textId="77777777" w:rsidTr="00F23F49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EF634" w14:textId="77777777" w:rsidR="008B30E2" w:rsidRPr="008B30E2" w:rsidRDefault="008B30E2" w:rsidP="008B30E2">
            <w:pPr>
              <w:jc w:val="both"/>
            </w:pPr>
            <w:r w:rsidRPr="008B30E2">
              <w:t>Celková šírka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82173" w14:textId="77777777" w:rsidR="008B30E2" w:rsidRPr="008B30E2" w:rsidRDefault="008B30E2" w:rsidP="008B30E2">
            <w:pPr>
              <w:jc w:val="both"/>
            </w:pPr>
            <w:r w:rsidRPr="008B30E2">
              <w:t xml:space="preserve">470 – 510 mm </w:t>
            </w:r>
          </w:p>
        </w:tc>
      </w:tr>
      <w:tr w:rsidR="008B30E2" w:rsidRPr="008B30E2" w14:paraId="66B0B3CD" w14:textId="77777777" w:rsidTr="00F23F49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D57DE" w14:textId="77777777" w:rsidR="008B30E2" w:rsidRPr="008B30E2" w:rsidRDefault="008B30E2" w:rsidP="008B30E2">
            <w:pPr>
              <w:jc w:val="both"/>
            </w:pPr>
            <w:r w:rsidRPr="008B30E2">
              <w:t>Celková hĺbka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0D462" w14:textId="77777777" w:rsidR="008B30E2" w:rsidRPr="008B30E2" w:rsidRDefault="008B30E2" w:rsidP="008B30E2">
            <w:pPr>
              <w:jc w:val="both"/>
            </w:pPr>
            <w:r w:rsidRPr="008B30E2">
              <w:t>475 – 560 mm</w:t>
            </w:r>
          </w:p>
        </w:tc>
      </w:tr>
      <w:tr w:rsidR="008B30E2" w:rsidRPr="008B30E2" w14:paraId="2D2A1884" w14:textId="77777777" w:rsidTr="00F23F49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EB796" w14:textId="77777777" w:rsidR="008B30E2" w:rsidRPr="008B30E2" w:rsidRDefault="008B30E2" w:rsidP="008B30E2">
            <w:pPr>
              <w:jc w:val="both"/>
            </w:pPr>
            <w:r w:rsidRPr="008B30E2">
              <w:t>Výška k hornej hrane hrebeňa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5AF7D" w14:textId="77777777" w:rsidR="008B30E2" w:rsidRPr="008B30E2" w:rsidRDefault="008B30E2" w:rsidP="008B30E2">
            <w:pPr>
              <w:jc w:val="both"/>
            </w:pPr>
            <w:r w:rsidRPr="008B30E2">
              <w:t>860 - 970 mm</w:t>
            </w:r>
          </w:p>
        </w:tc>
      </w:tr>
      <w:tr w:rsidR="008B30E2" w:rsidRPr="008B30E2" w14:paraId="1F983A46" w14:textId="77777777" w:rsidTr="00F23F49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FB4C15" w14:textId="77777777" w:rsidR="008B30E2" w:rsidRPr="008B30E2" w:rsidRDefault="008B30E2" w:rsidP="008B30E2">
            <w:pPr>
              <w:jc w:val="both"/>
            </w:pPr>
            <w:r w:rsidRPr="008B30E2">
              <w:t>Hmotnosť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A28A16" w14:textId="77777777" w:rsidR="008B30E2" w:rsidRPr="008B30E2" w:rsidRDefault="008B30E2" w:rsidP="008B30E2">
            <w:pPr>
              <w:jc w:val="both"/>
            </w:pPr>
            <w:r w:rsidRPr="008B30E2">
              <w:t xml:space="preserve">Min. 8 kg </w:t>
            </w:r>
          </w:p>
        </w:tc>
      </w:tr>
      <w:tr w:rsidR="008B30E2" w:rsidRPr="008B30E2" w14:paraId="47DF560F" w14:textId="77777777" w:rsidTr="00F23F49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003F76" w14:textId="77777777" w:rsidR="008B30E2" w:rsidRPr="008B30E2" w:rsidRDefault="008B30E2" w:rsidP="008B30E2">
            <w:pPr>
              <w:jc w:val="both"/>
            </w:pPr>
            <w:r w:rsidRPr="008B30E2">
              <w:t>Nosnosť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8F55E7" w14:textId="77777777" w:rsidR="008B30E2" w:rsidRPr="008B30E2" w:rsidRDefault="008B30E2" w:rsidP="008B30E2">
            <w:pPr>
              <w:jc w:val="both"/>
            </w:pPr>
            <w:r w:rsidRPr="008B30E2">
              <w:t xml:space="preserve">min. 50 kg </w:t>
            </w:r>
          </w:p>
        </w:tc>
      </w:tr>
      <w:tr w:rsidR="008B30E2" w:rsidRPr="008B30E2" w14:paraId="040C4018" w14:textId="77777777" w:rsidTr="00F23F4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F560CD" w14:textId="77777777" w:rsidR="008B30E2" w:rsidRPr="008B30E2" w:rsidRDefault="008B30E2" w:rsidP="008B30E2">
            <w:pPr>
              <w:jc w:val="both"/>
            </w:pPr>
            <w:r w:rsidRPr="008B30E2">
              <w:t xml:space="preserve">Manipulácia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8F9322" w14:textId="77777777" w:rsidR="008B30E2" w:rsidRPr="008B30E2" w:rsidRDefault="008B30E2" w:rsidP="008B30E2">
            <w:pPr>
              <w:jc w:val="both"/>
            </w:pPr>
            <w:r w:rsidRPr="008B30E2">
              <w:t xml:space="preserve">2 gumené, plne pojazdné kolieska, priemer 200 mm </w:t>
            </w:r>
          </w:p>
        </w:tc>
      </w:tr>
      <w:tr w:rsidR="008B30E2" w:rsidRPr="008B30E2" w14:paraId="0E9F4DA2" w14:textId="77777777" w:rsidTr="00F23F49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389CB" w14:textId="77777777" w:rsidR="008B30E2" w:rsidRPr="008B30E2" w:rsidRDefault="008B30E2" w:rsidP="008B30E2">
            <w:pPr>
              <w:jc w:val="both"/>
            </w:pPr>
            <w:r w:rsidRPr="008B30E2">
              <w:t>Materiál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CA2FF9" w14:textId="77777777" w:rsidR="008B30E2" w:rsidRPr="008B30E2" w:rsidRDefault="008B30E2" w:rsidP="008B30E2">
            <w:pPr>
              <w:jc w:val="both"/>
            </w:pPr>
            <w:r w:rsidRPr="008B30E2">
              <w:t xml:space="preserve">vysoko odolný HDPE plast, UV - stabilizovaný, odolný voči chemikáliám, vysokým a nízkym teplotám, recyklovateľný, neobsahuje kadmium. </w:t>
            </w:r>
          </w:p>
        </w:tc>
      </w:tr>
      <w:tr w:rsidR="008B30E2" w:rsidRPr="008B30E2" w14:paraId="6BCD1A49" w14:textId="77777777" w:rsidTr="00F23F49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720217" w14:textId="77777777" w:rsidR="008B30E2" w:rsidRPr="008B30E2" w:rsidRDefault="008B30E2" w:rsidP="008B30E2">
            <w:pPr>
              <w:jc w:val="both"/>
            </w:pPr>
            <w:r w:rsidRPr="008B30E2">
              <w:t>Veko/hlavná časť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C6F5B7" w14:textId="77777777" w:rsidR="008B30E2" w:rsidRPr="008B30E2" w:rsidRDefault="008B30E2" w:rsidP="008B30E2">
            <w:pPr>
              <w:jc w:val="both"/>
            </w:pPr>
            <w:r w:rsidRPr="008B30E2">
              <w:t>vo farbe tela nádoby, rukoväte pre otváranie veka</w:t>
            </w:r>
          </w:p>
        </w:tc>
      </w:tr>
      <w:tr w:rsidR="008B30E2" w:rsidRPr="008B30E2" w14:paraId="32E60715" w14:textId="77777777" w:rsidTr="00F23F49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65430" w14:textId="77777777" w:rsidR="008B30E2" w:rsidRPr="008B30E2" w:rsidRDefault="008B30E2" w:rsidP="008B30E2">
            <w:pPr>
              <w:jc w:val="both"/>
            </w:pPr>
            <w:r w:rsidRPr="008B30E2">
              <w:t>Farba nádoby a veka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88994" w14:textId="4098A93F" w:rsidR="008B30E2" w:rsidRPr="008B30E2" w:rsidRDefault="008B30E2" w:rsidP="008B30E2">
            <w:pPr>
              <w:jc w:val="both"/>
            </w:pPr>
            <w:r w:rsidRPr="008B30E2">
              <w:t xml:space="preserve">Podľa druhu odpadu: </w:t>
            </w:r>
            <w:r w:rsidRPr="008B30E2">
              <w:rPr>
                <w:b/>
                <w:bCs/>
              </w:rPr>
              <w:t>čierna</w:t>
            </w:r>
            <w:r w:rsidRPr="008B30E2">
              <w:t xml:space="preserve"> na zmesový komunálny odpad  </w:t>
            </w:r>
          </w:p>
          <w:p w14:paraId="3512F24B" w14:textId="50008FC7" w:rsidR="008B30E2" w:rsidRPr="008B30E2" w:rsidRDefault="008B30E2" w:rsidP="008B30E2">
            <w:pPr>
              <w:jc w:val="both"/>
            </w:pPr>
          </w:p>
        </w:tc>
      </w:tr>
      <w:tr w:rsidR="008B30E2" w:rsidRPr="008B30E2" w14:paraId="7A7F813F" w14:textId="77777777" w:rsidTr="00F23F49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AA7052" w14:textId="77777777" w:rsidR="008B30E2" w:rsidRPr="008B30E2" w:rsidRDefault="008B30E2" w:rsidP="008B30E2">
            <w:pPr>
              <w:jc w:val="both"/>
            </w:pPr>
            <w:r w:rsidRPr="008B30E2">
              <w:lastRenderedPageBreak/>
              <w:t>Telo nádoby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A3BC66" w14:textId="77777777" w:rsidR="008B30E2" w:rsidRPr="008B30E2" w:rsidRDefault="008B30E2" w:rsidP="008B30E2">
            <w:pPr>
              <w:jc w:val="both"/>
            </w:pPr>
            <w:r w:rsidRPr="008B30E2">
              <w:t>priestor pre upevnenie čipu, prípadne vlisovanie čipu RFID, hrana pre zabránenie hromadenia vody ako ochrana proti primrznutiu veka</w:t>
            </w:r>
          </w:p>
        </w:tc>
      </w:tr>
      <w:tr w:rsidR="008B30E2" w:rsidRPr="008B30E2" w14:paraId="1417EFA0" w14:textId="77777777" w:rsidTr="00F23F49">
        <w:trPr>
          <w:trHeight w:val="2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8E592F" w14:textId="77777777" w:rsidR="008B30E2" w:rsidRPr="008B30E2" w:rsidRDefault="008B30E2" w:rsidP="008B30E2">
            <w:pPr>
              <w:jc w:val="both"/>
            </w:pPr>
            <w:r w:rsidRPr="008B30E2">
              <w:t>Vyprázdňovanie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0006F6" w14:textId="77777777" w:rsidR="008B30E2" w:rsidRPr="008B30E2" w:rsidRDefault="008B30E2" w:rsidP="008B30E2">
            <w:pPr>
              <w:jc w:val="both"/>
            </w:pPr>
            <w:r w:rsidRPr="008B30E2">
              <w:t>Vhodné na hrebeňové vyprázdňovanie zberovými vozidlami, hladké vnútorné plochy zaručujú bezproblémové vyprázdňovanie a čistenie</w:t>
            </w:r>
          </w:p>
        </w:tc>
      </w:tr>
      <w:tr w:rsidR="008B30E2" w:rsidRPr="008B30E2" w14:paraId="16D4A9D3" w14:textId="77777777" w:rsidTr="00F23F49">
        <w:trPr>
          <w:trHeight w:val="207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081F2" w14:textId="2F2ACB58" w:rsidR="008B30E2" w:rsidRPr="008B30E2" w:rsidRDefault="00D5170C" w:rsidP="008B30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Celkové</w:t>
            </w:r>
            <w:r w:rsidR="008B30E2" w:rsidRPr="008B30E2">
              <w:rPr>
                <w:b/>
                <w:bCs/>
              </w:rPr>
              <w:t xml:space="preserve"> množstvo spolu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96234A" w14:textId="3A6BDFF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>1200</w:t>
            </w:r>
            <w:r w:rsidR="00D5170C">
              <w:rPr>
                <w:b/>
                <w:bCs/>
              </w:rPr>
              <w:t xml:space="preserve"> </w:t>
            </w:r>
            <w:r w:rsidRPr="008B30E2">
              <w:rPr>
                <w:b/>
                <w:bCs/>
              </w:rPr>
              <w:t xml:space="preserve">ks - </w:t>
            </w:r>
            <w:r w:rsidRPr="008B30E2">
              <w:t>Zberná nádoba na komunálny odpad 120 L, čierna</w:t>
            </w:r>
          </w:p>
        </w:tc>
      </w:tr>
      <w:tr w:rsidR="008B30E2" w:rsidRPr="008B30E2" w14:paraId="125A6712" w14:textId="77777777" w:rsidTr="00F23F49">
        <w:trPr>
          <w:trHeight w:val="20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3B241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t xml:space="preserve">Požaduje sa dodať tovar v čiastočnom </w:t>
            </w:r>
            <w:proofErr w:type="spellStart"/>
            <w:r w:rsidRPr="008B30E2">
              <w:t>demonte</w:t>
            </w:r>
            <w:proofErr w:type="spellEnd"/>
            <w:r w:rsidRPr="008B30E2">
              <w:t xml:space="preserve"> – nádoby bez koliesok okrem spodnej nádoby, do ktorej budú vložené ďalšie nádoby, ktorá bude mať namontované kolieska. Nádoby môžu mať namontované veká alebo budú dodané nenamontované k nádobe. </w:t>
            </w:r>
          </w:p>
        </w:tc>
      </w:tr>
    </w:tbl>
    <w:p w14:paraId="14069AB3" w14:textId="74E82FD1" w:rsidR="008B30E2" w:rsidRDefault="008B30E2" w:rsidP="008E6175">
      <w:pPr>
        <w:jc w:val="both"/>
      </w:pPr>
    </w:p>
    <w:p w14:paraId="0A7F68F4" w14:textId="5BACEC33" w:rsidR="0047116D" w:rsidRPr="00F23F49" w:rsidRDefault="0047116D" w:rsidP="008E6175">
      <w:pPr>
        <w:jc w:val="both"/>
        <w:rPr>
          <w:u w:val="single"/>
        </w:rPr>
      </w:pPr>
      <w:r w:rsidRPr="00F23F49">
        <w:rPr>
          <w:u w:val="single"/>
        </w:rPr>
        <w:t xml:space="preserve">Položka č. </w:t>
      </w:r>
      <w:r w:rsidR="00DC5F74">
        <w:rPr>
          <w:u w:val="single"/>
        </w:rPr>
        <w:t>5, 6, 7, 8: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5811"/>
      </w:tblGrid>
      <w:tr w:rsidR="008B30E2" w:rsidRPr="008B30E2" w14:paraId="31D7A139" w14:textId="77777777" w:rsidTr="00F23F49">
        <w:trPr>
          <w:trHeight w:val="217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C0511B" w14:textId="302A3D76" w:rsidR="008B30E2" w:rsidRPr="008B30E2" w:rsidRDefault="008B30E2" w:rsidP="00D25917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>Popis 240 l plastovej nádoby na ZKO a TO – papier, plasty a sklo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F43D12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>Hodnota / charakteristika</w:t>
            </w:r>
          </w:p>
        </w:tc>
      </w:tr>
      <w:tr w:rsidR="008B30E2" w:rsidRPr="008B30E2" w14:paraId="68DA47F3" w14:textId="77777777" w:rsidTr="00F23F49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50DEB3" w14:textId="77777777" w:rsidR="008B30E2" w:rsidRPr="008B30E2" w:rsidRDefault="008B30E2" w:rsidP="008B30E2">
            <w:pPr>
              <w:jc w:val="both"/>
            </w:pPr>
            <w:r w:rsidRPr="008B30E2">
              <w:t xml:space="preserve">Objem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7C4E73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 xml:space="preserve">240 l </w:t>
            </w:r>
          </w:p>
        </w:tc>
      </w:tr>
      <w:tr w:rsidR="008B30E2" w:rsidRPr="008B30E2" w14:paraId="7FD9A52A" w14:textId="77777777" w:rsidTr="00F23F49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71BA2" w14:textId="77777777" w:rsidR="008B30E2" w:rsidRPr="008B30E2" w:rsidRDefault="008B30E2" w:rsidP="008B30E2">
            <w:pPr>
              <w:jc w:val="both"/>
            </w:pPr>
            <w:r w:rsidRPr="008B30E2">
              <w:t>Európska norma – certifikát + technický list s vyobrazením a špecifikáciou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BBCDF9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>EN 840 (840-1, 840-5 a 840-6)</w:t>
            </w:r>
          </w:p>
        </w:tc>
      </w:tr>
      <w:tr w:rsidR="008B30E2" w:rsidRPr="008B30E2" w14:paraId="571B8106" w14:textId="77777777" w:rsidTr="00F23F49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2490C" w14:textId="77777777" w:rsidR="008B30E2" w:rsidRPr="008B30E2" w:rsidRDefault="008B30E2" w:rsidP="008B30E2">
            <w:pPr>
              <w:jc w:val="both"/>
            </w:pPr>
            <w:r w:rsidRPr="008B30E2">
              <w:t>Osvedčenie tovaru o zhode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936E2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>RAL-GZ 951/1 najvyšší štandard kvality</w:t>
            </w:r>
          </w:p>
        </w:tc>
      </w:tr>
      <w:tr w:rsidR="008B30E2" w:rsidRPr="008B30E2" w14:paraId="4B7229AE" w14:textId="77777777" w:rsidTr="00F23F49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1A602" w14:textId="77777777" w:rsidR="008B30E2" w:rsidRPr="008B30E2" w:rsidRDefault="008B30E2" w:rsidP="008B30E2">
            <w:pPr>
              <w:jc w:val="both"/>
            </w:pPr>
            <w:r w:rsidRPr="008B30E2">
              <w:t>Celková výška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A8AF7" w14:textId="77777777" w:rsidR="008B30E2" w:rsidRPr="008B30E2" w:rsidRDefault="008B30E2" w:rsidP="008B30E2">
            <w:pPr>
              <w:jc w:val="both"/>
            </w:pPr>
            <w:r w:rsidRPr="008B30E2">
              <w:t>930 – 1080 mm</w:t>
            </w:r>
          </w:p>
        </w:tc>
      </w:tr>
      <w:tr w:rsidR="008B30E2" w:rsidRPr="008B30E2" w14:paraId="0835C54D" w14:textId="77777777" w:rsidTr="00F23F49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5CD1A" w14:textId="77777777" w:rsidR="008B30E2" w:rsidRPr="008B30E2" w:rsidRDefault="008B30E2" w:rsidP="008B30E2">
            <w:pPr>
              <w:jc w:val="both"/>
            </w:pPr>
            <w:r w:rsidRPr="008B30E2">
              <w:t>Celková šírka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A56EE" w14:textId="77777777" w:rsidR="008B30E2" w:rsidRPr="008B30E2" w:rsidRDefault="008B30E2" w:rsidP="008B30E2">
            <w:pPr>
              <w:jc w:val="both"/>
            </w:pPr>
            <w:r w:rsidRPr="008B30E2">
              <w:t xml:space="preserve">570 – 590 mm </w:t>
            </w:r>
          </w:p>
        </w:tc>
      </w:tr>
      <w:tr w:rsidR="008B30E2" w:rsidRPr="008B30E2" w14:paraId="4469B737" w14:textId="77777777" w:rsidTr="00F23F49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ED079" w14:textId="77777777" w:rsidR="008B30E2" w:rsidRPr="008B30E2" w:rsidRDefault="008B30E2" w:rsidP="008B30E2">
            <w:pPr>
              <w:jc w:val="both"/>
            </w:pPr>
            <w:r w:rsidRPr="008B30E2">
              <w:t>Celková hĺbka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07FF5" w14:textId="77777777" w:rsidR="008B30E2" w:rsidRPr="008B30E2" w:rsidRDefault="008B30E2" w:rsidP="008B30E2">
            <w:pPr>
              <w:jc w:val="both"/>
            </w:pPr>
            <w:r w:rsidRPr="008B30E2">
              <w:t>720 – 740 mm</w:t>
            </w:r>
          </w:p>
        </w:tc>
      </w:tr>
      <w:tr w:rsidR="008B30E2" w:rsidRPr="008B30E2" w14:paraId="303097F2" w14:textId="77777777" w:rsidTr="00F23F49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69153" w14:textId="77777777" w:rsidR="008B30E2" w:rsidRPr="008B30E2" w:rsidRDefault="008B30E2" w:rsidP="008B30E2">
            <w:pPr>
              <w:jc w:val="both"/>
            </w:pPr>
            <w:r w:rsidRPr="008B30E2">
              <w:t>Výška k hornej hrane hrebeňa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1D68C" w14:textId="77777777" w:rsidR="008B30E2" w:rsidRPr="008B30E2" w:rsidRDefault="008B30E2" w:rsidP="008B30E2">
            <w:pPr>
              <w:jc w:val="both"/>
            </w:pPr>
            <w:r w:rsidRPr="008B30E2">
              <w:t>980 – 1070 mm</w:t>
            </w:r>
          </w:p>
        </w:tc>
      </w:tr>
      <w:tr w:rsidR="008B30E2" w:rsidRPr="008B30E2" w14:paraId="6E22DF4A" w14:textId="77777777" w:rsidTr="00F23F49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41E5A5" w14:textId="77777777" w:rsidR="008B30E2" w:rsidRPr="008B30E2" w:rsidRDefault="008B30E2" w:rsidP="008B30E2">
            <w:pPr>
              <w:jc w:val="both"/>
            </w:pPr>
            <w:r w:rsidRPr="008B30E2">
              <w:t>Hmotnosť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13D6C4" w14:textId="77777777" w:rsidR="008B30E2" w:rsidRPr="008B30E2" w:rsidRDefault="008B30E2" w:rsidP="008B30E2">
            <w:pPr>
              <w:jc w:val="both"/>
            </w:pPr>
            <w:r w:rsidRPr="008B30E2">
              <w:t xml:space="preserve">Min. 10 kg </w:t>
            </w:r>
          </w:p>
        </w:tc>
      </w:tr>
      <w:tr w:rsidR="008B30E2" w:rsidRPr="008B30E2" w14:paraId="5A713668" w14:textId="77777777" w:rsidTr="00F23F49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DCFBAA" w14:textId="77777777" w:rsidR="008B30E2" w:rsidRPr="008B30E2" w:rsidRDefault="008B30E2" w:rsidP="008B30E2">
            <w:pPr>
              <w:jc w:val="both"/>
            </w:pPr>
            <w:r w:rsidRPr="008B30E2">
              <w:t>Nosnosť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AF843F" w14:textId="77777777" w:rsidR="008B30E2" w:rsidRPr="008B30E2" w:rsidRDefault="008B30E2" w:rsidP="008B30E2">
            <w:pPr>
              <w:jc w:val="both"/>
            </w:pPr>
            <w:r w:rsidRPr="008B30E2">
              <w:t>min. 100 kg</w:t>
            </w:r>
          </w:p>
        </w:tc>
      </w:tr>
      <w:tr w:rsidR="008B30E2" w:rsidRPr="008B30E2" w14:paraId="109BFEBB" w14:textId="77777777" w:rsidTr="00F23F4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412599" w14:textId="77777777" w:rsidR="008B30E2" w:rsidRPr="008B30E2" w:rsidRDefault="008B30E2" w:rsidP="008B30E2">
            <w:pPr>
              <w:jc w:val="both"/>
            </w:pPr>
            <w:r w:rsidRPr="008B30E2">
              <w:t xml:space="preserve">Manipulácia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4C350D" w14:textId="77777777" w:rsidR="008B30E2" w:rsidRPr="008B30E2" w:rsidRDefault="008B30E2" w:rsidP="008B30E2">
            <w:pPr>
              <w:jc w:val="both"/>
            </w:pPr>
            <w:r w:rsidRPr="008B30E2">
              <w:t xml:space="preserve">2 gumené, plne pojazdné kolieska, priemer 200 mm </w:t>
            </w:r>
          </w:p>
        </w:tc>
      </w:tr>
      <w:tr w:rsidR="008B30E2" w:rsidRPr="008B30E2" w14:paraId="747BF743" w14:textId="77777777" w:rsidTr="00F23F49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87F897" w14:textId="77777777" w:rsidR="008B30E2" w:rsidRPr="008B30E2" w:rsidRDefault="008B30E2" w:rsidP="008B30E2">
            <w:pPr>
              <w:jc w:val="both"/>
            </w:pPr>
            <w:r w:rsidRPr="008B30E2">
              <w:t>Materiál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589C96" w14:textId="77777777" w:rsidR="008B30E2" w:rsidRPr="008B30E2" w:rsidRDefault="008B30E2" w:rsidP="008B30E2">
            <w:pPr>
              <w:jc w:val="both"/>
            </w:pPr>
            <w:r w:rsidRPr="008B30E2">
              <w:t>vysoko odolný HDPE plast, UV - stabilizovaný, odolný voči chemikáliám, vysokým a nízkym teplotám, recyklovateľný, neobsahuje kadmium. .</w:t>
            </w:r>
          </w:p>
        </w:tc>
      </w:tr>
      <w:tr w:rsidR="008B30E2" w:rsidRPr="008B30E2" w14:paraId="2FDB9C99" w14:textId="77777777" w:rsidTr="00F23F49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9BE33" w14:textId="77777777" w:rsidR="008B30E2" w:rsidRPr="008B30E2" w:rsidRDefault="008B30E2" w:rsidP="008B30E2">
            <w:pPr>
              <w:jc w:val="both"/>
            </w:pPr>
            <w:r w:rsidRPr="008B30E2">
              <w:t>Veko/hlavná časť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9283EB" w14:textId="77777777" w:rsidR="008B30E2" w:rsidRPr="008B30E2" w:rsidRDefault="008B30E2" w:rsidP="008B30E2">
            <w:pPr>
              <w:jc w:val="both"/>
            </w:pPr>
            <w:r w:rsidRPr="008B30E2">
              <w:t>Vo farbe tela nádoby, rukoväte pre otváranie veka</w:t>
            </w:r>
          </w:p>
        </w:tc>
      </w:tr>
      <w:tr w:rsidR="008B30E2" w:rsidRPr="008B30E2" w14:paraId="41B3F697" w14:textId="77777777" w:rsidTr="00F23F49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36556" w14:textId="77777777" w:rsidR="008B30E2" w:rsidRPr="008B30E2" w:rsidRDefault="008B30E2" w:rsidP="008B30E2">
            <w:pPr>
              <w:jc w:val="both"/>
            </w:pPr>
            <w:r w:rsidRPr="008B30E2">
              <w:t>Farba nádoby a veka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F253B" w14:textId="52A9D281" w:rsidR="008B30E2" w:rsidRPr="008B30E2" w:rsidRDefault="008B30E2" w:rsidP="005417C5">
            <w:pPr>
              <w:jc w:val="both"/>
            </w:pPr>
            <w:r w:rsidRPr="008B30E2">
              <w:t xml:space="preserve">Podľa druhu odpadu: </w:t>
            </w:r>
            <w:r w:rsidRPr="008B30E2">
              <w:rPr>
                <w:b/>
                <w:bCs/>
              </w:rPr>
              <w:t>čierna</w:t>
            </w:r>
            <w:r w:rsidRPr="008B30E2">
              <w:t xml:space="preserve"> na zmesový komunálny odpad a</w:t>
            </w:r>
            <w:r w:rsidR="005417C5">
              <w:t xml:space="preserve"> </w:t>
            </w:r>
            <w:r w:rsidRPr="008B30E2">
              <w:t xml:space="preserve">na TO: </w:t>
            </w:r>
            <w:r w:rsidRPr="008B30E2">
              <w:rPr>
                <w:b/>
                <w:bCs/>
              </w:rPr>
              <w:t>modrá</w:t>
            </w:r>
            <w:r w:rsidRPr="008B30E2">
              <w:t xml:space="preserve"> – papier, </w:t>
            </w:r>
            <w:r w:rsidRPr="008B30E2">
              <w:rPr>
                <w:b/>
                <w:bCs/>
              </w:rPr>
              <w:t>žltá</w:t>
            </w:r>
            <w:r w:rsidRPr="008B30E2">
              <w:t xml:space="preserve"> – plast, </w:t>
            </w:r>
            <w:r w:rsidRPr="008B30E2">
              <w:rPr>
                <w:b/>
                <w:bCs/>
              </w:rPr>
              <w:t>zelená</w:t>
            </w:r>
            <w:r w:rsidRPr="008B30E2">
              <w:t xml:space="preserve"> - sklo</w:t>
            </w:r>
          </w:p>
        </w:tc>
      </w:tr>
      <w:tr w:rsidR="008B30E2" w:rsidRPr="008B30E2" w14:paraId="5E5FF0C1" w14:textId="77777777" w:rsidTr="00F23F49">
        <w:trPr>
          <w:trHeight w:val="90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07D480" w14:textId="77777777" w:rsidR="008B30E2" w:rsidRPr="008B30E2" w:rsidRDefault="008B30E2" w:rsidP="008B30E2">
            <w:pPr>
              <w:jc w:val="both"/>
            </w:pPr>
            <w:r w:rsidRPr="008B30E2">
              <w:t>Telo nádoby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6FFD94" w14:textId="77777777" w:rsidR="008B30E2" w:rsidRPr="008B30E2" w:rsidRDefault="008B30E2" w:rsidP="008B30E2">
            <w:pPr>
              <w:jc w:val="both"/>
            </w:pPr>
            <w:r w:rsidRPr="008B30E2">
              <w:t>priestor pre upevnenie čipu, prípadne vlisovanie čipu RFID, hrana pre zabránenie hromadenia vody ako ochrana proti primrznutiu veka</w:t>
            </w:r>
          </w:p>
        </w:tc>
      </w:tr>
      <w:tr w:rsidR="008B30E2" w:rsidRPr="008B30E2" w14:paraId="3C5FA709" w14:textId="77777777" w:rsidTr="00F23F49">
        <w:trPr>
          <w:trHeight w:val="2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A3FBB9" w14:textId="77777777" w:rsidR="008B30E2" w:rsidRPr="008B30E2" w:rsidRDefault="008B30E2" w:rsidP="008B30E2">
            <w:pPr>
              <w:jc w:val="both"/>
            </w:pPr>
            <w:r w:rsidRPr="008B30E2">
              <w:lastRenderedPageBreak/>
              <w:t>Vyprázdňovanie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FCB95B" w14:textId="77777777" w:rsidR="008B30E2" w:rsidRPr="008B30E2" w:rsidRDefault="008B30E2" w:rsidP="008B30E2">
            <w:pPr>
              <w:jc w:val="both"/>
            </w:pPr>
            <w:r w:rsidRPr="008B30E2">
              <w:t>Vhodné na hrebeňové vyprázdňovanie zberovými vozidlami, hladké vnútorné plochy zaručujú bezproblémové vyprázdňovanie a čistenie</w:t>
            </w:r>
          </w:p>
        </w:tc>
      </w:tr>
      <w:tr w:rsidR="008B30E2" w:rsidRPr="008B30E2" w14:paraId="1ACECD6D" w14:textId="77777777" w:rsidTr="00F23F49">
        <w:trPr>
          <w:trHeight w:val="207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97C8FB" w14:textId="388B4A92" w:rsidR="008B30E2" w:rsidRPr="008B30E2" w:rsidRDefault="00D5170C" w:rsidP="008B30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Celkové </w:t>
            </w:r>
            <w:r w:rsidR="008B30E2" w:rsidRPr="008B30E2">
              <w:rPr>
                <w:b/>
                <w:bCs/>
              </w:rPr>
              <w:t>množstvo spolu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60E51" w14:textId="2FF0BB13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 xml:space="preserve">900ks - </w:t>
            </w:r>
            <w:r w:rsidRPr="008B30E2">
              <w:t xml:space="preserve">Zberná nádoba 240 L, čierna </w:t>
            </w:r>
            <w:r w:rsidR="00C92697">
              <w:t>–</w:t>
            </w:r>
            <w:r w:rsidRPr="008B30E2">
              <w:t xml:space="preserve"> </w:t>
            </w:r>
            <w:r w:rsidR="00C92697">
              <w:t>Komunálny odpad</w:t>
            </w:r>
          </w:p>
          <w:p w14:paraId="515FF7B1" w14:textId="54341C59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 xml:space="preserve">400ks - </w:t>
            </w:r>
            <w:r w:rsidRPr="008B30E2">
              <w:t>Zberná nádoba 240 L, modrá - Pa</w:t>
            </w:r>
            <w:r w:rsidR="00D5170C">
              <w:t>pier</w:t>
            </w:r>
          </w:p>
          <w:p w14:paraId="69AE18F7" w14:textId="4F24C2FA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 xml:space="preserve">400ks - </w:t>
            </w:r>
            <w:r w:rsidRPr="008B30E2">
              <w:t>Zberná nádoba 240 L, žltá - Pla</w:t>
            </w:r>
            <w:r w:rsidR="00D5170C">
              <w:t>st</w:t>
            </w:r>
          </w:p>
          <w:p w14:paraId="4F73714F" w14:textId="071950F4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rPr>
                <w:b/>
                <w:bCs/>
              </w:rPr>
              <w:t xml:space="preserve">300ks - </w:t>
            </w:r>
            <w:r w:rsidRPr="008B30E2">
              <w:t>Zberná nádoba 240 L, zelená - Sklo</w:t>
            </w:r>
          </w:p>
        </w:tc>
      </w:tr>
      <w:tr w:rsidR="008B30E2" w:rsidRPr="008B30E2" w14:paraId="725BF10B" w14:textId="77777777" w:rsidTr="00F23F49">
        <w:trPr>
          <w:trHeight w:val="20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B8D64" w14:textId="77777777" w:rsidR="008B30E2" w:rsidRPr="008B30E2" w:rsidRDefault="008B30E2" w:rsidP="008B30E2">
            <w:pPr>
              <w:jc w:val="both"/>
              <w:rPr>
                <w:b/>
                <w:bCs/>
              </w:rPr>
            </w:pPr>
            <w:r w:rsidRPr="008B30E2">
              <w:t xml:space="preserve">Požaduje sa dodať tovar v čiastočnom </w:t>
            </w:r>
            <w:proofErr w:type="spellStart"/>
            <w:r w:rsidRPr="008B30E2">
              <w:t>demonte</w:t>
            </w:r>
            <w:proofErr w:type="spellEnd"/>
            <w:r w:rsidRPr="008B30E2">
              <w:t xml:space="preserve"> – nádoby bez koliesok okrem spodnej nádoby, do ktorej budú vložené ďalšie nádoby, ktorá bude mať namontované kolieska. Nádoby môžu mať namontované veká alebo budú dodané nenamontované k nádobe.</w:t>
            </w:r>
          </w:p>
        </w:tc>
      </w:tr>
    </w:tbl>
    <w:p w14:paraId="7DC84BD7" w14:textId="77777777" w:rsidR="008B30E2" w:rsidRDefault="008B30E2" w:rsidP="008E6175">
      <w:pPr>
        <w:jc w:val="both"/>
      </w:pPr>
    </w:p>
    <w:sectPr w:rsidR="008B3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75"/>
    <w:rsid w:val="00040371"/>
    <w:rsid w:val="0007069D"/>
    <w:rsid w:val="00264332"/>
    <w:rsid w:val="00326DD7"/>
    <w:rsid w:val="00387C08"/>
    <w:rsid w:val="00415ECD"/>
    <w:rsid w:val="0047116D"/>
    <w:rsid w:val="005417C5"/>
    <w:rsid w:val="00570D3D"/>
    <w:rsid w:val="00606959"/>
    <w:rsid w:val="006D4ED0"/>
    <w:rsid w:val="00755161"/>
    <w:rsid w:val="00857761"/>
    <w:rsid w:val="008B30E2"/>
    <w:rsid w:val="008E6175"/>
    <w:rsid w:val="009210C6"/>
    <w:rsid w:val="00A47A69"/>
    <w:rsid w:val="00AF30B0"/>
    <w:rsid w:val="00C92697"/>
    <w:rsid w:val="00D10866"/>
    <w:rsid w:val="00D25917"/>
    <w:rsid w:val="00D5170C"/>
    <w:rsid w:val="00DA080D"/>
    <w:rsid w:val="00DC5F74"/>
    <w:rsid w:val="00F2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FCFE"/>
  <w15:chartTrackingRefBased/>
  <w15:docId w15:val="{566F8314-8784-46B9-907D-7B2CAF1C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20</cp:revision>
  <cp:lastPrinted>2021-10-12T09:18:00Z</cp:lastPrinted>
  <dcterms:created xsi:type="dcterms:W3CDTF">2021-10-12T08:38:00Z</dcterms:created>
  <dcterms:modified xsi:type="dcterms:W3CDTF">2021-10-18T10:19:00Z</dcterms:modified>
</cp:coreProperties>
</file>