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6825B7F8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D517AB">
        <w:rPr>
          <w:rFonts w:ascii="Times New Roman" w:hAnsi="Times New Roman" w:cs="Times New Roman"/>
          <w:b/>
          <w:iCs/>
        </w:rPr>
        <w:t xml:space="preserve">Príloha č. </w:t>
      </w:r>
      <w:r w:rsidR="0007790B" w:rsidRPr="00D517AB">
        <w:rPr>
          <w:rFonts w:ascii="Times New Roman" w:hAnsi="Times New Roman" w:cs="Times New Roman"/>
          <w:b/>
          <w:iCs/>
        </w:rPr>
        <w:t>1</w:t>
      </w:r>
      <w:r w:rsidRPr="00D517AB">
        <w:rPr>
          <w:rFonts w:ascii="Times New Roman" w:hAnsi="Times New Roman" w:cs="Times New Roman"/>
          <w:b/>
          <w:iCs/>
        </w:rPr>
        <w:t xml:space="preserve">: </w:t>
      </w:r>
    </w:p>
    <w:p w14:paraId="15EC8201" w14:textId="6664ED4F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</w:rPr>
      </w:pPr>
      <w:r w:rsidRPr="00D517AB">
        <w:rPr>
          <w:rFonts w:ascii="Times New Roman" w:hAnsi="Times New Roman" w:cs="Times New Roman"/>
          <w:b/>
          <w:iCs/>
        </w:rPr>
        <w:t>Návrh na plnenie kritéri</w:t>
      </w:r>
      <w:r w:rsidR="00C60E91" w:rsidRPr="00D517AB">
        <w:rPr>
          <w:rFonts w:ascii="Times New Roman" w:hAnsi="Times New Roman" w:cs="Times New Roman"/>
          <w:b/>
          <w:iCs/>
        </w:rPr>
        <w:t>a</w:t>
      </w:r>
    </w:p>
    <w:p w14:paraId="2D442AD8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2B2C6913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b/>
          <w:iCs/>
          <w:u w:val="single"/>
        </w:rPr>
        <w:t>Predmet zákazky</w:t>
      </w:r>
      <w:r w:rsidRPr="00D517AB">
        <w:rPr>
          <w:rFonts w:ascii="Times New Roman" w:hAnsi="Times New Roman" w:cs="Times New Roman"/>
          <w:iCs/>
        </w:rPr>
        <w:t>:</w:t>
      </w:r>
    </w:p>
    <w:p w14:paraId="3CDD1CFE" w14:textId="21EF8284" w:rsidR="00D0059A" w:rsidRPr="00D517AB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IKT zariadenia</w:t>
      </w:r>
      <w:r w:rsidR="00730189" w:rsidRPr="00D517AB">
        <w:rPr>
          <w:rFonts w:ascii="Times New Roman" w:hAnsi="Times New Roman" w:cs="Times New Roman"/>
          <w:iCs/>
        </w:rPr>
        <w:t xml:space="preserve"> </w:t>
      </w:r>
      <w:r w:rsidR="00B67289" w:rsidRPr="00D517AB">
        <w:rPr>
          <w:rFonts w:ascii="Times New Roman" w:hAnsi="Times New Roman" w:cs="Times New Roman"/>
          <w:iCs/>
        </w:rPr>
        <w:t>– 0</w:t>
      </w:r>
      <w:r w:rsidR="00257E25" w:rsidRPr="00D517AB">
        <w:rPr>
          <w:rFonts w:ascii="Times New Roman" w:hAnsi="Times New Roman" w:cs="Times New Roman"/>
          <w:iCs/>
        </w:rPr>
        <w:t>30</w:t>
      </w:r>
    </w:p>
    <w:p w14:paraId="4ABAC50C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</w:p>
    <w:p w14:paraId="7A264881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u w:val="single"/>
        </w:rPr>
      </w:pPr>
      <w:r w:rsidRPr="00D517AB">
        <w:rPr>
          <w:rFonts w:ascii="Times New Roman" w:hAnsi="Times New Roman" w:cs="Times New Roman"/>
          <w:b/>
          <w:iCs/>
          <w:u w:val="single"/>
        </w:rPr>
        <w:t>Verejný obstarávateľ:</w:t>
      </w:r>
    </w:p>
    <w:p w14:paraId="29B87354" w14:textId="22DEB8B9" w:rsidR="009F7661" w:rsidRPr="00D517A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Univerzita Komenského v</w:t>
      </w:r>
      <w:r w:rsidR="000A3CF9" w:rsidRPr="00D517AB">
        <w:rPr>
          <w:rFonts w:ascii="Times New Roman" w:hAnsi="Times New Roman" w:cs="Times New Roman"/>
          <w:iCs/>
        </w:rPr>
        <w:t> </w:t>
      </w:r>
      <w:r w:rsidRPr="00D517AB">
        <w:rPr>
          <w:rFonts w:ascii="Times New Roman" w:hAnsi="Times New Roman" w:cs="Times New Roman"/>
          <w:iCs/>
        </w:rPr>
        <w:t>Bratislave</w:t>
      </w:r>
    </w:p>
    <w:p w14:paraId="0652BDD4" w14:textId="77777777" w:rsidR="000A3CF9" w:rsidRPr="00D517AB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</w:p>
    <w:p w14:paraId="242D17BD" w14:textId="77777777" w:rsidR="009F7661" w:rsidRPr="00D517A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Šafárikovo námestie 6, 814 99 Bratislava</w:t>
      </w:r>
    </w:p>
    <w:p w14:paraId="5B7D01C8" w14:textId="497284C4" w:rsidR="00342C0D" w:rsidRPr="00D517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95C3369" w14:textId="6184B4C7" w:rsidR="00342C0D" w:rsidRPr="00D517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 xml:space="preserve">Časť 1 </w:t>
      </w:r>
      <w:r w:rsidR="00257E25" w:rsidRPr="00D517AB">
        <w:rPr>
          <w:rFonts w:ascii="Times New Roman" w:hAnsi="Times New Roman" w:cs="Times New Roman"/>
          <w:iCs/>
        </w:rPr>
        <w:t>IKT zariadenia</w:t>
      </w:r>
    </w:p>
    <w:tbl>
      <w:tblPr>
        <w:tblW w:w="164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  <w:gridCol w:w="3685"/>
      </w:tblGrid>
      <w:tr w:rsidR="009F7661" w:rsidRPr="00D517AB" w14:paraId="0E43F739" w14:textId="77777777" w:rsidTr="00257E25">
        <w:trPr>
          <w:gridAfter w:val="2"/>
          <w:wAfter w:w="7370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517A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(uveďte, prosím, ku každej položke označenie konkrétnej značky</w:t>
            </w:r>
            <w:r w:rsidR="00C06935" w:rsidRPr="00D517AB">
              <w:rPr>
                <w:rFonts w:ascii="Times New Roman" w:hAnsi="Times New Roman" w:cs="Times New Roman"/>
                <w:iCs/>
              </w:rPr>
              <w:t>,</w:t>
            </w:r>
            <w:r w:rsidRPr="00D517AB">
              <w:rPr>
                <w:rFonts w:ascii="Times New Roman" w:hAnsi="Times New Roman" w:cs="Times New Roman"/>
                <w:iCs/>
              </w:rPr>
              <w:t xml:space="preserve"> modelu</w:t>
            </w:r>
            <w:r w:rsidR="00C06935" w:rsidRPr="00D517AB">
              <w:rPr>
                <w:rFonts w:ascii="Times New Roman" w:hAnsi="Times New Roman" w:cs="Times New Roman"/>
                <w:iCs/>
              </w:rPr>
              <w:t xml:space="preserve"> a produktového čísla,</w:t>
            </w:r>
            <w:r w:rsidRPr="00D517AB">
              <w:rPr>
                <w:rFonts w:ascii="Times New Roman" w:hAnsi="Times New Roman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517A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517AB">
              <w:rPr>
                <w:rFonts w:ascii="Times New Roman" w:hAnsi="Times New Roman" w:cs="Times New Roman"/>
                <w:i/>
              </w:rPr>
              <w:t>Návrh na plnenie kritéri</w:t>
            </w:r>
            <w:r w:rsidR="00F8509F" w:rsidRPr="00D517AB">
              <w:rPr>
                <w:rFonts w:ascii="Times New Roman" w:hAnsi="Times New Roman" w:cs="Times New Roman"/>
                <w:i/>
              </w:rPr>
              <w:t>a</w:t>
            </w:r>
          </w:p>
          <w:p w14:paraId="528332E2" w14:textId="38201F6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8432EA" w:rsidRPr="00D517AB" w14:paraId="4B08CD11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B7135C4" w:rsidR="008432EA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Projektor 200 </w:t>
            </w:r>
            <w:r w:rsidR="008432EA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8432EA"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544C1D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C11931"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905163" w:rsidRPr="00D517AB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C11931"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C11931" w:rsidRPr="00D517AB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544C1D" w:rsidRPr="00D517AB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8432EA" w:rsidRPr="00D517AB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432EA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="00257E25" w:rsidRPr="00D517AB">
              <w:rPr>
                <w:rFonts w:ascii="Times New Roman" w:hAnsi="Times New Roman" w:cs="Times New Roman"/>
                <w:iCs/>
              </w:rPr>
              <w:t>1</w:t>
            </w:r>
            <w:r w:rsidR="008432EA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D517AB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37F1BF9F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B76EE" w14:textId="76CA343D" w:rsidR="00CD024C" w:rsidRPr="00D517AB" w:rsidRDefault="00257E2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Plátno 200 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D517AB"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1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3771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1E3CD96B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E537F" w14:textId="40FFFD28" w:rsidR="00CD024C" w:rsidRPr="00D517AB" w:rsidRDefault="00257E2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Disk 207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- 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10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603CE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5CAF3E00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42C56" w14:textId="2FC20329" w:rsidR="00CD024C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Batéria do NB 200 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="00257E25" w:rsidRPr="00D517AB">
              <w:rPr>
                <w:rFonts w:ascii="Times New Roman" w:hAnsi="Times New Roman" w:cs="Times New Roman"/>
                <w:iCs/>
              </w:rPr>
              <w:t>1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5D3E8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78286C46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2BA3D" w14:textId="4F254D21" w:rsidR="00CD024C" w:rsidRPr="00D517AB" w:rsidRDefault="00257E25" w:rsidP="00257E25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Batéria do NB 201 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D517AB"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1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F89DC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6D1DE156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2B8804" w14:textId="239FFB1C" w:rsidR="00CD024C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RAM 200 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CD024C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</w:t>
            </w:r>
            <w:r w:rsidR="00CD024C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4</w:t>
            </w:r>
            <w:r w:rsidR="00D517AB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DEBD9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CD024C" w:rsidRPr="00D517AB" w14:paraId="5E80E297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509F1" w14:textId="72DB3699" w:rsidR="00CD024C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Monitor 205 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</w:t>
            </w:r>
            <w:r w:rsidR="00D517AB"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1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B49F3" w14:textId="77777777" w:rsidR="00CD024C" w:rsidRPr="00D517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02ECB183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0EC1A" w14:textId="05BE5BFA" w:rsidR="00257E25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Tablet 205 - 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E8DA4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6F35A1A2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D0BC1" w14:textId="7FBCB6D1" w:rsidR="00257E25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Tablet 206 - 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8ABDA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65B01AA0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47311B" w14:textId="2C55C5C4" w:rsidR="00257E25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VR zariadenie 1-  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3A0E3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115F296E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78D27" w14:textId="0920319E" w:rsidR="00257E25" w:rsidRPr="00D517AB" w:rsidRDefault="00D517AB" w:rsidP="00D51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Kancelárska tlačiareň multifunkčná - 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257E25" w:rsidRPr="00D517AB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257E25" w:rsidRPr="00D517AB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EE40A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4E0E75ED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28FC4" w14:textId="59A5ECBB" w:rsidR="00257E25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 Kancelárska tlačiareň farebná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="00D517AB"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24FDB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02A4C274" w14:textId="77777777" w:rsidTr="00257E25">
        <w:trPr>
          <w:gridAfter w:val="2"/>
          <w:wAfter w:w="7370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88376" w14:textId="7190C026" w:rsidR="00257E25" w:rsidRPr="00D517AB" w:rsidRDefault="00257E2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Digitálny fotoaparát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82A1F" w14:textId="77777777" w:rsidR="00257E25" w:rsidRPr="00D517AB" w:rsidRDefault="00257E2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3DF244A7" w14:textId="600E1B9C" w:rsidTr="00257E25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1F88B3" w14:textId="77777777" w:rsidR="00257E25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C33F7" w14:textId="77777777" w:rsidR="00257E25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184615F4" w14:textId="77777777" w:rsidR="00257E25" w:rsidRPr="00D517AB" w:rsidRDefault="00257E25" w:rsidP="00257E25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53C4E2CB" w14:textId="77777777" w:rsidR="00257E25" w:rsidRPr="00D517AB" w:rsidRDefault="00257E25" w:rsidP="00257E25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45D0E296" w14:textId="433D6594" w:rsidTr="00257E2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257E25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57E25" w:rsidRPr="00D517AB" w:rsidRDefault="00257E25" w:rsidP="00257E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256EC4D2" w14:textId="77777777" w:rsidR="00257E25" w:rsidRPr="00D517AB" w:rsidRDefault="00257E25" w:rsidP="00257E25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25816EE7" w14:textId="77777777" w:rsidR="00257E25" w:rsidRPr="00D517AB" w:rsidRDefault="00257E25" w:rsidP="00257E25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37CE4107" w14:textId="77777777" w:rsidR="0007790B" w:rsidRPr="00D517A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0E39620B" w14:textId="754F709F" w:rsidR="00342C0D" w:rsidRPr="00D517AB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 xml:space="preserve">Časť 2 </w:t>
      </w:r>
      <w:r w:rsidR="002808B5" w:rsidRPr="00D517AB">
        <w:rPr>
          <w:rFonts w:ascii="Times New Roman" w:hAnsi="Times New Roman" w:cs="Times New Roman"/>
          <w:iCs/>
        </w:rPr>
        <w:t>Náhradné diely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2"/>
        <w:gridCol w:w="3765"/>
      </w:tblGrid>
      <w:tr w:rsidR="00342C0D" w:rsidRPr="00D517AB" w14:paraId="4FCE724F" w14:textId="77777777" w:rsidTr="00274852">
        <w:trPr>
          <w:trHeight w:val="843"/>
        </w:trPr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D517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D517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517AB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3577CBB3" w14:textId="59E1B1CF" w:rsidR="00F55E7E" w:rsidRPr="00D517AB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342C0D" w:rsidRPr="00D517AB" w14:paraId="79EE7E35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F30EBB4" w:rsidR="00342C0D" w:rsidRPr="00D517AB" w:rsidRDefault="00257E25" w:rsidP="00B65E9D">
            <w:pPr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lastRenderedPageBreak/>
              <w:t xml:space="preserve">Zakladná doska 1 </w:t>
            </w:r>
            <w:r w:rsidR="00342C0D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342C0D" w:rsidRPr="00D517AB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342C0D" w:rsidRPr="00D517AB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342C0D" w:rsidRPr="00D517AB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905163" w:rsidRPr="00D517AB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342C0D" w:rsidRPr="00D517AB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342C0D"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Pr="00D517AB">
              <w:rPr>
                <w:rFonts w:ascii="Times New Roman" w:hAnsi="Times New Roman" w:cs="Times New Roman"/>
                <w:iCs/>
              </w:rPr>
              <w:t>4</w:t>
            </w:r>
            <w:r w:rsidR="00342C0D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D517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1C78C5B8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7F827" w14:textId="6D16F4F3" w:rsidR="00B65E9D" w:rsidRPr="00D517AB" w:rsidRDefault="00257E25" w:rsidP="00B65E9D">
            <w:pPr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Procesor 1 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D517AB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B65E9D" w:rsidRPr="00D517AB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 ,</w:t>
            </w:r>
            <w:r w:rsidRPr="00D517AB">
              <w:rPr>
                <w:rFonts w:ascii="Times New Roman" w:hAnsi="Times New Roman" w:cs="Times New Roman"/>
                <w:iCs/>
              </w:rPr>
              <w:t xml:space="preserve"> 4</w:t>
            </w:r>
            <w:r w:rsidR="00B65E9D"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7A1D8" w14:textId="77777777" w:rsidR="00B65E9D" w:rsidRPr="00D517AB" w:rsidRDefault="00B65E9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2174ACB9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CFAF2" w14:textId="25891B16" w:rsidR="00257E25" w:rsidRPr="00D517AB" w:rsidRDefault="00257E25" w:rsidP="00B65E9D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Operačná pamäť 1 -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="00274852" w:rsidRPr="00D517AB">
              <w:rPr>
                <w:rFonts w:ascii="Times New Roman" w:hAnsi="Times New Roman" w:cs="Times New Roman"/>
                <w:iCs/>
              </w:rPr>
              <w:t>8</w:t>
            </w:r>
            <w:r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3DF91" w14:textId="77777777" w:rsidR="00257E25" w:rsidRPr="00D517AB" w:rsidRDefault="00257E25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3122B9AB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AD113" w14:textId="7E93B517" w:rsidR="00257E25" w:rsidRPr="00D517AB" w:rsidRDefault="00257E25" w:rsidP="00B65E9D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Disk 1 -  </w:t>
            </w:r>
            <w:r w:rsidR="00274852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.....................................................................</w:t>
            </w:r>
            <w:r w:rsidR="00274852" w:rsidRPr="00D517AB">
              <w:rPr>
                <w:rFonts w:ascii="Times New Roman" w:hAnsi="Times New Roman" w:cs="Times New Roman"/>
                <w:iCs/>
              </w:rPr>
              <w:t xml:space="preserve"> , 4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38645" w14:textId="77777777" w:rsidR="00257E25" w:rsidRPr="00D517AB" w:rsidRDefault="00257E25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0B96CF79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8CE58" w14:textId="595175E7" w:rsidR="00257E25" w:rsidRPr="00D517AB" w:rsidRDefault="00274852" w:rsidP="00B65E9D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Disk 2 - 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8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0D34B" w14:textId="77777777" w:rsidR="00257E25" w:rsidRPr="00D517AB" w:rsidRDefault="00257E25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517ECD49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1215B" w14:textId="15F22174" w:rsidR="00257E25" w:rsidRPr="00D517AB" w:rsidRDefault="00274852" w:rsidP="00B65E9D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Disk 3 - 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4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983B6" w14:textId="77777777" w:rsidR="00257E25" w:rsidRPr="00D517AB" w:rsidRDefault="00257E25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257E25" w:rsidRPr="00D517AB" w14:paraId="3B37FB76" w14:textId="77777777" w:rsidTr="00274852">
        <w:trPr>
          <w:trHeight w:val="364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0FCB2" w14:textId="0AEACF14" w:rsidR="00257E25" w:rsidRPr="00D517AB" w:rsidRDefault="00274852" w:rsidP="00B65E9D">
            <w:pPr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Disk 4 - 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B43E2" w14:textId="77777777" w:rsidR="00257E25" w:rsidRPr="00D517AB" w:rsidRDefault="00257E25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342C0D" w:rsidRPr="00D517AB" w14:paraId="196C4023" w14:textId="77777777" w:rsidTr="00274852">
        <w:trPr>
          <w:trHeight w:val="539"/>
        </w:trPr>
        <w:tc>
          <w:tcPr>
            <w:tcW w:w="5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D517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D517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F859A05" w14:textId="628C16E5" w:rsidR="00342C0D" w:rsidRPr="00D517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34ED05A0" w14:textId="4DF6C539" w:rsidR="00905163" w:rsidRPr="00D517AB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Časť</w:t>
      </w:r>
      <w:r w:rsidR="00A854C7" w:rsidRPr="00A854C7">
        <w:rPr>
          <w:rFonts w:ascii="Times New Roman" w:hAnsi="Times New Roman" w:cs="Times New Roman"/>
          <w:b/>
          <w:bCs/>
        </w:rPr>
        <w:t xml:space="preserve"> </w:t>
      </w:r>
      <w:r w:rsidR="00A854C7" w:rsidRPr="00A854C7">
        <w:rPr>
          <w:rFonts w:ascii="Times New Roman" w:hAnsi="Times New Roman" w:cs="Times New Roman"/>
        </w:rPr>
        <w:t>3 Počítačové zostavy</w:t>
      </w:r>
      <w:r w:rsidR="002808B5" w:rsidRPr="00A854C7">
        <w:rPr>
          <w:rFonts w:ascii="Times New Roman" w:hAnsi="Times New Roman" w:cs="Times New Roman"/>
          <w:iCs/>
        </w:rPr>
        <w:t>, notebooky</w:t>
      </w:r>
      <w:r w:rsidR="002808B5" w:rsidRPr="00D517AB">
        <w:rPr>
          <w:rFonts w:ascii="Times New Roman" w:hAnsi="Times New Roman" w:cs="Times New Roman"/>
          <w:iCs/>
        </w:rPr>
        <w:t>, server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D517AB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D517AB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D517AB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517AB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35666120" w14:textId="021AC87D" w:rsidR="00F55E7E" w:rsidRPr="00D517AB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905163" w:rsidRPr="00D517AB" w14:paraId="44C5CBC3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B7966" w14:textId="5E263C3B" w:rsidR="00905163" w:rsidRPr="00D517AB" w:rsidRDefault="003E1B1A" w:rsidP="00AF2F0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23</w:t>
            </w:r>
            <w:r>
              <w:rPr>
                <w:rFonts w:ascii="Times New Roman" w:hAnsi="Times New Roman" w:cs="Times New Roman"/>
                <w:iCs/>
              </w:rPr>
              <w:t>7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D34F7" w14:textId="77777777" w:rsidR="00905163" w:rsidRPr="00D517AB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4B261A5B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683926" w14:textId="4A802D0E" w:rsidR="00B65E9D" w:rsidRPr="00D517AB" w:rsidRDefault="00AF2F01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238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 w:rsidR="00A854C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5381A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7370D3F4" w:rsidR="00B65E9D" w:rsidRPr="00D517AB" w:rsidRDefault="00AF2F01" w:rsidP="00B65E9D">
            <w:pPr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239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="00A854C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1C032430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7A66A" w14:textId="584A2D15" w:rsidR="00B65E9D" w:rsidRPr="00D517AB" w:rsidRDefault="00AF2F01" w:rsidP="00A85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240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="00A854C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80DB8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4D18510A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855DB" w14:textId="30B05F83" w:rsidR="00B65E9D" w:rsidRPr="00D517AB" w:rsidRDefault="00AF2F01" w:rsidP="00A85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241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</w:t>
            </w:r>
            <w:r w:rsidR="00A854C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2A247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6C350E3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67EFED" w14:textId="794CF91B" w:rsidR="00B65E9D" w:rsidRPr="00D517AB" w:rsidRDefault="00AF2F01" w:rsidP="00A85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Notebook 242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A854C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BFF7D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2DB36DAE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A03E7" w14:textId="4538A40D" w:rsidR="00B65E9D" w:rsidRPr="00D517AB" w:rsidRDefault="00AF2F01" w:rsidP="00B65E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Počítačová zostava 1 -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48372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32B526D8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3E58B" w14:textId="74098514" w:rsidR="00B65E9D" w:rsidRPr="00D517AB" w:rsidRDefault="00AF2F01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Počítačová zostava 2 -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9E939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1ACE51AB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757DA" w14:textId="1C9AB687" w:rsidR="00B65E9D" w:rsidRPr="00D517AB" w:rsidRDefault="00AF2F01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Počítačová zostava 3 -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21C23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65E9D" w:rsidRPr="00D517AB" w14:paraId="44D71D0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5678D" w14:textId="526A83D4" w:rsidR="00B65E9D" w:rsidRPr="00D517AB" w:rsidRDefault="00AF2F01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 xml:space="preserve">PC server 1 -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2586C" w14:textId="77777777" w:rsidR="00B65E9D" w:rsidRPr="00D517AB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5163" w:rsidRPr="00D517AB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D517AB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D517AB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EDEA6F7" w14:textId="77777777" w:rsidR="00F55E7E" w:rsidRPr="00D517AB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60CAEE1" w14:textId="225D3848" w:rsidR="00AF2F01" w:rsidRPr="00D517AB" w:rsidRDefault="00AF2F01" w:rsidP="00AF2F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Časť 4 Sieťo</w:t>
      </w:r>
      <w:r w:rsidR="002808B5" w:rsidRPr="00D517AB">
        <w:rPr>
          <w:rFonts w:ascii="Times New Roman" w:hAnsi="Times New Roman" w:cs="Times New Roman"/>
          <w:iCs/>
        </w:rPr>
        <w:t>vé prvky</w:t>
      </w:r>
      <w:r w:rsidRPr="00D517AB">
        <w:rPr>
          <w:rFonts w:ascii="Times New Roman" w:hAnsi="Times New Roman" w:cs="Times New Roman"/>
          <w:iCs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F2F01" w:rsidRPr="00D517AB" w14:paraId="1F95FF0F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DC6AE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CBFE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  <w:r w:rsidRPr="00D517AB">
              <w:rPr>
                <w:rFonts w:ascii="Times New Roman" w:hAnsi="Times New Roman" w:cs="Times New Roman"/>
                <w:i/>
              </w:rPr>
              <w:t>Návrh na plnenie kritéria</w:t>
            </w:r>
          </w:p>
          <w:p w14:paraId="652D8D63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/>
              </w:rPr>
              <w:t>Cena v Eur s DPH</w:t>
            </w:r>
          </w:p>
        </w:tc>
      </w:tr>
      <w:tr w:rsidR="00AF2F01" w:rsidRPr="00D517AB" w14:paraId="6F4EC3D8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66B219" w14:textId="61D16178" w:rsidR="00AF2F01" w:rsidRPr="00D517AB" w:rsidRDefault="002808B5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Interný bezdrôtový prístupový bod 1</w:t>
            </w:r>
            <w:r w:rsidR="00AF2F01"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AF2F01"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="00AF2F01"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="00AF2F01"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B4624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F2F01" w:rsidRPr="00D517AB" w14:paraId="63005BFF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C1D8B" w14:textId="43FA3611" w:rsidR="00AF2F01" w:rsidRPr="00D517AB" w:rsidRDefault="002808B5" w:rsidP="002808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Interný bezdrôtový prístupový bod 2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642E0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F2F01" w:rsidRPr="00D517AB" w14:paraId="7EECA4BB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D63090" w14:textId="6D968B75" w:rsidR="00AF2F01" w:rsidRPr="00D517AB" w:rsidRDefault="002808B5" w:rsidP="00330FE1">
            <w:pPr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Interný bezdrôtový prístupový bod 3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1BF81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F2F01" w:rsidRPr="00D517AB" w14:paraId="5DFD9161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78974A" w14:textId="38DF9C4A" w:rsidR="00AF2F01" w:rsidRPr="00D517AB" w:rsidRDefault="002808B5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lastRenderedPageBreak/>
              <w:t xml:space="preserve">Interný bezdrôtový prístupový bod </w:t>
            </w:r>
            <w:r w:rsidR="00C624E2">
              <w:rPr>
                <w:rFonts w:ascii="Times New Roman" w:hAnsi="Times New Roman" w:cs="Times New Roman"/>
                <w:iCs/>
              </w:rPr>
              <w:t>4</w:t>
            </w:r>
            <w:r w:rsidRPr="00D517A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D517AB">
              <w:rPr>
                <w:rFonts w:ascii="Times New Roman" w:hAnsi="Times New Roman" w:cs="Times New Roman"/>
                <w:iCs/>
              </w:rPr>
              <w:t xml:space="preserve">- </w:t>
            </w:r>
            <w:r w:rsidRPr="00D517AB"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D517AB">
              <w:rPr>
                <w:rFonts w:ascii="Times New Roman" w:hAnsi="Times New Roman" w:cs="Times New Roman"/>
                <w:iCs/>
              </w:rPr>
              <w:t xml:space="preserve"> , </w:t>
            </w:r>
            <w:r w:rsidR="007E39E0">
              <w:rPr>
                <w:rFonts w:ascii="Times New Roman" w:hAnsi="Times New Roman" w:cs="Times New Roman"/>
                <w:iCs/>
              </w:rPr>
              <w:t>2</w:t>
            </w:r>
            <w:r w:rsidRPr="00D517AB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0C760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F2F01" w:rsidRPr="00D517AB" w14:paraId="7C01EA0E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110AB64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D517AB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8BDF49" w14:textId="77777777" w:rsidR="00AF2F01" w:rsidRPr="00D517AB" w:rsidRDefault="00AF2F01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707D028F" w14:textId="77777777" w:rsidR="00AF2F01" w:rsidRPr="00D517AB" w:rsidRDefault="00AF2F01" w:rsidP="00AF2F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4755D547" w14:textId="77777777" w:rsidR="00F55E7E" w:rsidRPr="00D517AB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5AC12A5E" w14:textId="0EB816F8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Názov uchádzača:</w:t>
      </w:r>
    </w:p>
    <w:p w14:paraId="2BDE9202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Sídlo uchádzača:</w:t>
      </w:r>
    </w:p>
    <w:p w14:paraId="121E131D" w14:textId="2C589290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Štatutárny zástupca uchádzača:</w:t>
      </w:r>
    </w:p>
    <w:p w14:paraId="6E728609" w14:textId="77777777" w:rsidR="00342C0D" w:rsidRPr="00D517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14:paraId="26CFEEF7" w14:textId="77777777" w:rsidR="009F7661" w:rsidRPr="00D517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...................................................................</w:t>
      </w:r>
    </w:p>
    <w:p w14:paraId="70E63B21" w14:textId="59FE878A" w:rsidR="00FA4B5B" w:rsidRPr="00D517AB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D517AB">
        <w:rPr>
          <w:rFonts w:ascii="Times New Roman" w:hAnsi="Times New Roman" w:cs="Times New Roman"/>
          <w:iCs/>
        </w:rPr>
        <w:t>Podpis štatutárneho zástupcu uchádzača</w:t>
      </w:r>
    </w:p>
    <w:sectPr w:rsidR="00FA4B5B" w:rsidRPr="00D517A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57E25"/>
    <w:rsid w:val="00274852"/>
    <w:rsid w:val="00274D12"/>
    <w:rsid w:val="0027686C"/>
    <w:rsid w:val="002808B5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C7D05"/>
    <w:rsid w:val="003E0B62"/>
    <w:rsid w:val="003E1B1A"/>
    <w:rsid w:val="00401DDF"/>
    <w:rsid w:val="00424E74"/>
    <w:rsid w:val="0049505F"/>
    <w:rsid w:val="004D5F68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922DB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7E39E0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92194"/>
    <w:rsid w:val="009928FC"/>
    <w:rsid w:val="00995D99"/>
    <w:rsid w:val="00997790"/>
    <w:rsid w:val="009F7661"/>
    <w:rsid w:val="00A228D9"/>
    <w:rsid w:val="00A854C7"/>
    <w:rsid w:val="00A86CF6"/>
    <w:rsid w:val="00AA57AB"/>
    <w:rsid w:val="00AF2F01"/>
    <w:rsid w:val="00B1162D"/>
    <w:rsid w:val="00B129BA"/>
    <w:rsid w:val="00B54CE2"/>
    <w:rsid w:val="00B65E9D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624E2"/>
    <w:rsid w:val="00C828A1"/>
    <w:rsid w:val="00CB05EC"/>
    <w:rsid w:val="00CC28A5"/>
    <w:rsid w:val="00CD024C"/>
    <w:rsid w:val="00CF3F6E"/>
    <w:rsid w:val="00D0059A"/>
    <w:rsid w:val="00D51050"/>
    <w:rsid w:val="00D517AB"/>
    <w:rsid w:val="00D57276"/>
    <w:rsid w:val="00D9226B"/>
    <w:rsid w:val="00D928C0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15</cp:revision>
  <dcterms:created xsi:type="dcterms:W3CDTF">2021-08-13T12:42:00Z</dcterms:created>
  <dcterms:modified xsi:type="dcterms:W3CDTF">2021-10-12T10:50:00Z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