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Cs/>
          <w:sz w:val="20"/>
          <w:szCs w:val="20"/>
        </w:rPr>
      </w:pPr>
      <w:r w:rsidRPr="000B37EE">
        <w:rPr>
          <w:rFonts w:ascii="Times New Roman" w:hAnsi="Times New Roman" w:cs="Times New Roman"/>
          <w:b/>
          <w:iCs/>
          <w:sz w:val="20"/>
          <w:szCs w:val="20"/>
        </w:rPr>
        <w:t>Príloha č. 2</w:t>
      </w:r>
    </w:p>
    <w:p w14:paraId="744EE758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B37EE">
        <w:rPr>
          <w:rFonts w:ascii="Times New Roman" w:hAnsi="Times New Roman" w:cs="Times New Roman"/>
          <w:b/>
          <w:iCs/>
          <w:sz w:val="24"/>
          <w:szCs w:val="24"/>
        </w:rPr>
        <w:t>Návrh na plnenie kritéria</w:t>
      </w:r>
    </w:p>
    <w:p w14:paraId="120E225E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43492C51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  <w:sz w:val="20"/>
          <w:szCs w:val="20"/>
        </w:rPr>
      </w:pPr>
      <w:r w:rsidRPr="000B37EE">
        <w:rPr>
          <w:rFonts w:ascii="Times New Roman" w:hAnsi="Times New Roman" w:cs="Times New Roman"/>
          <w:b/>
          <w:iCs/>
          <w:sz w:val="20"/>
          <w:szCs w:val="20"/>
          <w:u w:val="single"/>
        </w:rPr>
        <w:t>Predmet zákazky</w:t>
      </w:r>
      <w:r w:rsidRPr="000B37EE">
        <w:rPr>
          <w:rFonts w:ascii="Times New Roman" w:hAnsi="Times New Roman" w:cs="Times New Roman"/>
          <w:iCs/>
          <w:sz w:val="20"/>
          <w:szCs w:val="20"/>
        </w:rPr>
        <w:t>:</w:t>
      </w:r>
    </w:p>
    <w:p w14:paraId="6935F3CB" w14:textId="70319DE0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0B37EE">
        <w:rPr>
          <w:rFonts w:ascii="Times New Roman" w:hAnsi="Times New Roman" w:cs="Times New Roman"/>
          <w:iCs/>
          <w:sz w:val="20"/>
          <w:szCs w:val="20"/>
        </w:rPr>
        <w:t>IKT zariadenia - 0</w:t>
      </w:r>
      <w:r w:rsidR="00A74784" w:rsidRPr="000B37EE">
        <w:rPr>
          <w:rFonts w:ascii="Times New Roman" w:hAnsi="Times New Roman" w:cs="Times New Roman"/>
          <w:iCs/>
          <w:sz w:val="20"/>
          <w:szCs w:val="20"/>
        </w:rPr>
        <w:t>3</w:t>
      </w:r>
      <w:r w:rsidR="005F63E6" w:rsidRPr="000B37EE">
        <w:rPr>
          <w:rFonts w:ascii="Times New Roman" w:hAnsi="Times New Roman" w:cs="Times New Roman"/>
          <w:iCs/>
          <w:sz w:val="20"/>
          <w:szCs w:val="20"/>
        </w:rPr>
        <w:t>3</w:t>
      </w:r>
    </w:p>
    <w:p w14:paraId="55D6A0D1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  <w:sz w:val="20"/>
          <w:szCs w:val="20"/>
        </w:rPr>
      </w:pPr>
    </w:p>
    <w:p w14:paraId="25E4453F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iCs/>
          <w:sz w:val="20"/>
          <w:szCs w:val="20"/>
          <w:u w:val="single"/>
        </w:rPr>
      </w:pPr>
      <w:r w:rsidRPr="000B37EE">
        <w:rPr>
          <w:rFonts w:ascii="Times New Roman" w:hAnsi="Times New Roman" w:cs="Times New Roman"/>
          <w:b/>
          <w:iCs/>
          <w:sz w:val="20"/>
          <w:szCs w:val="20"/>
          <w:u w:val="single"/>
        </w:rPr>
        <w:t>Verejný obstarávateľ:</w:t>
      </w:r>
    </w:p>
    <w:p w14:paraId="41415B20" w14:textId="77777777" w:rsidR="00C63245" w:rsidRPr="000B37EE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B37EE">
        <w:rPr>
          <w:rFonts w:ascii="Times New Roman" w:hAnsi="Times New Roman" w:cs="Times New Roman"/>
          <w:iCs/>
          <w:sz w:val="20"/>
          <w:szCs w:val="20"/>
        </w:rPr>
        <w:t>Univerzita Komenského v Bratislave</w:t>
      </w:r>
    </w:p>
    <w:p w14:paraId="0351C148" w14:textId="77777777" w:rsidR="00C63245" w:rsidRPr="000B37EE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B37EE">
        <w:rPr>
          <w:rFonts w:ascii="Times New Roman" w:hAnsi="Times New Roman" w:cs="Times New Roman"/>
          <w:iCs/>
          <w:sz w:val="20"/>
          <w:szCs w:val="20"/>
        </w:rPr>
        <w:t>Šafárikovo námestie 6, 814 99 Bratislava</w:t>
      </w:r>
    </w:p>
    <w:p w14:paraId="727094C9" w14:textId="77777777" w:rsidR="00C63245" w:rsidRPr="000B37EE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18E9B91E" w14:textId="6DF6A153" w:rsidR="00C63245" w:rsidRPr="000B37EE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0B37E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Časť 1 </w:t>
      </w:r>
      <w:r w:rsidR="00A74784" w:rsidRPr="000B37EE">
        <w:rPr>
          <w:rFonts w:ascii="Times New Roman" w:hAnsi="Times New Roman" w:cs="Times New Roman"/>
          <w:b/>
          <w:bCs/>
          <w:iCs/>
          <w:sz w:val="20"/>
          <w:szCs w:val="20"/>
        </w:rPr>
        <w:t>IKT zariadenia</w:t>
      </w:r>
      <w:r w:rsidR="005F63E6" w:rsidRPr="000B37E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</w:p>
    <w:p w14:paraId="1ED9457D" w14:textId="77777777" w:rsidR="00B21004" w:rsidRPr="000B37EE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C63245" w:rsidRPr="000B37EE" w14:paraId="3DD053AB" w14:textId="77777777" w:rsidTr="008928C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0B37EE" w:rsidRDefault="00C63245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CE18F" w14:textId="77777777" w:rsidR="00C63245" w:rsidRPr="000B37EE" w:rsidRDefault="00C63245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Návrh na plnenie kritéria</w:t>
            </w:r>
          </w:p>
          <w:p w14:paraId="25EE30BC" w14:textId="5CA5CE64" w:rsidR="00BB483B" w:rsidRPr="000B37EE" w:rsidRDefault="00BB483B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Cena v Eur s DPH</w:t>
            </w:r>
          </w:p>
        </w:tc>
      </w:tr>
      <w:tr w:rsidR="00C63245" w:rsidRPr="000B37EE" w14:paraId="7D43C515" w14:textId="77777777" w:rsidTr="008928CA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3428CBA2" w:rsidR="00C63245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Grafický tablet 6 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 w:rsidR="00CE18B6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CE18B6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752B5C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0B37EE" w:rsidRDefault="00C63245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D54242" w:rsidRPr="000B37EE" w14:paraId="49637166" w14:textId="77777777" w:rsidTr="00BB68C8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7AF216" w14:textId="0028080A" w:rsidR="00D54242" w:rsidRPr="000B37EE" w:rsidRDefault="00A40DEC" w:rsidP="00BB68C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Grafický tablet 7 </w:t>
            </w:r>
            <w:r w:rsidR="00C5687D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D54242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BB483B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D54242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D54242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C5687D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D54242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62196" w14:textId="77777777" w:rsidR="00D54242" w:rsidRPr="000B37EE" w:rsidRDefault="00D54242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C63245" w:rsidRPr="000B37EE" w14:paraId="21A65494" w14:textId="77777777" w:rsidTr="008928C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CB87B" w14:textId="2F333D95" w:rsidR="00C63245" w:rsidRPr="000B37EE" w:rsidRDefault="00A40DEC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Grafický tablet 8 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5687D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CE18B6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CE18B6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E18B6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752B5C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BB483B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752B5C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="00C63245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1848" w14:textId="77777777" w:rsidR="00C63245" w:rsidRPr="000B37EE" w:rsidRDefault="00C63245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82647" w:rsidRPr="000B37EE" w14:paraId="26520F76" w14:textId="77777777" w:rsidTr="008928C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4280F" w14:textId="11C6897D" w:rsidR="00382647" w:rsidRPr="000B37EE" w:rsidRDefault="00A40DEC" w:rsidP="00C5687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Tablet 209 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CE18B6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752B5C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E18B6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E18B6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752B5C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C5687D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BB483B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18903" w14:textId="77777777" w:rsidR="00382647" w:rsidRPr="000B37EE" w:rsidRDefault="00382647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74784" w:rsidRPr="000B37EE" w14:paraId="21B7A30E" w14:textId="77777777" w:rsidTr="008928CA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1F1BD7" w14:textId="4DC27006" w:rsidR="00A74784" w:rsidRPr="000B37EE" w:rsidRDefault="00A40DEC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Puzdro na tablet 209 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BB483B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BB411" w14:textId="77777777" w:rsidR="00A74784" w:rsidRPr="000B37EE" w:rsidRDefault="00A74784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82647" w:rsidRPr="000B37EE" w14:paraId="23604AFE" w14:textId="77777777" w:rsidTr="008928CA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B9504" w14:textId="4B0F134A" w:rsidR="00382647" w:rsidRPr="000B37EE" w:rsidRDefault="00A40DEC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>Tablet 210 + klávesnica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E18B6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E18B6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752B5C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BB483B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382647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06144" w14:textId="77777777" w:rsidR="00382647" w:rsidRPr="000B37EE" w:rsidRDefault="00382647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74784" w:rsidRPr="000B37EE" w14:paraId="44E1961E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47FD32" w14:textId="6FDA4767" w:rsidR="00A74784" w:rsidRPr="000B37EE" w:rsidRDefault="00A40DEC" w:rsidP="00A7478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Replikátor portov 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BB483B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BB483B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95C2B" w14:textId="77777777" w:rsidR="00A74784" w:rsidRPr="000B37EE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74784" w:rsidRPr="000B37EE" w14:paraId="022AD495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554199" w14:textId="7585F292" w:rsidR="00A74784" w:rsidRPr="000B37EE" w:rsidRDefault="00A40DEC" w:rsidP="00A7478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Taška na projektor</w:t>
            </w:r>
            <w:r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74784"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="00BB483B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A7478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289BC" w14:textId="77777777" w:rsidR="00A74784" w:rsidRPr="000B37EE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2494B972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B26833" w14:textId="48A37707" w:rsidR="00A40DEC" w:rsidRPr="000B37EE" w:rsidRDefault="00A40DEC" w:rsidP="00A7478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Monitor 209 </w:t>
            </w:r>
            <w:r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456DA" w14:textId="77777777" w:rsidR="00A40DEC" w:rsidRPr="000B37EE" w:rsidRDefault="00A40DEC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79BFB9DD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A7D9FE" w14:textId="01E98279" w:rsidR="00A40DEC" w:rsidRPr="000B37EE" w:rsidRDefault="00A40DEC" w:rsidP="00BB68C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Monitor 210 </w:t>
            </w:r>
            <w:r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2DCDB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636ABD9B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4A3A3C" w14:textId="6BA1CE1C" w:rsidR="00A40DEC" w:rsidRPr="000B37EE" w:rsidRDefault="00A40DEC" w:rsidP="00BB68C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Monitor 211 </w:t>
            </w:r>
            <w:r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8FFD0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3DA17AC7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F8C4A5" w14:textId="24017DFD" w:rsidR="00A40DEC" w:rsidRPr="000B37EE" w:rsidRDefault="00A40DEC" w:rsidP="00BB68C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Monitor 212 </w:t>
            </w:r>
            <w:r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C9F8C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3C511BE7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FF19E" w14:textId="2656FB0E" w:rsidR="00A40DEC" w:rsidRPr="000B37EE" w:rsidRDefault="00A40DEC" w:rsidP="00BB68C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Monitor 213 </w:t>
            </w:r>
            <w:r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5259E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6777DA8D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E9A4F6" w14:textId="2B0BCA79" w:rsidR="00A40DEC" w:rsidRPr="000B37EE" w:rsidRDefault="00A40DEC" w:rsidP="00BB68C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Disk 210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A4F79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7ADFD76C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1B76AF" w14:textId="43350240" w:rsidR="00A40DEC" w:rsidRPr="000B37EE" w:rsidRDefault="00A40DEC" w:rsidP="00BB68C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211 -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4E487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345138B7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835E7" w14:textId="2B0D6EED" w:rsidR="00A40DEC" w:rsidRPr="000B37EE" w:rsidRDefault="00A40DEC" w:rsidP="00BB68C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USB kľúč 202 -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4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8DFDE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0E94F614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B6F8E5" w14:textId="72943864" w:rsidR="00A40DEC" w:rsidRPr="000B37EE" w:rsidRDefault="00A40DEC" w:rsidP="00A7478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USB kľúč 203 -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758C2" w14:textId="77777777" w:rsidR="00A40DEC" w:rsidRPr="000B37EE" w:rsidRDefault="00A40DEC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59BCF1D8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AAB57E" w14:textId="7359EA39" w:rsidR="00A40DEC" w:rsidRPr="000B37EE" w:rsidRDefault="00A40DEC" w:rsidP="00BB68C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USB kľúč 204 -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187A0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3DC28186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96DAD0" w14:textId="7AB5C2AB" w:rsidR="00A40DEC" w:rsidRPr="000B37EE" w:rsidRDefault="00A40DEC" w:rsidP="00BB68C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USB kľúč 205 -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3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53440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372DA54A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EFB856" w14:textId="5ED81442" w:rsidR="00A40DEC" w:rsidRPr="000B37EE" w:rsidRDefault="00A40DEC" w:rsidP="00BB68C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Outdoorová kamera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FA019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3CF42329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2AE94A" w14:textId="03B1358C" w:rsidR="00A40DEC" w:rsidRPr="000B37EE" w:rsidRDefault="00A40DEC" w:rsidP="00BB68C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Mikrofón k outdoorovej kamere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49AD2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710302C4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FDB7F2" w14:textId="22C45180" w:rsidR="00A40DEC" w:rsidRPr="000B37EE" w:rsidRDefault="00A40DEC" w:rsidP="00A40D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Pamäťová karta </w:t>
            </w:r>
            <w:r w:rsidR="000B37EE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200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7C2A10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  <w:p w14:paraId="6C84B126" w14:textId="77777777" w:rsidR="00A40DEC" w:rsidRPr="000B37EE" w:rsidRDefault="00A40DEC" w:rsidP="00A7478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CFE42" w14:textId="77777777" w:rsidR="00A40DEC" w:rsidRPr="000B37EE" w:rsidRDefault="00A40DEC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32440916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3DDC6E" w14:textId="285B3D52" w:rsidR="00A40DEC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Redukcia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E40AE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2354E39A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1D5B78" w14:textId="2347C824" w:rsidR="00A40DEC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Dokovacia stanica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AF990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793B0493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AC6011" w14:textId="053F5BDA" w:rsidR="00A40DEC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Arial" w:hAnsi="Times New Roman" w:cs="Times New Roman"/>
                <w:iCs/>
                <w:color w:val="000000" w:themeColor="text1"/>
                <w:sz w:val="20"/>
                <w:szCs w:val="20"/>
              </w:rPr>
              <w:t xml:space="preserve">Set klávesnica + myš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E2CD8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116F47DB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8A5F4E" w14:textId="211F309C" w:rsidR="00A40DEC" w:rsidRPr="000B37EE" w:rsidRDefault="00A40DEC" w:rsidP="00A40D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Slúchadlá s mikrofónom 200 -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  <w:p w14:paraId="682B7EC0" w14:textId="77777777" w:rsidR="00A40DEC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A759F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227E5DF8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DA54A0" w14:textId="2CAD5979" w:rsidR="00A40DEC" w:rsidRPr="000B37EE" w:rsidRDefault="00A40DEC" w:rsidP="00A40D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Mikrofón 210 -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ED87C5" w14:textId="77777777" w:rsidR="00A40DEC" w:rsidRPr="000B37EE" w:rsidRDefault="00A40DEC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21CDE0F3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7356DC" w14:textId="2786A954" w:rsidR="00A40DEC" w:rsidRPr="000B37EE" w:rsidRDefault="00A40DEC" w:rsidP="00BB68C8">
            <w:pP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LAN adaptér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4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7FB3B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15CA1EF2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3B8DEF" w14:textId="44A2F3CA" w:rsidR="00A40DEC" w:rsidRPr="000B37EE" w:rsidRDefault="00A40DEC" w:rsidP="00BB68C8">
            <w:pP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Akumulátor 1 </w:t>
            </w:r>
            <w:r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10AD9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541E9AC4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11E3FD" w14:textId="60DF114A" w:rsidR="00A40DEC" w:rsidRPr="000B37EE" w:rsidRDefault="00A40DEC" w:rsidP="00BB68C8">
            <w:pP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Akumulátor 2 </w:t>
            </w:r>
            <w:r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40B9E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3419AEC4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DA78C1" w14:textId="68EAE7D1" w:rsidR="00A40DEC" w:rsidRPr="000B37EE" w:rsidRDefault="00A40DEC" w:rsidP="00A40DEC">
            <w:pPr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Fitness náramok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72456" w14:textId="77777777" w:rsidR="00A40DEC" w:rsidRPr="000B37EE" w:rsidRDefault="00A40DEC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4806A7D4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24CE33" w14:textId="16CC27B4" w:rsidR="00A40DEC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206 -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3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73199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7A087A01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614390" w14:textId="311BD1A6" w:rsidR="00A40DEC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207 -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3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B318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4FF6349C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3D73D9" w14:textId="4E99E21B" w:rsidR="00A40DEC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Podložka pod myš 200 -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4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20C7E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53BF6BEB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4D21CF" w14:textId="3D8B301B" w:rsidR="00A40DEC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Podložka pod myš 201 -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6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6D393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62D40C41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0AC746" w14:textId="13BE89E4" w:rsidR="00A40DEC" w:rsidRPr="000B37EE" w:rsidRDefault="00A40DEC" w:rsidP="00A40D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Webkamera 200 -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BAF62" w14:textId="77777777" w:rsidR="00A40DEC" w:rsidRPr="000B37EE" w:rsidRDefault="00A40DEC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20A1408E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913306" w14:textId="2766646E" w:rsidR="00A40DEC" w:rsidRPr="000B37EE" w:rsidRDefault="00A40DEC" w:rsidP="00A40D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Webkamera 201 -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F5733" w14:textId="77777777" w:rsidR="00A40DEC" w:rsidRPr="000B37EE" w:rsidRDefault="00A40DEC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52B01652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C56440" w14:textId="703FEAF2" w:rsidR="00A40DEC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Webkamera 202 -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3C458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7F6C0DC8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552407" w14:textId="347B5929" w:rsidR="00A40DEC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Webkamera 203 -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3EB07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7334B7B4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12D844" w14:textId="6DC756AF" w:rsidR="00A40DEC" w:rsidRPr="000B37EE" w:rsidRDefault="00A40DEC" w:rsidP="00A40D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Čítačka e-kníh 200 +  obal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F74E8" w14:textId="77777777" w:rsidR="00A40DEC" w:rsidRPr="000B37EE" w:rsidRDefault="00A40DEC" w:rsidP="00A40DE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479A6BFC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FD91E4" w14:textId="4F31B270" w:rsidR="00A40DEC" w:rsidRPr="000B37EE" w:rsidRDefault="00A40DEC" w:rsidP="00A40D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Predlžovací kabel 1 -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2BC9B" w14:textId="77777777" w:rsidR="00A40DEC" w:rsidRPr="000B37EE" w:rsidRDefault="00A40DEC" w:rsidP="00A40DE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1D638567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E5AE39" w14:textId="090075F7" w:rsidR="00A40DEC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Predlžovací kabel 2 -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9717C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04DCC8CA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0194B7" w14:textId="12699FA4" w:rsidR="00A40DEC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Predlžovací kabel 3 -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2F137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1DB34EEC" w14:textId="77777777" w:rsidTr="00BB68C8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0F9FF6" w14:textId="1251B74B" w:rsidR="00A40DEC" w:rsidRPr="000B37EE" w:rsidRDefault="00A40DEC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Predlžovací kabel 4 -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86B25" w14:textId="77777777" w:rsidR="00A40DEC" w:rsidRPr="000B37EE" w:rsidRDefault="00A40DEC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3150" w:rsidRPr="000B37EE" w14:paraId="28285C83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AF2167" w14:textId="5CD12C22" w:rsidR="00353150" w:rsidRPr="000B37EE" w:rsidRDefault="00353150" w:rsidP="00A40DE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Batéria do notebooku 1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</w:t>
            </w:r>
            <w:r w:rsidR="000B37EE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14031" w14:textId="77777777" w:rsidR="00353150" w:rsidRPr="000B37EE" w:rsidRDefault="00353150" w:rsidP="00A40DE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40DEC" w:rsidRPr="000B37EE" w14:paraId="76F63B81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7841E" w14:textId="77DC919F" w:rsidR="00A40DEC" w:rsidRPr="000B37EE" w:rsidRDefault="00A40DEC" w:rsidP="00A40DE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417EB" w14:textId="77777777" w:rsidR="00A40DEC" w:rsidRPr="000B37EE" w:rsidRDefault="00A40DEC" w:rsidP="00A40DE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015E5031" w14:textId="55BB4A4F" w:rsidR="00765666" w:rsidRPr="000B37EE" w:rsidRDefault="00765666">
      <w:pPr>
        <w:rPr>
          <w:rFonts w:ascii="Times New Roman" w:hAnsi="Times New Roman" w:cs="Times New Roman"/>
          <w:iCs/>
          <w:sz w:val="20"/>
          <w:szCs w:val="20"/>
        </w:rPr>
      </w:pPr>
    </w:p>
    <w:p w14:paraId="0DBDE3BB" w14:textId="6E115941" w:rsidR="00B21004" w:rsidRPr="000B37EE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0B37E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Časť 2 </w:t>
      </w:r>
      <w:r w:rsidR="00BB68C8" w:rsidRPr="000B37EE">
        <w:rPr>
          <w:rFonts w:ascii="Times New Roman" w:hAnsi="Times New Roman" w:cs="Times New Roman"/>
          <w:b/>
          <w:bCs/>
          <w:iCs/>
          <w:sz w:val="20"/>
          <w:szCs w:val="20"/>
        </w:rPr>
        <w:t>Hlasová komunikácia</w:t>
      </w:r>
    </w:p>
    <w:p w14:paraId="5EE81315" w14:textId="77777777" w:rsidR="00B21004" w:rsidRPr="000B37EE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0B37EE" w14:paraId="52F5F735" w14:textId="77777777" w:rsidTr="00BB68C8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0B37EE" w:rsidRDefault="00B21004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D24DA" w14:textId="77777777" w:rsidR="00B21004" w:rsidRPr="000B37EE" w:rsidRDefault="00B21004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Návrh na plnenie kritéria</w:t>
            </w:r>
          </w:p>
          <w:p w14:paraId="5CC6D569" w14:textId="693BB056" w:rsidR="00BB483B" w:rsidRPr="000B37EE" w:rsidRDefault="00BB483B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Cena v Eur s DPH</w:t>
            </w:r>
          </w:p>
        </w:tc>
      </w:tr>
      <w:tr w:rsidR="00B21004" w:rsidRPr="000B37EE" w14:paraId="0988DF22" w14:textId="77777777" w:rsidTr="00BB68C8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304A12E2" w:rsidR="00B21004" w:rsidRPr="000B37EE" w:rsidRDefault="00BB68C8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Projektor 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="003334F7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BB483B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0B37EE" w:rsidRDefault="00B21004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B68C8" w:rsidRPr="000B37EE" w14:paraId="148011B2" w14:textId="77777777" w:rsidTr="00BB68C8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666267" w14:textId="5EE2725C" w:rsidR="00BB68C8" w:rsidRPr="000B37EE" w:rsidRDefault="00BB68C8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Plátno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9E055" w14:textId="77777777" w:rsidR="00BB68C8" w:rsidRPr="000B37EE" w:rsidRDefault="00BB68C8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B68C8" w:rsidRPr="000B37EE" w14:paraId="715281B1" w14:textId="77777777" w:rsidTr="00BB68C8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8FA2C9" w14:textId="36B5EFF8" w:rsidR="00BB68C8" w:rsidRPr="000B37EE" w:rsidRDefault="00BB68C8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Reproduktory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4EFDB" w14:textId="77777777" w:rsidR="00BB68C8" w:rsidRPr="000B37EE" w:rsidRDefault="00BB68C8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B68C8" w:rsidRPr="000B37EE" w14:paraId="4C3F0C3B" w14:textId="77777777" w:rsidTr="00BB68C8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2648BE" w14:textId="0A3A8A92" w:rsidR="00BB68C8" w:rsidRPr="000B37EE" w:rsidRDefault="00BB68C8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Podstavec pod reproduktory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19A09" w14:textId="77777777" w:rsidR="00BB68C8" w:rsidRPr="000B37EE" w:rsidRDefault="00BB68C8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B68C8" w:rsidRPr="000B37EE" w14:paraId="33B6CE3F" w14:textId="77777777" w:rsidTr="00BB68C8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20E9BF" w14:textId="76CBD7F0" w:rsidR="00BB68C8" w:rsidRPr="000B37EE" w:rsidRDefault="00BB68C8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Mixpult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4087F" w14:textId="77777777" w:rsidR="00BB68C8" w:rsidRPr="000B37EE" w:rsidRDefault="00BB68C8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B68C8" w:rsidRPr="000B37EE" w14:paraId="0521DADE" w14:textId="77777777" w:rsidTr="00BB68C8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AE8ED2" w14:textId="421FF40D" w:rsidR="00BB68C8" w:rsidRPr="000B37EE" w:rsidRDefault="00BB68C8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Duálny pasívny direct box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9CCC7" w14:textId="77777777" w:rsidR="00BB68C8" w:rsidRPr="000B37EE" w:rsidRDefault="00BB68C8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B68C8" w:rsidRPr="000B37EE" w14:paraId="37DDD4DB" w14:textId="77777777" w:rsidTr="00BB68C8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BD0709" w14:textId="077EEA57" w:rsidR="00BB68C8" w:rsidRPr="000B37EE" w:rsidRDefault="00BB68C8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Kábel na pripojenie direct boxu ku zdroju zvuku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392A7" w14:textId="77777777" w:rsidR="00BB68C8" w:rsidRPr="000B37EE" w:rsidRDefault="00BB68C8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B68C8" w:rsidRPr="000B37EE" w14:paraId="38EFFF8C" w14:textId="77777777" w:rsidTr="00BB68C8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B7D589" w14:textId="79859BA6" w:rsidR="00BB68C8" w:rsidRPr="000B37EE" w:rsidRDefault="00BB68C8" w:rsidP="00BB68C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Kábel na prepojenie direct boxu ku mixu - </w:t>
            </w:r>
            <w:r w:rsidR="00353150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353150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="00353150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7EF31" w14:textId="77777777" w:rsidR="00BB68C8" w:rsidRPr="000B37EE" w:rsidRDefault="00BB68C8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C3570D" w:rsidRPr="000B37EE" w14:paraId="26AEF849" w14:textId="77777777" w:rsidTr="00C3570D">
        <w:trPr>
          <w:trHeight w:val="40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87DA1C" w14:textId="5C4E0DCE" w:rsidR="00C3570D" w:rsidRPr="000B37EE" w:rsidRDefault="00C3570D" w:rsidP="00C357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Mobilný telefón 211 -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723A3" w14:textId="77777777" w:rsidR="00C3570D" w:rsidRPr="000B37EE" w:rsidRDefault="00C3570D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C3570D" w:rsidRPr="000B37EE" w14:paraId="5C823415" w14:textId="77777777" w:rsidTr="00C3570D">
        <w:trPr>
          <w:trHeight w:val="40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5250BF" w14:textId="4B330C0F" w:rsidR="00C3570D" w:rsidRPr="000B37EE" w:rsidRDefault="00C3570D" w:rsidP="00C357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Televízor 1 -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0949D" w14:textId="77777777" w:rsidR="00C3570D" w:rsidRPr="000B37EE" w:rsidRDefault="00C3570D" w:rsidP="00C357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C3570D" w:rsidRPr="000B37EE" w14:paraId="6E43A662" w14:textId="77777777" w:rsidTr="00C3570D">
        <w:trPr>
          <w:trHeight w:val="40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AA8D23" w14:textId="252472C0" w:rsidR="00C3570D" w:rsidRPr="000B37EE" w:rsidRDefault="00C3570D" w:rsidP="00C357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Stojan na televízor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5517A" w14:textId="77777777" w:rsidR="00C3570D" w:rsidRPr="000B37EE" w:rsidRDefault="00C3570D" w:rsidP="00C357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C3570D" w:rsidRPr="000B37EE" w14:paraId="1B79C341" w14:textId="77777777" w:rsidTr="00BB68C8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E87B81" w14:textId="2871F00A" w:rsidR="00C3570D" w:rsidRPr="000B37EE" w:rsidRDefault="00C3570D" w:rsidP="00C357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6E772" w14:textId="77777777" w:rsidR="00C3570D" w:rsidRPr="000B37EE" w:rsidRDefault="00C3570D" w:rsidP="00C357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294448FD" w14:textId="77777777" w:rsidR="00B21004" w:rsidRPr="000B37EE" w:rsidRDefault="00B21004" w:rsidP="00B21004">
      <w:pPr>
        <w:rPr>
          <w:rFonts w:ascii="Times New Roman" w:hAnsi="Times New Roman" w:cs="Times New Roman"/>
          <w:iCs/>
          <w:sz w:val="20"/>
          <w:szCs w:val="20"/>
        </w:rPr>
      </w:pPr>
    </w:p>
    <w:p w14:paraId="2750F064" w14:textId="560C1952" w:rsidR="00B21004" w:rsidRPr="000B37EE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0B37E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Časť 3 </w:t>
      </w:r>
      <w:r w:rsidR="00BB483B" w:rsidRPr="000B37EE">
        <w:rPr>
          <w:rFonts w:ascii="Times New Roman" w:hAnsi="Times New Roman" w:cs="Times New Roman"/>
          <w:b/>
          <w:bCs/>
          <w:iCs/>
          <w:sz w:val="20"/>
          <w:szCs w:val="20"/>
        </w:rPr>
        <w:t>N</w:t>
      </w:r>
      <w:r w:rsidR="002239D0" w:rsidRPr="000B37EE">
        <w:rPr>
          <w:rFonts w:ascii="Times New Roman" w:hAnsi="Times New Roman" w:cs="Times New Roman"/>
          <w:b/>
          <w:bCs/>
          <w:iCs/>
          <w:sz w:val="20"/>
          <w:szCs w:val="20"/>
        </w:rPr>
        <w:t>otebook</w:t>
      </w:r>
      <w:r w:rsidR="000B37EE">
        <w:rPr>
          <w:rFonts w:ascii="Times New Roman" w:hAnsi="Times New Roman" w:cs="Times New Roman"/>
          <w:b/>
          <w:bCs/>
          <w:iCs/>
          <w:sz w:val="20"/>
          <w:szCs w:val="20"/>
        </w:rPr>
        <w:t>y</w:t>
      </w:r>
      <w:r w:rsidR="005F63E6" w:rsidRPr="000B37E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a stoln</w:t>
      </w:r>
      <w:r w:rsidR="000B37EE">
        <w:rPr>
          <w:rFonts w:ascii="Times New Roman" w:hAnsi="Times New Roman" w:cs="Times New Roman"/>
          <w:b/>
          <w:bCs/>
          <w:iCs/>
          <w:sz w:val="20"/>
          <w:szCs w:val="20"/>
        </w:rPr>
        <w:t>é</w:t>
      </w:r>
      <w:r w:rsidR="005F63E6" w:rsidRPr="000B37E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počítač</w:t>
      </w:r>
      <w:r w:rsidR="000B37EE">
        <w:rPr>
          <w:rFonts w:ascii="Times New Roman" w:hAnsi="Times New Roman" w:cs="Times New Roman"/>
          <w:b/>
          <w:bCs/>
          <w:iCs/>
          <w:sz w:val="20"/>
          <w:szCs w:val="20"/>
        </w:rPr>
        <w:t>e</w:t>
      </w:r>
    </w:p>
    <w:p w14:paraId="6722E1FA" w14:textId="77777777" w:rsidR="00B21004" w:rsidRPr="000B37EE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0B37EE" w14:paraId="1723A082" w14:textId="77777777" w:rsidTr="00BB68C8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0FC2" w14:textId="77777777" w:rsidR="00B21004" w:rsidRPr="000B37EE" w:rsidRDefault="00B21004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2BDAD" w14:textId="77777777" w:rsidR="00B21004" w:rsidRPr="000B37EE" w:rsidRDefault="00B21004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Návrh na plnenie kritéria</w:t>
            </w:r>
          </w:p>
          <w:p w14:paraId="0E1D5A73" w14:textId="6093839E" w:rsidR="00BB483B" w:rsidRPr="000B37EE" w:rsidRDefault="00BB483B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Cena v Eur s DPH</w:t>
            </w:r>
          </w:p>
        </w:tc>
      </w:tr>
      <w:tr w:rsidR="00B21004" w:rsidRPr="000B37EE" w14:paraId="254AF5FF" w14:textId="77777777" w:rsidTr="00BB68C8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3B212" w14:textId="42AA11FC" w:rsidR="00B21004" w:rsidRPr="000B37EE" w:rsidRDefault="004926D6" w:rsidP="00BB68C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</w:rPr>
              <w:t xml:space="preserve">Notebook 246 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BB483B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3334F7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B21004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5D31" w14:textId="77777777" w:rsidR="00B21004" w:rsidRPr="000B37EE" w:rsidRDefault="00B21004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21004" w:rsidRPr="000B37EE" w14:paraId="1D24D43C" w14:textId="77777777" w:rsidTr="00BB68C8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BFF45" w14:textId="16F1F1D8" w:rsidR="00B21004" w:rsidRPr="000B37EE" w:rsidRDefault="004926D6" w:rsidP="004926D6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Notebook 247 -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</w:t>
            </w:r>
            <w:r w:rsidR="002239D0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</w:t>
            </w:r>
            <w:r w:rsidR="00C667CA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BB483B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2239D0"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2239D0"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CC66A" w14:textId="77777777" w:rsidR="00B21004" w:rsidRPr="000B37EE" w:rsidRDefault="00B21004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926D6" w:rsidRPr="000B37EE" w14:paraId="240A942C" w14:textId="77777777" w:rsidTr="00BB68C8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261D9F" w14:textId="1E412CD8" w:rsidR="004926D6" w:rsidRPr="000B37EE" w:rsidRDefault="004926D6" w:rsidP="004926D6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Notebook 248 -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B2D03" w14:textId="77777777" w:rsidR="004926D6" w:rsidRPr="000B37EE" w:rsidRDefault="004926D6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95FFD" w:rsidRPr="000B37EE" w14:paraId="766DFA9F" w14:textId="77777777" w:rsidTr="00BB68C8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B1BD89" w14:textId="62021D71" w:rsidR="00E95FFD" w:rsidRPr="000B37EE" w:rsidRDefault="00E95FFD" w:rsidP="004926D6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Notebook 249 -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0F46F" w14:textId="77777777" w:rsidR="00E95FFD" w:rsidRPr="000B37EE" w:rsidRDefault="00E95FFD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95FFD" w:rsidRPr="000B37EE" w14:paraId="35BC96C8" w14:textId="77777777" w:rsidTr="0038040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349DB8" w14:textId="7FA7E67D" w:rsidR="00E95FFD" w:rsidRPr="000B37EE" w:rsidRDefault="00E95FFD" w:rsidP="0038040A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Notebook 250 -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394B5" w14:textId="77777777" w:rsidR="00E95FFD" w:rsidRPr="000B37EE" w:rsidRDefault="00E95FFD" w:rsidP="003804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95FFD" w:rsidRPr="000B37EE" w14:paraId="0ED9668A" w14:textId="77777777" w:rsidTr="0038040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F144E2" w14:textId="73936EDA" w:rsidR="00E95FFD" w:rsidRPr="000B37EE" w:rsidRDefault="00E95FFD" w:rsidP="0038040A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Notebook 251 -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C5DDB" w14:textId="77777777" w:rsidR="00E95FFD" w:rsidRPr="000B37EE" w:rsidRDefault="00E95FFD" w:rsidP="003804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95FFD" w:rsidRPr="000B37EE" w14:paraId="1079D3C7" w14:textId="77777777" w:rsidTr="00BB68C8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2CEA94" w14:textId="674F62F1" w:rsidR="00E95FFD" w:rsidRPr="000B37EE" w:rsidRDefault="00E95FFD" w:rsidP="004926D6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 xml:space="preserve">Notebook 252 -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01A9D" w14:textId="77777777" w:rsidR="00E95FFD" w:rsidRPr="000B37EE" w:rsidRDefault="00E95FFD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95FFD" w:rsidRPr="000B37EE" w14:paraId="1FA25238" w14:textId="77777777" w:rsidTr="0038040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74B75E" w14:textId="17F572BA" w:rsidR="00E95FFD" w:rsidRPr="000B37EE" w:rsidRDefault="00E95FFD" w:rsidP="0038040A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Notebook 253 -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B4C7E" w14:textId="77777777" w:rsidR="00E95FFD" w:rsidRPr="000B37EE" w:rsidRDefault="00E95FFD" w:rsidP="003804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95FFD" w:rsidRPr="000B37EE" w14:paraId="6DBC0B11" w14:textId="77777777" w:rsidTr="0038040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38FD05" w14:textId="122AFF46" w:rsidR="00E95FFD" w:rsidRPr="000B37EE" w:rsidRDefault="00E95FFD" w:rsidP="0038040A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Notebook 254 -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7803" w14:textId="77777777" w:rsidR="00E95FFD" w:rsidRPr="000B37EE" w:rsidRDefault="00E95FFD" w:rsidP="003804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95FFD" w:rsidRPr="000B37EE" w14:paraId="2C9AFB54" w14:textId="77777777" w:rsidTr="0038040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016E4E" w14:textId="29E05901" w:rsidR="00E95FFD" w:rsidRPr="000B37EE" w:rsidRDefault="00E95FFD" w:rsidP="0038040A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Notebook 255 -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18C29" w14:textId="77777777" w:rsidR="00E95FFD" w:rsidRPr="000B37EE" w:rsidRDefault="00E95FFD" w:rsidP="003804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95FFD" w:rsidRPr="000B37EE" w14:paraId="40437D42" w14:textId="77777777" w:rsidTr="0038040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A897DC" w14:textId="41A0B780" w:rsidR="00E95FFD" w:rsidRPr="000B37EE" w:rsidRDefault="00E95FFD" w:rsidP="0038040A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Notebook 256 -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6C4A9" w14:textId="77777777" w:rsidR="00E95FFD" w:rsidRPr="000B37EE" w:rsidRDefault="00E95FFD" w:rsidP="003804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95FFD" w:rsidRPr="000B37EE" w14:paraId="6FAC977F" w14:textId="77777777" w:rsidTr="0038040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291C2C" w14:textId="6EDE2AC6" w:rsidR="00E95FFD" w:rsidRPr="000B37EE" w:rsidRDefault="00E95FFD" w:rsidP="0038040A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Notebook 257 -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AC3F6" w14:textId="77777777" w:rsidR="00E95FFD" w:rsidRPr="000B37EE" w:rsidRDefault="00E95FFD" w:rsidP="003804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95FFD" w:rsidRPr="000B37EE" w14:paraId="5D4FC237" w14:textId="77777777" w:rsidTr="00BB68C8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76B8A5" w14:textId="3526F023" w:rsidR="00E95FFD" w:rsidRPr="000B37EE" w:rsidRDefault="00E95FFD" w:rsidP="004926D6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Stolný počítač 201 -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66FE7" w14:textId="77777777" w:rsidR="00E95FFD" w:rsidRPr="000B37EE" w:rsidRDefault="00E95FFD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926D6" w:rsidRPr="000B37EE" w14:paraId="604B2116" w14:textId="77777777" w:rsidTr="00BB68C8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7D7053" w14:textId="31D73500" w:rsidR="004926D6" w:rsidRPr="000B37EE" w:rsidRDefault="00E95FFD" w:rsidP="004926D6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B37E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AiO - 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.......................................................................................</w:t>
            </w:r>
            <w:r w:rsidRPr="000B37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9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B06A8" w14:textId="77777777" w:rsidR="004926D6" w:rsidRPr="000B37EE" w:rsidRDefault="004926D6" w:rsidP="00BB68C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239D0" w:rsidRPr="000B37EE" w14:paraId="787E2C99" w14:textId="77777777" w:rsidTr="00BB68C8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E25EB" w14:textId="4BBF266A" w:rsidR="002239D0" w:rsidRPr="000B37EE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B37E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7CD1" w14:textId="77777777" w:rsidR="002239D0" w:rsidRPr="000B37EE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1B81DF26" w14:textId="30F7526C" w:rsidR="00B21004" w:rsidRPr="000B37EE" w:rsidRDefault="00B21004" w:rsidP="00B21004">
      <w:pPr>
        <w:rPr>
          <w:rFonts w:ascii="Times New Roman" w:hAnsi="Times New Roman" w:cs="Times New Roman"/>
          <w:iCs/>
          <w:sz w:val="20"/>
          <w:szCs w:val="20"/>
        </w:rPr>
      </w:pPr>
    </w:p>
    <w:p w14:paraId="24E0A142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  <w:r w:rsidRPr="000B37EE">
        <w:rPr>
          <w:rFonts w:ascii="Times New Roman" w:hAnsi="Times New Roman" w:cs="Times New Roman"/>
          <w:iCs/>
          <w:sz w:val="20"/>
          <w:szCs w:val="20"/>
        </w:rPr>
        <w:t>Názov uchádzača:</w:t>
      </w:r>
    </w:p>
    <w:p w14:paraId="5897223D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39096004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  <w:r w:rsidRPr="000B37EE">
        <w:rPr>
          <w:rFonts w:ascii="Times New Roman" w:hAnsi="Times New Roman" w:cs="Times New Roman"/>
          <w:iCs/>
          <w:sz w:val="20"/>
          <w:szCs w:val="20"/>
        </w:rPr>
        <w:t>Sídlo uchádzača:</w:t>
      </w:r>
    </w:p>
    <w:p w14:paraId="37B55BD6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4390E72D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  <w:r w:rsidRPr="000B37EE">
        <w:rPr>
          <w:rFonts w:ascii="Times New Roman" w:hAnsi="Times New Roman" w:cs="Times New Roman"/>
          <w:iCs/>
          <w:sz w:val="20"/>
          <w:szCs w:val="20"/>
        </w:rPr>
        <w:t>Štatutárny zástupca uchádzača:</w:t>
      </w:r>
    </w:p>
    <w:p w14:paraId="2901794C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38972B2E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0B37EE">
        <w:rPr>
          <w:rFonts w:ascii="Times New Roman" w:hAnsi="Times New Roman" w:cs="Times New Roman"/>
          <w:iCs/>
          <w:sz w:val="20"/>
          <w:szCs w:val="20"/>
        </w:rPr>
        <w:t>...................................................................</w:t>
      </w:r>
    </w:p>
    <w:p w14:paraId="1A6063FF" w14:textId="77777777" w:rsidR="00C63245" w:rsidRPr="000B37EE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0B37EE">
        <w:rPr>
          <w:rFonts w:ascii="Times New Roman" w:hAnsi="Times New Roman" w:cs="Times New Roman"/>
          <w:iCs/>
          <w:sz w:val="20"/>
          <w:szCs w:val="20"/>
        </w:rPr>
        <w:t>Podpis štatutárneho zástupcu uchádzača</w:t>
      </w:r>
    </w:p>
    <w:p w14:paraId="78D52B07" w14:textId="77777777" w:rsidR="00C63245" w:rsidRPr="000B37EE" w:rsidRDefault="00C63245">
      <w:pPr>
        <w:rPr>
          <w:rFonts w:ascii="Times New Roman" w:hAnsi="Times New Roman" w:cs="Times New Roman"/>
          <w:iCs/>
          <w:sz w:val="20"/>
          <w:szCs w:val="20"/>
        </w:rPr>
      </w:pPr>
    </w:p>
    <w:p w14:paraId="5431415E" w14:textId="77777777" w:rsidR="000B37EE" w:rsidRPr="000B37EE" w:rsidRDefault="000B37EE">
      <w:pPr>
        <w:rPr>
          <w:rFonts w:ascii="Times New Roman" w:hAnsi="Times New Roman" w:cs="Times New Roman"/>
          <w:iCs/>
          <w:sz w:val="20"/>
          <w:szCs w:val="20"/>
        </w:rPr>
      </w:pPr>
    </w:p>
    <w:sectPr w:rsidR="000B37EE" w:rsidRPr="000B3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B37EE"/>
    <w:rsid w:val="000C2FE5"/>
    <w:rsid w:val="00141917"/>
    <w:rsid w:val="002239D0"/>
    <w:rsid w:val="003334F7"/>
    <w:rsid w:val="00353150"/>
    <w:rsid w:val="00357C36"/>
    <w:rsid w:val="00382647"/>
    <w:rsid w:val="003D0D7C"/>
    <w:rsid w:val="004926D6"/>
    <w:rsid w:val="004C622A"/>
    <w:rsid w:val="00573E0B"/>
    <w:rsid w:val="005F63E6"/>
    <w:rsid w:val="0065659F"/>
    <w:rsid w:val="006668C4"/>
    <w:rsid w:val="006C360D"/>
    <w:rsid w:val="006C7B06"/>
    <w:rsid w:val="00752B5C"/>
    <w:rsid w:val="00765666"/>
    <w:rsid w:val="00791C75"/>
    <w:rsid w:val="007C2A10"/>
    <w:rsid w:val="0083376D"/>
    <w:rsid w:val="00863B8D"/>
    <w:rsid w:val="008928CA"/>
    <w:rsid w:val="00A40DEC"/>
    <w:rsid w:val="00A74784"/>
    <w:rsid w:val="00B21004"/>
    <w:rsid w:val="00B80160"/>
    <w:rsid w:val="00BB483B"/>
    <w:rsid w:val="00BB68C8"/>
    <w:rsid w:val="00C3570D"/>
    <w:rsid w:val="00C5687D"/>
    <w:rsid w:val="00C63245"/>
    <w:rsid w:val="00C65D20"/>
    <w:rsid w:val="00C667CA"/>
    <w:rsid w:val="00CE18B6"/>
    <w:rsid w:val="00D15026"/>
    <w:rsid w:val="00D54242"/>
    <w:rsid w:val="00D610B0"/>
    <w:rsid w:val="00DD0280"/>
    <w:rsid w:val="00DE1E61"/>
    <w:rsid w:val="00E95FFD"/>
    <w:rsid w:val="00EB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19</cp:revision>
  <dcterms:created xsi:type="dcterms:W3CDTF">2021-09-17T12:48:00Z</dcterms:created>
  <dcterms:modified xsi:type="dcterms:W3CDTF">2021-10-21T10:53:00Z</dcterms:modified>
</cp:coreProperties>
</file>