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2B" w:rsidRPr="00486A2B" w:rsidRDefault="00486A2B" w:rsidP="00486A2B">
      <w:pPr>
        <w:pStyle w:val="Tekstpodstawowy"/>
        <w:jc w:val="right"/>
        <w:rPr>
          <w:rFonts w:ascii="Cambria" w:hAnsi="Cambria"/>
          <w:b/>
          <w:sz w:val="22"/>
        </w:rPr>
      </w:pPr>
      <w:bookmarkStart w:id="0" w:name="_GoBack"/>
      <w:bookmarkEnd w:id="0"/>
      <w:r w:rsidRPr="00486A2B">
        <w:rPr>
          <w:rFonts w:ascii="Cambria" w:hAnsi="Cambria"/>
          <w:b/>
          <w:sz w:val="22"/>
        </w:rPr>
        <w:t xml:space="preserve">Załącznik nr 13 do SWZ – </w:t>
      </w:r>
    </w:p>
    <w:p w:rsidR="007345F4" w:rsidRPr="00486A2B" w:rsidRDefault="00486A2B" w:rsidP="00486A2B">
      <w:pPr>
        <w:pStyle w:val="Tekstpodstawowy"/>
        <w:jc w:val="right"/>
        <w:rPr>
          <w:rFonts w:ascii="Cambria" w:hAnsi="Cambria"/>
          <w:b/>
          <w:sz w:val="22"/>
        </w:rPr>
      </w:pPr>
      <w:r w:rsidRPr="00486A2B">
        <w:rPr>
          <w:rFonts w:ascii="Cambria" w:hAnsi="Cambria"/>
          <w:b/>
          <w:sz w:val="22"/>
        </w:rPr>
        <w:t>Regulamin korzystania z platformy JOSEPHINE</w:t>
      </w:r>
    </w:p>
    <w:p w:rsidR="007345F4" w:rsidRDefault="0005104B">
      <w:pPr>
        <w:pStyle w:val="Tekstpodstawowy"/>
        <w:ind w:left="4607"/>
        <w:rPr>
          <w:rFonts w:ascii="Times New Roman"/>
        </w:rPr>
      </w:pPr>
      <w:r>
        <w:rPr>
          <w:rFonts w:ascii="Times New Roman"/>
          <w:noProof/>
          <w:lang w:eastAsia="pl-PL"/>
        </w:rPr>
        <w:drawing>
          <wp:inline distT="0" distB="0" distL="0" distR="0">
            <wp:extent cx="542178" cy="53949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7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rPr>
          <w:rFonts w:ascii="Times New Roman"/>
        </w:rPr>
      </w:pPr>
    </w:p>
    <w:p w:rsidR="007345F4" w:rsidRDefault="007345F4">
      <w:pPr>
        <w:pStyle w:val="Tekstpodstawowy"/>
        <w:rPr>
          <w:rFonts w:ascii="Times New Roman"/>
        </w:rPr>
      </w:pPr>
    </w:p>
    <w:p w:rsidR="007345F4" w:rsidRDefault="0005104B">
      <w:pPr>
        <w:pStyle w:val="Tytu"/>
      </w:pPr>
      <w:r>
        <w:rPr>
          <w:color w:val="C00000"/>
        </w:rPr>
        <w:t>JOSEPHINE</w:t>
      </w:r>
      <w:r>
        <w:rPr>
          <w:color w:val="C00000"/>
          <w:spacing w:val="3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skrócona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instrukcja</w:t>
      </w:r>
    </w:p>
    <w:p w:rsidR="007345F4" w:rsidRDefault="0005104B">
      <w:pPr>
        <w:spacing w:line="390" w:lineRule="exact"/>
        <w:ind w:left="1769" w:right="2258"/>
        <w:jc w:val="center"/>
        <w:rPr>
          <w:b/>
          <w:sz w:val="32"/>
        </w:rPr>
      </w:pPr>
      <w:r>
        <w:rPr>
          <w:b/>
          <w:color w:val="C00000"/>
          <w:sz w:val="32"/>
        </w:rPr>
        <w:t>Wykonawca</w:t>
      </w:r>
    </w:p>
    <w:p w:rsidR="007345F4" w:rsidRDefault="007345F4">
      <w:pPr>
        <w:pStyle w:val="Tekstpodstawowy"/>
        <w:spacing w:before="7"/>
        <w:rPr>
          <w:b/>
          <w:sz w:val="39"/>
        </w:rPr>
      </w:pPr>
    </w:p>
    <w:p w:rsidR="007345F4" w:rsidRDefault="0005104B">
      <w:pPr>
        <w:pStyle w:val="Nagwek2"/>
      </w:pPr>
      <w:r>
        <w:rPr>
          <w:color w:val="C00000"/>
        </w:rPr>
        <w:t>Spis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treści</w:t>
      </w:r>
    </w:p>
    <w:sdt>
      <w:sdtPr>
        <w:rPr>
          <w:sz w:val="22"/>
          <w:szCs w:val="22"/>
        </w:rPr>
        <w:id w:val="2035604354"/>
        <w:docPartObj>
          <w:docPartGallery w:val="Table of Contents"/>
          <w:docPartUnique/>
        </w:docPartObj>
      </w:sdtPr>
      <w:sdtEndPr/>
      <w:sdtContent>
        <w:p w:rsidR="007345F4" w:rsidRDefault="0005104B">
          <w:pPr>
            <w:pStyle w:val="Spistreci1"/>
            <w:tabs>
              <w:tab w:val="right" w:leader="dot" w:pos="10068"/>
            </w:tabs>
            <w:spacing w:before="56" w:line="240" w:lineRule="auto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Ekran</w:t>
            </w:r>
            <w:r>
              <w:rPr>
                <w:spacing w:val="-5"/>
              </w:rPr>
              <w:t xml:space="preserve"> </w:t>
            </w:r>
            <w:r>
              <w:t>główny</w:t>
            </w:r>
            <w:r>
              <w:rPr>
                <w:spacing w:val="2"/>
              </w:rPr>
              <w:t xml:space="preserve"> </w:t>
            </w:r>
            <w:r>
              <w:t>JOSEPHINE</w:t>
            </w:r>
            <w:r>
              <w:rPr>
                <w:rFonts w:ascii="Times New Roman" w:hAnsi="Times New Roman"/>
              </w:rPr>
              <w:tab/>
            </w:r>
            <w:r>
              <w:t>1</w:t>
            </w:r>
          </w:hyperlink>
        </w:p>
        <w:p w:rsidR="007345F4" w:rsidRDefault="009040B7">
          <w:pPr>
            <w:pStyle w:val="Spistreci1"/>
            <w:tabs>
              <w:tab w:val="right" w:leader="dot" w:pos="10068"/>
            </w:tabs>
          </w:pPr>
          <w:hyperlink w:anchor="_bookmark1" w:history="1">
            <w:r w:rsidR="0005104B">
              <w:t>Rejestracja wykonawcy</w:t>
            </w:r>
            <w:r w:rsidR="0005104B">
              <w:tab/>
              <w:t>5</w:t>
            </w:r>
          </w:hyperlink>
        </w:p>
        <w:p w:rsidR="007345F4" w:rsidRDefault="009040B7">
          <w:pPr>
            <w:pStyle w:val="Spistreci1"/>
            <w:tabs>
              <w:tab w:val="right" w:leader="dot" w:pos="10068"/>
            </w:tabs>
            <w:spacing w:before="0"/>
          </w:pPr>
          <w:hyperlink w:anchor="_bookmark2" w:history="1">
            <w:r w:rsidR="0005104B">
              <w:t>Wprowadzenie</w:t>
            </w:r>
            <w:r w:rsidR="0005104B">
              <w:rPr>
                <w:spacing w:val="2"/>
              </w:rPr>
              <w:t xml:space="preserve"> </w:t>
            </w:r>
            <w:r w:rsidR="0005104B">
              <w:t>podpisu</w:t>
            </w:r>
            <w:r w:rsidR="0005104B">
              <w:rPr>
                <w:spacing w:val="-3"/>
              </w:rPr>
              <w:t xml:space="preserve"> </w:t>
            </w:r>
            <w:r w:rsidR="0005104B">
              <w:t>elektronicznego</w:t>
            </w:r>
            <w:r w:rsidR="0005104B">
              <w:rPr>
                <w:spacing w:val="-3"/>
              </w:rPr>
              <w:t xml:space="preserve"> </w:t>
            </w:r>
            <w:r w:rsidR="0005104B">
              <w:t>użytkownika</w:t>
            </w:r>
            <w:r w:rsidR="0005104B">
              <w:rPr>
                <w:spacing w:val="1"/>
              </w:rPr>
              <w:t xml:space="preserve"> </w:t>
            </w:r>
            <w:r w:rsidR="0005104B">
              <w:t>wykonawcy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8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  <w:spacing w:line="240" w:lineRule="auto"/>
          </w:pPr>
          <w:hyperlink w:anchor="_bookmark3" w:history="1">
            <w:r w:rsidR="0005104B">
              <w:t>Autoryzacja użytkownika</w:t>
            </w:r>
            <w:r w:rsidR="0005104B">
              <w:rPr>
                <w:spacing w:val="-4"/>
              </w:rPr>
              <w:t xml:space="preserve"> </w:t>
            </w:r>
            <w:r w:rsidR="0005104B">
              <w:t>wykonawcy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10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</w:pPr>
          <w:hyperlink w:anchor="_bookmark4" w:history="1">
            <w:r w:rsidR="0005104B">
              <w:t>Logowanie</w:t>
            </w:r>
            <w:r w:rsidR="0005104B">
              <w:rPr>
                <w:spacing w:val="-3"/>
              </w:rPr>
              <w:t xml:space="preserve"> </w:t>
            </w:r>
            <w:r w:rsidR="0005104B">
              <w:t>się</w:t>
            </w:r>
            <w:r w:rsidR="0005104B">
              <w:rPr>
                <w:spacing w:val="-2"/>
              </w:rPr>
              <w:t xml:space="preserve"> </w:t>
            </w:r>
            <w:r w:rsidR="0005104B">
              <w:t>do</w:t>
            </w:r>
            <w:r w:rsidR="0005104B">
              <w:rPr>
                <w:spacing w:val="1"/>
              </w:rPr>
              <w:t xml:space="preserve"> </w:t>
            </w:r>
            <w:r w:rsidR="0005104B">
              <w:t>systemu</w:t>
            </w:r>
            <w:r w:rsidR="0005104B">
              <w:rPr>
                <w:spacing w:val="-3"/>
              </w:rPr>
              <w:t xml:space="preserve"> </w:t>
            </w:r>
            <w:r w:rsidR="0005104B">
              <w:t>za</w:t>
            </w:r>
            <w:r w:rsidR="0005104B">
              <w:rPr>
                <w:spacing w:val="-3"/>
              </w:rPr>
              <w:t xml:space="preserve"> </w:t>
            </w:r>
            <w:r w:rsidR="0005104B">
              <w:t>pomocą</w:t>
            </w:r>
            <w:r w:rsidR="0005104B">
              <w:rPr>
                <w:spacing w:val="-3"/>
              </w:rPr>
              <w:t xml:space="preserve"> </w:t>
            </w:r>
            <w:r w:rsidR="0005104B">
              <w:t>podpisu</w:t>
            </w:r>
            <w:r w:rsidR="0005104B">
              <w:rPr>
                <w:spacing w:val="-3"/>
              </w:rPr>
              <w:t xml:space="preserve"> </w:t>
            </w:r>
            <w:r w:rsidR="0005104B">
              <w:t>elektronicznego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11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  <w:spacing w:before="0"/>
          </w:pPr>
          <w:hyperlink w:anchor="_bookmark5" w:history="1">
            <w:r w:rsidR="0005104B">
              <w:t>Logowanie</w:t>
            </w:r>
            <w:r w:rsidR="0005104B">
              <w:rPr>
                <w:spacing w:val="-3"/>
              </w:rPr>
              <w:t xml:space="preserve"> </w:t>
            </w:r>
            <w:r w:rsidR="0005104B">
              <w:t>się</w:t>
            </w:r>
            <w:r w:rsidR="0005104B">
              <w:rPr>
                <w:spacing w:val="-2"/>
              </w:rPr>
              <w:t xml:space="preserve"> </w:t>
            </w:r>
            <w:r w:rsidR="0005104B">
              <w:t>do</w:t>
            </w:r>
            <w:r w:rsidR="0005104B">
              <w:rPr>
                <w:spacing w:val="1"/>
              </w:rPr>
              <w:t xml:space="preserve"> </w:t>
            </w:r>
            <w:r w:rsidR="0005104B">
              <w:t>systemu</w:t>
            </w:r>
            <w:r w:rsidR="0005104B">
              <w:rPr>
                <w:spacing w:val="-3"/>
              </w:rPr>
              <w:t xml:space="preserve"> </w:t>
            </w:r>
            <w:r w:rsidR="0005104B">
              <w:t>za</w:t>
            </w:r>
            <w:r w:rsidR="0005104B">
              <w:rPr>
                <w:spacing w:val="-3"/>
              </w:rPr>
              <w:t xml:space="preserve"> </w:t>
            </w:r>
            <w:r w:rsidR="0005104B">
              <w:t>pomocą</w:t>
            </w:r>
            <w:r w:rsidR="0005104B">
              <w:rPr>
                <w:spacing w:val="-3"/>
              </w:rPr>
              <w:t xml:space="preserve"> </w:t>
            </w:r>
            <w:r w:rsidR="0005104B">
              <w:t>hasła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12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  <w:spacing w:line="240" w:lineRule="auto"/>
          </w:pPr>
          <w:hyperlink w:anchor="_bookmark6" w:history="1">
            <w:r w:rsidR="0005104B">
              <w:t>Komunikacja</w:t>
            </w:r>
            <w:r w:rsidR="0005104B">
              <w:tab/>
              <w:t>13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  <w:spacing w:before="0"/>
          </w:pPr>
          <w:hyperlink w:anchor="_bookmark7" w:history="1">
            <w:r w:rsidR="0005104B">
              <w:t>Składanie</w:t>
            </w:r>
            <w:r w:rsidR="0005104B">
              <w:rPr>
                <w:spacing w:val="2"/>
              </w:rPr>
              <w:t xml:space="preserve"> </w:t>
            </w:r>
            <w:r w:rsidR="0005104B">
              <w:t>ofert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14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  <w:spacing w:before="0"/>
          </w:pPr>
          <w:hyperlink w:anchor="_bookmark8" w:history="1">
            <w:r w:rsidR="0005104B">
              <w:t>Zamówienia</w:t>
            </w:r>
            <w:r w:rsidR="0005104B">
              <w:rPr>
                <w:spacing w:val="-4"/>
              </w:rPr>
              <w:t xml:space="preserve"> </w:t>
            </w:r>
            <w:r w:rsidR="0005104B">
              <w:t>„tylko</w:t>
            </w:r>
            <w:r w:rsidR="0005104B">
              <w:rPr>
                <w:spacing w:val="3"/>
              </w:rPr>
              <w:t xml:space="preserve"> </w:t>
            </w:r>
            <w:r w:rsidR="0005104B">
              <w:t>na</w:t>
            </w:r>
            <w:r w:rsidR="0005104B">
              <w:rPr>
                <w:spacing w:val="-8"/>
              </w:rPr>
              <w:t xml:space="preserve"> </w:t>
            </w:r>
            <w:r w:rsidR="0005104B">
              <w:t>zaproszenie"</w:t>
            </w:r>
            <w:r w:rsidR="0005104B">
              <w:tab/>
              <w:t>17</w:t>
            </w:r>
          </w:hyperlink>
        </w:p>
        <w:p w:rsidR="007345F4" w:rsidRDefault="009040B7">
          <w:pPr>
            <w:pStyle w:val="Spistreci1"/>
            <w:tabs>
              <w:tab w:val="right" w:leader="dot" w:pos="10066"/>
            </w:tabs>
            <w:spacing w:line="240" w:lineRule="auto"/>
          </w:pPr>
          <w:hyperlink w:anchor="_bookmark9" w:history="1">
            <w:r w:rsidR="0005104B">
              <w:t>ADMINISTRACJA</w:t>
            </w:r>
            <w:r w:rsidR="0005104B">
              <w:tab/>
              <w:t>18</w:t>
            </w:r>
          </w:hyperlink>
        </w:p>
        <w:p w:rsidR="007345F4" w:rsidRDefault="0005104B">
          <w:pPr>
            <w:rPr>
              <w:sz w:val="20"/>
            </w:rPr>
          </w:pPr>
          <w:r>
            <w:fldChar w:fldCharType="end"/>
          </w:r>
        </w:p>
      </w:sdtContent>
    </w:sdt>
    <w:p w:rsidR="007345F4" w:rsidRDefault="007345F4">
      <w:pPr>
        <w:pStyle w:val="Tekstpodstawowy"/>
      </w:pPr>
    </w:p>
    <w:p w:rsidR="007345F4" w:rsidRDefault="007345F4">
      <w:pPr>
        <w:pStyle w:val="Tekstpodstawowy"/>
      </w:pPr>
    </w:p>
    <w:p w:rsidR="007345F4" w:rsidRDefault="0005104B">
      <w:pPr>
        <w:pStyle w:val="Tekstpodstawowy"/>
        <w:spacing w:before="171"/>
        <w:ind w:left="501" w:right="982"/>
        <w:jc w:val="both"/>
        <w:rPr>
          <w:b/>
        </w:rPr>
      </w:pPr>
      <w:r>
        <w:t>Skrócona instrukcja obsługi w prosty i szybki sposób przeprowadzi Was przez proces rejestracji, logowania,</w:t>
      </w:r>
      <w:r>
        <w:rPr>
          <w:spacing w:val="1"/>
        </w:rPr>
        <w:t xml:space="preserve"> </w:t>
      </w:r>
      <w:r>
        <w:t>wysyłania</w:t>
      </w:r>
      <w:r>
        <w:rPr>
          <w:spacing w:val="1"/>
        </w:rPr>
        <w:t xml:space="preserve"> </w:t>
      </w:r>
      <w:r>
        <w:t>wiadomości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składania</w:t>
      </w:r>
      <w:r>
        <w:rPr>
          <w:spacing w:val="1"/>
        </w:rPr>
        <w:t xml:space="preserve"> </w:t>
      </w:r>
      <w:r>
        <w:t>ofert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potrzebnych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systemie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przeprowadzania</w:t>
      </w:r>
      <w:r>
        <w:rPr>
          <w:spacing w:val="1"/>
        </w:rPr>
        <w:t xml:space="preserve"> </w:t>
      </w:r>
      <w:r>
        <w:t>elektronicznych zamówień JOSEPHINE. Poniżej znajduje się opis podstawowych ekranów systemu. W przypadku</w:t>
      </w:r>
      <w:r>
        <w:rPr>
          <w:spacing w:val="-43"/>
        </w:rPr>
        <w:t xml:space="preserve"> </w:t>
      </w:r>
      <w:r>
        <w:t>jakichkolwiek</w:t>
      </w:r>
      <w:r>
        <w:rPr>
          <w:spacing w:val="1"/>
        </w:rPr>
        <w:t xml:space="preserve"> </w:t>
      </w:r>
      <w:r>
        <w:t>pytań</w:t>
      </w:r>
      <w:r>
        <w:rPr>
          <w:spacing w:val="1"/>
        </w:rPr>
        <w:t xml:space="preserve"> </w:t>
      </w:r>
      <w:r>
        <w:t>bądź</w:t>
      </w:r>
      <w:r>
        <w:rPr>
          <w:spacing w:val="1"/>
        </w:rPr>
        <w:t xml:space="preserve"> </w:t>
      </w:r>
      <w:r>
        <w:t>wątpliwości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zawsze</w:t>
      </w:r>
      <w:r>
        <w:rPr>
          <w:spacing w:val="1"/>
        </w:rPr>
        <w:t xml:space="preserve"> </w:t>
      </w:r>
      <w:r>
        <w:t>skontaktować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naszym</w:t>
      </w:r>
      <w:r>
        <w:rPr>
          <w:spacing w:val="1"/>
        </w:rPr>
        <w:t xml:space="preserve"> </w:t>
      </w:r>
      <w:r>
        <w:t>wsparciem</w:t>
      </w:r>
      <w:r>
        <w:rPr>
          <w:spacing w:val="1"/>
        </w:rPr>
        <w:t xml:space="preserve"> </w:t>
      </w:r>
      <w:r>
        <w:t>technicznym</w:t>
      </w:r>
      <w:r>
        <w:rPr>
          <w:spacing w:val="1"/>
        </w:rPr>
        <w:t xml:space="preserve"> </w:t>
      </w:r>
      <w:r>
        <w:t>Houston</w:t>
      </w:r>
      <w:r>
        <w:rPr>
          <w:spacing w:val="1"/>
        </w:rPr>
        <w:t xml:space="preserve"> </w:t>
      </w:r>
      <w:r>
        <w:t xml:space="preserve">PROEBIZ </w:t>
      </w:r>
      <w:r>
        <w:rPr>
          <w:b/>
        </w:rPr>
        <w:t>+48</w:t>
      </w:r>
      <w:r>
        <w:rPr>
          <w:b/>
          <w:spacing w:val="1"/>
        </w:rPr>
        <w:t xml:space="preserve"> </w:t>
      </w:r>
      <w:r>
        <w:rPr>
          <w:b/>
        </w:rPr>
        <w:t>222</w:t>
      </w:r>
      <w:r>
        <w:rPr>
          <w:b/>
          <w:spacing w:val="1"/>
        </w:rPr>
        <w:t xml:space="preserve"> </w:t>
      </w:r>
      <w:r>
        <w:rPr>
          <w:b/>
        </w:rPr>
        <w:t>139</w:t>
      </w:r>
      <w:r>
        <w:rPr>
          <w:b/>
          <w:spacing w:val="-4"/>
        </w:rPr>
        <w:t xml:space="preserve"> </w:t>
      </w:r>
      <w:r>
        <w:rPr>
          <w:b/>
        </w:rPr>
        <w:t>900</w:t>
      </w:r>
    </w:p>
    <w:p w:rsidR="007345F4" w:rsidRDefault="007345F4">
      <w:pPr>
        <w:pStyle w:val="Tekstpodstawowy"/>
        <w:rPr>
          <w:b/>
        </w:rPr>
      </w:pPr>
    </w:p>
    <w:p w:rsidR="007345F4" w:rsidRDefault="007345F4">
      <w:pPr>
        <w:pStyle w:val="Tekstpodstawowy"/>
        <w:spacing w:before="3"/>
        <w:rPr>
          <w:b/>
          <w:sz w:val="19"/>
        </w:rPr>
      </w:pPr>
    </w:p>
    <w:p w:rsidR="007345F4" w:rsidRDefault="0005104B">
      <w:pPr>
        <w:pStyle w:val="Nagwek1"/>
        <w:spacing w:before="1"/>
        <w:jc w:val="both"/>
      </w:pPr>
      <w:bookmarkStart w:id="1" w:name="Ekran_główny_JOSEPHINE"/>
      <w:bookmarkStart w:id="2" w:name="_bookmark0"/>
      <w:bookmarkEnd w:id="1"/>
      <w:bookmarkEnd w:id="2"/>
      <w:r>
        <w:rPr>
          <w:color w:val="C00000"/>
        </w:rPr>
        <w:t>Ekran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główny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JOSEPHINE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486A2B">
      <w:pPr>
        <w:pStyle w:val="Tekstpodstawowy"/>
        <w:ind w:left="501" w:right="984"/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138816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422910</wp:posOffset>
                </wp:positionV>
                <wp:extent cx="5991225" cy="2733675"/>
                <wp:effectExtent l="0" t="0" r="0" b="0"/>
                <wp:wrapNone/>
                <wp:docPr id="21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225" cy="2733675"/>
                          <a:chOff x="1406" y="666"/>
                          <a:chExt cx="9435" cy="4305"/>
                        </a:xfrm>
                      </wpg:grpSpPr>
                      <pic:pic xmlns:pic="http://schemas.openxmlformats.org/drawingml/2006/picture">
                        <pic:nvPicPr>
                          <pic:cNvPr id="219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972"/>
                            <a:ext cx="9415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411" y="967"/>
                            <a:ext cx="9425" cy="39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13"/>
                        <wps:cNvSpPr>
                          <a:spLocks/>
                        </wps:cNvSpPr>
                        <wps:spPr bwMode="auto">
                          <a:xfrm>
                            <a:off x="3002" y="1257"/>
                            <a:ext cx="360" cy="360"/>
                          </a:xfrm>
                          <a:custGeom>
                            <a:avLst/>
                            <a:gdLst>
                              <a:gd name="T0" fmla="+- 0 3182 3002"/>
                              <a:gd name="T1" fmla="*/ T0 w 360"/>
                              <a:gd name="T2" fmla="+- 0 1257 1257"/>
                              <a:gd name="T3" fmla="*/ 1257 h 360"/>
                              <a:gd name="T4" fmla="+- 0 3112 3002"/>
                              <a:gd name="T5" fmla="*/ T4 w 360"/>
                              <a:gd name="T6" fmla="+- 0 1272 1257"/>
                              <a:gd name="T7" fmla="*/ 1272 h 360"/>
                              <a:gd name="T8" fmla="+- 0 3055 3002"/>
                              <a:gd name="T9" fmla="*/ T8 w 360"/>
                              <a:gd name="T10" fmla="+- 0 1310 1257"/>
                              <a:gd name="T11" fmla="*/ 1310 h 360"/>
                              <a:gd name="T12" fmla="+- 0 3016 3002"/>
                              <a:gd name="T13" fmla="*/ T12 w 360"/>
                              <a:gd name="T14" fmla="+- 0 1367 1257"/>
                              <a:gd name="T15" fmla="*/ 1367 h 360"/>
                              <a:gd name="T16" fmla="+- 0 3002 3002"/>
                              <a:gd name="T17" fmla="*/ T16 w 360"/>
                              <a:gd name="T18" fmla="+- 0 1437 1257"/>
                              <a:gd name="T19" fmla="*/ 1437 h 360"/>
                              <a:gd name="T20" fmla="+- 0 3016 3002"/>
                              <a:gd name="T21" fmla="*/ T20 w 360"/>
                              <a:gd name="T22" fmla="+- 0 1507 1257"/>
                              <a:gd name="T23" fmla="*/ 1507 h 360"/>
                              <a:gd name="T24" fmla="+- 0 3055 3002"/>
                              <a:gd name="T25" fmla="*/ T24 w 360"/>
                              <a:gd name="T26" fmla="+- 0 1565 1257"/>
                              <a:gd name="T27" fmla="*/ 1565 h 360"/>
                              <a:gd name="T28" fmla="+- 0 3112 3002"/>
                              <a:gd name="T29" fmla="*/ T28 w 360"/>
                              <a:gd name="T30" fmla="+- 0 1603 1257"/>
                              <a:gd name="T31" fmla="*/ 1603 h 360"/>
                              <a:gd name="T32" fmla="+- 0 3182 3002"/>
                              <a:gd name="T33" fmla="*/ T32 w 360"/>
                              <a:gd name="T34" fmla="+- 0 1617 1257"/>
                              <a:gd name="T35" fmla="*/ 1617 h 360"/>
                              <a:gd name="T36" fmla="+- 0 3252 3002"/>
                              <a:gd name="T37" fmla="*/ T36 w 360"/>
                              <a:gd name="T38" fmla="+- 0 1603 1257"/>
                              <a:gd name="T39" fmla="*/ 1603 h 360"/>
                              <a:gd name="T40" fmla="+- 0 3309 3002"/>
                              <a:gd name="T41" fmla="*/ T40 w 360"/>
                              <a:gd name="T42" fmla="+- 0 1565 1257"/>
                              <a:gd name="T43" fmla="*/ 1565 h 360"/>
                              <a:gd name="T44" fmla="+- 0 3348 3002"/>
                              <a:gd name="T45" fmla="*/ T44 w 360"/>
                              <a:gd name="T46" fmla="+- 0 1507 1257"/>
                              <a:gd name="T47" fmla="*/ 1507 h 360"/>
                              <a:gd name="T48" fmla="+- 0 3362 3002"/>
                              <a:gd name="T49" fmla="*/ T48 w 360"/>
                              <a:gd name="T50" fmla="+- 0 1437 1257"/>
                              <a:gd name="T51" fmla="*/ 1437 h 360"/>
                              <a:gd name="T52" fmla="+- 0 3348 3002"/>
                              <a:gd name="T53" fmla="*/ T52 w 360"/>
                              <a:gd name="T54" fmla="+- 0 1367 1257"/>
                              <a:gd name="T55" fmla="*/ 1367 h 360"/>
                              <a:gd name="T56" fmla="+- 0 3309 3002"/>
                              <a:gd name="T57" fmla="*/ T56 w 360"/>
                              <a:gd name="T58" fmla="+- 0 1310 1257"/>
                              <a:gd name="T59" fmla="*/ 1310 h 360"/>
                              <a:gd name="T60" fmla="+- 0 3252 3002"/>
                              <a:gd name="T61" fmla="*/ T60 w 360"/>
                              <a:gd name="T62" fmla="+- 0 1272 1257"/>
                              <a:gd name="T63" fmla="*/ 1272 h 360"/>
                              <a:gd name="T64" fmla="+- 0 3182 3002"/>
                              <a:gd name="T65" fmla="*/ T64 w 360"/>
                              <a:gd name="T66" fmla="+- 0 1257 1257"/>
                              <a:gd name="T67" fmla="*/ 125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12"/>
                        <wps:cNvSpPr>
                          <a:spLocks/>
                        </wps:cNvSpPr>
                        <wps:spPr bwMode="auto">
                          <a:xfrm>
                            <a:off x="3002" y="1257"/>
                            <a:ext cx="360" cy="360"/>
                          </a:xfrm>
                          <a:custGeom>
                            <a:avLst/>
                            <a:gdLst>
                              <a:gd name="T0" fmla="+- 0 3182 3002"/>
                              <a:gd name="T1" fmla="*/ T0 w 360"/>
                              <a:gd name="T2" fmla="+- 0 1257 1257"/>
                              <a:gd name="T3" fmla="*/ 1257 h 360"/>
                              <a:gd name="T4" fmla="+- 0 3112 3002"/>
                              <a:gd name="T5" fmla="*/ T4 w 360"/>
                              <a:gd name="T6" fmla="+- 0 1272 1257"/>
                              <a:gd name="T7" fmla="*/ 1272 h 360"/>
                              <a:gd name="T8" fmla="+- 0 3055 3002"/>
                              <a:gd name="T9" fmla="*/ T8 w 360"/>
                              <a:gd name="T10" fmla="+- 0 1310 1257"/>
                              <a:gd name="T11" fmla="*/ 1310 h 360"/>
                              <a:gd name="T12" fmla="+- 0 3016 3002"/>
                              <a:gd name="T13" fmla="*/ T12 w 360"/>
                              <a:gd name="T14" fmla="+- 0 1367 1257"/>
                              <a:gd name="T15" fmla="*/ 1367 h 360"/>
                              <a:gd name="T16" fmla="+- 0 3002 3002"/>
                              <a:gd name="T17" fmla="*/ T16 w 360"/>
                              <a:gd name="T18" fmla="+- 0 1437 1257"/>
                              <a:gd name="T19" fmla="*/ 1437 h 360"/>
                              <a:gd name="T20" fmla="+- 0 3016 3002"/>
                              <a:gd name="T21" fmla="*/ T20 w 360"/>
                              <a:gd name="T22" fmla="+- 0 1507 1257"/>
                              <a:gd name="T23" fmla="*/ 1507 h 360"/>
                              <a:gd name="T24" fmla="+- 0 3055 3002"/>
                              <a:gd name="T25" fmla="*/ T24 w 360"/>
                              <a:gd name="T26" fmla="+- 0 1565 1257"/>
                              <a:gd name="T27" fmla="*/ 1565 h 360"/>
                              <a:gd name="T28" fmla="+- 0 3112 3002"/>
                              <a:gd name="T29" fmla="*/ T28 w 360"/>
                              <a:gd name="T30" fmla="+- 0 1603 1257"/>
                              <a:gd name="T31" fmla="*/ 1603 h 360"/>
                              <a:gd name="T32" fmla="+- 0 3182 3002"/>
                              <a:gd name="T33" fmla="*/ T32 w 360"/>
                              <a:gd name="T34" fmla="+- 0 1617 1257"/>
                              <a:gd name="T35" fmla="*/ 1617 h 360"/>
                              <a:gd name="T36" fmla="+- 0 3252 3002"/>
                              <a:gd name="T37" fmla="*/ T36 w 360"/>
                              <a:gd name="T38" fmla="+- 0 1603 1257"/>
                              <a:gd name="T39" fmla="*/ 1603 h 360"/>
                              <a:gd name="T40" fmla="+- 0 3309 3002"/>
                              <a:gd name="T41" fmla="*/ T40 w 360"/>
                              <a:gd name="T42" fmla="+- 0 1565 1257"/>
                              <a:gd name="T43" fmla="*/ 1565 h 360"/>
                              <a:gd name="T44" fmla="+- 0 3348 3002"/>
                              <a:gd name="T45" fmla="*/ T44 w 360"/>
                              <a:gd name="T46" fmla="+- 0 1507 1257"/>
                              <a:gd name="T47" fmla="*/ 1507 h 360"/>
                              <a:gd name="T48" fmla="+- 0 3362 3002"/>
                              <a:gd name="T49" fmla="*/ T48 w 360"/>
                              <a:gd name="T50" fmla="+- 0 1437 1257"/>
                              <a:gd name="T51" fmla="*/ 1437 h 360"/>
                              <a:gd name="T52" fmla="+- 0 3348 3002"/>
                              <a:gd name="T53" fmla="*/ T52 w 360"/>
                              <a:gd name="T54" fmla="+- 0 1367 1257"/>
                              <a:gd name="T55" fmla="*/ 1367 h 360"/>
                              <a:gd name="T56" fmla="+- 0 3309 3002"/>
                              <a:gd name="T57" fmla="*/ T56 w 360"/>
                              <a:gd name="T58" fmla="+- 0 1310 1257"/>
                              <a:gd name="T59" fmla="*/ 1310 h 360"/>
                              <a:gd name="T60" fmla="+- 0 3252 3002"/>
                              <a:gd name="T61" fmla="*/ T60 w 360"/>
                              <a:gd name="T62" fmla="+- 0 1272 1257"/>
                              <a:gd name="T63" fmla="*/ 1272 h 360"/>
                              <a:gd name="T64" fmla="+- 0 3182 3002"/>
                              <a:gd name="T65" fmla="*/ T64 w 360"/>
                              <a:gd name="T66" fmla="+- 0 1257 1257"/>
                              <a:gd name="T67" fmla="*/ 125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11"/>
                        <wps:cNvSpPr>
                          <a:spLocks/>
                        </wps:cNvSpPr>
                        <wps:spPr bwMode="auto">
                          <a:xfrm>
                            <a:off x="2992" y="1569"/>
                            <a:ext cx="360" cy="360"/>
                          </a:xfrm>
                          <a:custGeom>
                            <a:avLst/>
                            <a:gdLst>
                              <a:gd name="T0" fmla="+- 0 3172 2992"/>
                              <a:gd name="T1" fmla="*/ T0 w 360"/>
                              <a:gd name="T2" fmla="+- 0 1569 1569"/>
                              <a:gd name="T3" fmla="*/ 1569 h 360"/>
                              <a:gd name="T4" fmla="+- 0 3102 2992"/>
                              <a:gd name="T5" fmla="*/ T4 w 360"/>
                              <a:gd name="T6" fmla="+- 0 1584 1569"/>
                              <a:gd name="T7" fmla="*/ 1584 h 360"/>
                              <a:gd name="T8" fmla="+- 0 3045 2992"/>
                              <a:gd name="T9" fmla="*/ T8 w 360"/>
                              <a:gd name="T10" fmla="+- 0 1622 1569"/>
                              <a:gd name="T11" fmla="*/ 1622 h 360"/>
                              <a:gd name="T12" fmla="+- 0 3006 2992"/>
                              <a:gd name="T13" fmla="*/ T12 w 360"/>
                              <a:gd name="T14" fmla="+- 0 1679 1569"/>
                              <a:gd name="T15" fmla="*/ 1679 h 360"/>
                              <a:gd name="T16" fmla="+- 0 2992 2992"/>
                              <a:gd name="T17" fmla="*/ T16 w 360"/>
                              <a:gd name="T18" fmla="+- 0 1749 1569"/>
                              <a:gd name="T19" fmla="*/ 1749 h 360"/>
                              <a:gd name="T20" fmla="+- 0 3006 2992"/>
                              <a:gd name="T21" fmla="*/ T20 w 360"/>
                              <a:gd name="T22" fmla="+- 0 1819 1569"/>
                              <a:gd name="T23" fmla="*/ 1819 h 360"/>
                              <a:gd name="T24" fmla="+- 0 3045 2992"/>
                              <a:gd name="T25" fmla="*/ T24 w 360"/>
                              <a:gd name="T26" fmla="+- 0 1877 1569"/>
                              <a:gd name="T27" fmla="*/ 1877 h 360"/>
                              <a:gd name="T28" fmla="+- 0 3102 2992"/>
                              <a:gd name="T29" fmla="*/ T28 w 360"/>
                              <a:gd name="T30" fmla="+- 0 1915 1569"/>
                              <a:gd name="T31" fmla="*/ 1915 h 360"/>
                              <a:gd name="T32" fmla="+- 0 3172 2992"/>
                              <a:gd name="T33" fmla="*/ T32 w 360"/>
                              <a:gd name="T34" fmla="+- 0 1929 1569"/>
                              <a:gd name="T35" fmla="*/ 1929 h 360"/>
                              <a:gd name="T36" fmla="+- 0 3242 2992"/>
                              <a:gd name="T37" fmla="*/ T36 w 360"/>
                              <a:gd name="T38" fmla="+- 0 1915 1569"/>
                              <a:gd name="T39" fmla="*/ 1915 h 360"/>
                              <a:gd name="T40" fmla="+- 0 3299 2992"/>
                              <a:gd name="T41" fmla="*/ T40 w 360"/>
                              <a:gd name="T42" fmla="+- 0 1877 1569"/>
                              <a:gd name="T43" fmla="*/ 1877 h 360"/>
                              <a:gd name="T44" fmla="+- 0 3338 2992"/>
                              <a:gd name="T45" fmla="*/ T44 w 360"/>
                              <a:gd name="T46" fmla="+- 0 1819 1569"/>
                              <a:gd name="T47" fmla="*/ 1819 h 360"/>
                              <a:gd name="T48" fmla="+- 0 3352 2992"/>
                              <a:gd name="T49" fmla="*/ T48 w 360"/>
                              <a:gd name="T50" fmla="+- 0 1749 1569"/>
                              <a:gd name="T51" fmla="*/ 1749 h 360"/>
                              <a:gd name="T52" fmla="+- 0 3338 2992"/>
                              <a:gd name="T53" fmla="*/ T52 w 360"/>
                              <a:gd name="T54" fmla="+- 0 1679 1569"/>
                              <a:gd name="T55" fmla="*/ 1679 h 360"/>
                              <a:gd name="T56" fmla="+- 0 3299 2992"/>
                              <a:gd name="T57" fmla="*/ T56 w 360"/>
                              <a:gd name="T58" fmla="+- 0 1622 1569"/>
                              <a:gd name="T59" fmla="*/ 1622 h 360"/>
                              <a:gd name="T60" fmla="+- 0 3242 2992"/>
                              <a:gd name="T61" fmla="*/ T60 w 360"/>
                              <a:gd name="T62" fmla="+- 0 1584 1569"/>
                              <a:gd name="T63" fmla="*/ 1584 h 360"/>
                              <a:gd name="T64" fmla="+- 0 3172 2992"/>
                              <a:gd name="T65" fmla="*/ T64 w 360"/>
                              <a:gd name="T66" fmla="+- 0 1569 1569"/>
                              <a:gd name="T67" fmla="*/ 156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10"/>
                        <wps:cNvSpPr>
                          <a:spLocks/>
                        </wps:cNvSpPr>
                        <wps:spPr bwMode="auto">
                          <a:xfrm>
                            <a:off x="2992" y="1569"/>
                            <a:ext cx="360" cy="360"/>
                          </a:xfrm>
                          <a:custGeom>
                            <a:avLst/>
                            <a:gdLst>
                              <a:gd name="T0" fmla="+- 0 3172 2992"/>
                              <a:gd name="T1" fmla="*/ T0 w 360"/>
                              <a:gd name="T2" fmla="+- 0 1569 1569"/>
                              <a:gd name="T3" fmla="*/ 1569 h 360"/>
                              <a:gd name="T4" fmla="+- 0 3102 2992"/>
                              <a:gd name="T5" fmla="*/ T4 w 360"/>
                              <a:gd name="T6" fmla="+- 0 1584 1569"/>
                              <a:gd name="T7" fmla="*/ 1584 h 360"/>
                              <a:gd name="T8" fmla="+- 0 3045 2992"/>
                              <a:gd name="T9" fmla="*/ T8 w 360"/>
                              <a:gd name="T10" fmla="+- 0 1622 1569"/>
                              <a:gd name="T11" fmla="*/ 1622 h 360"/>
                              <a:gd name="T12" fmla="+- 0 3006 2992"/>
                              <a:gd name="T13" fmla="*/ T12 w 360"/>
                              <a:gd name="T14" fmla="+- 0 1679 1569"/>
                              <a:gd name="T15" fmla="*/ 1679 h 360"/>
                              <a:gd name="T16" fmla="+- 0 2992 2992"/>
                              <a:gd name="T17" fmla="*/ T16 w 360"/>
                              <a:gd name="T18" fmla="+- 0 1749 1569"/>
                              <a:gd name="T19" fmla="*/ 1749 h 360"/>
                              <a:gd name="T20" fmla="+- 0 3006 2992"/>
                              <a:gd name="T21" fmla="*/ T20 w 360"/>
                              <a:gd name="T22" fmla="+- 0 1819 1569"/>
                              <a:gd name="T23" fmla="*/ 1819 h 360"/>
                              <a:gd name="T24" fmla="+- 0 3045 2992"/>
                              <a:gd name="T25" fmla="*/ T24 w 360"/>
                              <a:gd name="T26" fmla="+- 0 1877 1569"/>
                              <a:gd name="T27" fmla="*/ 1877 h 360"/>
                              <a:gd name="T28" fmla="+- 0 3102 2992"/>
                              <a:gd name="T29" fmla="*/ T28 w 360"/>
                              <a:gd name="T30" fmla="+- 0 1915 1569"/>
                              <a:gd name="T31" fmla="*/ 1915 h 360"/>
                              <a:gd name="T32" fmla="+- 0 3172 2992"/>
                              <a:gd name="T33" fmla="*/ T32 w 360"/>
                              <a:gd name="T34" fmla="+- 0 1929 1569"/>
                              <a:gd name="T35" fmla="*/ 1929 h 360"/>
                              <a:gd name="T36" fmla="+- 0 3242 2992"/>
                              <a:gd name="T37" fmla="*/ T36 w 360"/>
                              <a:gd name="T38" fmla="+- 0 1915 1569"/>
                              <a:gd name="T39" fmla="*/ 1915 h 360"/>
                              <a:gd name="T40" fmla="+- 0 3299 2992"/>
                              <a:gd name="T41" fmla="*/ T40 w 360"/>
                              <a:gd name="T42" fmla="+- 0 1877 1569"/>
                              <a:gd name="T43" fmla="*/ 1877 h 360"/>
                              <a:gd name="T44" fmla="+- 0 3338 2992"/>
                              <a:gd name="T45" fmla="*/ T44 w 360"/>
                              <a:gd name="T46" fmla="+- 0 1819 1569"/>
                              <a:gd name="T47" fmla="*/ 1819 h 360"/>
                              <a:gd name="T48" fmla="+- 0 3352 2992"/>
                              <a:gd name="T49" fmla="*/ T48 w 360"/>
                              <a:gd name="T50" fmla="+- 0 1749 1569"/>
                              <a:gd name="T51" fmla="*/ 1749 h 360"/>
                              <a:gd name="T52" fmla="+- 0 3338 2992"/>
                              <a:gd name="T53" fmla="*/ T52 w 360"/>
                              <a:gd name="T54" fmla="+- 0 1679 1569"/>
                              <a:gd name="T55" fmla="*/ 1679 h 360"/>
                              <a:gd name="T56" fmla="+- 0 3299 2992"/>
                              <a:gd name="T57" fmla="*/ T56 w 360"/>
                              <a:gd name="T58" fmla="+- 0 1622 1569"/>
                              <a:gd name="T59" fmla="*/ 1622 h 360"/>
                              <a:gd name="T60" fmla="+- 0 3242 2992"/>
                              <a:gd name="T61" fmla="*/ T60 w 360"/>
                              <a:gd name="T62" fmla="+- 0 1584 1569"/>
                              <a:gd name="T63" fmla="*/ 1584 h 360"/>
                              <a:gd name="T64" fmla="+- 0 3172 2992"/>
                              <a:gd name="T65" fmla="*/ T64 w 360"/>
                              <a:gd name="T66" fmla="+- 0 1569 1569"/>
                              <a:gd name="T67" fmla="*/ 156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1" y="66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5" y="66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7" name="Freeform 207"/>
                        <wps:cNvSpPr>
                          <a:spLocks/>
                        </wps:cNvSpPr>
                        <wps:spPr bwMode="auto">
                          <a:xfrm>
                            <a:off x="9315" y="681"/>
                            <a:ext cx="360" cy="360"/>
                          </a:xfrm>
                          <a:custGeom>
                            <a:avLst/>
                            <a:gdLst>
                              <a:gd name="T0" fmla="+- 0 9495 9315"/>
                              <a:gd name="T1" fmla="*/ T0 w 360"/>
                              <a:gd name="T2" fmla="+- 0 681 681"/>
                              <a:gd name="T3" fmla="*/ 681 h 360"/>
                              <a:gd name="T4" fmla="+- 0 9425 9315"/>
                              <a:gd name="T5" fmla="*/ T4 w 360"/>
                              <a:gd name="T6" fmla="+- 0 696 681"/>
                              <a:gd name="T7" fmla="*/ 696 h 360"/>
                              <a:gd name="T8" fmla="+- 0 9368 9315"/>
                              <a:gd name="T9" fmla="*/ T8 w 360"/>
                              <a:gd name="T10" fmla="+- 0 734 681"/>
                              <a:gd name="T11" fmla="*/ 734 h 360"/>
                              <a:gd name="T12" fmla="+- 0 9329 9315"/>
                              <a:gd name="T13" fmla="*/ T12 w 360"/>
                              <a:gd name="T14" fmla="+- 0 791 681"/>
                              <a:gd name="T15" fmla="*/ 791 h 360"/>
                              <a:gd name="T16" fmla="+- 0 9315 9315"/>
                              <a:gd name="T17" fmla="*/ T16 w 360"/>
                              <a:gd name="T18" fmla="+- 0 861 681"/>
                              <a:gd name="T19" fmla="*/ 861 h 360"/>
                              <a:gd name="T20" fmla="+- 0 9329 9315"/>
                              <a:gd name="T21" fmla="*/ T20 w 360"/>
                              <a:gd name="T22" fmla="+- 0 931 681"/>
                              <a:gd name="T23" fmla="*/ 931 h 360"/>
                              <a:gd name="T24" fmla="+- 0 9368 9315"/>
                              <a:gd name="T25" fmla="*/ T24 w 360"/>
                              <a:gd name="T26" fmla="+- 0 989 681"/>
                              <a:gd name="T27" fmla="*/ 989 h 360"/>
                              <a:gd name="T28" fmla="+- 0 9425 9315"/>
                              <a:gd name="T29" fmla="*/ T28 w 360"/>
                              <a:gd name="T30" fmla="+- 0 1027 681"/>
                              <a:gd name="T31" fmla="*/ 1027 h 360"/>
                              <a:gd name="T32" fmla="+- 0 9495 9315"/>
                              <a:gd name="T33" fmla="*/ T32 w 360"/>
                              <a:gd name="T34" fmla="+- 0 1041 681"/>
                              <a:gd name="T35" fmla="*/ 1041 h 360"/>
                              <a:gd name="T36" fmla="+- 0 9565 9315"/>
                              <a:gd name="T37" fmla="*/ T36 w 360"/>
                              <a:gd name="T38" fmla="+- 0 1027 681"/>
                              <a:gd name="T39" fmla="*/ 1027 h 360"/>
                              <a:gd name="T40" fmla="+- 0 9622 9315"/>
                              <a:gd name="T41" fmla="*/ T40 w 360"/>
                              <a:gd name="T42" fmla="+- 0 989 681"/>
                              <a:gd name="T43" fmla="*/ 989 h 360"/>
                              <a:gd name="T44" fmla="+- 0 9661 9315"/>
                              <a:gd name="T45" fmla="*/ T44 w 360"/>
                              <a:gd name="T46" fmla="+- 0 931 681"/>
                              <a:gd name="T47" fmla="*/ 931 h 360"/>
                              <a:gd name="T48" fmla="+- 0 9675 9315"/>
                              <a:gd name="T49" fmla="*/ T48 w 360"/>
                              <a:gd name="T50" fmla="+- 0 861 681"/>
                              <a:gd name="T51" fmla="*/ 861 h 360"/>
                              <a:gd name="T52" fmla="+- 0 9661 9315"/>
                              <a:gd name="T53" fmla="*/ T52 w 360"/>
                              <a:gd name="T54" fmla="+- 0 791 681"/>
                              <a:gd name="T55" fmla="*/ 791 h 360"/>
                              <a:gd name="T56" fmla="+- 0 9622 9315"/>
                              <a:gd name="T57" fmla="*/ T56 w 360"/>
                              <a:gd name="T58" fmla="+- 0 734 681"/>
                              <a:gd name="T59" fmla="*/ 734 h 360"/>
                              <a:gd name="T60" fmla="+- 0 9565 9315"/>
                              <a:gd name="T61" fmla="*/ T60 w 360"/>
                              <a:gd name="T62" fmla="+- 0 696 681"/>
                              <a:gd name="T63" fmla="*/ 696 h 360"/>
                              <a:gd name="T64" fmla="+- 0 9495 9315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06"/>
                        <wps:cNvSpPr>
                          <a:spLocks/>
                        </wps:cNvSpPr>
                        <wps:spPr bwMode="auto">
                          <a:xfrm>
                            <a:off x="9315" y="681"/>
                            <a:ext cx="360" cy="360"/>
                          </a:xfrm>
                          <a:custGeom>
                            <a:avLst/>
                            <a:gdLst>
                              <a:gd name="T0" fmla="+- 0 9495 9315"/>
                              <a:gd name="T1" fmla="*/ T0 w 360"/>
                              <a:gd name="T2" fmla="+- 0 681 681"/>
                              <a:gd name="T3" fmla="*/ 681 h 360"/>
                              <a:gd name="T4" fmla="+- 0 9425 9315"/>
                              <a:gd name="T5" fmla="*/ T4 w 360"/>
                              <a:gd name="T6" fmla="+- 0 696 681"/>
                              <a:gd name="T7" fmla="*/ 696 h 360"/>
                              <a:gd name="T8" fmla="+- 0 9368 9315"/>
                              <a:gd name="T9" fmla="*/ T8 w 360"/>
                              <a:gd name="T10" fmla="+- 0 734 681"/>
                              <a:gd name="T11" fmla="*/ 734 h 360"/>
                              <a:gd name="T12" fmla="+- 0 9329 9315"/>
                              <a:gd name="T13" fmla="*/ T12 w 360"/>
                              <a:gd name="T14" fmla="+- 0 791 681"/>
                              <a:gd name="T15" fmla="*/ 791 h 360"/>
                              <a:gd name="T16" fmla="+- 0 9315 9315"/>
                              <a:gd name="T17" fmla="*/ T16 w 360"/>
                              <a:gd name="T18" fmla="+- 0 861 681"/>
                              <a:gd name="T19" fmla="*/ 861 h 360"/>
                              <a:gd name="T20" fmla="+- 0 9329 9315"/>
                              <a:gd name="T21" fmla="*/ T20 w 360"/>
                              <a:gd name="T22" fmla="+- 0 931 681"/>
                              <a:gd name="T23" fmla="*/ 931 h 360"/>
                              <a:gd name="T24" fmla="+- 0 9368 9315"/>
                              <a:gd name="T25" fmla="*/ T24 w 360"/>
                              <a:gd name="T26" fmla="+- 0 989 681"/>
                              <a:gd name="T27" fmla="*/ 989 h 360"/>
                              <a:gd name="T28" fmla="+- 0 9425 9315"/>
                              <a:gd name="T29" fmla="*/ T28 w 360"/>
                              <a:gd name="T30" fmla="+- 0 1027 681"/>
                              <a:gd name="T31" fmla="*/ 1027 h 360"/>
                              <a:gd name="T32" fmla="+- 0 9495 9315"/>
                              <a:gd name="T33" fmla="*/ T32 w 360"/>
                              <a:gd name="T34" fmla="+- 0 1041 681"/>
                              <a:gd name="T35" fmla="*/ 1041 h 360"/>
                              <a:gd name="T36" fmla="+- 0 9565 9315"/>
                              <a:gd name="T37" fmla="*/ T36 w 360"/>
                              <a:gd name="T38" fmla="+- 0 1027 681"/>
                              <a:gd name="T39" fmla="*/ 1027 h 360"/>
                              <a:gd name="T40" fmla="+- 0 9622 9315"/>
                              <a:gd name="T41" fmla="*/ T40 w 360"/>
                              <a:gd name="T42" fmla="+- 0 989 681"/>
                              <a:gd name="T43" fmla="*/ 989 h 360"/>
                              <a:gd name="T44" fmla="+- 0 9661 9315"/>
                              <a:gd name="T45" fmla="*/ T44 w 360"/>
                              <a:gd name="T46" fmla="+- 0 931 681"/>
                              <a:gd name="T47" fmla="*/ 931 h 360"/>
                              <a:gd name="T48" fmla="+- 0 9675 9315"/>
                              <a:gd name="T49" fmla="*/ T48 w 360"/>
                              <a:gd name="T50" fmla="+- 0 861 681"/>
                              <a:gd name="T51" fmla="*/ 861 h 360"/>
                              <a:gd name="T52" fmla="+- 0 9661 9315"/>
                              <a:gd name="T53" fmla="*/ T52 w 360"/>
                              <a:gd name="T54" fmla="+- 0 791 681"/>
                              <a:gd name="T55" fmla="*/ 791 h 360"/>
                              <a:gd name="T56" fmla="+- 0 9622 9315"/>
                              <a:gd name="T57" fmla="*/ T56 w 360"/>
                              <a:gd name="T58" fmla="+- 0 734 681"/>
                              <a:gd name="T59" fmla="*/ 734 h 360"/>
                              <a:gd name="T60" fmla="+- 0 9565 9315"/>
                              <a:gd name="T61" fmla="*/ T60 w 360"/>
                              <a:gd name="T62" fmla="+- 0 696 681"/>
                              <a:gd name="T63" fmla="*/ 696 h 360"/>
                              <a:gd name="T64" fmla="+- 0 9495 9315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05"/>
                        <wps:cNvSpPr>
                          <a:spLocks/>
                        </wps:cNvSpPr>
                        <wps:spPr bwMode="auto">
                          <a:xfrm>
                            <a:off x="9730" y="681"/>
                            <a:ext cx="360" cy="360"/>
                          </a:xfrm>
                          <a:custGeom>
                            <a:avLst/>
                            <a:gdLst>
                              <a:gd name="T0" fmla="+- 0 9910 9730"/>
                              <a:gd name="T1" fmla="*/ T0 w 360"/>
                              <a:gd name="T2" fmla="+- 0 681 681"/>
                              <a:gd name="T3" fmla="*/ 681 h 360"/>
                              <a:gd name="T4" fmla="+- 0 9840 9730"/>
                              <a:gd name="T5" fmla="*/ T4 w 360"/>
                              <a:gd name="T6" fmla="+- 0 696 681"/>
                              <a:gd name="T7" fmla="*/ 696 h 360"/>
                              <a:gd name="T8" fmla="+- 0 9783 9730"/>
                              <a:gd name="T9" fmla="*/ T8 w 360"/>
                              <a:gd name="T10" fmla="+- 0 734 681"/>
                              <a:gd name="T11" fmla="*/ 734 h 360"/>
                              <a:gd name="T12" fmla="+- 0 9744 9730"/>
                              <a:gd name="T13" fmla="*/ T12 w 360"/>
                              <a:gd name="T14" fmla="+- 0 791 681"/>
                              <a:gd name="T15" fmla="*/ 791 h 360"/>
                              <a:gd name="T16" fmla="+- 0 9730 9730"/>
                              <a:gd name="T17" fmla="*/ T16 w 360"/>
                              <a:gd name="T18" fmla="+- 0 861 681"/>
                              <a:gd name="T19" fmla="*/ 861 h 360"/>
                              <a:gd name="T20" fmla="+- 0 9744 9730"/>
                              <a:gd name="T21" fmla="*/ T20 w 360"/>
                              <a:gd name="T22" fmla="+- 0 931 681"/>
                              <a:gd name="T23" fmla="*/ 931 h 360"/>
                              <a:gd name="T24" fmla="+- 0 9783 9730"/>
                              <a:gd name="T25" fmla="*/ T24 w 360"/>
                              <a:gd name="T26" fmla="+- 0 989 681"/>
                              <a:gd name="T27" fmla="*/ 989 h 360"/>
                              <a:gd name="T28" fmla="+- 0 9840 9730"/>
                              <a:gd name="T29" fmla="*/ T28 w 360"/>
                              <a:gd name="T30" fmla="+- 0 1027 681"/>
                              <a:gd name="T31" fmla="*/ 1027 h 360"/>
                              <a:gd name="T32" fmla="+- 0 9910 9730"/>
                              <a:gd name="T33" fmla="*/ T32 w 360"/>
                              <a:gd name="T34" fmla="+- 0 1041 681"/>
                              <a:gd name="T35" fmla="*/ 1041 h 360"/>
                              <a:gd name="T36" fmla="+- 0 9980 9730"/>
                              <a:gd name="T37" fmla="*/ T36 w 360"/>
                              <a:gd name="T38" fmla="+- 0 1027 681"/>
                              <a:gd name="T39" fmla="*/ 1027 h 360"/>
                              <a:gd name="T40" fmla="+- 0 10037 9730"/>
                              <a:gd name="T41" fmla="*/ T40 w 360"/>
                              <a:gd name="T42" fmla="+- 0 989 681"/>
                              <a:gd name="T43" fmla="*/ 989 h 360"/>
                              <a:gd name="T44" fmla="+- 0 10076 9730"/>
                              <a:gd name="T45" fmla="*/ T44 w 360"/>
                              <a:gd name="T46" fmla="+- 0 931 681"/>
                              <a:gd name="T47" fmla="*/ 931 h 360"/>
                              <a:gd name="T48" fmla="+- 0 10090 9730"/>
                              <a:gd name="T49" fmla="*/ T48 w 360"/>
                              <a:gd name="T50" fmla="+- 0 861 681"/>
                              <a:gd name="T51" fmla="*/ 861 h 360"/>
                              <a:gd name="T52" fmla="+- 0 10076 9730"/>
                              <a:gd name="T53" fmla="*/ T52 w 360"/>
                              <a:gd name="T54" fmla="+- 0 791 681"/>
                              <a:gd name="T55" fmla="*/ 791 h 360"/>
                              <a:gd name="T56" fmla="+- 0 10037 9730"/>
                              <a:gd name="T57" fmla="*/ T56 w 360"/>
                              <a:gd name="T58" fmla="+- 0 734 681"/>
                              <a:gd name="T59" fmla="*/ 734 h 360"/>
                              <a:gd name="T60" fmla="+- 0 9980 9730"/>
                              <a:gd name="T61" fmla="*/ T60 w 360"/>
                              <a:gd name="T62" fmla="+- 0 696 681"/>
                              <a:gd name="T63" fmla="*/ 696 h 360"/>
                              <a:gd name="T64" fmla="+- 0 9910 9730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04"/>
                        <wps:cNvSpPr>
                          <a:spLocks/>
                        </wps:cNvSpPr>
                        <wps:spPr bwMode="auto">
                          <a:xfrm>
                            <a:off x="9730" y="681"/>
                            <a:ext cx="360" cy="360"/>
                          </a:xfrm>
                          <a:custGeom>
                            <a:avLst/>
                            <a:gdLst>
                              <a:gd name="T0" fmla="+- 0 9910 9730"/>
                              <a:gd name="T1" fmla="*/ T0 w 360"/>
                              <a:gd name="T2" fmla="+- 0 681 681"/>
                              <a:gd name="T3" fmla="*/ 681 h 360"/>
                              <a:gd name="T4" fmla="+- 0 9840 9730"/>
                              <a:gd name="T5" fmla="*/ T4 w 360"/>
                              <a:gd name="T6" fmla="+- 0 696 681"/>
                              <a:gd name="T7" fmla="*/ 696 h 360"/>
                              <a:gd name="T8" fmla="+- 0 9783 9730"/>
                              <a:gd name="T9" fmla="*/ T8 w 360"/>
                              <a:gd name="T10" fmla="+- 0 734 681"/>
                              <a:gd name="T11" fmla="*/ 734 h 360"/>
                              <a:gd name="T12" fmla="+- 0 9744 9730"/>
                              <a:gd name="T13" fmla="*/ T12 w 360"/>
                              <a:gd name="T14" fmla="+- 0 791 681"/>
                              <a:gd name="T15" fmla="*/ 791 h 360"/>
                              <a:gd name="T16" fmla="+- 0 9730 9730"/>
                              <a:gd name="T17" fmla="*/ T16 w 360"/>
                              <a:gd name="T18" fmla="+- 0 861 681"/>
                              <a:gd name="T19" fmla="*/ 861 h 360"/>
                              <a:gd name="T20" fmla="+- 0 9744 9730"/>
                              <a:gd name="T21" fmla="*/ T20 w 360"/>
                              <a:gd name="T22" fmla="+- 0 931 681"/>
                              <a:gd name="T23" fmla="*/ 931 h 360"/>
                              <a:gd name="T24" fmla="+- 0 9783 9730"/>
                              <a:gd name="T25" fmla="*/ T24 w 360"/>
                              <a:gd name="T26" fmla="+- 0 989 681"/>
                              <a:gd name="T27" fmla="*/ 989 h 360"/>
                              <a:gd name="T28" fmla="+- 0 9840 9730"/>
                              <a:gd name="T29" fmla="*/ T28 w 360"/>
                              <a:gd name="T30" fmla="+- 0 1027 681"/>
                              <a:gd name="T31" fmla="*/ 1027 h 360"/>
                              <a:gd name="T32" fmla="+- 0 9910 9730"/>
                              <a:gd name="T33" fmla="*/ T32 w 360"/>
                              <a:gd name="T34" fmla="+- 0 1041 681"/>
                              <a:gd name="T35" fmla="*/ 1041 h 360"/>
                              <a:gd name="T36" fmla="+- 0 9980 9730"/>
                              <a:gd name="T37" fmla="*/ T36 w 360"/>
                              <a:gd name="T38" fmla="+- 0 1027 681"/>
                              <a:gd name="T39" fmla="*/ 1027 h 360"/>
                              <a:gd name="T40" fmla="+- 0 10037 9730"/>
                              <a:gd name="T41" fmla="*/ T40 w 360"/>
                              <a:gd name="T42" fmla="+- 0 989 681"/>
                              <a:gd name="T43" fmla="*/ 989 h 360"/>
                              <a:gd name="T44" fmla="+- 0 10076 9730"/>
                              <a:gd name="T45" fmla="*/ T44 w 360"/>
                              <a:gd name="T46" fmla="+- 0 931 681"/>
                              <a:gd name="T47" fmla="*/ 931 h 360"/>
                              <a:gd name="T48" fmla="+- 0 10090 9730"/>
                              <a:gd name="T49" fmla="*/ T48 w 360"/>
                              <a:gd name="T50" fmla="+- 0 861 681"/>
                              <a:gd name="T51" fmla="*/ 861 h 360"/>
                              <a:gd name="T52" fmla="+- 0 10076 9730"/>
                              <a:gd name="T53" fmla="*/ T52 w 360"/>
                              <a:gd name="T54" fmla="+- 0 791 681"/>
                              <a:gd name="T55" fmla="*/ 791 h 360"/>
                              <a:gd name="T56" fmla="+- 0 10037 9730"/>
                              <a:gd name="T57" fmla="*/ T56 w 360"/>
                              <a:gd name="T58" fmla="+- 0 734 681"/>
                              <a:gd name="T59" fmla="*/ 734 h 360"/>
                              <a:gd name="T60" fmla="+- 0 9980 9730"/>
                              <a:gd name="T61" fmla="*/ T60 w 360"/>
                              <a:gd name="T62" fmla="+- 0 696 681"/>
                              <a:gd name="T63" fmla="*/ 696 h 360"/>
                              <a:gd name="T64" fmla="+- 0 9910 9730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03"/>
                        <wps:cNvSpPr>
                          <a:spLocks/>
                        </wps:cNvSpPr>
                        <wps:spPr bwMode="auto">
                          <a:xfrm>
                            <a:off x="7567" y="781"/>
                            <a:ext cx="95" cy="148"/>
                          </a:xfrm>
                          <a:custGeom>
                            <a:avLst/>
                            <a:gdLst>
                              <a:gd name="T0" fmla="+- 0 7627 7568"/>
                              <a:gd name="T1" fmla="*/ T0 w 95"/>
                              <a:gd name="T2" fmla="+- 0 781 781"/>
                              <a:gd name="T3" fmla="*/ 781 h 148"/>
                              <a:gd name="T4" fmla="+- 0 7606 7568"/>
                              <a:gd name="T5" fmla="*/ T4 w 95"/>
                              <a:gd name="T6" fmla="+- 0 781 781"/>
                              <a:gd name="T7" fmla="*/ 781 h 148"/>
                              <a:gd name="T8" fmla="+- 0 7599 7568"/>
                              <a:gd name="T9" fmla="*/ T8 w 95"/>
                              <a:gd name="T10" fmla="+- 0 783 781"/>
                              <a:gd name="T11" fmla="*/ 783 h 148"/>
                              <a:gd name="T12" fmla="+- 0 7570 7568"/>
                              <a:gd name="T13" fmla="*/ T12 w 95"/>
                              <a:gd name="T14" fmla="+- 0 819 781"/>
                              <a:gd name="T15" fmla="*/ 819 h 148"/>
                              <a:gd name="T16" fmla="+- 0 7595 7568"/>
                              <a:gd name="T17" fmla="*/ T16 w 95"/>
                              <a:gd name="T18" fmla="+- 0 823 781"/>
                              <a:gd name="T19" fmla="*/ 823 h 148"/>
                              <a:gd name="T20" fmla="+- 0 7596 7568"/>
                              <a:gd name="T21" fmla="*/ T20 w 95"/>
                              <a:gd name="T22" fmla="+- 0 817 781"/>
                              <a:gd name="T23" fmla="*/ 817 h 148"/>
                              <a:gd name="T24" fmla="+- 0 7598 7568"/>
                              <a:gd name="T25" fmla="*/ T24 w 95"/>
                              <a:gd name="T26" fmla="+- 0 812 781"/>
                              <a:gd name="T27" fmla="*/ 812 h 148"/>
                              <a:gd name="T28" fmla="+- 0 7604 7568"/>
                              <a:gd name="T29" fmla="*/ T28 w 95"/>
                              <a:gd name="T30" fmla="+- 0 806 781"/>
                              <a:gd name="T31" fmla="*/ 806 h 148"/>
                              <a:gd name="T32" fmla="+- 0 7608 7568"/>
                              <a:gd name="T33" fmla="*/ T32 w 95"/>
                              <a:gd name="T34" fmla="+- 0 804 781"/>
                              <a:gd name="T35" fmla="*/ 804 h 148"/>
                              <a:gd name="T36" fmla="+- 0 7618 7568"/>
                              <a:gd name="T37" fmla="*/ T36 w 95"/>
                              <a:gd name="T38" fmla="+- 0 804 781"/>
                              <a:gd name="T39" fmla="*/ 804 h 148"/>
                              <a:gd name="T40" fmla="+- 0 7621 7568"/>
                              <a:gd name="T41" fmla="*/ T40 w 95"/>
                              <a:gd name="T42" fmla="+- 0 805 781"/>
                              <a:gd name="T43" fmla="*/ 805 h 148"/>
                              <a:gd name="T44" fmla="+- 0 7627 7568"/>
                              <a:gd name="T45" fmla="*/ T44 w 95"/>
                              <a:gd name="T46" fmla="+- 0 811 781"/>
                              <a:gd name="T47" fmla="*/ 811 h 148"/>
                              <a:gd name="T48" fmla="+- 0 7629 7568"/>
                              <a:gd name="T49" fmla="*/ T48 w 95"/>
                              <a:gd name="T50" fmla="+- 0 815 781"/>
                              <a:gd name="T51" fmla="*/ 815 h 148"/>
                              <a:gd name="T52" fmla="+- 0 7629 7568"/>
                              <a:gd name="T53" fmla="*/ T52 w 95"/>
                              <a:gd name="T54" fmla="+- 0 826 781"/>
                              <a:gd name="T55" fmla="*/ 826 h 148"/>
                              <a:gd name="T56" fmla="+- 0 7627 7568"/>
                              <a:gd name="T57" fmla="*/ T56 w 95"/>
                              <a:gd name="T58" fmla="+- 0 830 781"/>
                              <a:gd name="T59" fmla="*/ 830 h 148"/>
                              <a:gd name="T60" fmla="+- 0 7619 7568"/>
                              <a:gd name="T61" fmla="*/ T60 w 95"/>
                              <a:gd name="T62" fmla="+- 0 837 781"/>
                              <a:gd name="T63" fmla="*/ 837 h 148"/>
                              <a:gd name="T64" fmla="+- 0 7613 7568"/>
                              <a:gd name="T65" fmla="*/ T64 w 95"/>
                              <a:gd name="T66" fmla="+- 0 839 781"/>
                              <a:gd name="T67" fmla="*/ 839 h 148"/>
                              <a:gd name="T68" fmla="+- 0 7606 7568"/>
                              <a:gd name="T69" fmla="*/ T68 w 95"/>
                              <a:gd name="T70" fmla="+- 0 839 781"/>
                              <a:gd name="T71" fmla="*/ 839 h 148"/>
                              <a:gd name="T72" fmla="+- 0 7603 7568"/>
                              <a:gd name="T73" fmla="*/ T72 w 95"/>
                              <a:gd name="T74" fmla="+- 0 861 781"/>
                              <a:gd name="T75" fmla="*/ 861 h 148"/>
                              <a:gd name="T76" fmla="+- 0 7608 7568"/>
                              <a:gd name="T77" fmla="*/ T76 w 95"/>
                              <a:gd name="T78" fmla="+- 0 860 781"/>
                              <a:gd name="T79" fmla="*/ 860 h 148"/>
                              <a:gd name="T80" fmla="+- 0 7612 7568"/>
                              <a:gd name="T81" fmla="*/ T80 w 95"/>
                              <a:gd name="T82" fmla="+- 0 859 781"/>
                              <a:gd name="T83" fmla="*/ 859 h 148"/>
                              <a:gd name="T84" fmla="+- 0 7621 7568"/>
                              <a:gd name="T85" fmla="*/ T84 w 95"/>
                              <a:gd name="T86" fmla="+- 0 859 781"/>
                              <a:gd name="T87" fmla="*/ 859 h 148"/>
                              <a:gd name="T88" fmla="+- 0 7625 7568"/>
                              <a:gd name="T89" fmla="*/ T88 w 95"/>
                              <a:gd name="T90" fmla="+- 0 861 781"/>
                              <a:gd name="T91" fmla="*/ 861 h 148"/>
                              <a:gd name="T92" fmla="+- 0 7633 7568"/>
                              <a:gd name="T93" fmla="*/ T92 w 95"/>
                              <a:gd name="T94" fmla="+- 0 869 781"/>
                              <a:gd name="T95" fmla="*/ 869 h 148"/>
                              <a:gd name="T96" fmla="+- 0 7634 7568"/>
                              <a:gd name="T97" fmla="*/ T96 w 95"/>
                              <a:gd name="T98" fmla="+- 0 875 781"/>
                              <a:gd name="T99" fmla="*/ 875 h 148"/>
                              <a:gd name="T100" fmla="+- 0 7634 7568"/>
                              <a:gd name="T101" fmla="*/ T100 w 95"/>
                              <a:gd name="T102" fmla="+- 0 889 781"/>
                              <a:gd name="T103" fmla="*/ 889 h 148"/>
                              <a:gd name="T104" fmla="+- 0 7632 7568"/>
                              <a:gd name="T105" fmla="*/ T104 w 95"/>
                              <a:gd name="T106" fmla="+- 0 895 781"/>
                              <a:gd name="T107" fmla="*/ 895 h 148"/>
                              <a:gd name="T108" fmla="+- 0 7625 7568"/>
                              <a:gd name="T109" fmla="*/ T108 w 95"/>
                              <a:gd name="T110" fmla="+- 0 904 781"/>
                              <a:gd name="T111" fmla="*/ 904 h 148"/>
                              <a:gd name="T112" fmla="+- 0 7620 7568"/>
                              <a:gd name="T113" fmla="*/ T112 w 95"/>
                              <a:gd name="T114" fmla="+- 0 906 781"/>
                              <a:gd name="T115" fmla="*/ 906 h 148"/>
                              <a:gd name="T116" fmla="+- 0 7609 7568"/>
                              <a:gd name="T117" fmla="*/ T116 w 95"/>
                              <a:gd name="T118" fmla="+- 0 906 781"/>
                              <a:gd name="T119" fmla="*/ 906 h 148"/>
                              <a:gd name="T120" fmla="+- 0 7605 7568"/>
                              <a:gd name="T121" fmla="*/ T120 w 95"/>
                              <a:gd name="T122" fmla="+- 0 904 781"/>
                              <a:gd name="T123" fmla="*/ 904 h 148"/>
                              <a:gd name="T124" fmla="+- 0 7597 7568"/>
                              <a:gd name="T125" fmla="*/ T124 w 95"/>
                              <a:gd name="T126" fmla="+- 0 897 781"/>
                              <a:gd name="T127" fmla="*/ 897 h 148"/>
                              <a:gd name="T128" fmla="+- 0 7595 7568"/>
                              <a:gd name="T129" fmla="*/ T128 w 95"/>
                              <a:gd name="T130" fmla="+- 0 891 781"/>
                              <a:gd name="T131" fmla="*/ 891 h 148"/>
                              <a:gd name="T132" fmla="+- 0 7594 7568"/>
                              <a:gd name="T133" fmla="*/ T132 w 95"/>
                              <a:gd name="T134" fmla="+- 0 885 781"/>
                              <a:gd name="T135" fmla="*/ 885 h 148"/>
                              <a:gd name="T136" fmla="+- 0 7568 7568"/>
                              <a:gd name="T137" fmla="*/ T136 w 95"/>
                              <a:gd name="T138" fmla="+- 0 888 781"/>
                              <a:gd name="T139" fmla="*/ 888 h 148"/>
                              <a:gd name="T140" fmla="+- 0 7569 7568"/>
                              <a:gd name="T141" fmla="*/ T140 w 95"/>
                              <a:gd name="T142" fmla="+- 0 900 781"/>
                              <a:gd name="T143" fmla="*/ 900 h 148"/>
                              <a:gd name="T144" fmla="+- 0 7574 7568"/>
                              <a:gd name="T145" fmla="*/ T144 w 95"/>
                              <a:gd name="T146" fmla="+- 0 910 781"/>
                              <a:gd name="T147" fmla="*/ 910 h 148"/>
                              <a:gd name="T148" fmla="+- 0 7591 7568"/>
                              <a:gd name="T149" fmla="*/ T148 w 95"/>
                              <a:gd name="T150" fmla="+- 0 925 781"/>
                              <a:gd name="T151" fmla="*/ 925 h 148"/>
                              <a:gd name="T152" fmla="+- 0 7602 7568"/>
                              <a:gd name="T153" fmla="*/ T152 w 95"/>
                              <a:gd name="T154" fmla="+- 0 929 781"/>
                              <a:gd name="T155" fmla="*/ 929 h 148"/>
                              <a:gd name="T156" fmla="+- 0 7628 7568"/>
                              <a:gd name="T157" fmla="*/ T156 w 95"/>
                              <a:gd name="T158" fmla="+- 0 929 781"/>
                              <a:gd name="T159" fmla="*/ 929 h 148"/>
                              <a:gd name="T160" fmla="+- 0 7640 7568"/>
                              <a:gd name="T161" fmla="*/ T160 w 95"/>
                              <a:gd name="T162" fmla="+- 0 924 781"/>
                              <a:gd name="T163" fmla="*/ 924 h 148"/>
                              <a:gd name="T164" fmla="+- 0 7658 7568"/>
                              <a:gd name="T165" fmla="*/ T164 w 95"/>
                              <a:gd name="T166" fmla="+- 0 906 781"/>
                              <a:gd name="T167" fmla="*/ 906 h 148"/>
                              <a:gd name="T168" fmla="+- 0 7662 7568"/>
                              <a:gd name="T169" fmla="*/ T168 w 95"/>
                              <a:gd name="T170" fmla="+- 0 896 781"/>
                              <a:gd name="T171" fmla="*/ 896 h 148"/>
                              <a:gd name="T172" fmla="+- 0 7662 7568"/>
                              <a:gd name="T173" fmla="*/ T172 w 95"/>
                              <a:gd name="T174" fmla="+- 0 874 781"/>
                              <a:gd name="T175" fmla="*/ 874 h 148"/>
                              <a:gd name="T176" fmla="+- 0 7660 7568"/>
                              <a:gd name="T177" fmla="*/ T176 w 95"/>
                              <a:gd name="T178" fmla="+- 0 867 781"/>
                              <a:gd name="T179" fmla="*/ 867 h 148"/>
                              <a:gd name="T180" fmla="+- 0 7650 7568"/>
                              <a:gd name="T181" fmla="*/ T180 w 95"/>
                              <a:gd name="T182" fmla="+- 0 854 781"/>
                              <a:gd name="T183" fmla="*/ 854 h 148"/>
                              <a:gd name="T184" fmla="+- 0 7644 7568"/>
                              <a:gd name="T185" fmla="*/ T184 w 95"/>
                              <a:gd name="T186" fmla="+- 0 850 781"/>
                              <a:gd name="T187" fmla="*/ 850 h 148"/>
                              <a:gd name="T188" fmla="+- 0 7635 7568"/>
                              <a:gd name="T189" fmla="*/ T188 w 95"/>
                              <a:gd name="T190" fmla="+- 0 849 781"/>
                              <a:gd name="T191" fmla="*/ 849 h 148"/>
                              <a:gd name="T192" fmla="+- 0 7649 7568"/>
                              <a:gd name="T193" fmla="*/ T192 w 95"/>
                              <a:gd name="T194" fmla="+- 0 841 781"/>
                              <a:gd name="T195" fmla="*/ 841 h 148"/>
                              <a:gd name="T196" fmla="+- 0 7656 7568"/>
                              <a:gd name="T197" fmla="*/ T196 w 95"/>
                              <a:gd name="T198" fmla="+- 0 831 781"/>
                              <a:gd name="T199" fmla="*/ 831 h 148"/>
                              <a:gd name="T200" fmla="+- 0 7656 7568"/>
                              <a:gd name="T201" fmla="*/ T200 w 95"/>
                              <a:gd name="T202" fmla="+- 0 809 781"/>
                              <a:gd name="T203" fmla="*/ 809 h 148"/>
                              <a:gd name="T204" fmla="+- 0 7653 7568"/>
                              <a:gd name="T205" fmla="*/ T204 w 95"/>
                              <a:gd name="T206" fmla="+- 0 801 781"/>
                              <a:gd name="T207" fmla="*/ 801 h 148"/>
                              <a:gd name="T208" fmla="+- 0 7638 7568"/>
                              <a:gd name="T209" fmla="*/ T208 w 95"/>
                              <a:gd name="T210" fmla="+- 0 786 781"/>
                              <a:gd name="T211" fmla="*/ 786 h 148"/>
                              <a:gd name="T212" fmla="+- 0 7627 7568"/>
                              <a:gd name="T213" fmla="*/ T212 w 95"/>
                              <a:gd name="T214" fmla="+- 0 781 781"/>
                              <a:gd name="T215" fmla="*/ 781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59" y="0"/>
                                </a:moveTo>
                                <a:lnTo>
                                  <a:pt x="38" y="0"/>
                                </a:lnTo>
                                <a:lnTo>
                                  <a:pt x="31" y="2"/>
                                </a:lnTo>
                                <a:lnTo>
                                  <a:pt x="2" y="38"/>
                                </a:lnTo>
                                <a:lnTo>
                                  <a:pt x="27" y="42"/>
                                </a:lnTo>
                                <a:lnTo>
                                  <a:pt x="28" y="36"/>
                                </a:lnTo>
                                <a:lnTo>
                                  <a:pt x="30" y="31"/>
                                </a:lnTo>
                                <a:lnTo>
                                  <a:pt x="36" y="25"/>
                                </a:lnTo>
                                <a:lnTo>
                                  <a:pt x="40" y="23"/>
                                </a:lnTo>
                                <a:lnTo>
                                  <a:pt x="50" y="23"/>
                                </a:lnTo>
                                <a:lnTo>
                                  <a:pt x="53" y="24"/>
                                </a:lnTo>
                                <a:lnTo>
                                  <a:pt x="59" y="30"/>
                                </a:lnTo>
                                <a:lnTo>
                                  <a:pt x="61" y="34"/>
                                </a:lnTo>
                                <a:lnTo>
                                  <a:pt x="61" y="45"/>
                                </a:lnTo>
                                <a:lnTo>
                                  <a:pt x="59" y="49"/>
                                </a:lnTo>
                                <a:lnTo>
                                  <a:pt x="51" y="56"/>
                                </a:lnTo>
                                <a:lnTo>
                                  <a:pt x="45" y="58"/>
                                </a:lnTo>
                                <a:lnTo>
                                  <a:pt x="38" y="58"/>
                                </a:lnTo>
                                <a:lnTo>
                                  <a:pt x="35" y="80"/>
                                </a:lnTo>
                                <a:lnTo>
                                  <a:pt x="40" y="79"/>
                                </a:lnTo>
                                <a:lnTo>
                                  <a:pt x="44" y="78"/>
                                </a:lnTo>
                                <a:lnTo>
                                  <a:pt x="53" y="78"/>
                                </a:lnTo>
                                <a:lnTo>
                                  <a:pt x="57" y="80"/>
                                </a:lnTo>
                                <a:lnTo>
                                  <a:pt x="65" y="88"/>
                                </a:lnTo>
                                <a:lnTo>
                                  <a:pt x="66" y="94"/>
                                </a:lnTo>
                                <a:lnTo>
                                  <a:pt x="66" y="108"/>
                                </a:lnTo>
                                <a:lnTo>
                                  <a:pt x="64" y="114"/>
                                </a:lnTo>
                                <a:lnTo>
                                  <a:pt x="57" y="123"/>
                                </a:lnTo>
                                <a:lnTo>
                                  <a:pt x="52" y="125"/>
                                </a:lnTo>
                                <a:lnTo>
                                  <a:pt x="41" y="125"/>
                                </a:lnTo>
                                <a:lnTo>
                                  <a:pt x="37" y="123"/>
                                </a:lnTo>
                                <a:lnTo>
                                  <a:pt x="29" y="116"/>
                                </a:lnTo>
                                <a:lnTo>
                                  <a:pt x="27" y="110"/>
                                </a:lnTo>
                                <a:lnTo>
                                  <a:pt x="26" y="104"/>
                                </a:lnTo>
                                <a:lnTo>
                                  <a:pt x="0" y="107"/>
                                </a:lnTo>
                                <a:lnTo>
                                  <a:pt x="1" y="119"/>
                                </a:lnTo>
                                <a:lnTo>
                                  <a:pt x="6" y="129"/>
                                </a:lnTo>
                                <a:lnTo>
                                  <a:pt x="23" y="144"/>
                                </a:lnTo>
                                <a:lnTo>
                                  <a:pt x="34" y="148"/>
                                </a:lnTo>
                                <a:lnTo>
                                  <a:pt x="60" y="148"/>
                                </a:lnTo>
                                <a:lnTo>
                                  <a:pt x="72" y="143"/>
                                </a:lnTo>
                                <a:lnTo>
                                  <a:pt x="90" y="125"/>
                                </a:lnTo>
                                <a:lnTo>
                                  <a:pt x="94" y="115"/>
                                </a:lnTo>
                                <a:lnTo>
                                  <a:pt x="94" y="93"/>
                                </a:lnTo>
                                <a:lnTo>
                                  <a:pt x="92" y="86"/>
                                </a:lnTo>
                                <a:lnTo>
                                  <a:pt x="82" y="73"/>
                                </a:lnTo>
                                <a:lnTo>
                                  <a:pt x="76" y="69"/>
                                </a:lnTo>
                                <a:lnTo>
                                  <a:pt x="67" y="68"/>
                                </a:lnTo>
                                <a:lnTo>
                                  <a:pt x="81" y="60"/>
                                </a:lnTo>
                                <a:lnTo>
                                  <a:pt x="88" y="50"/>
                                </a:lnTo>
                                <a:lnTo>
                                  <a:pt x="88" y="28"/>
                                </a:lnTo>
                                <a:lnTo>
                                  <a:pt x="85" y="20"/>
                                </a:lnTo>
                                <a:lnTo>
                                  <a:pt x="70" y="5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0" y="781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AutoShape 201"/>
                        <wps:cNvSpPr>
                          <a:spLocks/>
                        </wps:cNvSpPr>
                        <wps:spPr bwMode="auto">
                          <a:xfrm>
                            <a:off x="3120" y="1357"/>
                            <a:ext cx="96" cy="453"/>
                          </a:xfrm>
                          <a:custGeom>
                            <a:avLst/>
                            <a:gdLst>
                              <a:gd name="T0" fmla="+- 0 3203 3120"/>
                              <a:gd name="T1" fmla="*/ T0 w 96"/>
                              <a:gd name="T2" fmla="+- 0 1357 1357"/>
                              <a:gd name="T3" fmla="*/ 1357 h 453"/>
                              <a:gd name="T4" fmla="+- 0 3181 3120"/>
                              <a:gd name="T5" fmla="*/ T4 w 96"/>
                              <a:gd name="T6" fmla="+- 0 1357 1357"/>
                              <a:gd name="T7" fmla="*/ 1357 h 453"/>
                              <a:gd name="T8" fmla="+- 0 3178 3120"/>
                              <a:gd name="T9" fmla="*/ T8 w 96"/>
                              <a:gd name="T10" fmla="+- 0 1366 1357"/>
                              <a:gd name="T11" fmla="*/ 1366 h 453"/>
                              <a:gd name="T12" fmla="+- 0 3172 3120"/>
                              <a:gd name="T13" fmla="*/ T12 w 96"/>
                              <a:gd name="T14" fmla="+- 0 1374 1357"/>
                              <a:gd name="T15" fmla="*/ 1374 h 453"/>
                              <a:gd name="T16" fmla="+- 0 3155 3120"/>
                              <a:gd name="T17" fmla="*/ T16 w 96"/>
                              <a:gd name="T18" fmla="+- 0 1387 1357"/>
                              <a:gd name="T19" fmla="*/ 1387 h 453"/>
                              <a:gd name="T20" fmla="+- 0 3148 3120"/>
                              <a:gd name="T21" fmla="*/ T20 w 96"/>
                              <a:gd name="T22" fmla="+- 0 1391 1357"/>
                              <a:gd name="T23" fmla="*/ 1391 h 453"/>
                              <a:gd name="T24" fmla="+- 0 3141 3120"/>
                              <a:gd name="T25" fmla="*/ T24 w 96"/>
                              <a:gd name="T26" fmla="+- 0 1394 1357"/>
                              <a:gd name="T27" fmla="*/ 1394 h 453"/>
                              <a:gd name="T28" fmla="+- 0 3141 3120"/>
                              <a:gd name="T29" fmla="*/ T28 w 96"/>
                              <a:gd name="T30" fmla="+- 0 1419 1357"/>
                              <a:gd name="T31" fmla="*/ 1419 h 453"/>
                              <a:gd name="T32" fmla="+- 0 3150 3120"/>
                              <a:gd name="T33" fmla="*/ T32 w 96"/>
                              <a:gd name="T34" fmla="+- 0 1415 1357"/>
                              <a:gd name="T35" fmla="*/ 1415 h 453"/>
                              <a:gd name="T36" fmla="+- 0 3160 3120"/>
                              <a:gd name="T37" fmla="*/ T36 w 96"/>
                              <a:gd name="T38" fmla="+- 0 1410 1357"/>
                              <a:gd name="T39" fmla="*/ 1410 h 453"/>
                              <a:gd name="T40" fmla="+- 0 3168 3120"/>
                              <a:gd name="T41" fmla="*/ T40 w 96"/>
                              <a:gd name="T42" fmla="+- 0 1405 1357"/>
                              <a:gd name="T43" fmla="*/ 1405 h 453"/>
                              <a:gd name="T44" fmla="+- 0 3176 3120"/>
                              <a:gd name="T45" fmla="*/ T44 w 96"/>
                              <a:gd name="T46" fmla="+- 0 1398 1357"/>
                              <a:gd name="T47" fmla="*/ 1398 h 453"/>
                              <a:gd name="T48" fmla="+- 0 3176 3120"/>
                              <a:gd name="T49" fmla="*/ T48 w 96"/>
                              <a:gd name="T50" fmla="+- 0 1502 1357"/>
                              <a:gd name="T51" fmla="*/ 1502 h 453"/>
                              <a:gd name="T52" fmla="+- 0 3203 3120"/>
                              <a:gd name="T53" fmla="*/ T52 w 96"/>
                              <a:gd name="T54" fmla="+- 0 1502 1357"/>
                              <a:gd name="T55" fmla="*/ 1502 h 453"/>
                              <a:gd name="T56" fmla="+- 0 3203 3120"/>
                              <a:gd name="T57" fmla="*/ T56 w 96"/>
                              <a:gd name="T58" fmla="+- 0 1357 1357"/>
                              <a:gd name="T59" fmla="*/ 1357 h 453"/>
                              <a:gd name="T60" fmla="+- 0 3216 3120"/>
                              <a:gd name="T61" fmla="*/ T60 w 96"/>
                              <a:gd name="T62" fmla="+- 0 1693 1357"/>
                              <a:gd name="T63" fmla="*/ 1693 h 453"/>
                              <a:gd name="T64" fmla="+- 0 3212 3120"/>
                              <a:gd name="T65" fmla="*/ T64 w 96"/>
                              <a:gd name="T66" fmla="+- 0 1684 1357"/>
                              <a:gd name="T67" fmla="*/ 1684 h 453"/>
                              <a:gd name="T68" fmla="+- 0 3196 3120"/>
                              <a:gd name="T69" fmla="*/ T68 w 96"/>
                              <a:gd name="T70" fmla="+- 0 1668 1357"/>
                              <a:gd name="T71" fmla="*/ 1668 h 453"/>
                              <a:gd name="T72" fmla="+- 0 3185 3120"/>
                              <a:gd name="T73" fmla="*/ T72 w 96"/>
                              <a:gd name="T74" fmla="+- 0 1664 1357"/>
                              <a:gd name="T75" fmla="*/ 1664 h 453"/>
                              <a:gd name="T76" fmla="+- 0 3158 3120"/>
                              <a:gd name="T77" fmla="*/ T76 w 96"/>
                              <a:gd name="T78" fmla="+- 0 1664 1357"/>
                              <a:gd name="T79" fmla="*/ 1664 h 453"/>
                              <a:gd name="T80" fmla="+- 0 3147 3120"/>
                              <a:gd name="T81" fmla="*/ T80 w 96"/>
                              <a:gd name="T82" fmla="+- 0 1668 1357"/>
                              <a:gd name="T83" fmla="*/ 1668 h 453"/>
                              <a:gd name="T84" fmla="+- 0 3130 3120"/>
                              <a:gd name="T85" fmla="*/ T84 w 96"/>
                              <a:gd name="T86" fmla="+- 0 1681 1357"/>
                              <a:gd name="T87" fmla="*/ 1681 h 453"/>
                              <a:gd name="T88" fmla="+- 0 3125 3120"/>
                              <a:gd name="T89" fmla="*/ T88 w 96"/>
                              <a:gd name="T90" fmla="+- 0 1692 1357"/>
                              <a:gd name="T91" fmla="*/ 1692 h 453"/>
                              <a:gd name="T92" fmla="+- 0 3123 3120"/>
                              <a:gd name="T93" fmla="*/ T92 w 96"/>
                              <a:gd name="T94" fmla="+- 0 1707 1357"/>
                              <a:gd name="T95" fmla="*/ 1707 h 453"/>
                              <a:gd name="T96" fmla="+- 0 3151 3120"/>
                              <a:gd name="T97" fmla="*/ T96 w 96"/>
                              <a:gd name="T98" fmla="+- 0 1710 1357"/>
                              <a:gd name="T99" fmla="*/ 1710 h 453"/>
                              <a:gd name="T100" fmla="+- 0 3151 3120"/>
                              <a:gd name="T101" fmla="*/ T100 w 96"/>
                              <a:gd name="T102" fmla="+- 0 1702 1357"/>
                              <a:gd name="T103" fmla="*/ 1702 h 453"/>
                              <a:gd name="T104" fmla="+- 0 3153 3120"/>
                              <a:gd name="T105" fmla="*/ T104 w 96"/>
                              <a:gd name="T106" fmla="+- 0 1696 1357"/>
                              <a:gd name="T107" fmla="*/ 1696 h 453"/>
                              <a:gd name="T108" fmla="+- 0 3160 3120"/>
                              <a:gd name="T109" fmla="*/ T108 w 96"/>
                              <a:gd name="T110" fmla="+- 0 1689 1357"/>
                              <a:gd name="T111" fmla="*/ 1689 h 453"/>
                              <a:gd name="T112" fmla="+- 0 3164 3120"/>
                              <a:gd name="T113" fmla="*/ T112 w 96"/>
                              <a:gd name="T114" fmla="+- 0 1687 1357"/>
                              <a:gd name="T115" fmla="*/ 1687 h 453"/>
                              <a:gd name="T116" fmla="+- 0 3176 3120"/>
                              <a:gd name="T117" fmla="*/ T116 w 96"/>
                              <a:gd name="T118" fmla="+- 0 1687 1357"/>
                              <a:gd name="T119" fmla="*/ 1687 h 453"/>
                              <a:gd name="T120" fmla="+- 0 3180 3120"/>
                              <a:gd name="T121" fmla="*/ T120 w 96"/>
                              <a:gd name="T122" fmla="+- 0 1689 1357"/>
                              <a:gd name="T123" fmla="*/ 1689 h 453"/>
                              <a:gd name="T124" fmla="+- 0 3187 3120"/>
                              <a:gd name="T125" fmla="*/ T124 w 96"/>
                              <a:gd name="T126" fmla="+- 0 1696 1357"/>
                              <a:gd name="T127" fmla="*/ 1696 h 453"/>
                              <a:gd name="T128" fmla="+- 0 3189 3120"/>
                              <a:gd name="T129" fmla="*/ T128 w 96"/>
                              <a:gd name="T130" fmla="+- 0 1700 1357"/>
                              <a:gd name="T131" fmla="*/ 1700 h 453"/>
                              <a:gd name="T132" fmla="+- 0 3189 3120"/>
                              <a:gd name="T133" fmla="*/ T132 w 96"/>
                              <a:gd name="T134" fmla="+- 0 1712 1357"/>
                              <a:gd name="T135" fmla="*/ 1712 h 453"/>
                              <a:gd name="T136" fmla="+- 0 3187 3120"/>
                              <a:gd name="T137" fmla="*/ T136 w 96"/>
                              <a:gd name="T138" fmla="+- 0 1718 1357"/>
                              <a:gd name="T139" fmla="*/ 1718 h 453"/>
                              <a:gd name="T140" fmla="+- 0 3180 3120"/>
                              <a:gd name="T141" fmla="*/ T140 w 96"/>
                              <a:gd name="T142" fmla="+- 0 1728 1357"/>
                              <a:gd name="T143" fmla="*/ 1728 h 453"/>
                              <a:gd name="T144" fmla="+- 0 3173 3120"/>
                              <a:gd name="T145" fmla="*/ T144 w 96"/>
                              <a:gd name="T146" fmla="+- 0 1736 1357"/>
                              <a:gd name="T147" fmla="*/ 1736 h 453"/>
                              <a:gd name="T148" fmla="+- 0 3150 3120"/>
                              <a:gd name="T149" fmla="*/ T148 w 96"/>
                              <a:gd name="T150" fmla="+- 0 1757 1357"/>
                              <a:gd name="T151" fmla="*/ 1757 h 453"/>
                              <a:gd name="T152" fmla="+- 0 3141 3120"/>
                              <a:gd name="T153" fmla="*/ T152 w 96"/>
                              <a:gd name="T154" fmla="+- 0 1767 1357"/>
                              <a:gd name="T155" fmla="*/ 1767 h 453"/>
                              <a:gd name="T156" fmla="+- 0 3134 3120"/>
                              <a:gd name="T157" fmla="*/ T156 w 96"/>
                              <a:gd name="T158" fmla="+- 0 1775 1357"/>
                              <a:gd name="T159" fmla="*/ 1775 h 453"/>
                              <a:gd name="T160" fmla="+- 0 3130 3120"/>
                              <a:gd name="T161" fmla="*/ T160 w 96"/>
                              <a:gd name="T162" fmla="+- 0 1782 1357"/>
                              <a:gd name="T163" fmla="*/ 1782 h 453"/>
                              <a:gd name="T164" fmla="+- 0 3124 3120"/>
                              <a:gd name="T165" fmla="*/ T164 w 96"/>
                              <a:gd name="T166" fmla="+- 0 1790 1357"/>
                              <a:gd name="T167" fmla="*/ 1790 h 453"/>
                              <a:gd name="T168" fmla="+- 0 3121 3120"/>
                              <a:gd name="T169" fmla="*/ T168 w 96"/>
                              <a:gd name="T170" fmla="+- 0 1800 1357"/>
                              <a:gd name="T171" fmla="*/ 1800 h 453"/>
                              <a:gd name="T172" fmla="+- 0 3120 3120"/>
                              <a:gd name="T173" fmla="*/ T172 w 96"/>
                              <a:gd name="T174" fmla="+- 0 1809 1357"/>
                              <a:gd name="T175" fmla="*/ 1809 h 453"/>
                              <a:gd name="T176" fmla="+- 0 3216 3120"/>
                              <a:gd name="T177" fmla="*/ T176 w 96"/>
                              <a:gd name="T178" fmla="+- 0 1809 1357"/>
                              <a:gd name="T179" fmla="*/ 1809 h 453"/>
                              <a:gd name="T180" fmla="+- 0 3216 3120"/>
                              <a:gd name="T181" fmla="*/ T180 w 96"/>
                              <a:gd name="T182" fmla="+- 0 1784 1357"/>
                              <a:gd name="T183" fmla="*/ 1784 h 453"/>
                              <a:gd name="T184" fmla="+- 0 3162 3120"/>
                              <a:gd name="T185" fmla="*/ T184 w 96"/>
                              <a:gd name="T186" fmla="+- 0 1784 1357"/>
                              <a:gd name="T187" fmla="*/ 1784 h 453"/>
                              <a:gd name="T188" fmla="+- 0 3163 3120"/>
                              <a:gd name="T189" fmla="*/ T188 w 96"/>
                              <a:gd name="T190" fmla="+- 0 1781 1357"/>
                              <a:gd name="T191" fmla="*/ 1781 h 453"/>
                              <a:gd name="T192" fmla="+- 0 3165 3120"/>
                              <a:gd name="T193" fmla="*/ T192 w 96"/>
                              <a:gd name="T194" fmla="+- 0 1779 1357"/>
                              <a:gd name="T195" fmla="*/ 1779 h 453"/>
                              <a:gd name="T196" fmla="+- 0 3170 3120"/>
                              <a:gd name="T197" fmla="*/ T196 w 96"/>
                              <a:gd name="T198" fmla="+- 0 1773 1357"/>
                              <a:gd name="T199" fmla="*/ 1773 h 453"/>
                              <a:gd name="T200" fmla="+- 0 3192 3120"/>
                              <a:gd name="T201" fmla="*/ T200 w 96"/>
                              <a:gd name="T202" fmla="+- 0 1752 1357"/>
                              <a:gd name="T203" fmla="*/ 1752 h 453"/>
                              <a:gd name="T204" fmla="+- 0 3198 3120"/>
                              <a:gd name="T205" fmla="*/ T204 w 96"/>
                              <a:gd name="T206" fmla="+- 0 1746 1357"/>
                              <a:gd name="T207" fmla="*/ 1746 h 453"/>
                              <a:gd name="T208" fmla="+- 0 3207 3120"/>
                              <a:gd name="T209" fmla="*/ T208 w 96"/>
                              <a:gd name="T210" fmla="+- 0 1735 1357"/>
                              <a:gd name="T211" fmla="*/ 1735 h 453"/>
                              <a:gd name="T212" fmla="+- 0 3210 3120"/>
                              <a:gd name="T213" fmla="*/ T212 w 96"/>
                              <a:gd name="T214" fmla="+- 0 1729 1357"/>
                              <a:gd name="T215" fmla="*/ 1729 h 453"/>
                              <a:gd name="T216" fmla="+- 0 3215 3120"/>
                              <a:gd name="T217" fmla="*/ T216 w 96"/>
                              <a:gd name="T218" fmla="+- 0 1717 1357"/>
                              <a:gd name="T219" fmla="*/ 1717 h 453"/>
                              <a:gd name="T220" fmla="+- 0 3216 3120"/>
                              <a:gd name="T221" fmla="*/ T220 w 96"/>
                              <a:gd name="T222" fmla="+- 0 1711 1357"/>
                              <a:gd name="T223" fmla="*/ 1711 h 453"/>
                              <a:gd name="T224" fmla="+- 0 3216 3120"/>
                              <a:gd name="T225" fmla="*/ T224 w 96"/>
                              <a:gd name="T226" fmla="+- 0 1693 1357"/>
                              <a:gd name="T227" fmla="*/ 1693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6" h="453">
                                <a:moveTo>
                                  <a:pt x="83" y="0"/>
                                </a:moveTo>
                                <a:lnTo>
                                  <a:pt x="61" y="0"/>
                                </a:lnTo>
                                <a:lnTo>
                                  <a:pt x="58" y="9"/>
                                </a:lnTo>
                                <a:lnTo>
                                  <a:pt x="52" y="17"/>
                                </a:lnTo>
                                <a:lnTo>
                                  <a:pt x="35" y="30"/>
                                </a:lnTo>
                                <a:lnTo>
                                  <a:pt x="28" y="34"/>
                                </a:lnTo>
                                <a:lnTo>
                                  <a:pt x="21" y="37"/>
                                </a:lnTo>
                                <a:lnTo>
                                  <a:pt x="21" y="62"/>
                                </a:lnTo>
                                <a:lnTo>
                                  <a:pt x="30" y="58"/>
                                </a:lnTo>
                                <a:lnTo>
                                  <a:pt x="40" y="53"/>
                                </a:lnTo>
                                <a:lnTo>
                                  <a:pt x="48" y="48"/>
                                </a:lnTo>
                                <a:lnTo>
                                  <a:pt x="56" y="41"/>
                                </a:lnTo>
                                <a:lnTo>
                                  <a:pt x="56" y="145"/>
                                </a:lnTo>
                                <a:lnTo>
                                  <a:pt x="83" y="145"/>
                                </a:lnTo>
                                <a:lnTo>
                                  <a:pt x="83" y="0"/>
                                </a:lnTo>
                                <a:close/>
                                <a:moveTo>
                                  <a:pt x="96" y="336"/>
                                </a:moveTo>
                                <a:lnTo>
                                  <a:pt x="92" y="327"/>
                                </a:lnTo>
                                <a:lnTo>
                                  <a:pt x="76" y="311"/>
                                </a:lnTo>
                                <a:lnTo>
                                  <a:pt x="65" y="307"/>
                                </a:lnTo>
                                <a:lnTo>
                                  <a:pt x="38" y="307"/>
                                </a:lnTo>
                                <a:lnTo>
                                  <a:pt x="27" y="311"/>
                                </a:lnTo>
                                <a:lnTo>
                                  <a:pt x="10" y="324"/>
                                </a:lnTo>
                                <a:lnTo>
                                  <a:pt x="5" y="335"/>
                                </a:lnTo>
                                <a:lnTo>
                                  <a:pt x="3" y="350"/>
                                </a:lnTo>
                                <a:lnTo>
                                  <a:pt x="31" y="353"/>
                                </a:lnTo>
                                <a:lnTo>
                                  <a:pt x="31" y="345"/>
                                </a:lnTo>
                                <a:lnTo>
                                  <a:pt x="33" y="339"/>
                                </a:lnTo>
                                <a:lnTo>
                                  <a:pt x="40" y="332"/>
                                </a:lnTo>
                                <a:lnTo>
                                  <a:pt x="44" y="330"/>
                                </a:lnTo>
                                <a:lnTo>
                                  <a:pt x="56" y="330"/>
                                </a:lnTo>
                                <a:lnTo>
                                  <a:pt x="60" y="332"/>
                                </a:lnTo>
                                <a:lnTo>
                                  <a:pt x="67" y="339"/>
                                </a:lnTo>
                                <a:lnTo>
                                  <a:pt x="69" y="343"/>
                                </a:lnTo>
                                <a:lnTo>
                                  <a:pt x="69" y="355"/>
                                </a:lnTo>
                                <a:lnTo>
                                  <a:pt x="67" y="361"/>
                                </a:lnTo>
                                <a:lnTo>
                                  <a:pt x="60" y="371"/>
                                </a:lnTo>
                                <a:lnTo>
                                  <a:pt x="53" y="379"/>
                                </a:lnTo>
                                <a:lnTo>
                                  <a:pt x="30" y="400"/>
                                </a:lnTo>
                                <a:lnTo>
                                  <a:pt x="21" y="410"/>
                                </a:lnTo>
                                <a:lnTo>
                                  <a:pt x="14" y="418"/>
                                </a:lnTo>
                                <a:lnTo>
                                  <a:pt x="10" y="425"/>
                                </a:lnTo>
                                <a:lnTo>
                                  <a:pt x="4" y="433"/>
                                </a:lnTo>
                                <a:lnTo>
                                  <a:pt x="1" y="443"/>
                                </a:lnTo>
                                <a:lnTo>
                                  <a:pt x="0" y="452"/>
                                </a:lnTo>
                                <a:lnTo>
                                  <a:pt x="96" y="452"/>
                                </a:lnTo>
                                <a:lnTo>
                                  <a:pt x="96" y="427"/>
                                </a:lnTo>
                                <a:lnTo>
                                  <a:pt x="42" y="427"/>
                                </a:lnTo>
                                <a:lnTo>
                                  <a:pt x="43" y="424"/>
                                </a:lnTo>
                                <a:lnTo>
                                  <a:pt x="45" y="422"/>
                                </a:lnTo>
                                <a:lnTo>
                                  <a:pt x="50" y="416"/>
                                </a:lnTo>
                                <a:lnTo>
                                  <a:pt x="72" y="395"/>
                                </a:lnTo>
                                <a:lnTo>
                                  <a:pt x="78" y="389"/>
                                </a:lnTo>
                                <a:lnTo>
                                  <a:pt x="87" y="378"/>
                                </a:lnTo>
                                <a:lnTo>
                                  <a:pt x="90" y="372"/>
                                </a:lnTo>
                                <a:lnTo>
                                  <a:pt x="95" y="360"/>
                                </a:lnTo>
                                <a:lnTo>
                                  <a:pt x="96" y="354"/>
                                </a:lnTo>
                                <a:lnTo>
                                  <a:pt x="96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9445" y="747"/>
                            <a:ext cx="54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tabs>
                                  <w:tab w:val="left" w:pos="412"/>
                                </w:tabs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ab/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026" style="position:absolute;left:0;text-align:left;margin-left:70.3pt;margin-top:33.3pt;width:471.75pt;height:215.25pt;z-index:-16177664;mso-position-horizontal-relative:page" coordorigin="1406,666" coordsize="9435,43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5" o:spid="_x0000_s1027" type="#_x0000_t75" style="position:absolute;left:1416;top:972;width:9415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FA/PFAAAA3AAAAA8AAABkcnMvZG93bnJldi54bWxEj0FrwkAUhO8F/8PyhF6KbuKhanQVKZT2&#10;VrQp4u2ZfSbB7NuQ3ZjUX+8KgsdhZr5hluveVOJCjSstK4jHEQjizOqScwXp7+doBsJ5ZI2VZVLw&#10;Tw7Wq8HLEhNtO97SZedzESDsElRQeF8nUrqsIINubGvi4J1sY9AH2eRSN9gFuKnkJIrepcGSw0KB&#10;NX0UlJ13rVEw018/h7Setib9i7u346ktr3tS6nXYbxYgPPX+GX60v7WCSTyH+5lwBO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RQPzxQAAANwAAAAPAAAAAAAAAAAAAAAA&#10;AJ8CAABkcnMvZG93bnJldi54bWxQSwUGAAAAAAQABAD3AAAAkQMAAAAA&#10;">
                  <v:imagedata r:id="rId11" o:title=""/>
                </v:shape>
                <v:rect id="Rectangle 214" o:spid="_x0000_s1028" style="position:absolute;left:1411;top:967;width:9425;height:3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i+L8A&#10;AADcAAAADwAAAGRycy9kb3ducmV2LnhtbERP3WrCMBS+F/YO4Qx2I5rawpTOKCIMvBLqfIBDc2zK&#10;kpPSRJu9vbkYePnx/W/3yVnxoDH0nhWslgUI4tbrnjsF15/vxQZEiMgarWdS8EcB9ru32RZr7Sdu&#10;6HGJncghHGpUYGIcailDa8hhWPqBOHM3PzqMGY6d1CNOOdxZWRbFp3TYc24wONDRUPt7uTsF82CT&#10;M01Xlc06XQ/3yVbV2Sr18Z4OXyAipfgS/7tPWkFZ5vn5TD4Ccvc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QOL4vwAAANwAAAAPAAAAAAAAAAAAAAAAAJgCAABkcnMvZG93bnJl&#10;di54bWxQSwUGAAAAAAQABAD1AAAAhAMAAAAA&#10;" filled="f" strokeweight=".5pt"/>
                <v:shape id="Freeform 213" o:spid="_x0000_s1029" style="position:absolute;left:3002;top:1257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sD08YA&#10;AADcAAAADwAAAGRycy9kb3ducmV2LnhtbESPQWvCQBSE7wX/w/KEXqRuEiEp0VXEtNBDDlX7A16z&#10;zySYfRuy25j213cLBY/DzHzDbHaT6cRIg2stK4iXEQjiyuqWawUf59enZxDOI2vsLJOCb3Kw284e&#10;Nphre+MjjSdfiwBhl6OCxvs+l9JVDRl0S9sTB+9iB4M+yKGWesBbgJtOJlGUSoMth4UGezo0VF1P&#10;X0YB25+XojT71XtaZqtFWmTVuPhU6nE+7dcgPE3+Hv5vv2kFSRLD35l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sD08YAAADcAAAADwAAAAAAAAAAAAAAAACYAgAAZHJz&#10;L2Rvd25yZXYueG1sUEsFBgAAAAAEAAQA9QAAAIsDAAAAAA==&#10;" path="m180,l110,15,53,53,14,110,,180r14,70l53,308r57,38l180,360r70,-14l307,308r39,-58l360,180,346,110,307,53,250,15,180,xe" stroked="f">
                  <v:path arrowok="t" o:connecttype="custom" o:connectlocs="180,1257;110,1272;53,1310;14,1367;0,1437;14,1507;53,1565;110,1603;180,1617;250,1603;307,1565;346,1507;360,1437;346,1367;307,1310;250,1272;180,1257" o:connectangles="0,0,0,0,0,0,0,0,0,0,0,0,0,0,0,0,0"/>
                </v:shape>
                <v:shape id="Freeform 212" o:spid="_x0000_s1030" style="position:absolute;left:3002;top:1257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P6MQA&#10;AADcAAAADwAAAGRycy9kb3ducmV2LnhtbESPQWsCMRSE7wX/Q3hCL6LZbkHqahQpLfRkdSueH5vn&#10;7urmJWxSjf++EYQeh5n5hlmsounEhXrfWlbwMslAEFdWt1wr2P98jt9A+ICssbNMCm7kYbUcPC2w&#10;0PbKO7qUoRYJwr5ABU0IrpDSVw0Z9BPriJN3tL3BkGRfS93jNcFNJ/Msm0qDLaeFBh29N1Sdy1+j&#10;YL2N3dadrHndzEY3V27Mx3c8KPU8jOs5iEAx/Icf7S+tIM9zu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Hz+jEAAAA3AAAAA8AAAAAAAAAAAAAAAAAmAIAAGRycy9k&#10;b3ducmV2LnhtbFBLBQYAAAAABAAEAPUAAACJAwAAAAA=&#10;" path="m180,l110,15,53,53,14,110,,180r14,70l53,308r57,38l180,360r70,-14l307,308r39,-58l360,180,346,110,307,53,250,15,180,xe" filled="f" strokecolor="red" strokeweight="1.5pt">
                  <v:path arrowok="t" o:connecttype="custom" o:connectlocs="180,1257;110,1272;53,1310;14,1367;0,1437;14,1507;53,1565;110,1603;180,1617;250,1603;307,1565;346,1507;360,1437;346,1367;307,1310;250,1272;180,1257" o:connectangles="0,0,0,0,0,0,0,0,0,0,0,0,0,0,0,0,0"/>
                </v:shape>
                <v:shape id="Freeform 211" o:spid="_x0000_s1031" style="position:absolute;left:2992;top:156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4P8UA&#10;AADcAAAADwAAAGRycy9kb3ducmV2LnhtbESPQWvCQBSE70L/w/IKXkQ3TSBK6ipSFTx4sLY/4DX7&#10;TILZtyG7xuivdwWhx2FmvmHmy97UoqPWVZYVfEwiEMS51RUXCn5/tuMZCOeRNdaWScGNHCwXb4M5&#10;Ztpe+Zu6oy9EgLDLUEHpfZNJ6fKSDLqJbYiDd7KtQR9kW0jd4jXATS3jKEqlwYrDQokNfZWUn48X&#10;o4DtfbPem1VySPfTZJSup3k3+lNq+N6vPkF46v1/+NXeaQVxnMD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Tg/xQAAANwAAAAPAAAAAAAAAAAAAAAAAJgCAABkcnMv&#10;ZG93bnJldi54bWxQSwUGAAAAAAQABAD1AAAAigMAAAAA&#10;" path="m180,l110,15,53,53,14,110,,180r14,70l53,308r57,38l180,360r70,-14l307,308r39,-58l360,180,346,110,307,53,250,15,180,xe" stroked="f">
                  <v:path arrowok="t" o:connecttype="custom" o:connectlocs="180,1569;110,1584;53,1622;14,1679;0,1749;14,1819;53,1877;110,1915;180,1929;250,1915;307,1877;346,1819;360,1749;346,1679;307,1622;250,1584;180,1569" o:connectangles="0,0,0,0,0,0,0,0,0,0,0,0,0,0,0,0,0"/>
                </v:shape>
                <v:shape id="Freeform 210" o:spid="_x0000_s1032" style="position:absolute;left:2992;top:156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yB8UA&#10;AADcAAAADwAAAGRycy9kb3ducmV2LnhtbESPQWsCMRSE7wX/Q3hCL0WzrqXoahQRCz1ZuxXPj83r&#10;7tbNS9ikGv+9KRR6HGbmG2a5jqYTF+p9a1nBZJyBIK6sbrlWcPx8Hc1A+ICssbNMCm7kYb0aPCyx&#10;0PbKH3QpQy0ShH2BCpoQXCGlrxoy6MfWESfvy/YGQ5J9LXWP1wQ3ncyz7EUabDktNOho21B1Ln+M&#10;gs0hdgf3bc10P3+6uXJvdu/xpNTjMG4WIALF8B/+a79pBXn+DL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4vIHxQAAANwAAAAPAAAAAAAAAAAAAAAAAJgCAABkcnMv&#10;ZG93bnJldi54bWxQSwUGAAAAAAQABAD1AAAAigMAAAAA&#10;" path="m180,l110,15,53,53,14,110,,180r14,70l53,308r57,38l180,360r70,-14l307,308r39,-58l360,180,346,110,307,53,250,15,180,xe" filled="f" strokecolor="red" strokeweight="1.5pt">
                  <v:path arrowok="t" o:connecttype="custom" o:connectlocs="180,1569;110,1584;53,1622;14,1679;0,1749;14,1819;53,1877;110,1915;180,1929;250,1915;307,1877;346,1819;360,1749;346,1679;307,1622;250,1584;180,1569" o:connectangles="0,0,0,0,0,0,0,0,0,0,0,0,0,0,0,0,0"/>
                </v:shape>
                <v:shape id="Picture 209" o:spid="_x0000_s1033" type="#_x0000_t75" style="position:absolute;left:7421;top:66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MOXjFAAAA3AAAAA8AAABkcnMvZG93bnJldi54bWxEj1FrwkAQhN8L/odjhb4UvRhskNRTVCgV&#10;pKVqoa9LbpsEc3she9X47z2h0MdhZr5h5sveNepMndSeDUzGCSjiwtuaSwNfx9fRDJQEZIuNZzJw&#10;JYHlYvAwx9z6C+/pfAilihCWHA1UIbS51lJU5FDGviWO3o/vHIYou1LbDi8R7hqdJkmmHdYcFyps&#10;aVNRcTr8OgNH/TTdvE0/5fTNsw95X+9kne2MeRz2qxdQgfrwH/5rb62BNH2G+5l4BP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jDl4xQAAANwAAAAPAAAAAAAAAAAAAAAA&#10;AJ8CAABkcnMvZG93bnJldi54bWxQSwUGAAAAAAQABAD3AAAAkQMAAAAA&#10;">
                  <v:imagedata r:id="rId12" o:title=""/>
                </v:shape>
                <v:shape id="Picture 208" o:spid="_x0000_s1034" type="#_x0000_t75" style="position:absolute;left:8455;top:66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epw/FAAAA3AAAAA8AAABkcnMvZG93bnJldi54bWxEj1FrwkAQhN8L/Q/HCr6UemmQINFTVCgK&#10;0mJV8HXJrUkwtxeyV43/vlco9HGYmW+Y2aJ3jbpRJ7VnA2+jBBRx4W3NpYHT8f11AkoCssXGMxl4&#10;kMBi/vw0w9z6O3/R7RBKFSEsORqoQmhzraWoyKGMfEscvYvvHIYou1LbDu8R7hqdJkmmHdYcFyps&#10;aV1RcT18OwNH/TJeb8Z7uZ558ikfq52ssp0xw0G/nIIK1If/8F97aw2kaQa/Z+IR0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XqcPxQAAANwAAAAPAAAAAAAAAAAAAAAA&#10;AJ8CAABkcnMvZG93bnJldi54bWxQSwUGAAAAAAQABAD3AAAAkQMAAAAA&#10;">
                  <v:imagedata r:id="rId12" o:title=""/>
                </v:shape>
                <v:shape id="Freeform 207" o:spid="_x0000_s1035" style="position:absolute;left:9315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+PMYA&#10;AADcAAAADwAAAGRycy9kb3ducmV2LnhtbESPQWvCQBSE74L/YXlCL1I3RkhKdBNEW+jBg43+gGf2&#10;NQnNvg3ZbUz767uFQo/DzHzD7IrJdGKkwbWWFaxXEQjiyuqWawXXy8vjEwjnkTV2lknBFzko8vls&#10;h5m2d36jsfS1CBB2GSpovO8zKV3VkEG3sj1x8N7tYNAHOdRSD3gPcNPJOIoSabDlsNBgT4eGqo/y&#10;0yhg+/18PJn95pyc0s0yOabVuLwp9bCY9lsQnib/H/5rv2oFcZzC75lwBG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4+PMYAAADcAAAADwAAAAAAAAAAAAAAAACYAgAAZHJz&#10;L2Rvd25yZXYueG1sUEsFBgAAAAAEAAQA9QAAAIsDAAAAAA==&#10;" path="m180,l110,15,53,53,14,110,,180r14,70l53,308r57,38l180,360r70,-14l307,308r39,-58l360,180,346,110,307,53,250,15,180,xe" stroked="f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6" o:spid="_x0000_s1036" style="position:absolute;left:9315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4AsIA&#10;AADcAAAADwAAAGRycy9kb3ducmV2LnhtbERPz2vCMBS+C/4P4Qm7yEzXgWzVVEQ22Mm5Kp4fzVvb&#10;2byEJqvxv18OA48f3+/1JppejDT4zrKCp0UGgri2uuNGwen4/vgCwgdkjb1lUnAjD5tyOlljoe2V&#10;v2isQiNSCPsCFbQhuEJKX7dk0C+sI07ctx0MhgSHRuoBrync9DLPsqU02HFqaNHRrqX6Uv0aBdtD&#10;7A/ux5rn/ev85qq9efuMZ6UeZnG7AhEohrv43/2hFeR5WpvOpCMg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/gCwgAAANwAAAAPAAAAAAAAAAAAAAAAAJgCAABkcnMvZG93&#10;bnJldi54bWxQSwUGAAAAAAQABAD1AAAAhwMAAAAA&#10;" path="m180,l110,15,53,53,14,110,,180r14,70l53,308r57,38l180,360r70,-14l307,308r39,-58l360,180,346,110,307,53,250,15,180,xe" filled="f" strokecolor="red" strokeweight="1.5pt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5" o:spid="_x0000_s1037" style="position:absolute;left:9730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0P1cYA&#10;AADcAAAADwAAAGRycy9kb3ducmV2LnhtbESP3WrCQBSE7wXfYTlCb6RuGiGp0VWkWuiFF/49wDF7&#10;moRmz4bsNsY+fVcQvBxm5htmsepNLTpqXWVZwdskAkGcW11xoeB8+nx9B+E8ssbaMim4kYPVcjhY&#10;YKbtlQ/UHX0hAoRdhgpK75tMSpeXZNBNbEMcvG/bGvRBtoXULV4D3NQyjqJEGqw4LJTY0EdJ+c/x&#10;1yhg+7fd7Mx6uk926XScbNK8G1+Uehn16zkIT71/hh/tL60gjmdwPxOO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0P1cYAAADcAAAADwAAAAAAAAAAAAAAAACYAgAAZHJz&#10;L2Rvd25yZXYueG1sUEsFBgAAAAAEAAQA9QAAAIsDAAAAAA==&#10;" path="m180,l110,15,53,53,14,110,,180r14,70l53,308r57,38l180,360r70,-14l307,308r39,-58l360,180,346,110,307,53,250,15,180,xe" stroked="f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4" o:spid="_x0000_s1038" style="position:absolute;left:9730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i2cIA&#10;AADcAAAADwAAAGRycy9kb3ducmV2LnhtbERPW2vCMBR+F/YfwhnsRdZ0FWTrjFKGA5+8dGPPh+as&#10;7dachCZq/PfmQfDx47svVtEM4kSj7y0reMlyEMSN1T23Cr6/Pp9fQfiArHGwTAou5GG1fJgssNT2&#10;zAc61aEVKYR9iQq6EFwppW86Mugz64gT92tHgyHBsZV6xHMKN4Ms8nwuDfacGjp09NFR818fjYJq&#10;H4e9+7Nmtn2bXly9Netd/FHq6TFW7yACxXAX39wbraCYpfnpTDo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GLZwgAAANwAAAAPAAAAAAAAAAAAAAAAAJgCAABkcnMvZG93&#10;bnJldi54bWxQSwUGAAAAAAQABAD1AAAAhwMAAAAA&#10;" path="m180,l110,15,53,53,14,110,,180r14,70l53,308r57,38l180,360r70,-14l307,308r39,-58l360,180,346,110,307,53,250,15,180,xe" filled="f" strokecolor="red" strokeweight="1.5pt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3" o:spid="_x0000_s1039" style="position:absolute;left:7567;top:781;width:95;height:148;visibility:visible;mso-wrap-style:square;v-text-anchor:top" coordsize="95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RMsYA&#10;AADcAAAADwAAAGRycy9kb3ducmV2LnhtbESPT2vCQBTE70K/w/IK3nSjQisxGymlSksP2ih4fWRf&#10;/tjs25Ddxuin7xaEHoeZ+Q2TrAfTiJ46V1tWMJtGIIhzq2suFRwPm8kShPPIGhvLpOBKDtbpwyjB&#10;WNsLf1Gf+VIECLsYFVTet7GULq/IoJvaljh4he0M+iC7UuoOLwFuGjmPoidpsOawUGFLrxXl39mP&#10;UfDp64/t/rY79/tjezpgVrztngulxo/DywqEp8H/h+/td61gvpjB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aRMsYAAADcAAAADwAAAAAAAAAAAAAAAACYAgAAZHJz&#10;L2Rvd25yZXYueG1sUEsFBgAAAAAEAAQA9QAAAIsDAAAAAA==&#10;" path="m59,l38,,31,2,2,38r25,4l28,36r2,-5l36,25r4,-2l50,23r3,1l59,30r2,4l61,45r-2,4l51,56r-6,2l38,58,35,80r5,-1l44,78r9,l57,80r8,8l66,94r,14l64,114r-7,9l52,125r-11,l37,123r-8,-7l27,110r-1,-6l,107r1,12l6,129r17,15l34,148r26,l72,143,90,125r4,-10l94,93,92,86,82,73,76,69,67,68,81,60,88,50r,-22l85,20,70,5,59,xe" fillcolor="red" stroked="f">
                  <v:path arrowok="t" o:connecttype="custom" o:connectlocs="59,781;38,781;31,783;2,819;27,823;28,817;30,812;36,806;40,804;50,804;53,805;59,811;61,815;61,826;59,830;51,837;45,839;38,839;35,861;40,860;44,859;53,859;57,861;65,869;66,875;66,889;64,895;57,904;52,906;41,906;37,904;29,897;27,891;26,885;0,888;1,900;6,910;23,925;34,929;60,929;72,924;90,906;94,896;94,874;92,867;82,854;76,850;67,849;81,841;88,831;88,809;85,801;70,786;59,781" o:connectangles="0,0,0,0,0,0,0,0,0,0,0,0,0,0,0,0,0,0,0,0,0,0,0,0,0,0,0,0,0,0,0,0,0,0,0,0,0,0,0,0,0,0,0,0,0,0,0,0,0,0,0,0,0,0"/>
                </v:shape>
                <v:shape id="Picture 202" o:spid="_x0000_s1040" type="#_x0000_t75" style="position:absolute;left:8600;top:781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zOonFAAAA3AAAAA8AAABkcnMvZG93bnJldi54bWxEj09rwkAUxO8Fv8PyhN7qxgRKia4i/ilC&#10;T42CeHtkn0k0+zZmNyZ++26h0OMwM79h5svB1OJBrassK5hOIhDEudUVFwqOh93bBwjnkTXWlknB&#10;kxwsF6OXOaba9vxNj8wXIkDYpaig9L5JpXR5SQbdxDbEwbvY1qAPsi2kbrEPcFPLOIrepcGKw0KJ&#10;Da1Lym9ZZxQkO8zup+7rc3veJtfksun6Vd8p9ToeVjMQngb/H/5r77WCOInh90w4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MzqJxQAAANwAAAAPAAAAAAAAAAAAAAAA&#10;AJ8CAABkcnMvZG93bnJldi54bWxQSwUGAAAAAAQABAD3AAAAkQMAAAAA&#10;">
                  <v:imagedata r:id="rId13" o:title=""/>
                </v:shape>
                <v:shape id="AutoShape 201" o:spid="_x0000_s1041" style="position:absolute;left:3120;top:1357;width:96;height:453;visibility:visible;mso-wrap-style:square;v-text-anchor:top" coordsize="96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8MRMUA&#10;AADcAAAADwAAAGRycy9kb3ducmV2LnhtbESPW2vCQBSE3wv+h+UIfasbE7AaXSUKBREK9QY+HrIn&#10;F8yeDdltTP99t1DwcZiZb5jVZjCN6KlztWUF00kEgji3uuZSweX88TYH4TyyxsYyKfghB5v16GWF&#10;qbYPPlJ/8qUIEHYpKqi8b1MpXV6RQTexLXHwCtsZ9EF2pdQdPgLcNDKOopk0WHNYqLClXUX5/fRt&#10;FOy/ktv2Vhyy96K/Lop5FmefMlbqdTxkSxCeBv8M/7f3WkGcJP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wxExQAAANwAAAAPAAAAAAAAAAAAAAAAAJgCAABkcnMv&#10;ZG93bnJldi54bWxQSwUGAAAAAAQABAD1AAAAigMAAAAA&#10;" path="m83,l61,,58,9r-6,8l35,30r-7,4l21,37r,25l30,58,40,53r8,-5l56,41r,104l83,145,83,xm96,336r-4,-9l76,311,65,307r-27,l27,311,10,324,5,335,3,350r28,3l31,345r2,-6l40,332r4,-2l56,330r4,2l67,339r2,4l69,355r-2,6l60,371r-7,8l30,400r-9,10l14,418r-4,7l4,433,1,443,,452r96,l96,427r-54,l43,424r2,-2l50,416,72,395r6,-6l87,378r3,-6l95,360r1,-6l96,336xe" fillcolor="red" stroked="f">
                  <v:path arrowok="t" o:connecttype="custom" o:connectlocs="83,1357;61,1357;58,1366;52,1374;35,1387;28,1391;21,1394;21,1419;30,1415;40,1410;48,1405;56,1398;56,1502;83,1502;83,1357;96,1693;92,1684;76,1668;65,1664;38,1664;27,1668;10,1681;5,1692;3,1707;31,1710;31,1702;33,1696;40,1689;44,1687;56,1687;60,1689;67,1696;69,1700;69,1712;67,1718;60,1728;53,1736;30,1757;21,1767;14,1775;10,1782;4,1790;1,1800;0,1809;96,1809;96,1784;42,1784;43,1781;45,1779;50,1773;72,1752;78,1746;87,1735;90,1729;95,1717;96,1711;96,1693" o:connectangles="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42" type="#_x0000_t202" style="position:absolute;left:9445;top:747;width:545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8L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z8LcYAAADcAAAADwAAAAAAAAAAAAAAAACYAgAAZHJz&#10;L2Rvd25yZXYueG1sUEsFBgAAAAAEAAQA9QAAAIsDAAAAAA==&#10;" filled="f" stroked="f">
                  <v:textbox inset="0,0,0,0">
                    <w:txbxContent>
                      <w:p w:rsidR="007345F4" w:rsidRDefault="0005104B">
                        <w:pPr>
                          <w:tabs>
                            <w:tab w:val="left" w:pos="412"/>
                          </w:tabs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ab/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5104B">
        <w:t>Po</w:t>
      </w:r>
      <w:r w:rsidR="0005104B">
        <w:rPr>
          <w:spacing w:val="1"/>
        </w:rPr>
        <w:t xml:space="preserve"> </w:t>
      </w:r>
      <w:r w:rsidR="0005104B">
        <w:t>wprowadzeniu</w:t>
      </w:r>
      <w:r w:rsidR="0005104B">
        <w:rPr>
          <w:spacing w:val="1"/>
        </w:rPr>
        <w:t xml:space="preserve"> </w:t>
      </w:r>
      <w:r w:rsidR="0005104B">
        <w:t>adresu</w:t>
      </w:r>
      <w:r w:rsidR="0005104B">
        <w:rPr>
          <w:spacing w:val="1"/>
        </w:rPr>
        <w:t xml:space="preserve"> </w:t>
      </w:r>
      <w:r w:rsidR="0005104B">
        <w:t>internetowego</w:t>
      </w:r>
      <w:r w:rsidR="0005104B">
        <w:rPr>
          <w:spacing w:val="1"/>
        </w:rPr>
        <w:t xml:space="preserve"> </w:t>
      </w:r>
      <w:hyperlink r:id="rId14">
        <w:r w:rsidR="0005104B">
          <w:rPr>
            <w:color w:val="0000FF"/>
            <w:u w:val="single" w:color="0000FF"/>
          </w:rPr>
          <w:t>https://josephine.proebiz.com</w:t>
        </w:r>
      </w:hyperlink>
      <w:r w:rsidR="0005104B">
        <w:rPr>
          <w:color w:val="0000FF"/>
          <w:spacing w:val="1"/>
        </w:rPr>
        <w:t xml:space="preserve"> </w:t>
      </w:r>
      <w:r w:rsidR="0005104B">
        <w:t>wszystkim</w:t>
      </w:r>
      <w:r w:rsidR="0005104B">
        <w:rPr>
          <w:spacing w:val="1"/>
        </w:rPr>
        <w:t xml:space="preserve"> </w:t>
      </w:r>
      <w:r w:rsidR="0005104B">
        <w:t>odwiedzającym</w:t>
      </w:r>
      <w:r w:rsidR="0005104B">
        <w:rPr>
          <w:spacing w:val="1"/>
        </w:rPr>
        <w:t xml:space="preserve"> </w:t>
      </w:r>
      <w:r w:rsidR="0005104B">
        <w:t>portal</w:t>
      </w:r>
      <w:r w:rsidR="0005104B">
        <w:rPr>
          <w:spacing w:val="1"/>
        </w:rPr>
        <w:t xml:space="preserve"> </w:t>
      </w:r>
      <w:r w:rsidR="0005104B">
        <w:t>JOSEPHINE pokaże się ekran główny z możliwością zapoznania się z listą ogłoszonych zamówień publicznych i</w:t>
      </w:r>
      <w:r w:rsidR="0005104B">
        <w:rPr>
          <w:spacing w:val="1"/>
        </w:rPr>
        <w:t xml:space="preserve"> </w:t>
      </w:r>
      <w:r w:rsidR="0005104B">
        <w:t>dynamicznych</w:t>
      </w:r>
      <w:r w:rsidR="0005104B">
        <w:rPr>
          <w:spacing w:val="-4"/>
        </w:rPr>
        <w:t xml:space="preserve"> </w:t>
      </w:r>
      <w:r w:rsidR="0005104B">
        <w:t>systemów</w:t>
      </w:r>
      <w:r w:rsidR="0005104B">
        <w:rPr>
          <w:spacing w:val="-2"/>
        </w:rPr>
        <w:t xml:space="preserve"> </w:t>
      </w:r>
      <w:r w:rsidR="0005104B">
        <w:t>zakupów.</w:t>
      </w:r>
    </w:p>
    <w:p w:rsidR="007345F4" w:rsidRDefault="007345F4">
      <w:pPr>
        <w:jc w:val="both"/>
        <w:sectPr w:rsidR="007345F4">
          <w:headerReference w:type="default" r:id="rId15"/>
          <w:type w:val="continuous"/>
          <w:pgSz w:w="11910" w:h="16840"/>
          <w:pgMar w:top="1360" w:right="420" w:bottom="280" w:left="920" w:header="0" w:footer="708" w:gutter="0"/>
          <w:pgNumType w:start="1"/>
          <w:cols w:space="708"/>
        </w:sectPr>
      </w:pPr>
    </w:p>
    <w:p w:rsidR="007345F4" w:rsidRDefault="007345F4">
      <w:pPr>
        <w:pStyle w:val="Tekstpodstawowy"/>
        <w:spacing w:before="6"/>
        <w:rPr>
          <w:sz w:val="25"/>
        </w:rPr>
      </w:pP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61"/>
        <w:rPr>
          <w:sz w:val="20"/>
        </w:rPr>
      </w:pPr>
      <w:r>
        <w:rPr>
          <w:sz w:val="20"/>
        </w:rPr>
        <w:t>Lista</w:t>
      </w:r>
      <w:r>
        <w:rPr>
          <w:spacing w:val="-5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8"/>
          <w:sz w:val="20"/>
        </w:rPr>
        <w:t xml:space="preserve"> </w:t>
      </w:r>
      <w:r>
        <w:rPr>
          <w:sz w:val="20"/>
        </w:rPr>
        <w:t>zamówień publicznych.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Lista</w:t>
      </w:r>
      <w:r>
        <w:rPr>
          <w:spacing w:val="-1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5"/>
          <w:sz w:val="20"/>
        </w:rPr>
        <w:t xml:space="preserve"> </w:t>
      </w:r>
      <w:r>
        <w:rPr>
          <w:sz w:val="20"/>
        </w:rPr>
        <w:t>zamówień</w:t>
      </w:r>
      <w:r>
        <w:rPr>
          <w:spacing w:val="-5"/>
          <w:sz w:val="20"/>
        </w:rPr>
        <w:t xml:space="preserve"> </w:t>
      </w:r>
      <w:r>
        <w:rPr>
          <w:sz w:val="20"/>
        </w:rPr>
        <w:t>DSZ.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rPr>
          <w:sz w:val="20"/>
        </w:rPr>
      </w:pPr>
      <w:r>
        <w:rPr>
          <w:sz w:val="20"/>
        </w:rPr>
        <w:t>Logowanie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systemu.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Rejestrowanie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systemu.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Linki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instrukcja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pobrania.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6"/>
        <w:rPr>
          <w:sz w:val="20"/>
        </w:rPr>
      </w:pPr>
      <w:r>
        <w:rPr>
          <w:sz w:val="20"/>
        </w:rPr>
        <w:t>Językowe</w:t>
      </w:r>
      <w:r>
        <w:rPr>
          <w:spacing w:val="-7"/>
          <w:sz w:val="20"/>
        </w:rPr>
        <w:t xml:space="preserve"> </w:t>
      </w:r>
      <w:r>
        <w:rPr>
          <w:sz w:val="20"/>
        </w:rPr>
        <w:t>mutacje</w:t>
      </w:r>
      <w:r>
        <w:rPr>
          <w:spacing w:val="-2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4"/>
        <w:rPr>
          <w:sz w:val="19"/>
        </w:rPr>
      </w:pPr>
    </w:p>
    <w:p w:rsidR="007345F4" w:rsidRDefault="0005104B">
      <w:pPr>
        <w:pStyle w:val="Tekstpodstawowy"/>
        <w:spacing w:before="1"/>
        <w:ind w:left="501" w:right="870"/>
      </w:pPr>
      <w:r>
        <w:t>W</w:t>
      </w:r>
      <w:r>
        <w:rPr>
          <w:spacing w:val="-3"/>
        </w:rPr>
        <w:t xml:space="preserve"> </w:t>
      </w:r>
      <w:r>
        <w:t>następnej</w:t>
      </w:r>
      <w:r>
        <w:rPr>
          <w:spacing w:val="-6"/>
        </w:rPr>
        <w:t xml:space="preserve"> </w:t>
      </w:r>
      <w:r>
        <w:t>części</w:t>
      </w:r>
      <w:r>
        <w:rPr>
          <w:spacing w:val="1"/>
        </w:rPr>
        <w:t xml:space="preserve"> </w:t>
      </w:r>
      <w:r>
        <w:t>ekranu</w:t>
      </w:r>
      <w:r>
        <w:rPr>
          <w:spacing w:val="-5"/>
        </w:rPr>
        <w:t xml:space="preserve"> </w:t>
      </w:r>
      <w:r>
        <w:t>powitalnego</w:t>
      </w:r>
      <w:r>
        <w:rPr>
          <w:spacing w:val="-5"/>
        </w:rPr>
        <w:t xml:space="preserve"> </w:t>
      </w:r>
      <w:r>
        <w:t>można</w:t>
      </w:r>
      <w:r>
        <w:rPr>
          <w:spacing w:val="-7"/>
        </w:rPr>
        <w:t xml:space="preserve"> </w:t>
      </w:r>
      <w:r>
        <w:t>znaleźć aktualne</w:t>
      </w:r>
      <w:r>
        <w:rPr>
          <w:spacing w:val="-5"/>
        </w:rPr>
        <w:t xml:space="preserve"> </w:t>
      </w:r>
      <w:r>
        <w:t>wypisy</w:t>
      </w:r>
      <w:r>
        <w:rPr>
          <w:spacing w:val="-6"/>
        </w:rPr>
        <w:t xml:space="preserve"> </w:t>
      </w:r>
      <w:r>
        <w:t>zamówień</w:t>
      </w:r>
      <w:r>
        <w:rPr>
          <w:spacing w:val="-4"/>
        </w:rPr>
        <w:t xml:space="preserve"> </w:t>
      </w:r>
      <w:r>
        <w:t>publicznych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dynamicznych</w:t>
      </w:r>
      <w:r>
        <w:rPr>
          <w:spacing w:val="-42"/>
        </w:rPr>
        <w:t xml:space="preserve"> </w:t>
      </w:r>
      <w:r>
        <w:t>systemów</w:t>
      </w:r>
      <w:r>
        <w:rPr>
          <w:spacing w:val="-3"/>
        </w:rPr>
        <w:t xml:space="preserve"> </w:t>
      </w:r>
      <w:r>
        <w:t>zakupowych.</w:t>
      </w:r>
    </w:p>
    <w:p w:rsidR="007345F4" w:rsidRDefault="00486A2B">
      <w:pPr>
        <w:pStyle w:val="Tekstpodstawowy"/>
        <w:spacing w:before="3"/>
        <w:rPr>
          <w:sz w:val="17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158750</wp:posOffset>
                </wp:positionV>
                <wp:extent cx="5984875" cy="2171065"/>
                <wp:effectExtent l="0" t="0" r="0" b="0"/>
                <wp:wrapTopAndBottom/>
                <wp:docPr id="206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2171065"/>
                          <a:chOff x="1465" y="250"/>
                          <a:chExt cx="9425" cy="3419"/>
                        </a:xfrm>
                      </wpg:grpSpPr>
                      <pic:pic xmlns:pic="http://schemas.openxmlformats.org/drawingml/2006/picture">
                        <pic:nvPicPr>
                          <pic:cNvPr id="20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4" y="476"/>
                            <a:ext cx="8061" cy="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465" y="25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75" y="255"/>
                            <a:ext cx="94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0879" y="25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194"/>
                        <wps:cNvSpPr>
                          <a:spLocks/>
                        </wps:cNvSpPr>
                        <wps:spPr bwMode="auto">
                          <a:xfrm>
                            <a:off x="1470" y="260"/>
                            <a:ext cx="9415" cy="3409"/>
                          </a:xfrm>
                          <a:custGeom>
                            <a:avLst/>
                            <a:gdLst>
                              <a:gd name="T0" fmla="+- 0 1470 1470"/>
                              <a:gd name="T1" fmla="*/ T0 w 9415"/>
                              <a:gd name="T2" fmla="+- 0 260 260"/>
                              <a:gd name="T3" fmla="*/ 260 h 3409"/>
                              <a:gd name="T4" fmla="+- 0 1470 1470"/>
                              <a:gd name="T5" fmla="*/ T4 w 9415"/>
                              <a:gd name="T6" fmla="+- 0 3669 260"/>
                              <a:gd name="T7" fmla="*/ 3669 h 3409"/>
                              <a:gd name="T8" fmla="+- 0 10885 1470"/>
                              <a:gd name="T9" fmla="*/ T8 w 9415"/>
                              <a:gd name="T10" fmla="+- 0 260 260"/>
                              <a:gd name="T11" fmla="*/ 260 h 3409"/>
                              <a:gd name="T12" fmla="+- 0 10885 1470"/>
                              <a:gd name="T13" fmla="*/ T12 w 9415"/>
                              <a:gd name="T14" fmla="+- 0 3669 260"/>
                              <a:gd name="T15" fmla="*/ 3669 h 3409"/>
                              <a:gd name="T16" fmla="+- 0 1475 1470"/>
                              <a:gd name="T17" fmla="*/ T16 w 9415"/>
                              <a:gd name="T18" fmla="+- 0 3664 260"/>
                              <a:gd name="T19" fmla="*/ 3664 h 3409"/>
                              <a:gd name="T20" fmla="+- 0 10880 1470"/>
                              <a:gd name="T21" fmla="*/ T20 w 9415"/>
                              <a:gd name="T22" fmla="+- 0 3664 260"/>
                              <a:gd name="T23" fmla="*/ 3664 h 3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15" h="3409">
                                <a:moveTo>
                                  <a:pt x="0" y="0"/>
                                </a:moveTo>
                                <a:lnTo>
                                  <a:pt x="0" y="3409"/>
                                </a:lnTo>
                                <a:moveTo>
                                  <a:pt x="9415" y="0"/>
                                </a:moveTo>
                                <a:lnTo>
                                  <a:pt x="9415" y="3409"/>
                                </a:lnTo>
                                <a:moveTo>
                                  <a:pt x="5" y="3404"/>
                                </a:moveTo>
                                <a:lnTo>
                                  <a:pt x="9410" y="340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" y="34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34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4" y="312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312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1" y="3242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AutoShape 188"/>
                        <wps:cNvSpPr>
                          <a:spLocks/>
                        </wps:cNvSpPr>
                        <wps:spPr bwMode="auto">
                          <a:xfrm>
                            <a:off x="1878" y="458"/>
                            <a:ext cx="7003" cy="2932"/>
                          </a:xfrm>
                          <a:custGeom>
                            <a:avLst/>
                            <a:gdLst>
                              <a:gd name="T0" fmla="+- 0 1919 1878"/>
                              <a:gd name="T1" fmla="*/ T0 w 7003"/>
                              <a:gd name="T2" fmla="+- 0 459 459"/>
                              <a:gd name="T3" fmla="*/ 459 h 2932"/>
                              <a:gd name="T4" fmla="+- 0 1910 1878"/>
                              <a:gd name="T5" fmla="*/ T4 w 7003"/>
                              <a:gd name="T6" fmla="+- 0 475 459"/>
                              <a:gd name="T7" fmla="*/ 475 h 2932"/>
                              <a:gd name="T8" fmla="+- 0 1885 1878"/>
                              <a:gd name="T9" fmla="*/ T8 w 7003"/>
                              <a:gd name="T10" fmla="+- 0 493 459"/>
                              <a:gd name="T11" fmla="*/ 493 h 2932"/>
                              <a:gd name="T12" fmla="+- 0 1878 1878"/>
                              <a:gd name="T13" fmla="*/ T12 w 7003"/>
                              <a:gd name="T14" fmla="+- 0 520 459"/>
                              <a:gd name="T15" fmla="*/ 520 h 2932"/>
                              <a:gd name="T16" fmla="+- 0 1897 1878"/>
                              <a:gd name="T17" fmla="*/ T16 w 7003"/>
                              <a:gd name="T18" fmla="+- 0 511 459"/>
                              <a:gd name="T19" fmla="*/ 511 h 2932"/>
                              <a:gd name="T20" fmla="+- 0 1914 1878"/>
                              <a:gd name="T21" fmla="*/ T20 w 7003"/>
                              <a:gd name="T22" fmla="+- 0 499 459"/>
                              <a:gd name="T23" fmla="*/ 499 h 2932"/>
                              <a:gd name="T24" fmla="+- 0 1941 1878"/>
                              <a:gd name="T25" fmla="*/ T24 w 7003"/>
                              <a:gd name="T26" fmla="+- 0 603 459"/>
                              <a:gd name="T27" fmla="*/ 603 h 2932"/>
                              <a:gd name="T28" fmla="+- 0 4955 1878"/>
                              <a:gd name="T29" fmla="*/ T28 w 7003"/>
                              <a:gd name="T30" fmla="+- 0 3335 459"/>
                              <a:gd name="T31" fmla="*/ 3335 h 2932"/>
                              <a:gd name="T32" fmla="+- 0 4943 1878"/>
                              <a:gd name="T33" fmla="*/ T32 w 7003"/>
                              <a:gd name="T34" fmla="+- 0 3316 459"/>
                              <a:gd name="T35" fmla="*/ 3316 h 2932"/>
                              <a:gd name="T36" fmla="+- 0 4928 1878"/>
                              <a:gd name="T37" fmla="*/ T36 w 7003"/>
                              <a:gd name="T38" fmla="+- 0 3310 459"/>
                              <a:gd name="T39" fmla="*/ 3310 h 2932"/>
                              <a:gd name="T40" fmla="+- 0 4949 1878"/>
                              <a:gd name="T41" fmla="*/ T40 w 7003"/>
                              <a:gd name="T42" fmla="+- 0 3292 459"/>
                              <a:gd name="T43" fmla="*/ 3292 h 2932"/>
                              <a:gd name="T44" fmla="+- 0 4945 1878"/>
                              <a:gd name="T45" fmla="*/ T44 w 7003"/>
                              <a:gd name="T46" fmla="+- 0 3263 459"/>
                              <a:gd name="T47" fmla="*/ 3263 h 2932"/>
                              <a:gd name="T48" fmla="+- 0 4920 1878"/>
                              <a:gd name="T49" fmla="*/ T48 w 7003"/>
                              <a:gd name="T50" fmla="+- 0 3242 459"/>
                              <a:gd name="T51" fmla="*/ 3242 h 2932"/>
                              <a:gd name="T52" fmla="+- 0 4891 1878"/>
                              <a:gd name="T53" fmla="*/ T52 w 7003"/>
                              <a:gd name="T54" fmla="+- 0 3244 459"/>
                              <a:gd name="T55" fmla="*/ 3244 h 2932"/>
                              <a:gd name="T56" fmla="+- 0 4874 1878"/>
                              <a:gd name="T57" fmla="*/ T56 w 7003"/>
                              <a:gd name="T58" fmla="+- 0 3254 459"/>
                              <a:gd name="T59" fmla="*/ 3254 h 2932"/>
                              <a:gd name="T60" fmla="+- 0 4864 1878"/>
                              <a:gd name="T61" fmla="*/ T60 w 7003"/>
                              <a:gd name="T62" fmla="+- 0 3271 459"/>
                              <a:gd name="T63" fmla="*/ 3271 h 2932"/>
                              <a:gd name="T64" fmla="+- 0 4888 1878"/>
                              <a:gd name="T65" fmla="*/ T64 w 7003"/>
                              <a:gd name="T66" fmla="+- 0 3285 459"/>
                              <a:gd name="T67" fmla="*/ 3285 h 2932"/>
                              <a:gd name="T68" fmla="+- 0 4890 1878"/>
                              <a:gd name="T69" fmla="*/ T68 w 7003"/>
                              <a:gd name="T70" fmla="+- 0 3273 459"/>
                              <a:gd name="T71" fmla="*/ 3273 h 2932"/>
                              <a:gd name="T72" fmla="+- 0 4901 1878"/>
                              <a:gd name="T73" fmla="*/ T72 w 7003"/>
                              <a:gd name="T74" fmla="+- 0 3265 459"/>
                              <a:gd name="T75" fmla="*/ 3265 h 2932"/>
                              <a:gd name="T76" fmla="+- 0 4914 1878"/>
                              <a:gd name="T77" fmla="*/ T76 w 7003"/>
                              <a:gd name="T78" fmla="+- 0 3267 459"/>
                              <a:gd name="T79" fmla="*/ 3267 h 2932"/>
                              <a:gd name="T80" fmla="+- 0 4921 1878"/>
                              <a:gd name="T81" fmla="*/ T80 w 7003"/>
                              <a:gd name="T82" fmla="+- 0 3276 459"/>
                              <a:gd name="T83" fmla="*/ 3276 h 2932"/>
                              <a:gd name="T84" fmla="+- 0 4919 1878"/>
                              <a:gd name="T85" fmla="*/ T84 w 7003"/>
                              <a:gd name="T86" fmla="+- 0 3291 459"/>
                              <a:gd name="T87" fmla="*/ 3291 h 2932"/>
                              <a:gd name="T88" fmla="+- 0 4906 1878"/>
                              <a:gd name="T89" fmla="*/ T88 w 7003"/>
                              <a:gd name="T90" fmla="+- 0 3300 459"/>
                              <a:gd name="T91" fmla="*/ 3300 h 2932"/>
                              <a:gd name="T92" fmla="+- 0 4895 1878"/>
                              <a:gd name="T93" fmla="*/ T92 w 7003"/>
                              <a:gd name="T94" fmla="+- 0 3322 459"/>
                              <a:gd name="T95" fmla="*/ 3322 h 2932"/>
                              <a:gd name="T96" fmla="+- 0 4905 1878"/>
                              <a:gd name="T97" fmla="*/ T96 w 7003"/>
                              <a:gd name="T98" fmla="+- 0 3320 459"/>
                              <a:gd name="T99" fmla="*/ 3320 h 2932"/>
                              <a:gd name="T100" fmla="+- 0 4918 1878"/>
                              <a:gd name="T101" fmla="*/ T100 w 7003"/>
                              <a:gd name="T102" fmla="+- 0 3322 459"/>
                              <a:gd name="T103" fmla="*/ 3322 h 2932"/>
                              <a:gd name="T104" fmla="+- 0 4927 1878"/>
                              <a:gd name="T105" fmla="*/ T104 w 7003"/>
                              <a:gd name="T106" fmla="+- 0 3336 459"/>
                              <a:gd name="T107" fmla="*/ 3336 h 2932"/>
                              <a:gd name="T108" fmla="+- 0 4925 1878"/>
                              <a:gd name="T109" fmla="*/ T108 w 7003"/>
                              <a:gd name="T110" fmla="+- 0 3356 459"/>
                              <a:gd name="T111" fmla="*/ 3356 h 2932"/>
                              <a:gd name="T112" fmla="+- 0 4913 1878"/>
                              <a:gd name="T113" fmla="*/ T112 w 7003"/>
                              <a:gd name="T114" fmla="+- 0 3367 459"/>
                              <a:gd name="T115" fmla="*/ 3367 h 2932"/>
                              <a:gd name="T116" fmla="+- 0 4897 1878"/>
                              <a:gd name="T117" fmla="*/ T116 w 7003"/>
                              <a:gd name="T118" fmla="+- 0 3365 459"/>
                              <a:gd name="T119" fmla="*/ 3365 h 2932"/>
                              <a:gd name="T120" fmla="+- 0 4888 1878"/>
                              <a:gd name="T121" fmla="*/ T120 w 7003"/>
                              <a:gd name="T122" fmla="+- 0 3353 459"/>
                              <a:gd name="T123" fmla="*/ 3353 h 2932"/>
                              <a:gd name="T124" fmla="+- 0 4860 1878"/>
                              <a:gd name="T125" fmla="*/ T124 w 7003"/>
                              <a:gd name="T126" fmla="+- 0 3349 459"/>
                              <a:gd name="T127" fmla="*/ 3349 h 2932"/>
                              <a:gd name="T128" fmla="+- 0 4867 1878"/>
                              <a:gd name="T129" fmla="*/ T128 w 7003"/>
                              <a:gd name="T130" fmla="+- 0 3371 459"/>
                              <a:gd name="T131" fmla="*/ 3371 h 2932"/>
                              <a:gd name="T132" fmla="+- 0 4894 1878"/>
                              <a:gd name="T133" fmla="*/ T132 w 7003"/>
                              <a:gd name="T134" fmla="+- 0 3390 459"/>
                              <a:gd name="T135" fmla="*/ 3390 h 2932"/>
                              <a:gd name="T136" fmla="+- 0 4932 1878"/>
                              <a:gd name="T137" fmla="*/ T136 w 7003"/>
                              <a:gd name="T138" fmla="+- 0 3385 459"/>
                              <a:gd name="T139" fmla="*/ 3385 h 2932"/>
                              <a:gd name="T140" fmla="+- 0 4955 1878"/>
                              <a:gd name="T141" fmla="*/ T140 w 7003"/>
                              <a:gd name="T142" fmla="+- 0 3357 459"/>
                              <a:gd name="T143" fmla="*/ 3357 h 2932"/>
                              <a:gd name="T144" fmla="+- 0 8880 1878"/>
                              <a:gd name="T145" fmla="*/ T144 w 7003"/>
                              <a:gd name="T146" fmla="+- 0 487 459"/>
                              <a:gd name="T147" fmla="*/ 487 h 2932"/>
                              <a:gd name="T148" fmla="+- 0 8860 1878"/>
                              <a:gd name="T149" fmla="*/ T148 w 7003"/>
                              <a:gd name="T150" fmla="+- 0 462 459"/>
                              <a:gd name="T151" fmla="*/ 462 h 2932"/>
                              <a:gd name="T152" fmla="+- 0 8822 1878"/>
                              <a:gd name="T153" fmla="*/ T152 w 7003"/>
                              <a:gd name="T154" fmla="+- 0 459 459"/>
                              <a:gd name="T155" fmla="*/ 459 h 2932"/>
                              <a:gd name="T156" fmla="+- 0 8794 1878"/>
                              <a:gd name="T157" fmla="*/ T156 w 7003"/>
                              <a:gd name="T158" fmla="+- 0 475 459"/>
                              <a:gd name="T159" fmla="*/ 475 h 2932"/>
                              <a:gd name="T160" fmla="+- 0 8787 1878"/>
                              <a:gd name="T161" fmla="*/ T160 w 7003"/>
                              <a:gd name="T162" fmla="+- 0 501 459"/>
                              <a:gd name="T163" fmla="*/ 501 h 2932"/>
                              <a:gd name="T164" fmla="+- 0 8815 1878"/>
                              <a:gd name="T165" fmla="*/ T164 w 7003"/>
                              <a:gd name="T166" fmla="+- 0 496 459"/>
                              <a:gd name="T167" fmla="*/ 496 h 2932"/>
                              <a:gd name="T168" fmla="+- 0 8824 1878"/>
                              <a:gd name="T169" fmla="*/ T168 w 7003"/>
                              <a:gd name="T170" fmla="+- 0 483 459"/>
                              <a:gd name="T171" fmla="*/ 483 h 2932"/>
                              <a:gd name="T172" fmla="+- 0 8840 1878"/>
                              <a:gd name="T173" fmla="*/ T172 w 7003"/>
                              <a:gd name="T174" fmla="+- 0 481 459"/>
                              <a:gd name="T175" fmla="*/ 481 h 2932"/>
                              <a:gd name="T176" fmla="+- 0 8851 1878"/>
                              <a:gd name="T177" fmla="*/ T176 w 7003"/>
                              <a:gd name="T178" fmla="+- 0 490 459"/>
                              <a:gd name="T179" fmla="*/ 490 h 2932"/>
                              <a:gd name="T180" fmla="+- 0 8853 1878"/>
                              <a:gd name="T181" fmla="*/ T180 w 7003"/>
                              <a:gd name="T182" fmla="+- 0 506 459"/>
                              <a:gd name="T183" fmla="*/ 506 h 2932"/>
                              <a:gd name="T184" fmla="+- 0 8844 1878"/>
                              <a:gd name="T185" fmla="*/ T184 w 7003"/>
                              <a:gd name="T186" fmla="+- 0 522 459"/>
                              <a:gd name="T187" fmla="*/ 522 h 2932"/>
                              <a:gd name="T188" fmla="+- 0 8814 1878"/>
                              <a:gd name="T189" fmla="*/ T188 w 7003"/>
                              <a:gd name="T190" fmla="+- 0 551 459"/>
                              <a:gd name="T191" fmla="*/ 551 h 2932"/>
                              <a:gd name="T192" fmla="+- 0 8798 1878"/>
                              <a:gd name="T193" fmla="*/ T192 w 7003"/>
                              <a:gd name="T194" fmla="+- 0 569 459"/>
                              <a:gd name="T195" fmla="*/ 569 h 2932"/>
                              <a:gd name="T196" fmla="+- 0 8788 1878"/>
                              <a:gd name="T197" fmla="*/ T196 w 7003"/>
                              <a:gd name="T198" fmla="+- 0 584 459"/>
                              <a:gd name="T199" fmla="*/ 584 h 2932"/>
                              <a:gd name="T200" fmla="+- 0 8784 1878"/>
                              <a:gd name="T201" fmla="*/ T200 w 7003"/>
                              <a:gd name="T202" fmla="+- 0 603 459"/>
                              <a:gd name="T203" fmla="*/ 603 h 2932"/>
                              <a:gd name="T204" fmla="+- 0 8880 1878"/>
                              <a:gd name="T205" fmla="*/ T204 w 7003"/>
                              <a:gd name="T206" fmla="+- 0 578 459"/>
                              <a:gd name="T207" fmla="*/ 578 h 2932"/>
                              <a:gd name="T208" fmla="+- 0 8827 1878"/>
                              <a:gd name="T209" fmla="*/ T208 w 7003"/>
                              <a:gd name="T210" fmla="+- 0 575 459"/>
                              <a:gd name="T211" fmla="*/ 575 h 2932"/>
                              <a:gd name="T212" fmla="+- 0 8834 1878"/>
                              <a:gd name="T213" fmla="*/ T212 w 7003"/>
                              <a:gd name="T214" fmla="+- 0 567 459"/>
                              <a:gd name="T215" fmla="*/ 567 h 2932"/>
                              <a:gd name="T216" fmla="+- 0 8862 1878"/>
                              <a:gd name="T217" fmla="*/ T216 w 7003"/>
                              <a:gd name="T218" fmla="+- 0 540 459"/>
                              <a:gd name="T219" fmla="*/ 540 h 2932"/>
                              <a:gd name="T220" fmla="+- 0 8874 1878"/>
                              <a:gd name="T221" fmla="*/ T220 w 7003"/>
                              <a:gd name="T222" fmla="+- 0 523 459"/>
                              <a:gd name="T223" fmla="*/ 523 h 2932"/>
                              <a:gd name="T224" fmla="+- 0 8880 1878"/>
                              <a:gd name="T225" fmla="*/ T224 w 7003"/>
                              <a:gd name="T226" fmla="+- 0 505 459"/>
                              <a:gd name="T227" fmla="*/ 505 h 2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003" h="2932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8"/>
                                </a:lnTo>
                                <a:lnTo>
                                  <a:pt x="32" y="16"/>
                                </a:lnTo>
                                <a:lnTo>
                                  <a:pt x="15" y="29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1"/>
                                </a:lnTo>
                                <a:lnTo>
                                  <a:pt x="10" y="57"/>
                                </a:lnTo>
                                <a:lnTo>
                                  <a:pt x="19" y="52"/>
                                </a:lnTo>
                                <a:lnTo>
                                  <a:pt x="28" y="47"/>
                                </a:lnTo>
                                <a:lnTo>
                                  <a:pt x="36" y="40"/>
                                </a:lnTo>
                                <a:lnTo>
                                  <a:pt x="36" y="144"/>
                                </a:lnTo>
                                <a:lnTo>
                                  <a:pt x="63" y="144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3077" y="2876"/>
                                </a:moveTo>
                                <a:lnTo>
                                  <a:pt x="3075" y="2869"/>
                                </a:lnTo>
                                <a:lnTo>
                                  <a:pt x="3065" y="2857"/>
                                </a:lnTo>
                                <a:lnTo>
                                  <a:pt x="3058" y="2853"/>
                                </a:lnTo>
                                <a:lnTo>
                                  <a:pt x="3050" y="2851"/>
                                </a:lnTo>
                                <a:lnTo>
                                  <a:pt x="3064" y="2843"/>
                                </a:lnTo>
                                <a:lnTo>
                                  <a:pt x="3071" y="2833"/>
                                </a:lnTo>
                                <a:lnTo>
                                  <a:pt x="3071" y="2812"/>
                                </a:lnTo>
                                <a:lnTo>
                                  <a:pt x="3067" y="2804"/>
                                </a:lnTo>
                                <a:lnTo>
                                  <a:pt x="3053" y="2788"/>
                                </a:lnTo>
                                <a:lnTo>
                                  <a:pt x="3042" y="2783"/>
                                </a:lnTo>
                                <a:lnTo>
                                  <a:pt x="3021" y="2783"/>
                                </a:lnTo>
                                <a:lnTo>
                                  <a:pt x="3013" y="2785"/>
                                </a:lnTo>
                                <a:lnTo>
                                  <a:pt x="3001" y="2791"/>
                                </a:lnTo>
                                <a:lnTo>
                                  <a:pt x="2996" y="2795"/>
                                </a:lnTo>
                                <a:lnTo>
                                  <a:pt x="2989" y="2806"/>
                                </a:lnTo>
                                <a:lnTo>
                                  <a:pt x="2986" y="2812"/>
                                </a:lnTo>
                                <a:lnTo>
                                  <a:pt x="2984" y="2821"/>
                                </a:lnTo>
                                <a:lnTo>
                                  <a:pt x="3010" y="2826"/>
                                </a:lnTo>
                                <a:lnTo>
                                  <a:pt x="3010" y="2819"/>
                                </a:lnTo>
                                <a:lnTo>
                                  <a:pt x="3012" y="2814"/>
                                </a:lnTo>
                                <a:lnTo>
                                  <a:pt x="3019" y="2808"/>
                                </a:lnTo>
                                <a:lnTo>
                                  <a:pt x="3023" y="2806"/>
                                </a:lnTo>
                                <a:lnTo>
                                  <a:pt x="3032" y="2806"/>
                                </a:lnTo>
                                <a:lnTo>
                                  <a:pt x="3036" y="2808"/>
                                </a:lnTo>
                                <a:lnTo>
                                  <a:pt x="3042" y="2813"/>
                                </a:lnTo>
                                <a:lnTo>
                                  <a:pt x="3043" y="2817"/>
                                </a:lnTo>
                                <a:lnTo>
                                  <a:pt x="3043" y="2828"/>
                                </a:lnTo>
                                <a:lnTo>
                                  <a:pt x="3041" y="2832"/>
                                </a:lnTo>
                                <a:lnTo>
                                  <a:pt x="3034" y="2839"/>
                                </a:lnTo>
                                <a:lnTo>
                                  <a:pt x="3028" y="2841"/>
                                </a:lnTo>
                                <a:lnTo>
                                  <a:pt x="3021" y="2841"/>
                                </a:lnTo>
                                <a:lnTo>
                                  <a:pt x="3017" y="2863"/>
                                </a:lnTo>
                                <a:lnTo>
                                  <a:pt x="3022" y="2862"/>
                                </a:lnTo>
                                <a:lnTo>
                                  <a:pt x="3027" y="2861"/>
                                </a:lnTo>
                                <a:lnTo>
                                  <a:pt x="3035" y="2861"/>
                                </a:lnTo>
                                <a:lnTo>
                                  <a:pt x="3040" y="2863"/>
                                </a:lnTo>
                                <a:lnTo>
                                  <a:pt x="3047" y="2871"/>
                                </a:lnTo>
                                <a:lnTo>
                                  <a:pt x="3049" y="2877"/>
                                </a:lnTo>
                                <a:lnTo>
                                  <a:pt x="3049" y="2891"/>
                                </a:lnTo>
                                <a:lnTo>
                                  <a:pt x="3047" y="2897"/>
                                </a:lnTo>
                                <a:lnTo>
                                  <a:pt x="3039" y="2906"/>
                                </a:lnTo>
                                <a:lnTo>
                                  <a:pt x="3035" y="2908"/>
                                </a:lnTo>
                                <a:lnTo>
                                  <a:pt x="3024" y="2908"/>
                                </a:lnTo>
                                <a:lnTo>
                                  <a:pt x="3019" y="2906"/>
                                </a:lnTo>
                                <a:lnTo>
                                  <a:pt x="3012" y="2899"/>
                                </a:lnTo>
                                <a:lnTo>
                                  <a:pt x="3010" y="2894"/>
                                </a:lnTo>
                                <a:lnTo>
                                  <a:pt x="3009" y="2887"/>
                                </a:lnTo>
                                <a:lnTo>
                                  <a:pt x="2982" y="2890"/>
                                </a:lnTo>
                                <a:lnTo>
                                  <a:pt x="2984" y="2902"/>
                                </a:lnTo>
                                <a:lnTo>
                                  <a:pt x="2989" y="2912"/>
                                </a:lnTo>
                                <a:lnTo>
                                  <a:pt x="3006" y="2927"/>
                                </a:lnTo>
                                <a:lnTo>
                                  <a:pt x="3016" y="2931"/>
                                </a:lnTo>
                                <a:lnTo>
                                  <a:pt x="3043" y="2931"/>
                                </a:lnTo>
                                <a:lnTo>
                                  <a:pt x="3054" y="2926"/>
                                </a:lnTo>
                                <a:lnTo>
                                  <a:pt x="3073" y="2909"/>
                                </a:lnTo>
                                <a:lnTo>
                                  <a:pt x="3077" y="2898"/>
                                </a:lnTo>
                                <a:lnTo>
                                  <a:pt x="3077" y="2876"/>
                                </a:lnTo>
                                <a:close/>
                                <a:moveTo>
                                  <a:pt x="7002" y="28"/>
                                </a:moveTo>
                                <a:lnTo>
                                  <a:pt x="6998" y="19"/>
                                </a:lnTo>
                                <a:lnTo>
                                  <a:pt x="6982" y="3"/>
                                </a:lnTo>
                                <a:lnTo>
                                  <a:pt x="6971" y="0"/>
                                </a:lnTo>
                                <a:lnTo>
                                  <a:pt x="6944" y="0"/>
                                </a:lnTo>
                                <a:lnTo>
                                  <a:pt x="6933" y="3"/>
                                </a:lnTo>
                                <a:lnTo>
                                  <a:pt x="6916" y="16"/>
                                </a:lnTo>
                                <a:lnTo>
                                  <a:pt x="6911" y="27"/>
                                </a:lnTo>
                                <a:lnTo>
                                  <a:pt x="6909" y="42"/>
                                </a:lnTo>
                                <a:lnTo>
                                  <a:pt x="6937" y="45"/>
                                </a:lnTo>
                                <a:lnTo>
                                  <a:pt x="6937" y="37"/>
                                </a:lnTo>
                                <a:lnTo>
                                  <a:pt x="6939" y="31"/>
                                </a:lnTo>
                                <a:lnTo>
                                  <a:pt x="6946" y="24"/>
                                </a:lnTo>
                                <a:lnTo>
                                  <a:pt x="6950" y="22"/>
                                </a:lnTo>
                                <a:lnTo>
                                  <a:pt x="6962" y="22"/>
                                </a:lnTo>
                                <a:lnTo>
                                  <a:pt x="6966" y="24"/>
                                </a:lnTo>
                                <a:lnTo>
                                  <a:pt x="6973" y="31"/>
                                </a:lnTo>
                                <a:lnTo>
                                  <a:pt x="6975" y="35"/>
                                </a:lnTo>
                                <a:lnTo>
                                  <a:pt x="6975" y="47"/>
                                </a:lnTo>
                                <a:lnTo>
                                  <a:pt x="6973" y="53"/>
                                </a:lnTo>
                                <a:lnTo>
                                  <a:pt x="6966" y="63"/>
                                </a:lnTo>
                                <a:lnTo>
                                  <a:pt x="6959" y="71"/>
                                </a:lnTo>
                                <a:lnTo>
                                  <a:pt x="6936" y="92"/>
                                </a:lnTo>
                                <a:lnTo>
                                  <a:pt x="6927" y="102"/>
                                </a:lnTo>
                                <a:lnTo>
                                  <a:pt x="6920" y="110"/>
                                </a:lnTo>
                                <a:lnTo>
                                  <a:pt x="6916" y="117"/>
                                </a:lnTo>
                                <a:lnTo>
                                  <a:pt x="6910" y="125"/>
                                </a:lnTo>
                                <a:lnTo>
                                  <a:pt x="6907" y="135"/>
                                </a:lnTo>
                                <a:lnTo>
                                  <a:pt x="6906" y="144"/>
                                </a:lnTo>
                                <a:lnTo>
                                  <a:pt x="7002" y="144"/>
                                </a:lnTo>
                                <a:lnTo>
                                  <a:pt x="7002" y="119"/>
                                </a:lnTo>
                                <a:lnTo>
                                  <a:pt x="6948" y="119"/>
                                </a:lnTo>
                                <a:lnTo>
                                  <a:pt x="6949" y="116"/>
                                </a:lnTo>
                                <a:lnTo>
                                  <a:pt x="6951" y="114"/>
                                </a:lnTo>
                                <a:lnTo>
                                  <a:pt x="6956" y="108"/>
                                </a:lnTo>
                                <a:lnTo>
                                  <a:pt x="6978" y="87"/>
                                </a:lnTo>
                                <a:lnTo>
                                  <a:pt x="6984" y="81"/>
                                </a:lnTo>
                                <a:lnTo>
                                  <a:pt x="6993" y="70"/>
                                </a:lnTo>
                                <a:lnTo>
                                  <a:pt x="6996" y="64"/>
                                </a:lnTo>
                                <a:lnTo>
                                  <a:pt x="7001" y="52"/>
                                </a:lnTo>
                                <a:lnTo>
                                  <a:pt x="7002" y="46"/>
                                </a:lnTo>
                                <a:lnTo>
                                  <a:pt x="7002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2F85A" id="Group 187" o:spid="_x0000_s1026" style="position:absolute;margin-left:73.25pt;margin-top:12.5pt;width:471.25pt;height:170.95pt;z-index:-15728128;mso-wrap-distance-left:0;mso-wrap-distance-right:0;mso-position-horizontal-relative:page" coordorigin="1465,250" coordsize="9425,34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">
                <v:shape id="Picture 198" o:spid="_x0000_s1027" type="#_x0000_t75" style="position:absolute;left:2104;top:476;width:8061;height:2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RcXfFAAAA3AAAAA8AAABkcnMvZG93bnJldi54bWxEj0FrwkAUhO+C/2F5Qi/SbFRIQ+oqpbRQ&#10;FYSmXrw9sq9JMPs2zW6T9N93BcHjMDPfMOvtaBrRU+dqywoWUQyCuLC65lLB6ev9MQXhPLLGxjIp&#10;+CMH2810ssZM24E/qc99KQKEXYYKKu/bTEpXVGTQRbYlDt637Qz6ILtS6g6HADeNXMZxIg3WHBYq&#10;bOm1ouKS/xoFq/OecdHu9PzA6TF5O+LlRyZKPczGl2cQnkZ/D9/aH1rBMn6C65lwBOTm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EXF3xQAAANwAAAAPAAAAAAAAAAAAAAAA&#10;AJ8CAABkcnMvZG93bnJldi54bWxQSwUGAAAAAAQABAD3AAAAkQMAAAAA&#10;">
                  <v:imagedata r:id="rId19" o:title=""/>
                </v:shape>
                <v:rect id="Rectangle 197" o:spid="_x0000_s1028" style="position:absolute;left:1465;top:25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+V8MA&#10;AADcAAAADwAAAGRycy9kb3ducmV2LnhtbERPTWsCMRC9C/6HMII3TbrYoqtRtFDwUqjaQ72Nm+nu&#10;4mayJlG3/fXNoeDx8b4Xq8424kY+1I41PI0VCOLCmZpLDZ+Ht9EURIjIBhvHpOGHAqyW/d4Cc+Pu&#10;vKPbPpYihXDIUUMVY5tLGYqKLIaxa4kT9+28xZigL6XxeE/htpGZUi/SYs2pocKWXisqzvur1bCZ&#10;TTeXjwm//+5ORzp+nc7PmVdaDwfdeg4iUhcf4n/31mjIVFqbzq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4+V8MAAADcAAAADwAAAAAAAAAAAAAAAACYAgAAZHJzL2Rv&#10;d25yZXYueG1sUEsFBgAAAAAEAAQA9QAAAIgDAAAAAA==&#10;" fillcolor="black" stroked="f"/>
                <v:line id="Line 196" o:spid="_x0000_s1029" style="position:absolute;visibility:visible;mso-wrap-style:square" from="1475,255" to="10880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1C3MUAAADc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bZEq5n0hG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1C3MUAAADcAAAADwAAAAAAAAAA&#10;AAAAAAChAgAAZHJzL2Rvd25yZXYueG1sUEsFBgAAAAAEAAQA+QAAAJMDAAAAAA==&#10;" strokeweight=".48pt"/>
                <v:rect id="Rectangle 195" o:spid="_x0000_s1030" style="position:absolute;left:10879;top:25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kjMMA&#10;AADcAAAADwAAAGRycy9kb3ducmV2LnhtbERPz2vCMBS+C/4P4QneNLWouGqUKQhehOl2mLdn82yL&#10;zUuXRO321y8HwePH93uxak0t7uR8ZVnBaJiAIM6trrhQ8PW5HcxA+ICssbZMCn7Jw2rZ7Sww0/bB&#10;B7ofQyFiCPsMFZQhNJmUPi/JoB/ahjhyF+sMhghdIbXDRww3tUyTZCoNVhwbSmxoU1J+Pd6MgvXb&#10;bP3zMeb93+F8otP3+TpJXaJUv9e+z0EEasNL/HTvtIJ0FOfH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kjMMAAADcAAAADwAAAAAAAAAAAAAAAACYAgAAZHJzL2Rv&#10;d25yZXYueG1sUEsFBgAAAAAEAAQA9QAAAIgDAAAAAA==&#10;" fillcolor="black" stroked="f"/>
                <v:shape id="AutoShape 194" o:spid="_x0000_s1031" style="position:absolute;left:1470;top:260;width:9415;height:3409;visibility:visible;mso-wrap-style:square;v-text-anchor:top" coordsize="9415,3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hQYcMA&#10;AADcAAAADwAAAGRycy9kb3ducmV2LnhtbESP3YrCMBSE74V9h3CEvbNpeyFLNYr4wwoLgtUHODTH&#10;tticlCTa+vabBWEvh5n5hlmuR9OJJznfWlaQJSkI4srqlmsF18th9gXCB2SNnWVS8CIP69XHZImF&#10;tgOf6VmGWkQI+wIVNCH0hZS+asigT2xPHL2bdQZDlK6W2uEQ4aaTeZrOpcGW40KDPW0bqu7lwygY&#10;fsouO9f5PT/t7Pfmddg/XLVX6nM6bhYgAo3hP/xuH7WCPMvg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hQYcMAAADcAAAADwAAAAAAAAAAAAAAAACYAgAAZHJzL2Rv&#10;d25yZXYueG1sUEsFBgAAAAAEAAQA9QAAAIgDAAAAAA==&#10;" path="m,l,3409m9415,r,3409m5,3404r9405,e" filled="f" strokeweight=".48pt">
                  <v:path arrowok="t" o:connecttype="custom" o:connectlocs="0,260;0,3669;9415,260;9415,3669;5,3664;9410,3664" o:connectangles="0,0,0,0,0,0"/>
                </v:shape>
                <v:shape id="Picture 193" o:spid="_x0000_s1032" type="#_x0000_t75" style="position:absolute;left:1724;top:34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3YjHAAAA3AAAAA8AAABkcnMvZG93bnJldi54bWxEj09rwkAUxO9Cv8PyCl6kbsyh2NRVSql/&#10;KHowSunxkX1NQrNvQ/ZV47d3C4LHYWZ+w8wWvWvUibpQezYwGSegiAtvay4NHA/LpymoIMgWG89k&#10;4EIBFvOHwQwz68+8p1MupYoQDhkaqETaTOtQVOQwjH1LHL0f3zmUKLtS2w7PEe4anSbJs3ZYc1yo&#10;sKX3iorf/M8ZkG0ux5f15uNztR2t9ejwtfver4wZPvZvr6CEermHb+2NNZBOUvg/E4+Anl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kG3YjHAAAA3AAAAA8AAAAAAAAAAAAA&#10;AAAAnwIAAGRycy9kb3ducmV2LnhtbFBLBQYAAAAABAAEAPcAAACTAwAAAAA=&#10;">
                  <v:imagedata r:id="rId20" o:title=""/>
                </v:shape>
                <v:shape id="Picture 192" o:spid="_x0000_s1033" type="#_x0000_t75" style="position:absolute;left:8640;top:34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FzirFAAAA3AAAAA8AAABkcnMvZG93bnJldi54bWxEj1trwkAUhN8L/Q/LKfhSdOMFkegqVZAK&#10;ongDXw/Z0ySYPRtytpr++65Q6OMwM98ws0XrKnWnRkrPBvq9BBRx5m3JuYHLed2dgJKAbLHyTAZ+&#10;SGAxf32ZYWr9g490P4VcRQhLigaKEOpUa8kKcig9XxNH78s3DkOUTa5tg48Id5UeJMlYOyw5LhRY&#10;06qg7Hb6dgbO+n20+hwd5HblyV52y60sx1tjOm/txxRUoDb8h//aG2tg0B/C8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Rc4qxQAAANwAAAAPAAAAAAAAAAAAAAAA&#10;AJ8CAABkcnMvZG93bnJldi54bWxQSwUGAAAAAAQABAD3AAAAkQMAAAAA&#10;">
                  <v:imagedata r:id="rId12" o:title=""/>
                </v:shape>
                <v:shape id="Picture 191" o:spid="_x0000_s1034" type="#_x0000_t75" style="position:absolute;left:4714;top:312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sVl7EAAAA3AAAAA8AAABkcnMvZG93bnJldi54bWxEj1FrwkAQhN8F/8OxQl9KvShBJPUUFaSC&#10;tLRa6OuSW5Ngbi9kT43/vicIPg4z8w0zW3SuVhdqpfJsYDRMQBHn3lZcGPg9bN6moCQgW6w9k4Eb&#10;CSzm/d4MM+uv/EOXfShUhLBkaKAMocm0lrwkhzL0DXH0jr51GKJsC21bvEa4q/U4SSbaYcVxocSG&#10;1iXlp/3ZGTjo13T9kX7L6Y+nX/K52slqsjPmZdAt30EF6sIz/GhvrYHxKIX7mXgE9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sVl7EAAAA3AAAAA8AAAAAAAAAAAAAAAAA&#10;nwIAAGRycy9kb3ducmV2LnhtbFBLBQYAAAAABAAEAPcAAACQAwAAAAA=&#10;">
                  <v:imagedata r:id="rId12" o:title=""/>
                </v:shape>
                <v:shape id="Picture 190" o:spid="_x0000_s1035" type="#_x0000_t75" style="position:absolute;left:7830;top:312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g88XFAAAA3AAAAA8AAABkcnMvZG93bnJldi54bWxEj19rwkAQxN8LfodjC74UvSgqEj1FBWlB&#10;FP+Br0tumwRzeyF71fTb9wqFPg4z8xtmvmxdpR7USOnZwKCfgCLOvC05N3C9bHtTUBKQLVaeycA3&#10;CSwXnZc5ptY/+USPc8hVhLCkaKAIoU61lqwgh9L3NXH0Pn3jMETZ5No2+IxwV+lhkky0w5LjQoE1&#10;bQrK7ucvZ+Ci30ab99FR7jeeHmS/3sl6sjOm+9quZqACteE//Nf+sAaGgzH8nolHQC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4PPFxQAAANwAAAAPAAAAAAAAAAAAAAAA&#10;AJ8CAABkcnMvZG93bnJldi54bWxQSwUGAAAAAAQABAD3AAAAkQMAAAAA&#10;">
                  <v:imagedata r:id="rId12" o:title=""/>
                </v:shape>
                <v:shape id="Picture 189" o:spid="_x0000_s1036" type="#_x0000_t75" style="position:absolute;left:7971;top:3242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zHPLDAAAA3AAAAA8AAABkcnMvZG93bnJldi54bWxEj0GLwjAUhO+C/yG8BW+aqlCka5RFkC2L&#10;F6ven82zLdu8lCTa+u83C4LHYWa+YdbbwbTiQc43lhXMZwkI4tLqhisF59N+ugLhA7LG1jIpeJKH&#10;7WY8WmOmbc9HehShEhHCPkMFdQhdJqUvazLoZ7Yjjt7NOoMhSldJ7bCPcNPKRZKk0mDDcaHGjnY1&#10;lb/F3Siobv3yIHf9PXleivznkF9P36lTavIxfH2CCDSEd/jVzrWCxTyF/zPxCM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Mc8sMAAADcAAAADwAAAAAAAAAAAAAAAACf&#10;AgAAZHJzL2Rvd25yZXYueG1sUEsFBgAAAAAEAAQA9wAAAI8DAAAAAA==&#10;">
                  <v:imagedata r:id="rId21" o:title=""/>
                </v:shape>
                <v:shape id="AutoShape 188" o:spid="_x0000_s1037" style="position:absolute;left:1878;top:458;width:7003;height:2932;visibility:visible;mso-wrap-style:square;v-text-anchor:top" coordsize="7003,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NO48AA&#10;AADcAAAADwAAAGRycy9kb3ducmV2LnhtbESPzYrCMBSF9wO+Q7iCuzGt6FiqUUQUXGp14fLSXNtq&#10;c1OaqPXtjSDM8nB+Ps582ZlaPKh1lWUF8TACQZxbXXGh4HTc/iYgnEfWWFsmBS9ysFz0fuaYavvk&#10;Az0yX4gwwi5FBaX3TSqly0sy6Ia2IQ7exbYGfZBtIXWLzzBuajmKoj9psOJAKLGhdUn5LbubwHXb&#10;SZavkzPFV4rteLLZb9xNqUG/W81AeOr8f/jb3mkFo3gKn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NO48AAAADcAAAADwAAAAAAAAAAAAAAAACYAgAAZHJzL2Rvd25y&#10;ZXYueG1sUEsFBgAAAAAEAAQA9QAAAIUDAAAAAA==&#10;" path="m63,l41,,38,8r-6,8l15,29,7,34,,36,,61,10,57r9,-5l28,47r8,-7l36,144r27,l63,xm3077,2876r-2,-7l3065,2857r-7,-4l3050,2851r14,-8l3071,2833r,-21l3067,2804r-14,-16l3042,2783r-21,l3013,2785r-12,6l2996,2795r-7,11l2986,2812r-2,9l3010,2826r,-7l3012,2814r7,-6l3023,2806r9,l3036,2808r6,5l3043,2817r,11l3041,2832r-7,7l3028,2841r-7,l3017,2863r5,-1l3027,2861r8,l3040,2863r7,8l3049,2877r,14l3047,2897r-8,9l3035,2908r-11,l3019,2906r-7,-7l3010,2894r-1,-7l2982,2890r2,12l2989,2912r17,15l3016,2931r27,l3054,2926r19,-17l3077,2898r,-22xm7002,28r-4,-9l6982,3,6971,r-27,l6933,3r-17,13l6911,27r-2,15l6937,45r,-8l6939,31r7,-7l6950,22r12,l6966,24r7,7l6975,35r,12l6973,53r-7,10l6959,71r-23,21l6927,102r-7,8l6916,117r-6,8l6907,135r-1,9l7002,144r,-25l6948,119r1,-3l6951,114r5,-6l6978,87r6,-6l6993,70r3,-6l7001,52r1,-6l7002,28xe" fillcolor="red" stroked="f">
                  <v:path arrowok="t" o:connecttype="custom" o:connectlocs="41,459;32,475;7,493;0,520;19,511;36,499;63,603;3077,3335;3065,3316;3050,3310;3071,3292;3067,3263;3042,3242;3013,3244;2996,3254;2986,3271;3010,3285;3012,3273;3023,3265;3036,3267;3043,3276;3041,3291;3028,3300;3017,3322;3027,3320;3040,3322;3049,3336;3047,3356;3035,3367;3019,3365;3010,3353;2982,3349;2989,3371;3016,3390;3054,3385;3077,3357;7002,487;6982,462;6944,459;6916,475;6909,501;6937,496;6946,483;6962,481;6973,490;6975,506;6966,522;6936,551;6920,569;6910,584;6906,603;7002,578;6949,575;6956,567;6984,540;6996,523;7002,505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10"/>
        <w:rPr>
          <w:sz w:val="18"/>
        </w:rPr>
      </w:pP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rPr>
          <w:sz w:val="20"/>
        </w:rPr>
      </w:pPr>
      <w:r>
        <w:rPr>
          <w:sz w:val="20"/>
        </w:rPr>
        <w:t>Lista</w:t>
      </w:r>
      <w:r>
        <w:rPr>
          <w:spacing w:val="-4"/>
          <w:sz w:val="20"/>
        </w:rPr>
        <w:t xml:space="preserve"> </w:t>
      </w:r>
      <w:r>
        <w:rPr>
          <w:sz w:val="20"/>
        </w:rPr>
        <w:t>najnowszych</w:t>
      </w:r>
      <w:r>
        <w:rPr>
          <w:spacing w:val="-3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7"/>
          <w:sz w:val="20"/>
        </w:rPr>
        <w:t xml:space="preserve"> </w:t>
      </w:r>
      <w:r>
        <w:rPr>
          <w:sz w:val="20"/>
        </w:rPr>
        <w:t>zamówień</w:t>
      </w:r>
      <w:r>
        <w:rPr>
          <w:spacing w:val="1"/>
          <w:sz w:val="20"/>
        </w:rPr>
        <w:t xml:space="preserve"> </w:t>
      </w:r>
      <w:r>
        <w:rPr>
          <w:sz w:val="20"/>
        </w:rPr>
        <w:t>publicznych</w:t>
      </w: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Lista</w:t>
      </w:r>
      <w:r>
        <w:rPr>
          <w:spacing w:val="-3"/>
          <w:sz w:val="20"/>
        </w:rPr>
        <w:t xml:space="preserve"> </w:t>
      </w:r>
      <w:r>
        <w:rPr>
          <w:sz w:val="20"/>
        </w:rPr>
        <w:t>najnowszych</w:t>
      </w:r>
      <w:r>
        <w:rPr>
          <w:spacing w:val="-1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5"/>
          <w:sz w:val="20"/>
        </w:rPr>
        <w:t xml:space="preserve"> </w:t>
      </w:r>
      <w:r>
        <w:rPr>
          <w:sz w:val="20"/>
        </w:rPr>
        <w:t>zamówień</w:t>
      </w:r>
      <w:r>
        <w:rPr>
          <w:spacing w:val="2"/>
          <w:sz w:val="20"/>
        </w:rPr>
        <w:t xml:space="preserve"> </w:t>
      </w:r>
      <w:r>
        <w:rPr>
          <w:sz w:val="20"/>
        </w:rPr>
        <w:t>DSZ</w:t>
      </w: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spacing w:before="5"/>
        <w:rPr>
          <w:sz w:val="20"/>
        </w:rPr>
      </w:pPr>
      <w:r>
        <w:rPr>
          <w:sz w:val="20"/>
        </w:rPr>
        <w:t>Lista</w:t>
      </w:r>
      <w:r>
        <w:rPr>
          <w:spacing w:val="-7"/>
          <w:sz w:val="20"/>
        </w:rPr>
        <w:t xml:space="preserve"> </w:t>
      </w:r>
      <w:r>
        <w:rPr>
          <w:sz w:val="20"/>
        </w:rPr>
        <w:t>wszystkich</w:t>
      </w:r>
      <w:r>
        <w:rPr>
          <w:spacing w:val="-2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6"/>
          <w:sz w:val="20"/>
        </w:rPr>
        <w:t xml:space="preserve"> </w:t>
      </w:r>
      <w:r>
        <w:rPr>
          <w:sz w:val="20"/>
        </w:rPr>
        <w:t>zamówień</w:t>
      </w:r>
      <w:r>
        <w:rPr>
          <w:spacing w:val="1"/>
          <w:sz w:val="20"/>
        </w:rPr>
        <w:t xml:space="preserve"> </w:t>
      </w:r>
      <w:r>
        <w:rPr>
          <w:sz w:val="20"/>
        </w:rPr>
        <w:t>publicznych</w:t>
      </w: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Lista</w:t>
      </w:r>
      <w:r>
        <w:rPr>
          <w:spacing w:val="-6"/>
          <w:sz w:val="20"/>
        </w:rPr>
        <w:t xml:space="preserve"> </w:t>
      </w:r>
      <w:r>
        <w:rPr>
          <w:sz w:val="20"/>
        </w:rPr>
        <w:t>wszystkich</w:t>
      </w:r>
      <w:r>
        <w:rPr>
          <w:spacing w:val="-2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6"/>
          <w:sz w:val="20"/>
        </w:rPr>
        <w:t xml:space="preserve"> </w:t>
      </w:r>
      <w:r>
        <w:rPr>
          <w:sz w:val="20"/>
        </w:rPr>
        <w:t>zamówień</w:t>
      </w:r>
      <w:r>
        <w:rPr>
          <w:spacing w:val="2"/>
          <w:sz w:val="20"/>
        </w:rPr>
        <w:t xml:space="preserve"> </w:t>
      </w:r>
      <w:r>
        <w:rPr>
          <w:sz w:val="20"/>
        </w:rPr>
        <w:t>DSZ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Tekstpodstawowy"/>
        <w:spacing w:line="235" w:lineRule="auto"/>
        <w:ind w:left="501" w:right="979"/>
        <w:jc w:val="both"/>
      </w:pPr>
      <w:r>
        <w:t>Nawet bez logowania się do systemu możliwe jest przeglądanie informacji o zamówieniach publikowanych na</w:t>
      </w:r>
      <w:r>
        <w:rPr>
          <w:spacing w:val="1"/>
        </w:rPr>
        <w:t xml:space="preserve"> </w:t>
      </w:r>
      <w:r>
        <w:t>portalu</w:t>
      </w:r>
      <w:r>
        <w:rPr>
          <w:spacing w:val="-4"/>
        </w:rPr>
        <w:t xml:space="preserve"> </w:t>
      </w:r>
      <w:r>
        <w:t>JOSEPHINE.</w:t>
      </w:r>
      <w:r>
        <w:rPr>
          <w:spacing w:val="-1"/>
        </w:rPr>
        <w:t xml:space="preserve"> </w:t>
      </w:r>
      <w:r>
        <w:t>Klikając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wybrane</w:t>
      </w:r>
      <w:r>
        <w:rPr>
          <w:spacing w:val="-3"/>
        </w:rPr>
        <w:t xml:space="preserve"> </w:t>
      </w:r>
      <w:r>
        <w:t>zamówienie</w:t>
      </w:r>
      <w:r>
        <w:rPr>
          <w:spacing w:val="2"/>
        </w:rPr>
        <w:t xml:space="preserve"> </w:t>
      </w:r>
      <w:r>
        <w:t>uzyskasz</w:t>
      </w:r>
      <w:r>
        <w:rPr>
          <w:spacing w:val="4"/>
        </w:rPr>
        <w:t xml:space="preserve"> </w:t>
      </w:r>
      <w:r>
        <w:t>więcej</w:t>
      </w:r>
      <w:r>
        <w:rPr>
          <w:spacing w:val="-2"/>
        </w:rPr>
        <w:t xml:space="preserve"> </w:t>
      </w:r>
      <w:r>
        <w:t>informacji.</w: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3"/>
        <w:rPr>
          <w:sz w:val="22"/>
        </w:rPr>
      </w:pPr>
    </w:p>
    <w:p w:rsidR="007345F4" w:rsidRDefault="0005104B">
      <w:pPr>
        <w:ind w:left="501" w:right="980"/>
        <w:jc w:val="both"/>
        <w:rPr>
          <w:b/>
          <w:sz w:val="20"/>
        </w:rPr>
      </w:pPr>
      <w:r>
        <w:rPr>
          <w:color w:val="333333"/>
          <w:sz w:val="20"/>
        </w:rPr>
        <w:t>W momencie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kiedy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dane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oprogramowaniu JOSEPHINE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są</w:t>
      </w:r>
      <w:r>
        <w:rPr>
          <w:color w:val="333333"/>
          <w:spacing w:val="45"/>
          <w:sz w:val="20"/>
        </w:rPr>
        <w:t xml:space="preserve"> </w:t>
      </w:r>
      <w:r>
        <w:rPr>
          <w:color w:val="333333"/>
          <w:sz w:val="20"/>
        </w:rPr>
        <w:t>podpisywane elektronicznym podpisem, należy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mieć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zainstalowane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oprogramowanie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Java.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Oprogramowanie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Java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można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pobrać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ze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strony</w:t>
      </w:r>
      <w:r>
        <w:rPr>
          <w:color w:val="333333"/>
          <w:spacing w:val="1"/>
          <w:sz w:val="20"/>
        </w:rPr>
        <w:t xml:space="preserve"> </w:t>
      </w:r>
      <w:hyperlink r:id="rId22">
        <w:r>
          <w:rPr>
            <w:color w:val="2BBDE0"/>
            <w:sz w:val="20"/>
            <w:u w:val="single" w:color="2BBDE0"/>
          </w:rPr>
          <w:t>http://www.java.com/</w:t>
        </w:r>
        <w:r>
          <w:rPr>
            <w:color w:val="333333"/>
            <w:sz w:val="20"/>
          </w:rPr>
          <w:t>.</w:t>
        </w:r>
      </w:hyperlink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zamówieniach,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których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podpis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elektroniczny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nie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jest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wymagany,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instalacja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 xml:space="preserve">oprogramowania Java także nie jest wymagana. </w:t>
      </w:r>
      <w:r>
        <w:rPr>
          <w:b/>
          <w:color w:val="FF0000"/>
          <w:sz w:val="20"/>
        </w:rPr>
        <w:t>Oprogramowanie Java (tak więc i podpisywanie podpisem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z w:val="20"/>
        </w:rPr>
        <w:t>elektronicznym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ofert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w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JOSEPHINE)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z w:val="20"/>
        </w:rPr>
        <w:t>jest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wspierane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jedynie</w:t>
      </w:r>
      <w:r>
        <w:rPr>
          <w:b/>
          <w:color w:val="FF0000"/>
          <w:spacing w:val="38"/>
          <w:sz w:val="20"/>
        </w:rPr>
        <w:t xml:space="preserve"> </w:t>
      </w:r>
      <w:r>
        <w:rPr>
          <w:b/>
          <w:color w:val="FF0000"/>
          <w:sz w:val="20"/>
        </w:rPr>
        <w:t>w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przeglądarce Internet</w:t>
      </w:r>
      <w:r>
        <w:rPr>
          <w:b/>
          <w:color w:val="FF0000"/>
          <w:spacing w:val="4"/>
          <w:sz w:val="20"/>
        </w:rPr>
        <w:t xml:space="preserve"> </w:t>
      </w:r>
      <w:r>
        <w:rPr>
          <w:b/>
          <w:color w:val="FF0000"/>
          <w:sz w:val="20"/>
        </w:rPr>
        <w:t>Explorer.</w:t>
      </w:r>
    </w:p>
    <w:p w:rsidR="007345F4" w:rsidRDefault="007345F4">
      <w:pPr>
        <w:pStyle w:val="Tekstpodstawowy"/>
        <w:rPr>
          <w:b/>
        </w:rPr>
      </w:pPr>
    </w:p>
    <w:p w:rsidR="007345F4" w:rsidRDefault="00486A2B">
      <w:pPr>
        <w:pStyle w:val="Tekstpodstawowy"/>
        <w:ind w:left="501" w:right="988"/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658495</wp:posOffset>
                </wp:positionV>
                <wp:extent cx="5986145" cy="569595"/>
                <wp:effectExtent l="0" t="0" r="0" b="0"/>
                <wp:wrapTopAndBottom/>
                <wp:docPr id="198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569595"/>
                          <a:chOff x="1418" y="1037"/>
                          <a:chExt cx="9427" cy="897"/>
                        </a:xfrm>
                      </wpg:grpSpPr>
                      <pic:pic xmlns:pic="http://schemas.openxmlformats.org/drawingml/2006/picture">
                        <pic:nvPicPr>
                          <pic:cNvPr id="19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" y="1221"/>
                            <a:ext cx="9405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423" y="1216"/>
                            <a:ext cx="9415" cy="7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23" y="1213"/>
                            <a:ext cx="0" cy="7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183"/>
                        <wps:cNvSpPr>
                          <a:spLocks/>
                        </wps:cNvSpPr>
                        <wps:spPr bwMode="auto">
                          <a:xfrm>
                            <a:off x="1418" y="1924"/>
                            <a:ext cx="9427" cy="10"/>
                          </a:xfrm>
                          <a:custGeom>
                            <a:avLst/>
                            <a:gdLst>
                              <a:gd name="T0" fmla="+- 0 1428 1418"/>
                              <a:gd name="T1" fmla="*/ T0 w 9427"/>
                              <a:gd name="T2" fmla="+- 0 1924 1924"/>
                              <a:gd name="T3" fmla="*/ 1924 h 10"/>
                              <a:gd name="T4" fmla="+- 0 1418 1418"/>
                              <a:gd name="T5" fmla="*/ T4 w 9427"/>
                              <a:gd name="T6" fmla="+- 0 1924 1924"/>
                              <a:gd name="T7" fmla="*/ 1924 h 10"/>
                              <a:gd name="T8" fmla="+- 0 1418 1418"/>
                              <a:gd name="T9" fmla="*/ T8 w 9427"/>
                              <a:gd name="T10" fmla="+- 0 1934 1924"/>
                              <a:gd name="T11" fmla="*/ 1934 h 10"/>
                              <a:gd name="T12" fmla="+- 0 1428 1418"/>
                              <a:gd name="T13" fmla="*/ T12 w 9427"/>
                              <a:gd name="T14" fmla="+- 0 1934 1924"/>
                              <a:gd name="T15" fmla="*/ 1934 h 10"/>
                              <a:gd name="T16" fmla="+- 0 1428 1418"/>
                              <a:gd name="T17" fmla="*/ T16 w 9427"/>
                              <a:gd name="T18" fmla="+- 0 1924 1924"/>
                              <a:gd name="T19" fmla="*/ 1924 h 10"/>
                              <a:gd name="T20" fmla="+- 0 10845 1418"/>
                              <a:gd name="T21" fmla="*/ T20 w 9427"/>
                              <a:gd name="T22" fmla="+- 0 1924 1924"/>
                              <a:gd name="T23" fmla="*/ 1924 h 10"/>
                              <a:gd name="T24" fmla="+- 0 10835 1418"/>
                              <a:gd name="T25" fmla="*/ T24 w 9427"/>
                              <a:gd name="T26" fmla="+- 0 1924 1924"/>
                              <a:gd name="T27" fmla="*/ 1924 h 10"/>
                              <a:gd name="T28" fmla="+- 0 10835 1418"/>
                              <a:gd name="T29" fmla="*/ T28 w 9427"/>
                              <a:gd name="T30" fmla="+- 0 1934 1924"/>
                              <a:gd name="T31" fmla="*/ 1934 h 10"/>
                              <a:gd name="T32" fmla="+- 0 10845 1418"/>
                              <a:gd name="T33" fmla="*/ T32 w 9427"/>
                              <a:gd name="T34" fmla="+- 0 1934 1924"/>
                              <a:gd name="T35" fmla="*/ 1934 h 10"/>
                              <a:gd name="T36" fmla="+- 0 10845 1418"/>
                              <a:gd name="T37" fmla="*/ T36 w 9427"/>
                              <a:gd name="T38" fmla="+- 0 1924 1924"/>
                              <a:gd name="T39" fmla="*/ 19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27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427" y="0"/>
                                </a:moveTo>
                                <a:lnTo>
                                  <a:pt x="9417" y="0"/>
                                </a:lnTo>
                                <a:lnTo>
                                  <a:pt x="9417" y="10"/>
                                </a:lnTo>
                                <a:lnTo>
                                  <a:pt x="9427" y="10"/>
                                </a:lnTo>
                                <a:lnTo>
                                  <a:pt x="9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2" y="103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7" y="103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AutoShape 180"/>
                        <wps:cNvSpPr>
                          <a:spLocks/>
                        </wps:cNvSpPr>
                        <wps:spPr bwMode="auto">
                          <a:xfrm>
                            <a:off x="4220" y="1150"/>
                            <a:ext cx="777" cy="145"/>
                          </a:xfrm>
                          <a:custGeom>
                            <a:avLst/>
                            <a:gdLst>
                              <a:gd name="T0" fmla="+- 0 4283 4221"/>
                              <a:gd name="T1" fmla="*/ T0 w 777"/>
                              <a:gd name="T2" fmla="+- 0 1151 1151"/>
                              <a:gd name="T3" fmla="*/ 1151 h 145"/>
                              <a:gd name="T4" fmla="+- 0 4261 4221"/>
                              <a:gd name="T5" fmla="*/ T4 w 777"/>
                              <a:gd name="T6" fmla="+- 0 1151 1151"/>
                              <a:gd name="T7" fmla="*/ 1151 h 145"/>
                              <a:gd name="T8" fmla="+- 0 4258 4221"/>
                              <a:gd name="T9" fmla="*/ T8 w 777"/>
                              <a:gd name="T10" fmla="+- 0 1160 1151"/>
                              <a:gd name="T11" fmla="*/ 1160 h 145"/>
                              <a:gd name="T12" fmla="+- 0 4252 4221"/>
                              <a:gd name="T13" fmla="*/ T12 w 777"/>
                              <a:gd name="T14" fmla="+- 0 1167 1151"/>
                              <a:gd name="T15" fmla="*/ 1167 h 145"/>
                              <a:gd name="T16" fmla="+- 0 4235 4221"/>
                              <a:gd name="T17" fmla="*/ T16 w 777"/>
                              <a:gd name="T18" fmla="+- 0 1181 1151"/>
                              <a:gd name="T19" fmla="*/ 1181 h 145"/>
                              <a:gd name="T20" fmla="+- 0 4228 4221"/>
                              <a:gd name="T21" fmla="*/ T20 w 777"/>
                              <a:gd name="T22" fmla="+- 0 1185 1151"/>
                              <a:gd name="T23" fmla="*/ 1185 h 145"/>
                              <a:gd name="T24" fmla="+- 0 4221 4221"/>
                              <a:gd name="T25" fmla="*/ T24 w 777"/>
                              <a:gd name="T26" fmla="+- 0 1187 1151"/>
                              <a:gd name="T27" fmla="*/ 1187 h 145"/>
                              <a:gd name="T28" fmla="+- 0 4221 4221"/>
                              <a:gd name="T29" fmla="*/ T28 w 777"/>
                              <a:gd name="T30" fmla="+- 0 1213 1151"/>
                              <a:gd name="T31" fmla="*/ 1213 h 145"/>
                              <a:gd name="T32" fmla="+- 0 4230 4221"/>
                              <a:gd name="T33" fmla="*/ T32 w 777"/>
                              <a:gd name="T34" fmla="+- 0 1209 1151"/>
                              <a:gd name="T35" fmla="*/ 1209 h 145"/>
                              <a:gd name="T36" fmla="+- 0 4240 4221"/>
                              <a:gd name="T37" fmla="*/ T36 w 777"/>
                              <a:gd name="T38" fmla="+- 0 1204 1151"/>
                              <a:gd name="T39" fmla="*/ 1204 h 145"/>
                              <a:gd name="T40" fmla="+- 0 4248 4221"/>
                              <a:gd name="T41" fmla="*/ T40 w 777"/>
                              <a:gd name="T42" fmla="+- 0 1198 1151"/>
                              <a:gd name="T43" fmla="*/ 1198 h 145"/>
                              <a:gd name="T44" fmla="+- 0 4256 4221"/>
                              <a:gd name="T45" fmla="*/ T44 w 777"/>
                              <a:gd name="T46" fmla="+- 0 1192 1151"/>
                              <a:gd name="T47" fmla="*/ 1192 h 145"/>
                              <a:gd name="T48" fmla="+- 0 4256 4221"/>
                              <a:gd name="T49" fmla="*/ T48 w 777"/>
                              <a:gd name="T50" fmla="+- 0 1296 1151"/>
                              <a:gd name="T51" fmla="*/ 1296 h 145"/>
                              <a:gd name="T52" fmla="+- 0 4283 4221"/>
                              <a:gd name="T53" fmla="*/ T52 w 777"/>
                              <a:gd name="T54" fmla="+- 0 1296 1151"/>
                              <a:gd name="T55" fmla="*/ 1296 h 145"/>
                              <a:gd name="T56" fmla="+- 0 4283 4221"/>
                              <a:gd name="T57" fmla="*/ T56 w 777"/>
                              <a:gd name="T58" fmla="+- 0 1151 1151"/>
                              <a:gd name="T59" fmla="*/ 1151 h 145"/>
                              <a:gd name="T60" fmla="+- 0 4997 4221"/>
                              <a:gd name="T61" fmla="*/ T60 w 777"/>
                              <a:gd name="T62" fmla="+- 0 1180 1151"/>
                              <a:gd name="T63" fmla="*/ 1180 h 145"/>
                              <a:gd name="T64" fmla="+- 0 4993 4221"/>
                              <a:gd name="T65" fmla="*/ T64 w 777"/>
                              <a:gd name="T66" fmla="+- 0 1170 1151"/>
                              <a:gd name="T67" fmla="*/ 1170 h 145"/>
                              <a:gd name="T68" fmla="+- 0 4977 4221"/>
                              <a:gd name="T69" fmla="*/ T68 w 777"/>
                              <a:gd name="T70" fmla="+- 0 1155 1151"/>
                              <a:gd name="T71" fmla="*/ 1155 h 145"/>
                              <a:gd name="T72" fmla="+- 0 4966 4221"/>
                              <a:gd name="T73" fmla="*/ T72 w 777"/>
                              <a:gd name="T74" fmla="+- 0 1151 1151"/>
                              <a:gd name="T75" fmla="*/ 1151 h 145"/>
                              <a:gd name="T76" fmla="+- 0 4939 4221"/>
                              <a:gd name="T77" fmla="*/ T76 w 777"/>
                              <a:gd name="T78" fmla="+- 0 1151 1151"/>
                              <a:gd name="T79" fmla="*/ 1151 h 145"/>
                              <a:gd name="T80" fmla="+- 0 4928 4221"/>
                              <a:gd name="T81" fmla="*/ T80 w 777"/>
                              <a:gd name="T82" fmla="+- 0 1154 1151"/>
                              <a:gd name="T83" fmla="*/ 1154 h 145"/>
                              <a:gd name="T84" fmla="+- 0 4911 4221"/>
                              <a:gd name="T85" fmla="*/ T84 w 777"/>
                              <a:gd name="T86" fmla="+- 0 1167 1151"/>
                              <a:gd name="T87" fmla="*/ 1167 h 145"/>
                              <a:gd name="T88" fmla="+- 0 4906 4221"/>
                              <a:gd name="T89" fmla="*/ T88 w 777"/>
                              <a:gd name="T90" fmla="+- 0 1178 1151"/>
                              <a:gd name="T91" fmla="*/ 1178 h 145"/>
                              <a:gd name="T92" fmla="+- 0 4904 4221"/>
                              <a:gd name="T93" fmla="*/ T92 w 777"/>
                              <a:gd name="T94" fmla="+- 0 1194 1151"/>
                              <a:gd name="T95" fmla="*/ 1194 h 145"/>
                              <a:gd name="T96" fmla="+- 0 4931 4221"/>
                              <a:gd name="T97" fmla="*/ T96 w 777"/>
                              <a:gd name="T98" fmla="+- 0 1196 1151"/>
                              <a:gd name="T99" fmla="*/ 1196 h 145"/>
                              <a:gd name="T100" fmla="+- 0 4932 4221"/>
                              <a:gd name="T101" fmla="*/ T100 w 777"/>
                              <a:gd name="T102" fmla="+- 0 1188 1151"/>
                              <a:gd name="T103" fmla="*/ 1188 h 145"/>
                              <a:gd name="T104" fmla="+- 0 4934 4221"/>
                              <a:gd name="T105" fmla="*/ T104 w 777"/>
                              <a:gd name="T106" fmla="+- 0 1183 1151"/>
                              <a:gd name="T107" fmla="*/ 1183 h 145"/>
                              <a:gd name="T108" fmla="+- 0 4941 4221"/>
                              <a:gd name="T109" fmla="*/ T108 w 777"/>
                              <a:gd name="T110" fmla="+- 0 1176 1151"/>
                              <a:gd name="T111" fmla="*/ 1176 h 145"/>
                              <a:gd name="T112" fmla="+- 0 4945 4221"/>
                              <a:gd name="T113" fmla="*/ T112 w 777"/>
                              <a:gd name="T114" fmla="+- 0 1174 1151"/>
                              <a:gd name="T115" fmla="*/ 1174 h 145"/>
                              <a:gd name="T116" fmla="+- 0 4957 4221"/>
                              <a:gd name="T117" fmla="*/ T116 w 777"/>
                              <a:gd name="T118" fmla="+- 0 1174 1151"/>
                              <a:gd name="T119" fmla="*/ 1174 h 145"/>
                              <a:gd name="T120" fmla="+- 0 4961 4221"/>
                              <a:gd name="T121" fmla="*/ T120 w 777"/>
                              <a:gd name="T122" fmla="+- 0 1175 1151"/>
                              <a:gd name="T123" fmla="*/ 1175 h 145"/>
                              <a:gd name="T124" fmla="+- 0 4968 4221"/>
                              <a:gd name="T125" fmla="*/ T124 w 777"/>
                              <a:gd name="T126" fmla="+- 0 1182 1151"/>
                              <a:gd name="T127" fmla="*/ 1182 h 145"/>
                              <a:gd name="T128" fmla="+- 0 4969 4221"/>
                              <a:gd name="T129" fmla="*/ T128 w 777"/>
                              <a:gd name="T130" fmla="+- 0 1187 1151"/>
                              <a:gd name="T131" fmla="*/ 1187 h 145"/>
                              <a:gd name="T132" fmla="+- 0 4969 4221"/>
                              <a:gd name="T133" fmla="*/ T132 w 777"/>
                              <a:gd name="T134" fmla="+- 0 1199 1151"/>
                              <a:gd name="T135" fmla="*/ 1199 h 145"/>
                              <a:gd name="T136" fmla="+- 0 4968 4221"/>
                              <a:gd name="T137" fmla="*/ T136 w 777"/>
                              <a:gd name="T138" fmla="+- 0 1204 1151"/>
                              <a:gd name="T139" fmla="*/ 1204 h 145"/>
                              <a:gd name="T140" fmla="+- 0 4961 4221"/>
                              <a:gd name="T141" fmla="*/ T140 w 777"/>
                              <a:gd name="T142" fmla="+- 0 1214 1151"/>
                              <a:gd name="T143" fmla="*/ 1214 h 145"/>
                              <a:gd name="T144" fmla="+- 0 4953 4221"/>
                              <a:gd name="T145" fmla="*/ T144 w 777"/>
                              <a:gd name="T146" fmla="+- 0 1222 1151"/>
                              <a:gd name="T147" fmla="*/ 1222 h 145"/>
                              <a:gd name="T148" fmla="+- 0 4931 4221"/>
                              <a:gd name="T149" fmla="*/ T148 w 777"/>
                              <a:gd name="T150" fmla="+- 0 1244 1151"/>
                              <a:gd name="T151" fmla="*/ 1244 h 145"/>
                              <a:gd name="T152" fmla="+- 0 4922 4221"/>
                              <a:gd name="T153" fmla="*/ T152 w 777"/>
                              <a:gd name="T154" fmla="+- 0 1253 1151"/>
                              <a:gd name="T155" fmla="*/ 1253 h 145"/>
                              <a:gd name="T156" fmla="+- 0 4915 4221"/>
                              <a:gd name="T157" fmla="*/ T156 w 777"/>
                              <a:gd name="T158" fmla="+- 0 1261 1151"/>
                              <a:gd name="T159" fmla="*/ 1261 h 145"/>
                              <a:gd name="T160" fmla="+- 0 4910 4221"/>
                              <a:gd name="T161" fmla="*/ T160 w 777"/>
                              <a:gd name="T162" fmla="+- 0 1268 1151"/>
                              <a:gd name="T163" fmla="*/ 1268 h 145"/>
                              <a:gd name="T164" fmla="+- 0 4905 4221"/>
                              <a:gd name="T165" fmla="*/ T164 w 777"/>
                              <a:gd name="T166" fmla="+- 0 1277 1151"/>
                              <a:gd name="T167" fmla="*/ 1277 h 145"/>
                              <a:gd name="T168" fmla="+- 0 4902 4221"/>
                              <a:gd name="T169" fmla="*/ T168 w 777"/>
                              <a:gd name="T170" fmla="+- 0 1286 1151"/>
                              <a:gd name="T171" fmla="*/ 1286 h 145"/>
                              <a:gd name="T172" fmla="+- 0 4901 4221"/>
                              <a:gd name="T173" fmla="*/ T172 w 777"/>
                              <a:gd name="T174" fmla="+- 0 1296 1151"/>
                              <a:gd name="T175" fmla="*/ 1296 h 145"/>
                              <a:gd name="T176" fmla="+- 0 4997 4221"/>
                              <a:gd name="T177" fmla="*/ T176 w 777"/>
                              <a:gd name="T178" fmla="+- 0 1296 1151"/>
                              <a:gd name="T179" fmla="*/ 1296 h 145"/>
                              <a:gd name="T180" fmla="+- 0 4997 4221"/>
                              <a:gd name="T181" fmla="*/ T180 w 777"/>
                              <a:gd name="T182" fmla="+- 0 1270 1151"/>
                              <a:gd name="T183" fmla="*/ 1270 h 145"/>
                              <a:gd name="T184" fmla="+- 0 4943 4221"/>
                              <a:gd name="T185" fmla="*/ T184 w 777"/>
                              <a:gd name="T186" fmla="+- 0 1270 1151"/>
                              <a:gd name="T187" fmla="*/ 1270 h 145"/>
                              <a:gd name="T188" fmla="+- 0 4944 4221"/>
                              <a:gd name="T189" fmla="*/ T188 w 777"/>
                              <a:gd name="T190" fmla="+- 0 1268 1151"/>
                              <a:gd name="T191" fmla="*/ 1268 h 145"/>
                              <a:gd name="T192" fmla="+- 0 4946 4221"/>
                              <a:gd name="T193" fmla="*/ T192 w 777"/>
                              <a:gd name="T194" fmla="+- 0 1265 1151"/>
                              <a:gd name="T195" fmla="*/ 1265 h 145"/>
                              <a:gd name="T196" fmla="+- 0 4950 4221"/>
                              <a:gd name="T197" fmla="*/ T196 w 777"/>
                              <a:gd name="T198" fmla="+- 0 1260 1151"/>
                              <a:gd name="T199" fmla="*/ 1260 h 145"/>
                              <a:gd name="T200" fmla="+- 0 4973 4221"/>
                              <a:gd name="T201" fmla="*/ T200 w 777"/>
                              <a:gd name="T202" fmla="+- 0 1238 1151"/>
                              <a:gd name="T203" fmla="*/ 1238 h 145"/>
                              <a:gd name="T204" fmla="+- 0 4979 4221"/>
                              <a:gd name="T205" fmla="*/ T204 w 777"/>
                              <a:gd name="T206" fmla="+- 0 1232 1151"/>
                              <a:gd name="T207" fmla="*/ 1232 h 145"/>
                              <a:gd name="T208" fmla="+- 0 4988 4221"/>
                              <a:gd name="T209" fmla="*/ T208 w 777"/>
                              <a:gd name="T210" fmla="+- 0 1222 1151"/>
                              <a:gd name="T211" fmla="*/ 1222 h 145"/>
                              <a:gd name="T212" fmla="+- 0 4991 4221"/>
                              <a:gd name="T213" fmla="*/ T212 w 777"/>
                              <a:gd name="T214" fmla="+- 0 1215 1151"/>
                              <a:gd name="T215" fmla="*/ 1215 h 145"/>
                              <a:gd name="T216" fmla="+- 0 4996 4221"/>
                              <a:gd name="T217" fmla="*/ T216 w 777"/>
                              <a:gd name="T218" fmla="+- 0 1204 1151"/>
                              <a:gd name="T219" fmla="*/ 1204 h 145"/>
                              <a:gd name="T220" fmla="+- 0 4997 4221"/>
                              <a:gd name="T221" fmla="*/ T220 w 777"/>
                              <a:gd name="T222" fmla="+- 0 1198 1151"/>
                              <a:gd name="T223" fmla="*/ 1198 h 145"/>
                              <a:gd name="T224" fmla="+- 0 4997 4221"/>
                              <a:gd name="T225" fmla="*/ T224 w 777"/>
                              <a:gd name="T226" fmla="+- 0 1180 1151"/>
                              <a:gd name="T227" fmla="*/ 1180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77" h="145">
                                <a:moveTo>
                                  <a:pt x="62" y="0"/>
                                </a:moveTo>
                                <a:lnTo>
                                  <a:pt x="40" y="0"/>
                                </a:lnTo>
                                <a:lnTo>
                                  <a:pt x="37" y="9"/>
                                </a:lnTo>
                                <a:lnTo>
                                  <a:pt x="31" y="16"/>
                                </a:lnTo>
                                <a:lnTo>
                                  <a:pt x="14" y="30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2"/>
                                </a:lnTo>
                                <a:lnTo>
                                  <a:pt x="9" y="58"/>
                                </a:lnTo>
                                <a:lnTo>
                                  <a:pt x="19" y="53"/>
                                </a:lnTo>
                                <a:lnTo>
                                  <a:pt x="27" y="47"/>
                                </a:lnTo>
                                <a:lnTo>
                                  <a:pt x="35" y="41"/>
                                </a:lnTo>
                                <a:lnTo>
                                  <a:pt x="35" y="145"/>
                                </a:lnTo>
                                <a:lnTo>
                                  <a:pt x="62" y="145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776" y="29"/>
                                </a:moveTo>
                                <a:lnTo>
                                  <a:pt x="772" y="19"/>
                                </a:lnTo>
                                <a:lnTo>
                                  <a:pt x="756" y="4"/>
                                </a:lnTo>
                                <a:lnTo>
                                  <a:pt x="745" y="0"/>
                                </a:lnTo>
                                <a:lnTo>
                                  <a:pt x="718" y="0"/>
                                </a:lnTo>
                                <a:lnTo>
                                  <a:pt x="707" y="3"/>
                                </a:lnTo>
                                <a:lnTo>
                                  <a:pt x="690" y="16"/>
                                </a:lnTo>
                                <a:lnTo>
                                  <a:pt x="685" y="27"/>
                                </a:lnTo>
                                <a:lnTo>
                                  <a:pt x="683" y="43"/>
                                </a:lnTo>
                                <a:lnTo>
                                  <a:pt x="710" y="45"/>
                                </a:lnTo>
                                <a:lnTo>
                                  <a:pt x="711" y="37"/>
                                </a:lnTo>
                                <a:lnTo>
                                  <a:pt x="713" y="32"/>
                                </a:lnTo>
                                <a:lnTo>
                                  <a:pt x="720" y="25"/>
                                </a:lnTo>
                                <a:lnTo>
                                  <a:pt x="724" y="23"/>
                                </a:lnTo>
                                <a:lnTo>
                                  <a:pt x="736" y="23"/>
                                </a:lnTo>
                                <a:lnTo>
                                  <a:pt x="740" y="24"/>
                                </a:lnTo>
                                <a:lnTo>
                                  <a:pt x="747" y="31"/>
                                </a:lnTo>
                                <a:lnTo>
                                  <a:pt x="748" y="36"/>
                                </a:lnTo>
                                <a:lnTo>
                                  <a:pt x="748" y="48"/>
                                </a:lnTo>
                                <a:lnTo>
                                  <a:pt x="747" y="53"/>
                                </a:lnTo>
                                <a:lnTo>
                                  <a:pt x="740" y="63"/>
                                </a:lnTo>
                                <a:lnTo>
                                  <a:pt x="732" y="71"/>
                                </a:lnTo>
                                <a:lnTo>
                                  <a:pt x="710" y="93"/>
                                </a:lnTo>
                                <a:lnTo>
                                  <a:pt x="701" y="102"/>
                                </a:lnTo>
                                <a:lnTo>
                                  <a:pt x="694" y="110"/>
                                </a:lnTo>
                                <a:lnTo>
                                  <a:pt x="689" y="117"/>
                                </a:lnTo>
                                <a:lnTo>
                                  <a:pt x="684" y="126"/>
                                </a:lnTo>
                                <a:lnTo>
                                  <a:pt x="681" y="135"/>
                                </a:lnTo>
                                <a:lnTo>
                                  <a:pt x="680" y="145"/>
                                </a:lnTo>
                                <a:lnTo>
                                  <a:pt x="776" y="145"/>
                                </a:lnTo>
                                <a:lnTo>
                                  <a:pt x="776" y="119"/>
                                </a:lnTo>
                                <a:lnTo>
                                  <a:pt x="722" y="119"/>
                                </a:lnTo>
                                <a:lnTo>
                                  <a:pt x="723" y="117"/>
                                </a:lnTo>
                                <a:lnTo>
                                  <a:pt x="725" y="114"/>
                                </a:lnTo>
                                <a:lnTo>
                                  <a:pt x="729" y="109"/>
                                </a:lnTo>
                                <a:lnTo>
                                  <a:pt x="752" y="87"/>
                                </a:lnTo>
                                <a:lnTo>
                                  <a:pt x="758" y="81"/>
                                </a:lnTo>
                                <a:lnTo>
                                  <a:pt x="767" y="71"/>
                                </a:lnTo>
                                <a:lnTo>
                                  <a:pt x="770" y="64"/>
                                </a:lnTo>
                                <a:lnTo>
                                  <a:pt x="775" y="53"/>
                                </a:lnTo>
                                <a:lnTo>
                                  <a:pt x="776" y="47"/>
                                </a:lnTo>
                                <a:lnTo>
                                  <a:pt x="77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32DBC" id="Group 179" o:spid="_x0000_s1026" style="position:absolute;margin-left:70.9pt;margin-top:51.85pt;width:471.35pt;height:44.85pt;z-index:-15727616;mso-wrap-distance-left:0;mso-wrap-distance-right:0;mso-position-horizontal-relative:page" coordorigin="1418,1037" coordsize="9427,8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2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">
                <v:shape id="Picture 186" o:spid="_x0000_s1027" type="#_x0000_t75" style="position:absolute;left:1428;top:1221;width:9405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KXaHCAAAA3AAAAA8AAABkcnMvZG93bnJldi54bWxET01rwkAQvRf6H5Yp9FY3lSI1ukpbEEpB&#10;rNGLtyE7ZoPZ2ZCdxPTfd4VCb/N4n7Ncj75RA3WxDmzgeZKBIi6DrbkycDxsnl5BRUG22AQmAz8U&#10;Yb26v1tibsOV9zQUUqkUwjFHA06kzbWOpSOPcRJa4sSdQ+dREuwqbTu8pnDf6GmWzbTHmlODw5Y+&#10;HJWXovcG/DCj7xdbfOHJve+KnfTbTHpjHh/GtwUooVH+xX/uT5vmz+dweyZdo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yl2hwgAAANwAAAAPAAAAAAAAAAAAAAAAAJ8C&#10;AABkcnMvZG93bnJldi54bWxQSwUGAAAAAAQABAD3AAAAjgMAAAAA&#10;">
                  <v:imagedata r:id="rId24" o:title=""/>
                </v:shape>
                <v:rect id="Rectangle 185" o:spid="_x0000_s1028" style="position:absolute;left:1423;top:1216;width:9415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+mMIA&#10;AADcAAAADwAAAGRycy9kb3ducmV2LnhtbESPUWvCMBSF3wf7D+EO9jI01cKUahQZCHsS6voDLs21&#10;KUtuShNt/PdGGOzxcM75Dme7T86KG42h96xgMS9AELde99wpaH6OszWIEJE1Ws+k4E4B9rvXly1W&#10;2k9c0+0cO5EhHCpUYGIcKilDa8hhmPuBOHsXPzqMWY6d1CNOGe6sXBbFp3TYc14wONCXofb3fHUK&#10;PoJNztRduaxXqTlcJ1uWJ6vU+1s6bEBESvE//Nf+1goyEZ5n8hGQu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9b6YwgAAANwAAAAPAAAAAAAAAAAAAAAAAJgCAABkcnMvZG93&#10;bnJldi54bWxQSwUGAAAAAAQABAD1AAAAhwMAAAAA&#10;" filled="f" strokeweight=".5pt"/>
                <v:line id="Line 184" o:spid="_x0000_s1029" style="position:absolute;visibility:visible;mso-wrap-style:square" from="1423,1213" to="1423,1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tO2sQAAADc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Gcz+D2Tjo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+07axAAAANwAAAAPAAAAAAAAAAAA&#10;AAAAAKECAABkcnMvZG93bnJldi54bWxQSwUGAAAAAAQABAD5AAAAkgMAAAAA&#10;" strokeweight=".48pt"/>
                <v:shape id="AutoShape 183" o:spid="_x0000_s1030" style="position:absolute;left:1418;top:1924;width:9427;height:10;visibility:visible;mso-wrap-style:square;v-text-anchor:top" coordsize="942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EB8UA&#10;AADcAAAADwAAAGRycy9kb3ducmV2LnhtbESPQUsDMRSE74L/ITyhN5u4SJW1aSmLQk9trYJ4e2ye&#10;u4ublyVJu2l/fSMIPQ4z8w0zXybbiyP50DnW8DBVIIhrZzpuNHx+vN0/gwgR2WDvmDScKMBycXsz&#10;x9K4kd/puI+NyBAOJWpoYxxKKUPdksUwdQNx9n6ctxiz9I00HscMt70slJpJix3nhRYHqlqqf/cH&#10;q+EJq81r/7Wrzt+jP6zVNq2Kx6T15C6tXkBESvEa/m+vjYZCFfB3Jh8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kQHxQAAANwAAAAPAAAAAAAAAAAAAAAAAJgCAABkcnMv&#10;ZG93bnJldi54bWxQSwUGAAAAAAQABAD1AAAAigMAAAAA&#10;" path="m10,l,,,10r10,l10,xm9427,r-10,l9417,10r10,l9427,xe" fillcolor="black" stroked="f">
                  <v:path arrowok="t" o:connecttype="custom" o:connectlocs="10,1924;0,1924;0,1934;10,1934;10,1924;9427,1924;9417,1924;9417,1934;9427,1934;9427,1924" o:connectangles="0,0,0,0,0,0,0,0,0,0"/>
                </v:shape>
                <v:shape id="Picture 182" o:spid="_x0000_s1031" type="#_x0000_t75" style="position:absolute;left:4062;top:103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WPfFAAAA3AAAAA8AAABkcnMvZG93bnJldi54bWxEj19rwkAQxN8Lfodjhb6IXrQiEj1FhdKC&#10;VPwHvi65NQnm9kL2qum37xWEPg4z8xtmvmxdpe7USOnZwHCQgCLOvC05N3A+vfenoCQgW6w8k4Ef&#10;ElguOi9zTK1/8IHux5CrCGFJ0UARQp1qLVlBDmXga+LoXX3jMETZ5No2+IhwV+lRkky0w5LjQoE1&#10;bQrKbsdvZ+Cke+PNx3gvtwtPd/K13sp6sjXmtduuZqACteE//Gx/WgOj5A3+zsQj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nFj3xQAAANwAAAAPAAAAAAAAAAAAAAAA&#10;AJ8CAABkcnMvZG93bnJldi54bWxQSwUGAAAAAAQABAD3AAAAkQMAAAAA&#10;">
                  <v:imagedata r:id="rId12" o:title=""/>
                </v:shape>
                <v:shape id="Picture 181" o:spid="_x0000_s1032" type="#_x0000_t75" style="position:absolute;left:4757;top:103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1wIPEAAAA3AAAAA8AAABkcnMvZG93bnJldi54bWxEj1FrwkAQhN8L/Q/HFvoi9VIJItFTqiAt&#10;iGJV8HXJrUkwtxeyp6b/3hOEPg4z8w0zmXWuVldqpfJs4LOfgCLOva24MHDYLz9GoCQgW6w9k4E/&#10;EphNX18mmFl/41+67kKhIoQlQwNlCE2mteQlOZS+b4ijd/KtwxBlW2jb4i3CXa0HSTLUDiuOCyU2&#10;tCgpP+8uzsBe99LFd7qV85FHG1nPVzIfrox5f+u+xqACdeE//Gz/WAODJIXHmXgE9P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1wIPEAAAA3AAAAA8AAAAAAAAAAAAAAAAA&#10;nwIAAGRycy9kb3ducmV2LnhtbFBLBQYAAAAABAAEAPcAAACQAwAAAAA=&#10;">
                  <v:imagedata r:id="rId12" o:title=""/>
                </v:shape>
                <v:shape id="AutoShape 180" o:spid="_x0000_s1033" style="position:absolute;left:4220;top:1150;width:777;height:145;visibility:visible;mso-wrap-style:square;v-text-anchor:top" coordsize="777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G2MQA&#10;AADcAAAADwAAAGRycy9kb3ducmV2LnhtbESPQYvCMBSE7wv+h/AEL6KpZVukGkUEQTwsbFXw+Gie&#10;bbF5KU2s9d9vFhb2OMzMN8x6O5hG9NS52rKCxTwCQVxYXXOp4HI+zJYgnEfW2FgmBW9ysN2MPtaY&#10;afvib+pzX4oAYZehgsr7NpPSFRUZdHPbEgfvbjuDPsiulLrDV4CbRsZRlEqDNYeFClvaV1Q88qdR&#10;kPSXW75IP0/JNImvt+mXO6Y7p9RkPOxWIDwN/j/81z5qBXGUwO+Zc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zxtjEAAAA3AAAAA8AAAAAAAAAAAAAAAAAmAIAAGRycy9k&#10;b3ducmV2LnhtbFBLBQYAAAAABAAEAPUAAACJAwAAAAA=&#10;" path="m62,l40,,37,9r-6,7l14,30,7,34,,36,,62,9,58,19,53r8,-6l35,41r,104l62,145,62,xm776,29l772,19,756,4,745,,718,,707,3,690,16r-5,11l683,43r27,2l711,37r2,-5l720,25r4,-2l736,23r4,1l747,31r1,5l748,48r-1,5l740,63r-8,8l710,93r-9,9l694,110r-5,7l684,126r-3,9l680,145r96,l776,119r-54,l723,117r2,-3l729,109,752,87r6,-6l767,71r3,-7l775,53r1,-6l776,29xe" fillcolor="red" stroked="f">
                  <v:path arrowok="t" o:connecttype="custom" o:connectlocs="62,1151;40,1151;37,1160;31,1167;14,1181;7,1185;0,1187;0,1213;9,1209;19,1204;27,1198;35,1192;35,1296;62,1296;62,1151;776,1180;772,1170;756,1155;745,1151;718,1151;707,1154;690,1167;685,1178;683,1194;710,1196;711,1188;713,1183;720,1176;724,1174;736,1174;740,1175;747,1182;748,1187;748,1199;747,1204;740,1214;732,1222;710,1244;701,1253;694,1261;689,1268;684,1277;681,1286;680,1296;776,1296;776,1270;722,1270;723,1268;725,1265;729,1260;752,1238;758,1232;767,1222;770,1215;775,1204;776,1198;776,1180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05104B">
        <w:t>Konieczne jest włączenie obsługi javascript i plików cookie w przeglądarce. Instrukcję w jaki sposób włączyć</w:t>
      </w:r>
      <w:r w:rsidR="0005104B">
        <w:rPr>
          <w:spacing w:val="1"/>
        </w:rPr>
        <w:t xml:space="preserve"> </w:t>
      </w:r>
      <w:r w:rsidR="0005104B">
        <w:t>obsługę</w:t>
      </w:r>
      <w:r w:rsidR="0005104B">
        <w:rPr>
          <w:spacing w:val="1"/>
        </w:rPr>
        <w:t xml:space="preserve"> </w:t>
      </w:r>
      <w:r w:rsidR="0005104B">
        <w:t>plików</w:t>
      </w:r>
      <w:r w:rsidR="0005104B">
        <w:rPr>
          <w:spacing w:val="1"/>
        </w:rPr>
        <w:t xml:space="preserve"> </w:t>
      </w:r>
      <w:r w:rsidR="0005104B">
        <w:t>cookie</w:t>
      </w:r>
      <w:r w:rsidR="0005104B">
        <w:rPr>
          <w:spacing w:val="1"/>
        </w:rPr>
        <w:t xml:space="preserve"> </w:t>
      </w:r>
      <w:r w:rsidR="0005104B">
        <w:t>w</w:t>
      </w:r>
      <w:r w:rsidR="0005104B">
        <w:rPr>
          <w:spacing w:val="1"/>
        </w:rPr>
        <w:t xml:space="preserve"> </w:t>
      </w:r>
      <w:r w:rsidR="0005104B">
        <w:t>przeglądarce</w:t>
      </w:r>
      <w:r w:rsidR="0005104B">
        <w:rPr>
          <w:spacing w:val="1"/>
        </w:rPr>
        <w:t xml:space="preserve"> </w:t>
      </w:r>
      <w:r w:rsidR="0005104B">
        <w:t>internetowej</w:t>
      </w:r>
      <w:r w:rsidR="0005104B">
        <w:rPr>
          <w:spacing w:val="1"/>
        </w:rPr>
        <w:t xml:space="preserve"> </w:t>
      </w:r>
      <w:r w:rsidR="0005104B">
        <w:t>można</w:t>
      </w:r>
      <w:r w:rsidR="0005104B">
        <w:rPr>
          <w:spacing w:val="1"/>
        </w:rPr>
        <w:t xml:space="preserve"> </w:t>
      </w:r>
      <w:r w:rsidR="0005104B">
        <w:t>znaleźć</w:t>
      </w:r>
      <w:r w:rsidR="0005104B">
        <w:rPr>
          <w:spacing w:val="1"/>
        </w:rPr>
        <w:t xml:space="preserve"> </w:t>
      </w:r>
      <w:r w:rsidR="0005104B">
        <w:t>pod</w:t>
      </w:r>
      <w:r w:rsidR="0005104B">
        <w:rPr>
          <w:spacing w:val="46"/>
        </w:rPr>
        <w:t xml:space="preserve"> </w:t>
      </w:r>
      <w:r w:rsidR="0005104B">
        <w:t>adresem</w:t>
      </w:r>
      <w:r w:rsidR="0005104B">
        <w:rPr>
          <w:spacing w:val="1"/>
        </w:rPr>
        <w:t xml:space="preserve"> </w:t>
      </w:r>
      <w:hyperlink r:id="rId25">
        <w:r w:rsidR="0005104B">
          <w:t>http://proebiz.com/pl/support.</w:t>
        </w:r>
      </w:hyperlink>
      <w:r w:rsidR="0005104B">
        <w:rPr>
          <w:spacing w:val="1"/>
        </w:rPr>
        <w:t xml:space="preserve"> </w:t>
      </w:r>
      <w:r w:rsidR="0005104B">
        <w:t>Możesz</w:t>
      </w:r>
      <w:r w:rsidR="0005104B">
        <w:rPr>
          <w:spacing w:val="1"/>
        </w:rPr>
        <w:t xml:space="preserve"> </w:t>
      </w:r>
      <w:r w:rsidR="0005104B">
        <w:t>również</w:t>
      </w:r>
      <w:r w:rsidR="0005104B">
        <w:rPr>
          <w:spacing w:val="1"/>
        </w:rPr>
        <w:t xml:space="preserve"> </w:t>
      </w:r>
      <w:r w:rsidR="0005104B">
        <w:t>wykonać</w:t>
      </w:r>
      <w:r w:rsidR="0005104B">
        <w:rPr>
          <w:spacing w:val="1"/>
        </w:rPr>
        <w:t xml:space="preserve"> </w:t>
      </w:r>
      <w:r w:rsidR="0005104B">
        <w:t>test</w:t>
      </w:r>
      <w:r w:rsidR="0005104B">
        <w:rPr>
          <w:spacing w:val="1"/>
        </w:rPr>
        <w:t xml:space="preserve"> </w:t>
      </w:r>
      <w:r w:rsidR="0005104B">
        <w:t>przeglądarki,</w:t>
      </w:r>
      <w:r w:rsidR="0005104B">
        <w:rPr>
          <w:spacing w:val="1"/>
        </w:rPr>
        <w:t xml:space="preserve"> </w:t>
      </w:r>
      <w:r w:rsidR="0005104B">
        <w:t>który</w:t>
      </w:r>
      <w:r w:rsidR="0005104B">
        <w:rPr>
          <w:spacing w:val="1"/>
        </w:rPr>
        <w:t xml:space="preserve"> </w:t>
      </w:r>
      <w:r w:rsidR="0005104B">
        <w:t>znajduje</w:t>
      </w:r>
      <w:r w:rsidR="0005104B">
        <w:rPr>
          <w:spacing w:val="1"/>
        </w:rPr>
        <w:t xml:space="preserve"> </w:t>
      </w:r>
      <w:r w:rsidR="0005104B">
        <w:t>się</w:t>
      </w:r>
      <w:r w:rsidR="0005104B">
        <w:rPr>
          <w:spacing w:val="45"/>
        </w:rPr>
        <w:t xml:space="preserve"> </w:t>
      </w:r>
      <w:r w:rsidR="0005104B">
        <w:t>w</w:t>
      </w:r>
      <w:r w:rsidR="0005104B">
        <w:rPr>
          <w:spacing w:val="45"/>
        </w:rPr>
        <w:t xml:space="preserve"> </w:t>
      </w:r>
      <w:r w:rsidR="0005104B">
        <w:t>sekcji</w:t>
      </w:r>
      <w:r w:rsidR="0005104B">
        <w:rPr>
          <w:spacing w:val="1"/>
        </w:rPr>
        <w:t xml:space="preserve"> </w:t>
      </w:r>
      <w:r w:rsidR="0005104B">
        <w:rPr>
          <w:b/>
        </w:rPr>
        <w:t>Wsparcie</w:t>
      </w:r>
      <w:r w:rsidR="0005104B">
        <w:rPr>
          <w:b/>
          <w:spacing w:val="-3"/>
        </w:rPr>
        <w:t xml:space="preserve"> </w:t>
      </w:r>
      <w:r w:rsidR="0005104B">
        <w:t>w</w:t>
      </w:r>
      <w:r w:rsidR="0005104B">
        <w:rPr>
          <w:spacing w:val="-3"/>
        </w:rPr>
        <w:t xml:space="preserve"> </w:t>
      </w:r>
      <w:r w:rsidR="0005104B">
        <w:t>stopce</w:t>
      </w:r>
      <w:r w:rsidR="0005104B">
        <w:rPr>
          <w:spacing w:val="-2"/>
        </w:rPr>
        <w:t xml:space="preserve"> </w:t>
      </w:r>
      <w:r w:rsidR="0005104B">
        <w:t>JOSEPHINE.</w:t>
      </w:r>
    </w:p>
    <w:p w:rsidR="007345F4" w:rsidRDefault="007345F4">
      <w:pPr>
        <w:pStyle w:val="Tekstpodstawowy"/>
        <w:spacing w:before="1"/>
        <w:rPr>
          <w:sz w:val="18"/>
        </w:rPr>
      </w:pPr>
    </w:p>
    <w:p w:rsidR="007345F4" w:rsidRDefault="0005104B">
      <w:pPr>
        <w:pStyle w:val="Akapitzlist"/>
        <w:numPr>
          <w:ilvl w:val="1"/>
          <w:numId w:val="14"/>
        </w:numPr>
        <w:tabs>
          <w:tab w:val="left" w:pos="1208"/>
        </w:tabs>
        <w:ind w:right="982" w:hanging="394"/>
        <w:jc w:val="both"/>
        <w:rPr>
          <w:sz w:val="20"/>
        </w:rPr>
      </w:pPr>
      <w:r>
        <w:rPr>
          <w:sz w:val="20"/>
        </w:rPr>
        <w:t xml:space="preserve">Przycisk </w:t>
      </w:r>
      <w:r>
        <w:rPr>
          <w:b/>
          <w:sz w:val="20"/>
        </w:rPr>
        <w:t xml:space="preserve">Wsparcie </w:t>
      </w:r>
      <w:r>
        <w:rPr>
          <w:sz w:val="20"/>
        </w:rPr>
        <w:t>jest linkiem do strony</w:t>
      </w:r>
      <w:r>
        <w:rPr>
          <w:color w:val="0000FF"/>
          <w:sz w:val="20"/>
        </w:rPr>
        <w:t xml:space="preserve"> </w:t>
      </w:r>
      <w:hyperlink r:id="rId26">
        <w:r>
          <w:rPr>
            <w:color w:val="0000FF"/>
            <w:sz w:val="20"/>
            <w:u w:val="single" w:color="0000FF"/>
          </w:rPr>
          <w:t>https://josephine.proebiz.com/support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gdzie jest możliwe</w:t>
      </w:r>
      <w:r>
        <w:rPr>
          <w:spacing w:val="1"/>
          <w:sz w:val="20"/>
        </w:rPr>
        <w:t xml:space="preserve"> </w:t>
      </w:r>
      <w:r>
        <w:rPr>
          <w:sz w:val="20"/>
        </w:rPr>
        <w:t>przeprowadzenie testu przeglądarki internetowej, określenie wymagań sprzętowych w stosunku do</w:t>
      </w:r>
      <w:r>
        <w:rPr>
          <w:spacing w:val="1"/>
          <w:sz w:val="20"/>
        </w:rPr>
        <w:t xml:space="preserve"> </w:t>
      </w:r>
      <w:r>
        <w:rPr>
          <w:sz w:val="20"/>
        </w:rPr>
        <w:t>oprogramowania,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2"/>
          <w:sz w:val="20"/>
        </w:rPr>
        <w:t xml:space="preserve"> </w:t>
      </w:r>
      <w:r>
        <w:rPr>
          <w:sz w:val="20"/>
        </w:rPr>
        <w:t>potrzebujesz</w:t>
      </w:r>
      <w:r>
        <w:rPr>
          <w:spacing w:val="4"/>
          <w:sz w:val="20"/>
        </w:rPr>
        <w:t xml:space="preserve"> </w:t>
      </w:r>
      <w:r>
        <w:rPr>
          <w:sz w:val="20"/>
        </w:rPr>
        <w:t>pomocy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znajdziesz</w:t>
      </w:r>
      <w:r>
        <w:rPr>
          <w:spacing w:val="-5"/>
          <w:sz w:val="20"/>
        </w:rPr>
        <w:t xml:space="preserve"> </w:t>
      </w:r>
      <w:r>
        <w:rPr>
          <w:sz w:val="20"/>
        </w:rPr>
        <w:t>tam</w:t>
      </w:r>
      <w:r>
        <w:rPr>
          <w:spacing w:val="-1"/>
          <w:sz w:val="20"/>
        </w:rPr>
        <w:t xml:space="preserve"> </w:t>
      </w:r>
      <w:r>
        <w:rPr>
          <w:sz w:val="20"/>
        </w:rPr>
        <w:t>również</w:t>
      </w:r>
      <w:r>
        <w:rPr>
          <w:spacing w:val="-4"/>
          <w:sz w:val="20"/>
        </w:rPr>
        <w:t xml:space="preserve"> </w:t>
      </w:r>
      <w:r>
        <w:rPr>
          <w:sz w:val="20"/>
        </w:rPr>
        <w:t>kontakty.</w:t>
      </w:r>
    </w:p>
    <w:p w:rsidR="007345F4" w:rsidRDefault="0005104B">
      <w:pPr>
        <w:pStyle w:val="Akapitzlist"/>
        <w:numPr>
          <w:ilvl w:val="1"/>
          <w:numId w:val="14"/>
        </w:numPr>
        <w:tabs>
          <w:tab w:val="left" w:pos="1208"/>
        </w:tabs>
        <w:spacing w:before="7"/>
        <w:ind w:left="1207" w:hanging="352"/>
        <w:jc w:val="both"/>
        <w:rPr>
          <w:sz w:val="20"/>
        </w:rPr>
      </w:pPr>
      <w:r>
        <w:rPr>
          <w:sz w:val="20"/>
        </w:rPr>
        <w:t>Kliknij</w:t>
      </w:r>
      <w:r>
        <w:rPr>
          <w:spacing w:val="-6"/>
          <w:sz w:val="20"/>
        </w:rPr>
        <w:t xml:space="preserve"> </w:t>
      </w:r>
      <w:r>
        <w:rPr>
          <w:sz w:val="20"/>
        </w:rPr>
        <w:t>link KONTAKT,</w:t>
      </w:r>
      <w:r>
        <w:rPr>
          <w:spacing w:val="-2"/>
          <w:sz w:val="20"/>
        </w:rPr>
        <w:t xml:space="preserve"> </w:t>
      </w:r>
      <w:r>
        <w:rPr>
          <w:sz w:val="20"/>
        </w:rPr>
        <w:t>aby</w:t>
      </w:r>
      <w:r>
        <w:rPr>
          <w:spacing w:val="-6"/>
          <w:sz w:val="20"/>
        </w:rPr>
        <w:t xml:space="preserve"> </w:t>
      </w:r>
      <w:r>
        <w:rPr>
          <w:sz w:val="20"/>
        </w:rPr>
        <w:t>zobaczyć</w:t>
      </w:r>
      <w:r>
        <w:rPr>
          <w:spacing w:val="1"/>
          <w:sz w:val="20"/>
        </w:rPr>
        <w:t xml:space="preserve"> </w:t>
      </w:r>
      <w:r>
        <w:rPr>
          <w:sz w:val="20"/>
        </w:rPr>
        <w:t>szczegóły</w:t>
      </w:r>
      <w:r>
        <w:rPr>
          <w:spacing w:val="-5"/>
          <w:sz w:val="20"/>
        </w:rPr>
        <w:t xml:space="preserve"> </w:t>
      </w:r>
      <w:r>
        <w:rPr>
          <w:sz w:val="20"/>
        </w:rPr>
        <w:t>kontaktowe</w:t>
      </w:r>
      <w:r>
        <w:rPr>
          <w:spacing w:val="-4"/>
          <w:sz w:val="20"/>
        </w:rPr>
        <w:t xml:space="preserve"> </w:t>
      </w:r>
      <w:r>
        <w:rPr>
          <w:sz w:val="20"/>
        </w:rPr>
        <w:t>firmy</w:t>
      </w:r>
      <w:r>
        <w:rPr>
          <w:spacing w:val="-5"/>
          <w:sz w:val="20"/>
        </w:rPr>
        <w:t xml:space="preserve"> </w:t>
      </w:r>
      <w:r>
        <w:rPr>
          <w:sz w:val="20"/>
        </w:rPr>
        <w:t>NAR</w:t>
      </w:r>
      <w:r>
        <w:rPr>
          <w:spacing w:val="-4"/>
          <w:sz w:val="20"/>
        </w:rPr>
        <w:t xml:space="preserve"> </w:t>
      </w:r>
      <w:r>
        <w:rPr>
          <w:sz w:val="20"/>
        </w:rPr>
        <w:t>marketing</w:t>
      </w:r>
      <w:r>
        <w:rPr>
          <w:spacing w:val="-1"/>
          <w:sz w:val="20"/>
        </w:rPr>
        <w:t xml:space="preserve"> </w:t>
      </w:r>
      <w:r>
        <w:rPr>
          <w:sz w:val="20"/>
        </w:rPr>
        <w:t>s.r.o.</w:t>
      </w:r>
    </w:p>
    <w:p w:rsidR="007345F4" w:rsidRDefault="007345F4">
      <w:pPr>
        <w:jc w:val="both"/>
        <w:rPr>
          <w:sz w:val="20"/>
        </w:rPr>
        <w:sectPr w:rsidR="007345F4">
          <w:headerReference w:type="default" r:id="rId27"/>
          <w:footerReference w:type="default" r:id="rId28"/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4"/>
        <w:rPr>
          <w:sz w:val="9"/>
        </w:rPr>
      </w:pPr>
    </w:p>
    <w:p w:rsidR="007345F4" w:rsidRDefault="00486A2B">
      <w:pPr>
        <w:pStyle w:val="Tekstpodstawowy"/>
        <w:ind w:left="510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4098925" cy="1299210"/>
                <wp:effectExtent l="0" t="0" r="0" b="0"/>
                <wp:docPr id="193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8925" cy="1299210"/>
                          <a:chOff x="0" y="0"/>
                          <a:chExt cx="6455" cy="2046"/>
                        </a:xfrm>
                      </wpg:grpSpPr>
                      <pic:pic xmlns:pic="http://schemas.openxmlformats.org/drawingml/2006/picture">
                        <pic:nvPicPr>
                          <pic:cNvPr id="194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10"/>
                            <a:ext cx="6434" cy="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8" y="73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4" y="4"/>
                            <a:ext cx="6445" cy="20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75"/>
                        <wps:cNvSpPr>
                          <a:spLocks/>
                        </wps:cNvSpPr>
                        <wps:spPr bwMode="auto">
                          <a:xfrm>
                            <a:off x="4499" y="859"/>
                            <a:ext cx="63" cy="145"/>
                          </a:xfrm>
                          <a:custGeom>
                            <a:avLst/>
                            <a:gdLst>
                              <a:gd name="T0" fmla="+- 0 4562 4499"/>
                              <a:gd name="T1" fmla="*/ T0 w 63"/>
                              <a:gd name="T2" fmla="+- 0 860 860"/>
                              <a:gd name="T3" fmla="*/ 860 h 145"/>
                              <a:gd name="T4" fmla="+- 0 4540 4499"/>
                              <a:gd name="T5" fmla="*/ T4 w 63"/>
                              <a:gd name="T6" fmla="+- 0 860 860"/>
                              <a:gd name="T7" fmla="*/ 860 h 145"/>
                              <a:gd name="T8" fmla="+- 0 4537 4499"/>
                              <a:gd name="T9" fmla="*/ T8 w 63"/>
                              <a:gd name="T10" fmla="+- 0 868 860"/>
                              <a:gd name="T11" fmla="*/ 868 h 145"/>
                              <a:gd name="T12" fmla="+- 0 4531 4499"/>
                              <a:gd name="T13" fmla="*/ T12 w 63"/>
                              <a:gd name="T14" fmla="+- 0 876 860"/>
                              <a:gd name="T15" fmla="*/ 876 h 145"/>
                              <a:gd name="T16" fmla="+- 0 4514 4499"/>
                              <a:gd name="T17" fmla="*/ T16 w 63"/>
                              <a:gd name="T18" fmla="+- 0 889 860"/>
                              <a:gd name="T19" fmla="*/ 889 h 145"/>
                              <a:gd name="T20" fmla="+- 0 4506 4499"/>
                              <a:gd name="T21" fmla="*/ T20 w 63"/>
                              <a:gd name="T22" fmla="+- 0 894 860"/>
                              <a:gd name="T23" fmla="*/ 894 h 145"/>
                              <a:gd name="T24" fmla="+- 0 4499 4499"/>
                              <a:gd name="T25" fmla="*/ T24 w 63"/>
                              <a:gd name="T26" fmla="+- 0 896 860"/>
                              <a:gd name="T27" fmla="*/ 896 h 145"/>
                              <a:gd name="T28" fmla="+- 0 4499 4499"/>
                              <a:gd name="T29" fmla="*/ T28 w 63"/>
                              <a:gd name="T30" fmla="+- 0 921 860"/>
                              <a:gd name="T31" fmla="*/ 921 h 145"/>
                              <a:gd name="T32" fmla="+- 0 4509 4499"/>
                              <a:gd name="T33" fmla="*/ T32 w 63"/>
                              <a:gd name="T34" fmla="+- 0 917 860"/>
                              <a:gd name="T35" fmla="*/ 917 h 145"/>
                              <a:gd name="T36" fmla="+- 0 4518 4499"/>
                              <a:gd name="T37" fmla="*/ T36 w 63"/>
                              <a:gd name="T38" fmla="+- 0 912 860"/>
                              <a:gd name="T39" fmla="*/ 912 h 145"/>
                              <a:gd name="T40" fmla="+- 0 4527 4499"/>
                              <a:gd name="T41" fmla="*/ T40 w 63"/>
                              <a:gd name="T42" fmla="+- 0 907 860"/>
                              <a:gd name="T43" fmla="*/ 907 h 145"/>
                              <a:gd name="T44" fmla="+- 0 4535 4499"/>
                              <a:gd name="T45" fmla="*/ T44 w 63"/>
                              <a:gd name="T46" fmla="+- 0 900 860"/>
                              <a:gd name="T47" fmla="*/ 900 h 145"/>
                              <a:gd name="T48" fmla="+- 0 4535 4499"/>
                              <a:gd name="T49" fmla="*/ T48 w 63"/>
                              <a:gd name="T50" fmla="+- 0 1004 860"/>
                              <a:gd name="T51" fmla="*/ 1004 h 145"/>
                              <a:gd name="T52" fmla="+- 0 4562 4499"/>
                              <a:gd name="T53" fmla="*/ T52 w 63"/>
                              <a:gd name="T54" fmla="+- 0 1004 860"/>
                              <a:gd name="T55" fmla="*/ 1004 h 145"/>
                              <a:gd name="T56" fmla="+- 0 4562 4499"/>
                              <a:gd name="T57" fmla="*/ T56 w 63"/>
                              <a:gd name="T58" fmla="+- 0 860 860"/>
                              <a:gd name="T59" fmla="*/ 860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8"/>
                                </a:lnTo>
                                <a:lnTo>
                                  <a:pt x="32" y="16"/>
                                </a:lnTo>
                                <a:lnTo>
                                  <a:pt x="15" y="29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1"/>
                                </a:lnTo>
                                <a:lnTo>
                                  <a:pt x="10" y="57"/>
                                </a:lnTo>
                                <a:lnTo>
                                  <a:pt x="19" y="52"/>
                                </a:lnTo>
                                <a:lnTo>
                                  <a:pt x="28" y="47"/>
                                </a:lnTo>
                                <a:lnTo>
                                  <a:pt x="36" y="40"/>
                                </a:lnTo>
                                <a:lnTo>
                                  <a:pt x="36" y="144"/>
                                </a:lnTo>
                                <a:lnTo>
                                  <a:pt x="63" y="14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5F525" id="Group 174" o:spid="_x0000_s1026" style="width:322.75pt;height:102.3pt;mso-position-horizontal-relative:char;mso-position-vertical-relative:line" coordsize="6455,2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">
                <v:shape id="Picture 178" o:spid="_x0000_s1027" type="#_x0000_t75" style="position:absolute;left:9;top:10;width:6434;height:2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UKL3BAAAA3AAAAA8AAABkcnMvZG93bnJldi54bWxET02LwjAQvQv+hzCCF9HERUS7RlkEQRAW&#10;q4LX2WZsi82k22S1+++NIHibx/ucxaq1lbhR40vHGsYjBYI4c6bkXMPpuBnOQPiAbLByTBr+ycNq&#10;2e0sMDHuzindDiEXMYR9ghqKEOpESp8VZNGPXE0cuYtrLIYIm1yaBu8x3FbyQ6mptFhybCiwpnVB&#10;2fXwZzWYMNh+q/R8VD9rTm2+/7W7yVTrfq/9+gQRqA1v8cu9NXH+fALPZ+IF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UKL3BAAAA3AAAAA8AAAAAAAAAAAAAAAAAnwIA&#10;AGRycy9kb3ducmV2LnhtbFBLBQYAAAAABAAEAPcAAACNAwAAAAA=&#10;">
                  <v:imagedata r:id="rId30" o:title=""/>
                </v:shape>
                <v:shape id="Picture 177" o:spid="_x0000_s1028" type="#_x0000_t75" style="position:absolute;left:4338;top:73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WkePDAAAA3AAAAA8AAABkcnMvZG93bnJldi54bWxET01rwkAQvRf8D8sUvJS6abGiqauoIApi&#10;aVXodchOk2B2NmRWjf/eFQre5vE+ZzxtXaXO1Ejp2cBbLwFFnHlbcm7gsF++DkFJQLZYeSYDVxKY&#10;TjpPY0ytv/APnXchVzGEJUUDRQh1qrVkBTmUnq+JI/fnG4chwibXtsFLDHeVfk+SgXZYcmwosKZF&#10;Qdlxd3IG9vqlv1j1v+X4y8Mv2c43Mh9sjOk+t7NPUIHa8BD/u9c2zh99wP2ZeIGe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aR48MAAADcAAAADwAAAAAAAAAAAAAAAACf&#10;AgAAZHJzL2Rvd25yZXYueG1sUEsFBgAAAAAEAAQA9wAAAI8DAAAAAA==&#10;">
                  <v:imagedata r:id="rId12" o:title=""/>
                </v:shape>
                <v:rect id="Rectangle 176" o:spid="_x0000_s1029" style="position:absolute;left:4;top:4;width:6445;height:2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quMQA&#10;AADcAAAADwAAAGRycy9kb3ducmV2LnhtbERPTWvCQBC9F/wPywje6kYDqY2uIkKLLUWsrfcxOybR&#10;7GzIbmPsr+8WBG/zeJ8zW3SmEi01rrSsYDSMQBBnVpecK/j+enmcgHAeWWNlmRRcycFi3nuYYart&#10;hT+p3flchBB2KSoovK9TKV1WkEE3tDVx4I62MegDbHKpG7yEcFPJcRQl0mDJoaHAmlYFZefdj1Fg&#10;t4ePuN3Hr8lkc32L90+ndx79KjXod8spCE+dv4tv7rUO858T+H8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qrjEAAAA3AAAAA8AAAAAAAAAAAAAAAAAmAIAAGRycy9k&#10;b3ducmV2LnhtbFBLBQYAAAAABAAEAPUAAACJAwAAAAA=&#10;" filled="f" strokeweight=".48pt"/>
                <v:shape id="Freeform 175" o:spid="_x0000_s1030" style="position:absolute;left:4499;top:859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G4a8AA&#10;AADcAAAADwAAAGRycy9kb3ducmV2LnhtbERPTYvCMBC9C/6HMII3TXVB3a5Rdl0EPYl1xevQzLbF&#10;ZlKSqPXfG0HwNo/3OfNla2pxJecrywpGwwQEcW51xYWCv8N6MAPhA7LG2jIpuJOH5aLbmWOq7Y33&#10;dM1CIWII+xQVlCE0qZQ+L8mgH9qGOHL/1hkMEbpCaoe3GG5qOU6SiTRYcWwosaFVSfk5uxgFa/f7&#10;cdi5Dd5PenXUltrdVv8o1e+1318gArXhLX65NzrO/5zC85l4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8G4a8AAAADcAAAADwAAAAAAAAAAAAAAAACYAgAAZHJzL2Rvd25y&#10;ZXYueG1sUEsFBgAAAAAEAAQA9QAAAIUDAAAAAA==&#10;" path="m63,l41,,38,8r-6,8l15,29,7,34,,36,,61,10,57r9,-5l28,47r8,-7l36,144r27,l63,xe" fillcolor="red" stroked="f">
                  <v:path arrowok="t" o:connecttype="custom" o:connectlocs="63,860;41,860;38,868;32,876;15,889;7,894;0,896;0,921;10,917;19,912;28,907;36,900;36,1004;63,1004;63,860" o:connectangles="0,0,0,0,0,0,0,0,0,0,0,0,0,0,0"/>
                </v:shape>
                <w10:anchorlock/>
              </v:group>
            </w:pict>
          </mc:Fallback>
        </mc:AlternateContent>
      </w:r>
    </w:p>
    <w:p w:rsidR="007345F4" w:rsidRDefault="007345F4">
      <w:pPr>
        <w:pStyle w:val="Tekstpodstawowy"/>
        <w:spacing w:before="1"/>
        <w:rPr>
          <w:sz w:val="12"/>
        </w:rPr>
      </w:pPr>
    </w:p>
    <w:p w:rsidR="007345F4" w:rsidRDefault="0005104B">
      <w:pPr>
        <w:spacing w:before="61"/>
        <w:ind w:left="501"/>
        <w:rPr>
          <w:sz w:val="20"/>
        </w:rPr>
      </w:pPr>
      <w:r>
        <w:rPr>
          <w:b/>
          <w:sz w:val="20"/>
        </w:rPr>
        <w:t>01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Przycisk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PRZETESTUJ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PRZEGLĄDARKĘ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aktywuje</w:t>
      </w:r>
      <w:r>
        <w:rPr>
          <w:spacing w:val="-6"/>
          <w:sz w:val="20"/>
        </w:rPr>
        <w:t xml:space="preserve"> </w:t>
      </w:r>
      <w:r>
        <w:rPr>
          <w:sz w:val="20"/>
        </w:rPr>
        <w:t>proces</w:t>
      </w:r>
      <w:r>
        <w:rPr>
          <w:spacing w:val="-4"/>
          <w:sz w:val="20"/>
        </w:rPr>
        <w:t xml:space="preserve"> </w:t>
      </w:r>
      <w:r>
        <w:rPr>
          <w:sz w:val="20"/>
        </w:rPr>
        <w:t>sprawdzenia</w:t>
      </w:r>
      <w:r>
        <w:rPr>
          <w:spacing w:val="-7"/>
          <w:sz w:val="20"/>
        </w:rPr>
        <w:t xml:space="preserve"> </w:t>
      </w:r>
      <w:r>
        <w:rPr>
          <w:sz w:val="20"/>
        </w:rPr>
        <w:t>przęglądarki</w:t>
      </w:r>
      <w:r>
        <w:rPr>
          <w:spacing w:val="-5"/>
          <w:sz w:val="20"/>
        </w:rPr>
        <w:t xml:space="preserve"> </w:t>
      </w:r>
      <w:r>
        <w:rPr>
          <w:sz w:val="20"/>
        </w:rPr>
        <w:t>internetowej.</w: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2"/>
      </w:pPr>
    </w:p>
    <w:p w:rsidR="007345F4" w:rsidRDefault="0005104B">
      <w:pPr>
        <w:pStyle w:val="Tekstpodstawowy"/>
        <w:ind w:left="501" w:right="982"/>
        <w:jc w:val="both"/>
      </w:pPr>
      <w:r>
        <w:t>Użytkownik ma do dyspozycji przegląd zamówień publicznych ogłoszonych w portalu JOSEPHINE, w tym ich</w:t>
      </w:r>
      <w:r>
        <w:rPr>
          <w:spacing w:val="1"/>
        </w:rPr>
        <w:t xml:space="preserve"> </w:t>
      </w:r>
      <w:r>
        <w:t>dane szczegółowe. Informacje na temat zamówień publicznych są dostępne bez ograniczeń, dostęp do tych</w:t>
      </w:r>
      <w:r>
        <w:rPr>
          <w:spacing w:val="1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możliwy</w:t>
      </w:r>
      <w:r>
        <w:rPr>
          <w:spacing w:val="2"/>
        </w:rPr>
        <w:t xml:space="preserve"> </w:t>
      </w:r>
      <w:r>
        <w:t>bez logowania</w:t>
      </w:r>
      <w:r>
        <w:rPr>
          <w:spacing w:val="1"/>
        </w:rPr>
        <w:t xml:space="preserve"> </w:t>
      </w:r>
      <w:r>
        <w:t>się</w:t>
      </w:r>
      <w:r>
        <w:rPr>
          <w:spacing w:val="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systemu.</w:t>
      </w:r>
    </w:p>
    <w:p w:rsidR="007345F4" w:rsidRDefault="00486A2B">
      <w:pPr>
        <w:pStyle w:val="Tekstpodstawowy"/>
        <w:spacing w:before="11"/>
        <w:rPr>
          <w:sz w:val="17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633095</wp:posOffset>
                </wp:positionH>
                <wp:positionV relativeFrom="paragraph">
                  <wp:posOffset>163830</wp:posOffset>
                </wp:positionV>
                <wp:extent cx="6255385" cy="2635885"/>
                <wp:effectExtent l="0" t="0" r="0" b="0"/>
                <wp:wrapTopAndBottom/>
                <wp:docPr id="18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5385" cy="2635885"/>
                          <a:chOff x="997" y="258"/>
                          <a:chExt cx="9851" cy="4151"/>
                        </a:xfrm>
                      </wpg:grpSpPr>
                      <pic:pic xmlns:pic="http://schemas.openxmlformats.org/drawingml/2006/picture">
                        <pic:nvPicPr>
                          <pic:cNvPr id="185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67"/>
                            <a:ext cx="9410" cy="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" y="110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72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74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315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Freeform 168"/>
                        <wps:cNvSpPr>
                          <a:spLocks/>
                        </wps:cNvSpPr>
                        <wps:spPr bwMode="auto">
                          <a:xfrm>
                            <a:off x="1167" y="1212"/>
                            <a:ext cx="63" cy="145"/>
                          </a:xfrm>
                          <a:custGeom>
                            <a:avLst/>
                            <a:gdLst>
                              <a:gd name="T0" fmla="+- 0 1231 1168"/>
                              <a:gd name="T1" fmla="*/ T0 w 63"/>
                              <a:gd name="T2" fmla="+- 0 1213 1213"/>
                              <a:gd name="T3" fmla="*/ 1213 h 145"/>
                              <a:gd name="T4" fmla="+- 0 1208 1168"/>
                              <a:gd name="T5" fmla="*/ T4 w 63"/>
                              <a:gd name="T6" fmla="+- 0 1213 1213"/>
                              <a:gd name="T7" fmla="*/ 1213 h 145"/>
                              <a:gd name="T8" fmla="+- 0 1205 1168"/>
                              <a:gd name="T9" fmla="*/ T8 w 63"/>
                              <a:gd name="T10" fmla="+- 0 1221 1213"/>
                              <a:gd name="T11" fmla="*/ 1221 h 145"/>
                              <a:gd name="T12" fmla="+- 0 1199 1168"/>
                              <a:gd name="T13" fmla="*/ T12 w 63"/>
                              <a:gd name="T14" fmla="+- 0 1229 1213"/>
                              <a:gd name="T15" fmla="*/ 1229 h 145"/>
                              <a:gd name="T16" fmla="+- 0 1183 1168"/>
                              <a:gd name="T17" fmla="*/ T16 w 63"/>
                              <a:gd name="T18" fmla="+- 0 1242 1213"/>
                              <a:gd name="T19" fmla="*/ 1242 h 145"/>
                              <a:gd name="T20" fmla="+- 0 1175 1168"/>
                              <a:gd name="T21" fmla="*/ T20 w 63"/>
                              <a:gd name="T22" fmla="+- 0 1247 1213"/>
                              <a:gd name="T23" fmla="*/ 1247 h 145"/>
                              <a:gd name="T24" fmla="+- 0 1168 1168"/>
                              <a:gd name="T25" fmla="*/ T24 w 63"/>
                              <a:gd name="T26" fmla="+- 0 1249 1213"/>
                              <a:gd name="T27" fmla="*/ 1249 h 145"/>
                              <a:gd name="T28" fmla="+- 0 1168 1168"/>
                              <a:gd name="T29" fmla="*/ T28 w 63"/>
                              <a:gd name="T30" fmla="+- 0 1274 1213"/>
                              <a:gd name="T31" fmla="*/ 1274 h 145"/>
                              <a:gd name="T32" fmla="+- 0 1178 1168"/>
                              <a:gd name="T33" fmla="*/ T32 w 63"/>
                              <a:gd name="T34" fmla="+- 0 1271 1213"/>
                              <a:gd name="T35" fmla="*/ 1271 h 145"/>
                              <a:gd name="T36" fmla="+- 0 1187 1168"/>
                              <a:gd name="T37" fmla="*/ T36 w 63"/>
                              <a:gd name="T38" fmla="+- 0 1266 1213"/>
                              <a:gd name="T39" fmla="*/ 1266 h 145"/>
                              <a:gd name="T40" fmla="+- 0 1195 1168"/>
                              <a:gd name="T41" fmla="*/ T40 w 63"/>
                              <a:gd name="T42" fmla="+- 0 1260 1213"/>
                              <a:gd name="T43" fmla="*/ 1260 h 145"/>
                              <a:gd name="T44" fmla="+- 0 1203 1168"/>
                              <a:gd name="T45" fmla="*/ T44 w 63"/>
                              <a:gd name="T46" fmla="+- 0 1253 1213"/>
                              <a:gd name="T47" fmla="*/ 1253 h 145"/>
                              <a:gd name="T48" fmla="+- 0 1203 1168"/>
                              <a:gd name="T49" fmla="*/ T48 w 63"/>
                              <a:gd name="T50" fmla="+- 0 1358 1213"/>
                              <a:gd name="T51" fmla="*/ 1358 h 145"/>
                              <a:gd name="T52" fmla="+- 0 1231 1168"/>
                              <a:gd name="T53" fmla="*/ T52 w 63"/>
                              <a:gd name="T54" fmla="+- 0 1358 1213"/>
                              <a:gd name="T55" fmla="*/ 1358 h 145"/>
                              <a:gd name="T56" fmla="+- 0 1231 1168"/>
                              <a:gd name="T57" fmla="*/ T56 w 63"/>
                              <a:gd name="T58" fmla="+- 0 1213 1213"/>
                              <a:gd name="T59" fmla="*/ 1213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0" y="0"/>
                                </a:lnTo>
                                <a:lnTo>
                                  <a:pt x="37" y="8"/>
                                </a:lnTo>
                                <a:lnTo>
                                  <a:pt x="31" y="16"/>
                                </a:lnTo>
                                <a:lnTo>
                                  <a:pt x="15" y="29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1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7" y="47"/>
                                </a:lnTo>
                                <a:lnTo>
                                  <a:pt x="35" y="40"/>
                                </a:lnTo>
                                <a:lnTo>
                                  <a:pt x="35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3271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63"/>
                            <a:ext cx="9422" cy="41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345F4" w:rsidRDefault="007345F4"/>
                            <w:p w:rsidR="007345F4" w:rsidRDefault="007345F4">
                              <w:pPr>
                                <w:spacing w:before="11"/>
                              </w:pPr>
                            </w:p>
                            <w:p w:rsidR="007345F4" w:rsidRDefault="0005104B">
                              <w:pPr>
                                <w:tabs>
                                  <w:tab w:val="left" w:pos="6521"/>
                                </w:tabs>
                                <w:ind w:left="406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position w:val="1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43" style="position:absolute;margin-left:49.85pt;margin-top:12.9pt;width:492.55pt;height:207.55pt;z-index:-15726592;mso-wrap-distance-left:0;mso-wrap-distance-right:0;mso-position-horizontal-relative:page" coordorigin="997,258" coordsize="9851,4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2iiiv3A/jQ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GFFFFAgooooGF&#10;FFFAgooooAKKKKACiiigAooooAKKKKBhRRRQIKKKKBhRRR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">
                <v:shape id="Picture 173" o:spid="_x0000_s1044" type="#_x0000_t75" style="position:absolute;left:1426;top:267;width:9410;height:3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RvRTBAAAA3AAAAA8AAABkcnMvZG93bnJldi54bWxET0trwkAQvhf8D8sI3urGSn1EVxEhWHqr&#10;8eJtyI5JMDsbstMY/323UOhtPr7nbPeDa1RPXag9G5hNE1DEhbc1lwYuefa6AhUE2WLjmQw8KcB+&#10;N3rZYmr9g7+oP0upYgiHFA1UIm2qdSgqchimviWO3M13DiXCrtS2w0cMd41+S5KFdlhzbKiwpWNF&#10;xf387Qwsj/lnsRaf5etrlvfcz2VxORkzGQ+HDSihQf7Ff+4PG+ev3uH3mXiB3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RvRTBAAAA3AAAAA8AAAAAAAAAAAAAAAAAnwIA&#10;AGRycy9kb3ducmV2LnhtbFBLBQYAAAAABAAEAPcAAACNAwAAAAA=&#10;">
                  <v:imagedata r:id="rId34" o:title=""/>
                </v:shape>
                <v:shape id="Picture 172" o:spid="_x0000_s1045" type="#_x0000_t75" style="position:absolute;left:1016;top:110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w0hq/AAAA3AAAAA8AAABkcnMvZG93bnJldi54bWxET01LAzEQvQv+hzBCbzar0FLXpkWUpV6t&#10;7n3cjJvQncmSpNv13xtB8DaP9znb/cyDmigmH8TA3bICRdIF66U38PHe3G5ApYxicQhCBr4pwX53&#10;fbXF2oaLvNF0zL0qIZJqNOByHmutU+eIMS3DSFK4rxAZc4Gx1zbipYTzoO+raq0ZvZQGhyM9O+pO&#10;xzMbOPjPl1OUB55TM7XsVw27tjVmcTM/PYLKNOd/8Z/71Zb5mzX8PlMu0L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8sNIavwAAANwAAAAPAAAAAAAAAAAAAAAAAJ8CAABk&#10;cnMvZG93bnJldi54bWxQSwUGAAAAAAQABAD3AAAAiwMAAAAA&#10;">
                  <v:imagedata r:id="rId35" o:title=""/>
                </v:shape>
                <v:shape id="Picture 171" o:spid="_x0000_s1046" type="#_x0000_t75" style="position:absolute;left:5355;top:72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PNLDAAAA3AAAAA8AAABkcnMvZG93bnJldi54bWxET9tqwkAQfS/4D8sIvhTdWERD6ioqlBZE&#10;8VLo65CdJsHsbMismv59Vyj0bQ7nOvNl52p1o1YqzwbGowQUce5txYWBz/PbMAUlAdli7ZkM/JDA&#10;ctF7mmNm/Z2PdDuFQsUQlgwNlCE0mdaSl+RQRr4hjty3bx2GCNtC2xbvMdzV+iVJptphxbGhxIY2&#10;JeWX09UZOOvnyeZ9cpDLF6d72a23sp5ujRn0u9UrqEBd+Bf/uT9snJ/O4PFMvEAv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lE80sMAAADcAAAADwAAAAAAAAAAAAAAAACf&#10;AgAAZHJzL2Rvd25yZXYueG1sUEsFBgAAAAAEAAQA9wAAAI8DAAAAAA==&#10;">
                  <v:imagedata r:id="rId12" o:title=""/>
                </v:shape>
                <v:shape id="Picture 170" o:spid="_x0000_s1047" type="#_x0000_t75" style="position:absolute;left:7802;top:74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OqKDGAAAA3AAAAA8AAABkcnMvZG93bnJldi54bWxEj81qw0AMhO+FvMOiQi8lWaeEYJxsQhMo&#10;LYSW/BR6FV7FNvFqjbVN3LevDoXeJGY082m5HkJrrtRLE9nBdJKBIS6jb7hy8Hl6GedgJCF7bCOT&#10;gx8SWK9Gd0ssfLzxga7HVBkNYSnQQZ1SV1grZU0BZRI7YtXOsQ+YdO0r63u8aXho7VOWzW3AhrWh&#10;xo62NZWX43dwcLKPs+3rbC+XL84/5H2zk81859zD/fC8AJNoSP/mv+s3r/i50uozOoFd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86ooMYAAADcAAAADwAAAAAAAAAAAAAA&#10;AACfAgAAZHJzL2Rvd25yZXYueG1sUEsFBgAAAAAEAAQA9wAAAJIDAAAAAA==&#10;">
                  <v:imagedata r:id="rId12" o:title=""/>
                </v:shape>
                <v:shape id="Picture 169" o:spid="_x0000_s1048" type="#_x0000_t75" style="position:absolute;left:997;top:315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vRmi/AAAA3AAAAA8AAABkcnMvZG93bnJldi54bWxET01LAzEQvQv9D2EK3mxWQWnXpkVaFr1a&#10;3fu4GTehO5Mlidv13xtB8DaP9znb/cyDmigmH8TA7aoCRdIF66U38P7W3KxBpYxicQhCBr4pwX63&#10;uNpibcNFXmk65V6VEEk1GnA5j7XWqXPEmFZhJCncZ4iMucDYaxvxUsJ50HdV9aAZvZQGhyMdHHXn&#10;0xcbePYfx3OUDc+pmVr29w27tjXmejk/PYLKNOd/8Z/7xZb56w38PlMu0L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L0ZovwAAANwAAAAPAAAAAAAAAAAAAAAAAJ8CAABk&#10;cnMvZG93bnJldi54bWxQSwUGAAAAAAQABAD3AAAAiwMAAAAA&#10;">
                  <v:imagedata r:id="rId35" o:title=""/>
                </v:shape>
                <v:shape id="Freeform 168" o:spid="_x0000_s1049" style="position:absolute;left:1167;top:1212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gH8MA&#10;AADcAAAADwAAAGRycy9kb3ducmV2LnhtbESPQWvCQBCF70L/wzKF3nRTC6VG12Ajgj1J1dLrkB2T&#10;YHY27G41/vvOQfA2w3vz3jeLYnCdulCIrWcDr5MMFHHlbcu1geNhM/4AFROyxc4zGbhRhGL5NFpg&#10;bv2Vv+myT7WSEI45GmhS6nOtY9WQwzjxPbFoJx8cJllDrW3Aq4S7Tk+z7F07bFkaGuypbKg67/+c&#10;gU1Yvx12YYu3X1v+WE/D7st+GvPyPKzmoBIN6WG+X2+t4M8EX56RC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ggH8MAAADcAAAADwAAAAAAAAAAAAAAAACYAgAAZHJzL2Rv&#10;d25yZXYueG1sUEsFBgAAAAAEAAQA9QAAAIgDAAAAAA==&#10;" path="m63,l40,,37,8r-6,8l15,29,7,34,,36,,61,10,58r9,-5l27,47r8,-7l35,145r28,l63,xe" fillcolor="red" stroked="f">
                  <v:path arrowok="t" o:connecttype="custom" o:connectlocs="63,1213;40,1213;37,1221;31,1229;15,1242;7,1247;0,1249;0,1274;10,1271;19,1266;27,1260;35,1253;35,1358;63,1358;63,1213" o:connectangles="0,0,0,0,0,0,0,0,0,0,0,0,0,0,0"/>
                </v:shape>
                <v:shape id="Picture 167" o:spid="_x0000_s1050" type="#_x0000_t75" style="position:absolute;left:1136;top:3271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CcszFAAAA3AAAAA8AAABkcnMvZG93bnJldi54bWxEj0FvwjAMhe+T+A+RkXYbaTlMUJpWCDFp&#10;O44hxtE0pi1tnK7JaPn3CxLSbrbe8/ue03w0rbhS72rLCuJZBIK4sLrmUsH+6+1lAcJ5ZI2tZVJw&#10;Iwd5NnlKMdF24E+67nwpQgi7BBVU3neJlK6oyKCb2Y44aGfbG/Rh7UupexxCuGnlPIpepcGaA6HC&#10;jjYVFc3u1wTux2KuT/Xye2uON3M4/OwvkWyUep6O6xUIT6P/Nz+u33Wov4zh/kyYQG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AnLMxQAAANwAAAAPAAAAAAAAAAAAAAAA&#10;AJ8CAABkcnMvZG93bnJldi54bWxQSwUGAAAAAAQABAD3AAAAkQMAAAAA&#10;">
                  <v:imagedata r:id="rId36" o:title=""/>
                </v:shape>
                <v:shape id="Text Box 166" o:spid="_x0000_s1051" type="#_x0000_t202" style="position:absolute;left:1421;top:263;width:9422;height:4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HTLMEA&#10;AADcAAAADwAAAGRycy9kb3ducmV2LnhtbERPTWvCQBC9C/0PyxR6Ed0o2mp0lRIqeJMmPXgcsmMS&#10;zM6G3W1M/31XELzN433Odj+YVvTkfGNZwWyagCAurW64UvBTHCYrED4ga2wtk4I/8rDfvYy2mGp7&#10;42/q81CJGMI+RQV1CF0qpS9rMuintiOO3MU6gyFCV0nt8BbDTSvnSfIuDTYcG2rsKKupvOa/RsGH&#10;uyzHxSmXM+u+ztxTlveLTKm31+FzAyLQEJ7ih/uo4/z1HO7PxAv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B0yzBAAAA3AAAAA8AAAAAAAAAAAAAAAAAmAIAAGRycy9kb3du&#10;cmV2LnhtbFBLBQYAAAAABAAEAPUAAACGAwAAAAA=&#10;" filled="f" strokeweight=".48pt">
                  <v:stroke dashstyle="1 1"/>
                  <v:textbox inset="0,0,0,0">
                    <w:txbxContent>
                      <w:p w:rsidR="007345F4" w:rsidRDefault="007345F4"/>
                      <w:p w:rsidR="007345F4" w:rsidRDefault="007345F4">
                        <w:pPr>
                          <w:spacing w:before="11"/>
                        </w:pPr>
                      </w:p>
                      <w:p w:rsidR="007345F4" w:rsidRDefault="0005104B">
                        <w:pPr>
                          <w:tabs>
                            <w:tab w:val="left" w:pos="6521"/>
                          </w:tabs>
                          <w:ind w:left="4067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position w:val="1"/>
                            <w:sz w:val="2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FF0000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  <w:tab w:val="left" w:pos="3243"/>
          <w:tab w:val="left" w:pos="5874"/>
        </w:tabs>
        <w:ind w:right="1010"/>
        <w:rPr>
          <w:sz w:val="20"/>
        </w:rPr>
      </w:pPr>
      <w:r>
        <w:rPr>
          <w:sz w:val="20"/>
        </w:rPr>
        <w:t xml:space="preserve">Możliwość   </w:t>
      </w:r>
      <w:r>
        <w:rPr>
          <w:spacing w:val="12"/>
          <w:sz w:val="20"/>
        </w:rPr>
        <w:t xml:space="preserve"> </w:t>
      </w:r>
      <w:r>
        <w:rPr>
          <w:sz w:val="20"/>
        </w:rPr>
        <w:t>wyszukiwania</w:t>
      </w:r>
      <w:r>
        <w:rPr>
          <w:sz w:val="20"/>
        </w:rPr>
        <w:tab/>
        <w:t xml:space="preserve">zamówień 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według:   </w:t>
      </w:r>
      <w:r>
        <w:rPr>
          <w:spacing w:val="16"/>
          <w:sz w:val="20"/>
        </w:rPr>
        <w:t xml:space="preserve"> </w:t>
      </w:r>
      <w:r>
        <w:rPr>
          <w:sz w:val="20"/>
        </w:rPr>
        <w:t>numer</w:t>
      </w:r>
      <w:r>
        <w:rPr>
          <w:sz w:val="20"/>
        </w:rPr>
        <w:tab/>
        <w:t>zamówienia,</w:t>
      </w:r>
      <w:r>
        <w:rPr>
          <w:spacing w:val="17"/>
          <w:sz w:val="20"/>
        </w:rPr>
        <w:t xml:space="preserve"> </w:t>
      </w:r>
      <w:r>
        <w:rPr>
          <w:sz w:val="20"/>
        </w:rPr>
        <w:t>nazwa</w:t>
      </w:r>
      <w:r>
        <w:rPr>
          <w:spacing w:val="12"/>
          <w:sz w:val="20"/>
        </w:rPr>
        <w:t xml:space="preserve"> </w:t>
      </w:r>
      <w:r>
        <w:rPr>
          <w:sz w:val="20"/>
        </w:rPr>
        <w:t>zamówienia,</w:t>
      </w:r>
      <w:r>
        <w:rPr>
          <w:spacing w:val="16"/>
          <w:sz w:val="20"/>
        </w:rPr>
        <w:t xml:space="preserve"> </w:t>
      </w:r>
      <w:r>
        <w:rPr>
          <w:sz w:val="20"/>
        </w:rPr>
        <w:t>nazwa</w:t>
      </w:r>
      <w:r>
        <w:rPr>
          <w:spacing w:val="-43"/>
          <w:sz w:val="20"/>
        </w:rPr>
        <w:t xml:space="preserve"> </w:t>
      </w:r>
      <w:r>
        <w:rPr>
          <w:sz w:val="20"/>
        </w:rPr>
        <w:t>zamawiajacego,</w:t>
      </w:r>
      <w:r>
        <w:rPr>
          <w:spacing w:val="-6"/>
          <w:sz w:val="20"/>
        </w:rPr>
        <w:t xml:space="preserve"> </w:t>
      </w:r>
      <w:r>
        <w:rPr>
          <w:sz w:val="20"/>
        </w:rPr>
        <w:t>numer</w:t>
      </w:r>
      <w:r>
        <w:rPr>
          <w:spacing w:val="-1"/>
          <w:sz w:val="20"/>
        </w:rPr>
        <w:t xml:space="preserve"> </w:t>
      </w:r>
      <w:r>
        <w:rPr>
          <w:sz w:val="20"/>
        </w:rPr>
        <w:t>opublikowanego</w:t>
      </w:r>
      <w:r>
        <w:rPr>
          <w:spacing w:val="-3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BZP.</w:t>
      </w: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</w:tabs>
        <w:spacing w:before="6" w:line="240" w:lineRule="exact"/>
        <w:ind w:hanging="366"/>
        <w:rPr>
          <w:sz w:val="20"/>
        </w:rPr>
      </w:pPr>
      <w:r>
        <w:rPr>
          <w:sz w:val="20"/>
        </w:rPr>
        <w:t>Możliwosć</w:t>
      </w:r>
      <w:r>
        <w:rPr>
          <w:spacing w:val="-3"/>
          <w:sz w:val="20"/>
        </w:rPr>
        <w:t xml:space="preserve"> </w:t>
      </w:r>
      <w:r>
        <w:rPr>
          <w:sz w:val="20"/>
        </w:rPr>
        <w:t>wyszukiwania</w:t>
      </w:r>
      <w:r>
        <w:rPr>
          <w:spacing w:val="-4"/>
          <w:sz w:val="20"/>
        </w:rPr>
        <w:t xml:space="preserve"> </w:t>
      </w:r>
      <w:r>
        <w:rPr>
          <w:sz w:val="20"/>
        </w:rPr>
        <w:t>wg</w:t>
      </w:r>
      <w:r>
        <w:rPr>
          <w:spacing w:val="-3"/>
          <w:sz w:val="20"/>
        </w:rPr>
        <w:t xml:space="preserve"> </w:t>
      </w:r>
      <w:r>
        <w:rPr>
          <w:sz w:val="20"/>
        </w:rPr>
        <w:t>kodu</w:t>
      </w:r>
      <w:r>
        <w:rPr>
          <w:spacing w:val="-2"/>
          <w:sz w:val="20"/>
        </w:rPr>
        <w:t xml:space="preserve"> </w:t>
      </w:r>
      <w:r>
        <w:rPr>
          <w:sz w:val="20"/>
        </w:rPr>
        <w:t>CPV.</w:t>
      </w: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</w:tabs>
        <w:spacing w:line="240" w:lineRule="exact"/>
        <w:ind w:hanging="366"/>
        <w:rPr>
          <w:sz w:val="20"/>
        </w:rPr>
      </w:pPr>
      <w:r>
        <w:rPr>
          <w:sz w:val="20"/>
        </w:rPr>
        <w:t>Możliwość</w:t>
      </w:r>
      <w:r>
        <w:rPr>
          <w:spacing w:val="-4"/>
          <w:sz w:val="20"/>
        </w:rPr>
        <w:t xml:space="preserve"> </w:t>
      </w:r>
      <w:r>
        <w:rPr>
          <w:sz w:val="20"/>
        </w:rPr>
        <w:t>wyszukiwania</w:t>
      </w:r>
      <w:r>
        <w:rPr>
          <w:spacing w:val="-5"/>
          <w:sz w:val="20"/>
        </w:rPr>
        <w:t xml:space="preserve"> </w:t>
      </w:r>
      <w:r>
        <w:rPr>
          <w:sz w:val="20"/>
        </w:rPr>
        <w:t>wg</w:t>
      </w:r>
      <w:r>
        <w:rPr>
          <w:spacing w:val="-2"/>
          <w:sz w:val="20"/>
        </w:rPr>
        <w:t xml:space="preserve"> </w:t>
      </w:r>
      <w:r>
        <w:rPr>
          <w:sz w:val="20"/>
        </w:rPr>
        <w:t>Państwo/NUTS.</w:t>
      </w: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</w:tabs>
        <w:spacing w:before="1"/>
        <w:ind w:hanging="366"/>
        <w:rPr>
          <w:sz w:val="20"/>
        </w:rPr>
      </w:pPr>
      <w:r>
        <w:rPr>
          <w:sz w:val="20"/>
        </w:rPr>
        <w:t>Lista</w:t>
      </w:r>
      <w:r>
        <w:rPr>
          <w:spacing w:val="-2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4"/>
          <w:sz w:val="20"/>
        </w:rPr>
        <w:t xml:space="preserve"> </w:t>
      </w:r>
      <w:r>
        <w:rPr>
          <w:sz w:val="20"/>
        </w:rPr>
        <w:t>zamówień.</w:t>
      </w:r>
    </w:p>
    <w:p w:rsidR="007345F4" w:rsidRDefault="007345F4">
      <w:pPr>
        <w:rPr>
          <w:sz w:val="20"/>
        </w:rPr>
        <w:sectPr w:rsidR="007345F4">
          <w:headerReference w:type="default" r:id="rId37"/>
          <w:footerReference w:type="default" r:id="rId38"/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Tekstpodstawowy"/>
        <w:spacing w:before="103"/>
        <w:ind w:left="501"/>
      </w:pPr>
      <w:r>
        <w:lastRenderedPageBreak/>
        <w:t>Po</w:t>
      </w:r>
      <w:r>
        <w:rPr>
          <w:spacing w:val="-2"/>
        </w:rPr>
        <w:t xml:space="preserve"> </w:t>
      </w:r>
      <w:r>
        <w:t>kliknięciu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wybrane</w:t>
      </w:r>
      <w:r>
        <w:rPr>
          <w:spacing w:val="-4"/>
        </w:rPr>
        <w:t xml:space="preserve"> </w:t>
      </w:r>
      <w:r>
        <w:t>zamówienie</w:t>
      </w:r>
      <w:r>
        <w:rPr>
          <w:spacing w:val="-4"/>
        </w:rPr>
        <w:t xml:space="preserve"> </w:t>
      </w:r>
      <w:r>
        <w:t>otrzymasz</w:t>
      </w:r>
      <w:r>
        <w:rPr>
          <w:spacing w:val="1"/>
        </w:rPr>
        <w:t xml:space="preserve"> </w:t>
      </w:r>
      <w:r>
        <w:t>bardziej szczegółowe</w:t>
      </w:r>
      <w:r>
        <w:rPr>
          <w:spacing w:val="-5"/>
        </w:rPr>
        <w:t xml:space="preserve"> </w:t>
      </w:r>
      <w:r>
        <w:t>informacje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Przegląd.</w:t>
      </w: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5984875" cy="6644005"/>
                <wp:effectExtent l="0" t="0" r="0" b="0"/>
                <wp:wrapTopAndBottom/>
                <wp:docPr id="17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6644005"/>
                          <a:chOff x="1416" y="244"/>
                          <a:chExt cx="9425" cy="10463"/>
                        </a:xfrm>
                      </wpg:grpSpPr>
                      <pic:pic xmlns:pic="http://schemas.openxmlformats.org/drawingml/2006/picture">
                        <pic:nvPicPr>
                          <pic:cNvPr id="174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2"/>
                            <a:ext cx="9403" cy="1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5" y="382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5" y="701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4" y="928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0" y="335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1" y="118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21" y="248"/>
                            <a:ext cx="9415" cy="104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57"/>
                        <wps:cNvSpPr>
                          <a:spLocks/>
                        </wps:cNvSpPr>
                        <wps:spPr bwMode="auto">
                          <a:xfrm>
                            <a:off x="3076" y="1301"/>
                            <a:ext cx="97" cy="145"/>
                          </a:xfrm>
                          <a:custGeom>
                            <a:avLst/>
                            <a:gdLst>
                              <a:gd name="T0" fmla="+- 0 3166 3076"/>
                              <a:gd name="T1" fmla="*/ T0 w 97"/>
                              <a:gd name="T2" fmla="+- 0 1302 1302"/>
                              <a:gd name="T3" fmla="*/ 1302 h 145"/>
                              <a:gd name="T4" fmla="+- 0 3093 3076"/>
                              <a:gd name="T5" fmla="*/ T4 w 97"/>
                              <a:gd name="T6" fmla="+- 0 1302 1302"/>
                              <a:gd name="T7" fmla="*/ 1302 h 145"/>
                              <a:gd name="T8" fmla="+- 0 3079 3076"/>
                              <a:gd name="T9" fmla="*/ T8 w 97"/>
                              <a:gd name="T10" fmla="+- 0 1377 1302"/>
                              <a:gd name="T11" fmla="*/ 1377 h 145"/>
                              <a:gd name="T12" fmla="+- 0 3102 3076"/>
                              <a:gd name="T13" fmla="*/ T12 w 97"/>
                              <a:gd name="T14" fmla="+- 0 1380 1302"/>
                              <a:gd name="T15" fmla="*/ 1380 h 145"/>
                              <a:gd name="T16" fmla="+- 0 3108 3076"/>
                              <a:gd name="T17" fmla="*/ T16 w 97"/>
                              <a:gd name="T18" fmla="+- 0 1373 1302"/>
                              <a:gd name="T19" fmla="*/ 1373 h 145"/>
                              <a:gd name="T20" fmla="+- 0 3115 3076"/>
                              <a:gd name="T21" fmla="*/ T20 w 97"/>
                              <a:gd name="T22" fmla="+- 0 1369 1302"/>
                              <a:gd name="T23" fmla="*/ 1369 h 145"/>
                              <a:gd name="T24" fmla="+- 0 3129 3076"/>
                              <a:gd name="T25" fmla="*/ T24 w 97"/>
                              <a:gd name="T26" fmla="+- 0 1369 1302"/>
                              <a:gd name="T27" fmla="*/ 1369 h 145"/>
                              <a:gd name="T28" fmla="+- 0 3134 3076"/>
                              <a:gd name="T29" fmla="*/ T28 w 97"/>
                              <a:gd name="T30" fmla="+- 0 1372 1302"/>
                              <a:gd name="T31" fmla="*/ 1372 h 145"/>
                              <a:gd name="T32" fmla="+- 0 3142 3076"/>
                              <a:gd name="T33" fmla="*/ T32 w 97"/>
                              <a:gd name="T34" fmla="+- 0 1381 1302"/>
                              <a:gd name="T35" fmla="*/ 1381 h 145"/>
                              <a:gd name="T36" fmla="+- 0 3144 3076"/>
                              <a:gd name="T37" fmla="*/ T36 w 97"/>
                              <a:gd name="T38" fmla="+- 0 1387 1302"/>
                              <a:gd name="T39" fmla="*/ 1387 h 145"/>
                              <a:gd name="T40" fmla="+- 0 3144 3076"/>
                              <a:gd name="T41" fmla="*/ T40 w 97"/>
                              <a:gd name="T42" fmla="+- 0 1406 1302"/>
                              <a:gd name="T43" fmla="*/ 1406 h 145"/>
                              <a:gd name="T44" fmla="+- 0 3142 3076"/>
                              <a:gd name="T45" fmla="*/ T44 w 97"/>
                              <a:gd name="T46" fmla="+- 0 1413 1302"/>
                              <a:gd name="T47" fmla="*/ 1413 h 145"/>
                              <a:gd name="T48" fmla="+- 0 3134 3076"/>
                              <a:gd name="T49" fmla="*/ T48 w 97"/>
                              <a:gd name="T50" fmla="+- 0 1422 1302"/>
                              <a:gd name="T51" fmla="*/ 1422 h 145"/>
                              <a:gd name="T52" fmla="+- 0 3129 3076"/>
                              <a:gd name="T53" fmla="*/ T52 w 97"/>
                              <a:gd name="T54" fmla="+- 0 1424 1302"/>
                              <a:gd name="T55" fmla="*/ 1424 h 145"/>
                              <a:gd name="T56" fmla="+- 0 3119 3076"/>
                              <a:gd name="T57" fmla="*/ T56 w 97"/>
                              <a:gd name="T58" fmla="+- 0 1424 1302"/>
                              <a:gd name="T59" fmla="*/ 1424 h 145"/>
                              <a:gd name="T60" fmla="+- 0 3114 3076"/>
                              <a:gd name="T61" fmla="*/ T60 w 97"/>
                              <a:gd name="T62" fmla="+- 0 1422 1302"/>
                              <a:gd name="T63" fmla="*/ 1422 h 145"/>
                              <a:gd name="T64" fmla="+- 0 3106 3076"/>
                              <a:gd name="T65" fmla="*/ T64 w 97"/>
                              <a:gd name="T66" fmla="+- 0 1415 1302"/>
                              <a:gd name="T67" fmla="*/ 1415 h 145"/>
                              <a:gd name="T68" fmla="+- 0 3104 3076"/>
                              <a:gd name="T69" fmla="*/ T68 w 97"/>
                              <a:gd name="T70" fmla="+- 0 1410 1302"/>
                              <a:gd name="T71" fmla="*/ 1410 h 145"/>
                              <a:gd name="T72" fmla="+- 0 3103 3076"/>
                              <a:gd name="T73" fmla="*/ T72 w 97"/>
                              <a:gd name="T74" fmla="+- 0 1404 1302"/>
                              <a:gd name="T75" fmla="*/ 1404 h 145"/>
                              <a:gd name="T76" fmla="+- 0 3076 3076"/>
                              <a:gd name="T77" fmla="*/ T76 w 97"/>
                              <a:gd name="T78" fmla="+- 0 1407 1302"/>
                              <a:gd name="T79" fmla="*/ 1407 h 145"/>
                              <a:gd name="T80" fmla="+- 0 3078 3076"/>
                              <a:gd name="T81" fmla="*/ T80 w 97"/>
                              <a:gd name="T82" fmla="+- 0 1419 1302"/>
                              <a:gd name="T83" fmla="*/ 1419 h 145"/>
                              <a:gd name="T84" fmla="+- 0 3083 3076"/>
                              <a:gd name="T85" fmla="*/ T84 w 97"/>
                              <a:gd name="T86" fmla="+- 0 1429 1302"/>
                              <a:gd name="T87" fmla="*/ 1429 h 145"/>
                              <a:gd name="T88" fmla="+- 0 3099 3076"/>
                              <a:gd name="T89" fmla="*/ T88 w 97"/>
                              <a:gd name="T90" fmla="+- 0 1443 1302"/>
                              <a:gd name="T91" fmla="*/ 1443 h 145"/>
                              <a:gd name="T92" fmla="+- 0 3110 3076"/>
                              <a:gd name="T93" fmla="*/ T92 w 97"/>
                              <a:gd name="T94" fmla="+- 0 1446 1302"/>
                              <a:gd name="T95" fmla="*/ 1446 h 145"/>
                              <a:gd name="T96" fmla="+- 0 3123 3076"/>
                              <a:gd name="T97" fmla="*/ T96 w 97"/>
                              <a:gd name="T98" fmla="+- 0 1446 1302"/>
                              <a:gd name="T99" fmla="*/ 1446 h 145"/>
                              <a:gd name="T100" fmla="+- 0 3172 3076"/>
                              <a:gd name="T101" fmla="*/ T100 w 97"/>
                              <a:gd name="T102" fmla="+- 0 1407 1302"/>
                              <a:gd name="T103" fmla="*/ 1407 h 145"/>
                              <a:gd name="T104" fmla="+- 0 3172 3076"/>
                              <a:gd name="T105" fmla="*/ T104 w 97"/>
                              <a:gd name="T106" fmla="+- 0 1381 1302"/>
                              <a:gd name="T107" fmla="*/ 1381 h 145"/>
                              <a:gd name="T108" fmla="+- 0 3168 3076"/>
                              <a:gd name="T109" fmla="*/ T108 w 97"/>
                              <a:gd name="T110" fmla="+- 0 1370 1302"/>
                              <a:gd name="T111" fmla="*/ 1370 h 145"/>
                              <a:gd name="T112" fmla="+- 0 3151 3076"/>
                              <a:gd name="T113" fmla="*/ T112 w 97"/>
                              <a:gd name="T114" fmla="+- 0 1352 1302"/>
                              <a:gd name="T115" fmla="*/ 1352 h 145"/>
                              <a:gd name="T116" fmla="+- 0 3141 3076"/>
                              <a:gd name="T117" fmla="*/ T116 w 97"/>
                              <a:gd name="T118" fmla="+- 0 1347 1302"/>
                              <a:gd name="T119" fmla="*/ 1347 h 145"/>
                              <a:gd name="T120" fmla="+- 0 3122 3076"/>
                              <a:gd name="T121" fmla="*/ T120 w 97"/>
                              <a:gd name="T122" fmla="+- 0 1347 1302"/>
                              <a:gd name="T123" fmla="*/ 1347 h 145"/>
                              <a:gd name="T124" fmla="+- 0 3116 3076"/>
                              <a:gd name="T125" fmla="*/ T124 w 97"/>
                              <a:gd name="T126" fmla="+- 0 1349 1302"/>
                              <a:gd name="T127" fmla="*/ 1349 h 145"/>
                              <a:gd name="T128" fmla="+- 0 3110 3076"/>
                              <a:gd name="T129" fmla="*/ T128 w 97"/>
                              <a:gd name="T130" fmla="+- 0 1352 1302"/>
                              <a:gd name="T131" fmla="*/ 1352 h 145"/>
                              <a:gd name="T132" fmla="+- 0 3114 3076"/>
                              <a:gd name="T133" fmla="*/ T132 w 97"/>
                              <a:gd name="T134" fmla="+- 0 1328 1302"/>
                              <a:gd name="T135" fmla="*/ 1328 h 145"/>
                              <a:gd name="T136" fmla="+- 0 3166 3076"/>
                              <a:gd name="T137" fmla="*/ T136 w 97"/>
                              <a:gd name="T138" fmla="+- 0 1328 1302"/>
                              <a:gd name="T139" fmla="*/ 1328 h 145"/>
                              <a:gd name="T140" fmla="+- 0 3166 3076"/>
                              <a:gd name="T141" fmla="*/ T140 w 97"/>
                              <a:gd name="T142" fmla="+- 0 1302 1302"/>
                              <a:gd name="T143" fmla="*/ 1302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7" h="145">
                                <a:moveTo>
                                  <a:pt x="90" y="0"/>
                                </a:moveTo>
                                <a:lnTo>
                                  <a:pt x="17" y="0"/>
                                </a:lnTo>
                                <a:lnTo>
                                  <a:pt x="3" y="75"/>
                                </a:lnTo>
                                <a:lnTo>
                                  <a:pt x="26" y="78"/>
                                </a:lnTo>
                                <a:lnTo>
                                  <a:pt x="32" y="71"/>
                                </a:lnTo>
                                <a:lnTo>
                                  <a:pt x="39" y="67"/>
                                </a:lnTo>
                                <a:lnTo>
                                  <a:pt x="53" y="67"/>
                                </a:lnTo>
                                <a:lnTo>
                                  <a:pt x="58" y="70"/>
                                </a:lnTo>
                                <a:lnTo>
                                  <a:pt x="66" y="79"/>
                                </a:lnTo>
                                <a:lnTo>
                                  <a:pt x="68" y="85"/>
                                </a:lnTo>
                                <a:lnTo>
                                  <a:pt x="68" y="104"/>
                                </a:lnTo>
                                <a:lnTo>
                                  <a:pt x="66" y="111"/>
                                </a:lnTo>
                                <a:lnTo>
                                  <a:pt x="58" y="120"/>
                                </a:lnTo>
                                <a:lnTo>
                                  <a:pt x="53" y="122"/>
                                </a:lnTo>
                                <a:lnTo>
                                  <a:pt x="43" y="122"/>
                                </a:lnTo>
                                <a:lnTo>
                                  <a:pt x="38" y="120"/>
                                </a:lnTo>
                                <a:lnTo>
                                  <a:pt x="30" y="113"/>
                                </a:lnTo>
                                <a:lnTo>
                                  <a:pt x="28" y="108"/>
                                </a:lnTo>
                                <a:lnTo>
                                  <a:pt x="27" y="102"/>
                                </a:lnTo>
                                <a:lnTo>
                                  <a:pt x="0" y="105"/>
                                </a:lnTo>
                                <a:lnTo>
                                  <a:pt x="2" y="117"/>
                                </a:lnTo>
                                <a:lnTo>
                                  <a:pt x="7" y="127"/>
                                </a:lnTo>
                                <a:lnTo>
                                  <a:pt x="23" y="141"/>
                                </a:lnTo>
                                <a:lnTo>
                                  <a:pt x="34" y="144"/>
                                </a:lnTo>
                                <a:lnTo>
                                  <a:pt x="47" y="144"/>
                                </a:lnTo>
                                <a:lnTo>
                                  <a:pt x="96" y="105"/>
                                </a:lnTo>
                                <a:lnTo>
                                  <a:pt x="96" y="79"/>
                                </a:lnTo>
                                <a:lnTo>
                                  <a:pt x="92" y="68"/>
                                </a:lnTo>
                                <a:lnTo>
                                  <a:pt x="75" y="50"/>
                                </a:lnTo>
                                <a:lnTo>
                                  <a:pt x="65" y="45"/>
                                </a:lnTo>
                                <a:lnTo>
                                  <a:pt x="46" y="45"/>
                                </a:lnTo>
                                <a:lnTo>
                                  <a:pt x="40" y="47"/>
                                </a:lnTo>
                                <a:lnTo>
                                  <a:pt x="34" y="50"/>
                                </a:lnTo>
                                <a:lnTo>
                                  <a:pt x="38" y="26"/>
                                </a:lnTo>
                                <a:lnTo>
                                  <a:pt x="90" y="26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7" y="3463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" name="AutoShape 155"/>
                        <wps:cNvSpPr>
                          <a:spLocks/>
                        </wps:cNvSpPr>
                        <wps:spPr bwMode="auto">
                          <a:xfrm>
                            <a:off x="1737" y="3939"/>
                            <a:ext cx="165" cy="5615"/>
                          </a:xfrm>
                          <a:custGeom>
                            <a:avLst/>
                            <a:gdLst>
                              <a:gd name="T0" fmla="+- 0 1789 1738"/>
                              <a:gd name="T1" fmla="*/ T0 w 165"/>
                              <a:gd name="T2" fmla="+- 0 3939 3939"/>
                              <a:gd name="T3" fmla="*/ 3939 h 5615"/>
                              <a:gd name="T4" fmla="+- 0 1780 1738"/>
                              <a:gd name="T5" fmla="*/ T4 w 165"/>
                              <a:gd name="T6" fmla="+- 0 3956 3939"/>
                              <a:gd name="T7" fmla="*/ 3956 h 5615"/>
                              <a:gd name="T8" fmla="+- 0 1756 1738"/>
                              <a:gd name="T9" fmla="*/ T8 w 165"/>
                              <a:gd name="T10" fmla="+- 0 3973 3939"/>
                              <a:gd name="T11" fmla="*/ 3973 h 5615"/>
                              <a:gd name="T12" fmla="+- 0 1749 1738"/>
                              <a:gd name="T13" fmla="*/ T12 w 165"/>
                              <a:gd name="T14" fmla="+- 0 4001 3939"/>
                              <a:gd name="T15" fmla="*/ 4001 h 5615"/>
                              <a:gd name="T16" fmla="+- 0 1768 1738"/>
                              <a:gd name="T17" fmla="*/ T16 w 165"/>
                              <a:gd name="T18" fmla="+- 0 3992 3939"/>
                              <a:gd name="T19" fmla="*/ 3992 h 5615"/>
                              <a:gd name="T20" fmla="+- 0 1784 1738"/>
                              <a:gd name="T21" fmla="*/ T20 w 165"/>
                              <a:gd name="T22" fmla="+- 0 3980 3939"/>
                              <a:gd name="T23" fmla="*/ 3980 h 5615"/>
                              <a:gd name="T24" fmla="+- 0 1811 1738"/>
                              <a:gd name="T25" fmla="*/ T24 w 165"/>
                              <a:gd name="T26" fmla="+- 0 4084 3939"/>
                              <a:gd name="T27" fmla="*/ 4084 h 5615"/>
                              <a:gd name="T28" fmla="+- 0 1834 1738"/>
                              <a:gd name="T29" fmla="*/ T28 w 165"/>
                              <a:gd name="T30" fmla="+- 0 7160 3939"/>
                              <a:gd name="T31" fmla="*/ 7160 h 5615"/>
                              <a:gd name="T32" fmla="+- 0 1814 1738"/>
                              <a:gd name="T33" fmla="*/ T32 w 165"/>
                              <a:gd name="T34" fmla="+- 0 7135 3939"/>
                              <a:gd name="T35" fmla="*/ 7135 h 5615"/>
                              <a:gd name="T36" fmla="+- 0 1776 1738"/>
                              <a:gd name="T37" fmla="*/ T36 w 165"/>
                              <a:gd name="T38" fmla="+- 0 7131 3939"/>
                              <a:gd name="T39" fmla="*/ 7131 h 5615"/>
                              <a:gd name="T40" fmla="+- 0 1748 1738"/>
                              <a:gd name="T41" fmla="*/ T40 w 165"/>
                              <a:gd name="T42" fmla="+- 0 7148 3939"/>
                              <a:gd name="T43" fmla="*/ 7148 h 5615"/>
                              <a:gd name="T44" fmla="+- 0 1741 1738"/>
                              <a:gd name="T45" fmla="*/ T44 w 165"/>
                              <a:gd name="T46" fmla="+- 0 7174 3939"/>
                              <a:gd name="T47" fmla="*/ 7174 h 5615"/>
                              <a:gd name="T48" fmla="+- 0 1769 1738"/>
                              <a:gd name="T49" fmla="*/ T48 w 165"/>
                              <a:gd name="T50" fmla="+- 0 7169 3939"/>
                              <a:gd name="T51" fmla="*/ 7169 h 5615"/>
                              <a:gd name="T52" fmla="+- 0 1778 1738"/>
                              <a:gd name="T53" fmla="*/ T52 w 165"/>
                              <a:gd name="T54" fmla="+- 0 7156 3939"/>
                              <a:gd name="T55" fmla="*/ 7156 h 5615"/>
                              <a:gd name="T56" fmla="+- 0 1794 1738"/>
                              <a:gd name="T57" fmla="*/ T56 w 165"/>
                              <a:gd name="T58" fmla="+- 0 7154 3939"/>
                              <a:gd name="T59" fmla="*/ 7154 h 5615"/>
                              <a:gd name="T60" fmla="+- 0 1805 1738"/>
                              <a:gd name="T61" fmla="*/ T60 w 165"/>
                              <a:gd name="T62" fmla="+- 0 7162 3939"/>
                              <a:gd name="T63" fmla="*/ 7162 h 5615"/>
                              <a:gd name="T64" fmla="+- 0 1806 1738"/>
                              <a:gd name="T65" fmla="*/ T64 w 165"/>
                              <a:gd name="T66" fmla="+- 0 7179 3939"/>
                              <a:gd name="T67" fmla="*/ 7179 h 5615"/>
                              <a:gd name="T68" fmla="+- 0 1798 1738"/>
                              <a:gd name="T69" fmla="*/ T68 w 165"/>
                              <a:gd name="T70" fmla="+- 0 7194 3939"/>
                              <a:gd name="T71" fmla="*/ 7194 h 5615"/>
                              <a:gd name="T72" fmla="+- 0 1767 1738"/>
                              <a:gd name="T73" fmla="*/ T72 w 165"/>
                              <a:gd name="T74" fmla="+- 0 7224 3939"/>
                              <a:gd name="T75" fmla="*/ 7224 h 5615"/>
                              <a:gd name="T76" fmla="+- 0 1752 1738"/>
                              <a:gd name="T77" fmla="*/ T76 w 165"/>
                              <a:gd name="T78" fmla="+- 0 7241 3939"/>
                              <a:gd name="T79" fmla="*/ 7241 h 5615"/>
                              <a:gd name="T80" fmla="+- 0 1742 1738"/>
                              <a:gd name="T81" fmla="*/ T80 w 165"/>
                              <a:gd name="T82" fmla="+- 0 7257 3939"/>
                              <a:gd name="T83" fmla="*/ 7257 h 5615"/>
                              <a:gd name="T84" fmla="+- 0 1738 1738"/>
                              <a:gd name="T85" fmla="*/ T84 w 165"/>
                              <a:gd name="T86" fmla="+- 0 7276 3939"/>
                              <a:gd name="T87" fmla="*/ 7276 h 5615"/>
                              <a:gd name="T88" fmla="+- 0 1834 1738"/>
                              <a:gd name="T89" fmla="*/ T88 w 165"/>
                              <a:gd name="T90" fmla="+- 0 7250 3939"/>
                              <a:gd name="T91" fmla="*/ 7250 h 5615"/>
                              <a:gd name="T92" fmla="+- 0 1781 1738"/>
                              <a:gd name="T93" fmla="*/ T92 w 165"/>
                              <a:gd name="T94" fmla="+- 0 7248 3939"/>
                              <a:gd name="T95" fmla="*/ 7248 h 5615"/>
                              <a:gd name="T96" fmla="+- 0 1787 1738"/>
                              <a:gd name="T97" fmla="*/ T96 w 165"/>
                              <a:gd name="T98" fmla="+- 0 7240 3939"/>
                              <a:gd name="T99" fmla="*/ 7240 h 5615"/>
                              <a:gd name="T100" fmla="+- 0 1810 1738"/>
                              <a:gd name="T101" fmla="*/ T100 w 165"/>
                              <a:gd name="T102" fmla="+- 0 7219 3939"/>
                              <a:gd name="T103" fmla="*/ 7219 h 5615"/>
                              <a:gd name="T104" fmla="+- 0 1824 1738"/>
                              <a:gd name="T105" fmla="*/ T104 w 165"/>
                              <a:gd name="T106" fmla="+- 0 7202 3939"/>
                              <a:gd name="T107" fmla="*/ 7202 h 5615"/>
                              <a:gd name="T108" fmla="+- 0 1833 1738"/>
                              <a:gd name="T109" fmla="*/ T108 w 165"/>
                              <a:gd name="T110" fmla="+- 0 7184 3939"/>
                              <a:gd name="T111" fmla="*/ 7184 h 5615"/>
                              <a:gd name="T112" fmla="+- 0 1834 1738"/>
                              <a:gd name="T113" fmla="*/ T112 w 165"/>
                              <a:gd name="T114" fmla="+- 0 7160 3939"/>
                              <a:gd name="T115" fmla="*/ 7160 h 5615"/>
                              <a:gd name="T116" fmla="+- 0 1900 1738"/>
                              <a:gd name="T117" fmla="*/ T116 w 165"/>
                              <a:gd name="T118" fmla="+- 0 9492 3939"/>
                              <a:gd name="T119" fmla="*/ 9492 h 5615"/>
                              <a:gd name="T120" fmla="+- 0 1884 1738"/>
                              <a:gd name="T121" fmla="*/ T120 w 165"/>
                              <a:gd name="T122" fmla="+- 0 9475 3939"/>
                              <a:gd name="T123" fmla="*/ 9475 h 5615"/>
                              <a:gd name="T124" fmla="+- 0 1889 1738"/>
                              <a:gd name="T125" fmla="*/ T124 w 165"/>
                              <a:gd name="T126" fmla="+- 0 9466 3939"/>
                              <a:gd name="T127" fmla="*/ 9466 h 5615"/>
                              <a:gd name="T128" fmla="+- 0 1896 1738"/>
                              <a:gd name="T129" fmla="*/ T128 w 165"/>
                              <a:gd name="T130" fmla="+- 0 9434 3939"/>
                              <a:gd name="T131" fmla="*/ 9434 h 5615"/>
                              <a:gd name="T132" fmla="+- 0 1878 1738"/>
                              <a:gd name="T133" fmla="*/ T132 w 165"/>
                              <a:gd name="T134" fmla="+- 0 9411 3939"/>
                              <a:gd name="T135" fmla="*/ 9411 h 5615"/>
                              <a:gd name="T136" fmla="+- 0 1846 1738"/>
                              <a:gd name="T137" fmla="*/ T136 w 165"/>
                              <a:gd name="T138" fmla="+- 0 9406 3939"/>
                              <a:gd name="T139" fmla="*/ 9406 h 5615"/>
                              <a:gd name="T140" fmla="+- 0 1826 1738"/>
                              <a:gd name="T141" fmla="*/ T140 w 165"/>
                              <a:gd name="T142" fmla="+- 0 9414 3939"/>
                              <a:gd name="T143" fmla="*/ 9414 h 5615"/>
                              <a:gd name="T144" fmla="+- 0 1814 1738"/>
                              <a:gd name="T145" fmla="*/ T144 w 165"/>
                              <a:gd name="T146" fmla="+- 0 9428 3939"/>
                              <a:gd name="T147" fmla="*/ 9428 h 5615"/>
                              <a:gd name="T148" fmla="+- 0 1810 1738"/>
                              <a:gd name="T149" fmla="*/ T148 w 165"/>
                              <a:gd name="T150" fmla="+- 0 9444 3939"/>
                              <a:gd name="T151" fmla="*/ 9444 h 5615"/>
                              <a:gd name="T152" fmla="+- 0 1836 1738"/>
                              <a:gd name="T153" fmla="*/ T152 w 165"/>
                              <a:gd name="T154" fmla="+- 0 9442 3939"/>
                              <a:gd name="T155" fmla="*/ 9442 h 5615"/>
                              <a:gd name="T156" fmla="+- 0 1844 1738"/>
                              <a:gd name="T157" fmla="*/ T156 w 165"/>
                              <a:gd name="T158" fmla="+- 0 9431 3939"/>
                              <a:gd name="T159" fmla="*/ 9431 h 5615"/>
                              <a:gd name="T160" fmla="+- 0 1858 1738"/>
                              <a:gd name="T161" fmla="*/ T160 w 165"/>
                              <a:gd name="T162" fmla="+- 0 9429 3939"/>
                              <a:gd name="T163" fmla="*/ 9429 h 5615"/>
                              <a:gd name="T164" fmla="+- 0 1867 1738"/>
                              <a:gd name="T165" fmla="*/ T164 w 165"/>
                              <a:gd name="T166" fmla="+- 0 9436 3939"/>
                              <a:gd name="T167" fmla="*/ 9436 h 5615"/>
                              <a:gd name="T168" fmla="+- 0 1869 1738"/>
                              <a:gd name="T169" fmla="*/ T168 w 165"/>
                              <a:gd name="T170" fmla="+- 0 9451 3939"/>
                              <a:gd name="T171" fmla="*/ 9451 h 5615"/>
                              <a:gd name="T172" fmla="+- 0 1859 1738"/>
                              <a:gd name="T173" fmla="*/ T172 w 165"/>
                              <a:gd name="T174" fmla="+- 0 9462 3939"/>
                              <a:gd name="T175" fmla="*/ 9462 h 5615"/>
                              <a:gd name="T176" fmla="+- 0 1846 1738"/>
                              <a:gd name="T177" fmla="*/ T176 w 165"/>
                              <a:gd name="T178" fmla="+- 0 9464 3939"/>
                              <a:gd name="T179" fmla="*/ 9464 h 5615"/>
                              <a:gd name="T180" fmla="+- 0 1848 1738"/>
                              <a:gd name="T181" fmla="*/ T180 w 165"/>
                              <a:gd name="T182" fmla="+- 0 9485 3939"/>
                              <a:gd name="T183" fmla="*/ 9485 h 5615"/>
                              <a:gd name="T184" fmla="+- 0 1861 1738"/>
                              <a:gd name="T185" fmla="*/ T184 w 165"/>
                              <a:gd name="T186" fmla="+- 0 9484 3939"/>
                              <a:gd name="T187" fmla="*/ 9484 h 5615"/>
                              <a:gd name="T188" fmla="+- 0 1873 1738"/>
                              <a:gd name="T189" fmla="*/ T188 w 165"/>
                              <a:gd name="T190" fmla="+- 0 9494 3939"/>
                              <a:gd name="T191" fmla="*/ 9494 h 5615"/>
                              <a:gd name="T192" fmla="+- 0 1874 1738"/>
                              <a:gd name="T193" fmla="*/ T192 w 165"/>
                              <a:gd name="T194" fmla="+- 0 9514 3939"/>
                              <a:gd name="T195" fmla="*/ 9514 h 5615"/>
                              <a:gd name="T196" fmla="+- 0 1865 1738"/>
                              <a:gd name="T197" fmla="*/ T196 w 165"/>
                              <a:gd name="T198" fmla="+- 0 9529 3939"/>
                              <a:gd name="T199" fmla="*/ 9529 h 5615"/>
                              <a:gd name="T200" fmla="+- 0 1849 1738"/>
                              <a:gd name="T201" fmla="*/ T200 w 165"/>
                              <a:gd name="T202" fmla="+- 0 9531 3939"/>
                              <a:gd name="T203" fmla="*/ 9531 h 5615"/>
                              <a:gd name="T204" fmla="+- 0 1837 1738"/>
                              <a:gd name="T205" fmla="*/ T204 w 165"/>
                              <a:gd name="T206" fmla="+- 0 9522 3939"/>
                              <a:gd name="T207" fmla="*/ 9522 h 5615"/>
                              <a:gd name="T208" fmla="+- 0 1834 1738"/>
                              <a:gd name="T209" fmla="*/ T208 w 165"/>
                              <a:gd name="T210" fmla="+- 0 9510 3939"/>
                              <a:gd name="T211" fmla="*/ 9510 h 5615"/>
                              <a:gd name="T212" fmla="+- 0 1809 1738"/>
                              <a:gd name="T213" fmla="*/ T212 w 165"/>
                              <a:gd name="T214" fmla="+- 0 9525 3939"/>
                              <a:gd name="T215" fmla="*/ 9525 h 5615"/>
                              <a:gd name="T216" fmla="+- 0 1831 1738"/>
                              <a:gd name="T217" fmla="*/ T216 w 165"/>
                              <a:gd name="T218" fmla="+- 0 9550 3939"/>
                              <a:gd name="T219" fmla="*/ 9550 h 5615"/>
                              <a:gd name="T220" fmla="+- 0 1868 1738"/>
                              <a:gd name="T221" fmla="*/ T220 w 165"/>
                              <a:gd name="T222" fmla="+- 0 9554 3939"/>
                              <a:gd name="T223" fmla="*/ 9554 h 5615"/>
                              <a:gd name="T224" fmla="+- 0 1898 1738"/>
                              <a:gd name="T225" fmla="*/ T224 w 165"/>
                              <a:gd name="T226" fmla="+- 0 9531 3939"/>
                              <a:gd name="T227" fmla="*/ 9531 h 5615"/>
                              <a:gd name="T228" fmla="+- 0 1902 1738"/>
                              <a:gd name="T229" fmla="*/ T228 w 165"/>
                              <a:gd name="T230" fmla="+- 0 9499 3939"/>
                              <a:gd name="T231" fmla="*/ 9499 h 5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65" h="5615">
                                <a:moveTo>
                                  <a:pt x="73" y="0"/>
                                </a:moveTo>
                                <a:lnTo>
                                  <a:pt x="51" y="0"/>
                                </a:lnTo>
                                <a:lnTo>
                                  <a:pt x="48" y="9"/>
                                </a:lnTo>
                                <a:lnTo>
                                  <a:pt x="42" y="17"/>
                                </a:lnTo>
                                <a:lnTo>
                                  <a:pt x="26" y="30"/>
                                </a:lnTo>
                                <a:lnTo>
                                  <a:pt x="18" y="34"/>
                                </a:lnTo>
                                <a:lnTo>
                                  <a:pt x="11" y="37"/>
                                </a:lnTo>
                                <a:lnTo>
                                  <a:pt x="11" y="62"/>
                                </a:lnTo>
                                <a:lnTo>
                                  <a:pt x="20" y="58"/>
                                </a:lnTo>
                                <a:lnTo>
                                  <a:pt x="30" y="53"/>
                                </a:lnTo>
                                <a:lnTo>
                                  <a:pt x="38" y="47"/>
                                </a:lnTo>
                                <a:lnTo>
                                  <a:pt x="46" y="41"/>
                                </a:lnTo>
                                <a:lnTo>
                                  <a:pt x="46" y="145"/>
                                </a:lnTo>
                                <a:lnTo>
                                  <a:pt x="73" y="145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96" y="3221"/>
                                </a:moveTo>
                                <a:lnTo>
                                  <a:pt x="92" y="3211"/>
                                </a:lnTo>
                                <a:lnTo>
                                  <a:pt x="76" y="3196"/>
                                </a:lnTo>
                                <a:lnTo>
                                  <a:pt x="65" y="3192"/>
                                </a:lnTo>
                                <a:lnTo>
                                  <a:pt x="38" y="3192"/>
                                </a:lnTo>
                                <a:lnTo>
                                  <a:pt x="27" y="3195"/>
                                </a:lnTo>
                                <a:lnTo>
                                  <a:pt x="10" y="3209"/>
                                </a:lnTo>
                                <a:lnTo>
                                  <a:pt x="5" y="3220"/>
                                </a:lnTo>
                                <a:lnTo>
                                  <a:pt x="3" y="3235"/>
                                </a:lnTo>
                                <a:lnTo>
                                  <a:pt x="30" y="3238"/>
                                </a:lnTo>
                                <a:lnTo>
                                  <a:pt x="31" y="3230"/>
                                </a:lnTo>
                                <a:lnTo>
                                  <a:pt x="33" y="3224"/>
                                </a:lnTo>
                                <a:lnTo>
                                  <a:pt x="40" y="3217"/>
                                </a:lnTo>
                                <a:lnTo>
                                  <a:pt x="44" y="3215"/>
                                </a:lnTo>
                                <a:lnTo>
                                  <a:pt x="56" y="3215"/>
                                </a:lnTo>
                                <a:lnTo>
                                  <a:pt x="60" y="3217"/>
                                </a:lnTo>
                                <a:lnTo>
                                  <a:pt x="67" y="3223"/>
                                </a:lnTo>
                                <a:lnTo>
                                  <a:pt x="68" y="3228"/>
                                </a:lnTo>
                                <a:lnTo>
                                  <a:pt x="68" y="3240"/>
                                </a:lnTo>
                                <a:lnTo>
                                  <a:pt x="66" y="3245"/>
                                </a:lnTo>
                                <a:lnTo>
                                  <a:pt x="60" y="3255"/>
                                </a:lnTo>
                                <a:lnTo>
                                  <a:pt x="52" y="3263"/>
                                </a:lnTo>
                                <a:lnTo>
                                  <a:pt x="29" y="3285"/>
                                </a:lnTo>
                                <a:lnTo>
                                  <a:pt x="21" y="3294"/>
                                </a:lnTo>
                                <a:lnTo>
                                  <a:pt x="14" y="3302"/>
                                </a:lnTo>
                                <a:lnTo>
                                  <a:pt x="9" y="3309"/>
                                </a:lnTo>
                                <a:lnTo>
                                  <a:pt x="4" y="3318"/>
                                </a:lnTo>
                                <a:lnTo>
                                  <a:pt x="1" y="3327"/>
                                </a:lnTo>
                                <a:lnTo>
                                  <a:pt x="0" y="3337"/>
                                </a:lnTo>
                                <a:lnTo>
                                  <a:pt x="96" y="3337"/>
                                </a:lnTo>
                                <a:lnTo>
                                  <a:pt x="96" y="3311"/>
                                </a:lnTo>
                                <a:lnTo>
                                  <a:pt x="41" y="3311"/>
                                </a:lnTo>
                                <a:lnTo>
                                  <a:pt x="43" y="3309"/>
                                </a:lnTo>
                                <a:lnTo>
                                  <a:pt x="45" y="3306"/>
                                </a:lnTo>
                                <a:lnTo>
                                  <a:pt x="49" y="3301"/>
                                </a:lnTo>
                                <a:lnTo>
                                  <a:pt x="55" y="3296"/>
                                </a:lnTo>
                                <a:lnTo>
                                  <a:pt x="72" y="3280"/>
                                </a:lnTo>
                                <a:lnTo>
                                  <a:pt x="78" y="3274"/>
                                </a:lnTo>
                                <a:lnTo>
                                  <a:pt x="86" y="3263"/>
                                </a:lnTo>
                                <a:lnTo>
                                  <a:pt x="90" y="3257"/>
                                </a:lnTo>
                                <a:lnTo>
                                  <a:pt x="95" y="3245"/>
                                </a:lnTo>
                                <a:lnTo>
                                  <a:pt x="96" y="3239"/>
                                </a:lnTo>
                                <a:lnTo>
                                  <a:pt x="96" y="3221"/>
                                </a:lnTo>
                                <a:close/>
                                <a:moveTo>
                                  <a:pt x="164" y="5560"/>
                                </a:moveTo>
                                <a:lnTo>
                                  <a:pt x="162" y="5553"/>
                                </a:lnTo>
                                <a:lnTo>
                                  <a:pt x="152" y="5540"/>
                                </a:lnTo>
                                <a:lnTo>
                                  <a:pt x="146" y="5536"/>
                                </a:lnTo>
                                <a:lnTo>
                                  <a:pt x="137" y="5535"/>
                                </a:lnTo>
                                <a:lnTo>
                                  <a:pt x="151" y="5527"/>
                                </a:lnTo>
                                <a:lnTo>
                                  <a:pt x="158" y="5517"/>
                                </a:lnTo>
                                <a:lnTo>
                                  <a:pt x="158" y="5495"/>
                                </a:lnTo>
                                <a:lnTo>
                                  <a:pt x="155" y="5487"/>
                                </a:lnTo>
                                <a:lnTo>
                                  <a:pt x="140" y="5472"/>
                                </a:lnTo>
                                <a:lnTo>
                                  <a:pt x="129" y="5467"/>
                                </a:lnTo>
                                <a:lnTo>
                                  <a:pt x="108" y="5467"/>
                                </a:lnTo>
                                <a:lnTo>
                                  <a:pt x="101" y="5469"/>
                                </a:lnTo>
                                <a:lnTo>
                                  <a:pt x="88" y="5475"/>
                                </a:lnTo>
                                <a:lnTo>
                                  <a:pt x="83" y="5479"/>
                                </a:lnTo>
                                <a:lnTo>
                                  <a:pt x="76" y="5489"/>
                                </a:lnTo>
                                <a:lnTo>
                                  <a:pt x="73" y="5496"/>
                                </a:lnTo>
                                <a:lnTo>
                                  <a:pt x="72" y="5505"/>
                                </a:lnTo>
                                <a:lnTo>
                                  <a:pt x="97" y="5509"/>
                                </a:lnTo>
                                <a:lnTo>
                                  <a:pt x="98" y="5503"/>
                                </a:lnTo>
                                <a:lnTo>
                                  <a:pt x="100" y="5498"/>
                                </a:lnTo>
                                <a:lnTo>
                                  <a:pt x="106" y="5492"/>
                                </a:lnTo>
                                <a:lnTo>
                                  <a:pt x="110" y="5490"/>
                                </a:lnTo>
                                <a:lnTo>
                                  <a:pt x="120" y="5490"/>
                                </a:lnTo>
                                <a:lnTo>
                                  <a:pt x="123" y="5491"/>
                                </a:lnTo>
                                <a:lnTo>
                                  <a:pt x="129" y="5497"/>
                                </a:lnTo>
                                <a:lnTo>
                                  <a:pt x="131" y="5501"/>
                                </a:lnTo>
                                <a:lnTo>
                                  <a:pt x="131" y="5512"/>
                                </a:lnTo>
                                <a:lnTo>
                                  <a:pt x="129" y="5516"/>
                                </a:lnTo>
                                <a:lnTo>
                                  <a:pt x="121" y="5523"/>
                                </a:lnTo>
                                <a:lnTo>
                                  <a:pt x="115" y="5525"/>
                                </a:lnTo>
                                <a:lnTo>
                                  <a:pt x="108" y="5525"/>
                                </a:lnTo>
                                <a:lnTo>
                                  <a:pt x="105" y="5547"/>
                                </a:lnTo>
                                <a:lnTo>
                                  <a:pt x="110" y="5546"/>
                                </a:lnTo>
                                <a:lnTo>
                                  <a:pt x="114" y="5545"/>
                                </a:lnTo>
                                <a:lnTo>
                                  <a:pt x="123" y="5545"/>
                                </a:lnTo>
                                <a:lnTo>
                                  <a:pt x="127" y="5547"/>
                                </a:lnTo>
                                <a:lnTo>
                                  <a:pt x="135" y="5555"/>
                                </a:lnTo>
                                <a:lnTo>
                                  <a:pt x="136" y="5561"/>
                                </a:lnTo>
                                <a:lnTo>
                                  <a:pt x="136" y="5575"/>
                                </a:lnTo>
                                <a:lnTo>
                                  <a:pt x="134" y="5581"/>
                                </a:lnTo>
                                <a:lnTo>
                                  <a:pt x="127" y="5590"/>
                                </a:lnTo>
                                <a:lnTo>
                                  <a:pt x="122" y="5592"/>
                                </a:lnTo>
                                <a:lnTo>
                                  <a:pt x="111" y="5592"/>
                                </a:lnTo>
                                <a:lnTo>
                                  <a:pt x="107" y="5590"/>
                                </a:lnTo>
                                <a:lnTo>
                                  <a:pt x="99" y="5583"/>
                                </a:lnTo>
                                <a:lnTo>
                                  <a:pt x="97" y="5577"/>
                                </a:lnTo>
                                <a:lnTo>
                                  <a:pt x="96" y="5571"/>
                                </a:lnTo>
                                <a:lnTo>
                                  <a:pt x="70" y="5574"/>
                                </a:lnTo>
                                <a:lnTo>
                                  <a:pt x="71" y="5586"/>
                                </a:lnTo>
                                <a:lnTo>
                                  <a:pt x="76" y="5596"/>
                                </a:lnTo>
                                <a:lnTo>
                                  <a:pt x="93" y="5611"/>
                                </a:lnTo>
                                <a:lnTo>
                                  <a:pt x="104" y="5615"/>
                                </a:lnTo>
                                <a:lnTo>
                                  <a:pt x="130" y="5615"/>
                                </a:lnTo>
                                <a:lnTo>
                                  <a:pt x="142" y="5610"/>
                                </a:lnTo>
                                <a:lnTo>
                                  <a:pt x="160" y="5592"/>
                                </a:lnTo>
                                <a:lnTo>
                                  <a:pt x="164" y="5582"/>
                                </a:lnTo>
                                <a:lnTo>
                                  <a:pt x="164" y="5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B8424" id="Group 154" o:spid="_x0000_s1026" style="position:absolute;margin-left:70.8pt;margin-top:12.2pt;width:471.25pt;height:523.15pt;z-index:-15726080;mso-wrap-distance-left:0;mso-wrap-distance-right:0;mso-position-horizontal-relative:page" coordorigin="1416,244" coordsize="9425,104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YoxS0UAJiil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KWigAooooAKKKKACiiigAooooAKKKKACiiigAoo&#10;ooAKKKKACiiigAooooAKKKKACiiigAooooAKKKKACiiigBMUt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SgBaKKTNAC0UmaWgAooooAKKKKACiiigAooooAKKTNG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mKWiigBKWiigAooooATFFLRQAUUUUAFFFFACYpaKKAExRgUt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0UAZHmXP/PjP/31F/8AFUeZc/8APjP/AN9Rf/FV&#10;r0UAZHmXP/PjP/31F/8AFUeZc/8APjP/AN9Rf/FVr0UAZHmXP/PjP/31F/8AFUeZc/8APjP/AN9R&#10;f/FVr0UAZHmXP/PjP/31F/8AFUeZc/8APjP/AN9Rf/FVr0UAZHmXP/PjP/31F/8AFUeZc/8APjP/&#10;AN9Rf/FVr0UAZHmXP/PjP/31F/8AFUeZc/8APjP/AN9Rf/FVr0UAZHmXP/PjP/31F/8AFUeZc/8A&#10;PjP/AN9Rf/FVr0UAZH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0UAZHmXP/PjP/31F/8AFUeZc/8APjP/AN9Rf/FV&#10;r0UAZHmXP/PjP/31F/8AFUeZc/8APjP/AN9Rf/FVr0UAZHmXP/PjP/31F/8AFUeZc/8APjP/AN9R&#10;f/FVr0UAZHmXP/PjP/31F/8AFUeZc/8APjP/AN9Rf/FVr0UAZHmXP/PjP/31F/8AFUeZc/8APjP/&#10;AN9Rf/FVr0UAZHmXP/PjP/31F/8AFUeZc/8APjP/AN9Rf/FVr0UAZHmXP/PjP/31F/8AFUeZc/8A&#10;PjP/AN9Rf/FVr0UAZH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0UAZHmXP/PjP/31F/8AFUeZc/8APjP/AN9Rf/FV&#10;r0UAZHmXP/PjP/31F/8AFUeZc/8APjP/AN9Rf/FVr0UAZHmXP/PjP/31F/8AFUeZc/8APjP/AN9R&#10;f/FVr0UAZHmXP/PjP/31F/8AFUeZc/8APjP/AN9Rf/FVr0UAZHmXP/PjP/31F/8AFUeZc/8APjP/&#10;AN9Rf/FVr0UAZHmXP/PjP/31F/8AFUeZc/8APjP/AN9Rf/FVr0UAZHmXP/PjP/31F/8AFUeZc/8A&#10;PjP/AN9Rf/FVr0UAZH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">
                <v:shape id="Picture 164" o:spid="_x0000_s1027" type="#_x0000_t75" style="position:absolute;left:1426;top:252;width:9403;height:10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YT4HEAAAA3AAAAA8AAABkcnMvZG93bnJldi54bWxET0trwkAQvgv+h2UKvYhufLSV6CoiBLQH&#10;adVLb0N2TEKzs2F3G+O/dwuCt/n4nrNcd6YWLTlfWVYwHiUgiHOrKy4UnE/ZcA7CB2SNtWVScCMP&#10;61W/t8RU2yt/U3sMhYgh7FNUUIbQpFL6vCSDfmQb4shdrDMYInSF1A6vMdzUcpIk79JgxbGhxIa2&#10;JeW/xz+joM3mP7dq6g77bD84fw6m9utta5V6fek2CxCBuvAUP9w7Hed/zOD/mXiB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YT4HEAAAA3AAAAA8AAAAAAAAAAAAAAAAA&#10;nwIAAGRycy9kb3ducmV2LnhtbFBLBQYAAAAABAAEAPcAAACQAwAAAAA=&#10;">
                  <v:imagedata r:id="rId40" o:title=""/>
                </v:shape>
                <v:shape id="Picture 163" o:spid="_x0000_s1028" type="#_x0000_t75" style="position:absolute;left:1595;top:382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wSDFAAAA3AAAAA8AAABkcnMvZG93bnJldi54bWxET01rwkAQvRf6H5Yp9CK6aaGtpq4ipVUR&#10;PRhFPA7ZaRLMzobsVOO/7wqF3ubxPmc87VytztSGyrOBp0ECijj3tuLCwH731R+CCoJssfZMBq4U&#10;YDq5vxtjav2Ft3TOpFAxhEOKBkqRJtU65CU5DAPfEEfu27cOJcK20LbFSwx3tX5OklftsOLYUGJD&#10;HyXlp+zHGZB1JvvRYvm5mq97C93bHTbH7dyYx4du9g5KqJN/8Z97aeP8txe4PRMv0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FcEgxQAAANwAAAAPAAAAAAAAAAAAAAAA&#10;AJ8CAABkcnMvZG93bnJldi54bWxQSwUGAAAAAAQABAD3AAAAkQMAAAAA&#10;">
                  <v:imagedata r:id="rId20" o:title=""/>
                </v:shape>
                <v:shape id="Picture 162" o:spid="_x0000_s1029" type="#_x0000_t75" style="position:absolute;left:1595;top:701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HX1fEAAAA3AAAAA8AAABkcnMvZG93bnJldi54bWxET0trwkAQvhf6H5YpeBHd1IOt0VVK8UWx&#10;B6OIxyE7JqHZ2ZCdavrvuwWht/n4njNbdK5WV2pD5dnA8zABRZx7W3Fh4HhYDV5BBUG2WHsmAz8U&#10;YDF/fJhhav2N93TNpFAxhEOKBkqRJtU65CU5DEPfEEfu4luHEmFbaNviLYa7Wo+SZKwdVhwbSmzo&#10;vaT8K/t2BmSXyXGy2S4/1rv+RvcPp8/zfm1M76l7m4IS6uRffHdvbZz/Moa/Z+IF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HX1fEAAAA3AAAAA8AAAAAAAAAAAAAAAAA&#10;nwIAAGRycy9kb3ducmV2LnhtbFBLBQYAAAAABAAEAPcAAACQAwAAAAA=&#10;">
                  <v:imagedata r:id="rId20" o:title=""/>
                </v:shape>
                <v:shape id="Picture 161" o:spid="_x0000_s1030" type="#_x0000_t75" style="position:absolute;left:1664;top:928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L+szEAAAA3AAAAA8AAABkcnMvZG93bnJldi54bWxET01rwkAQvQv9D8sUehHd2EOt0VWKtCrF&#10;HowiHofsmIRmZ0N2qum/7xYEb/N4nzNbdK5WF2pD5dnAaJiAIs69rbgwcNh/DF5BBUG2WHsmA78U&#10;YDF/6M0wtf7KO7pkUqgYwiFFA6VIk2od8pIchqFviCN39q1DibAttG3xGsNdrZ+T5EU7rDg2lNjQ&#10;sqT8O/txBmSbyWGy3rx/rrb9te7vj1+n3cqYp8fubQpKqJO7+Obe2Dh/PIb/Z+IFe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L+szEAAAA3AAAAA8AAAAAAAAAAAAAAAAA&#10;nwIAAGRycy9kb3ducmV2LnhtbFBLBQYAAAAABAAEAPcAAACQAwAAAAA=&#10;">
                  <v:imagedata r:id="rId20" o:title=""/>
                </v:shape>
                <v:shape id="Picture 160" o:spid="_x0000_s1031" type="#_x0000_t75" style="position:absolute;left:10080;top:335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b2IfGAAAA3AAAAA8AAABkcnMvZG93bnJldi54bWxEj0FrAkEMhe9C/8OQQi9FZ1vEyuooVSgt&#10;SMWq4DXspLuLO5llM9Xtv28OBW8J7+W9L/NlHxpzoU7qyA6eRhkY4iL6mksHx8PbcApGErLHJjI5&#10;+CWB5eJuMMfcxyt/0WWfSqMhLDk6qFJqc2ulqCigjGJLrNp37AImXbvS+g6vGh4a+5xlExuwZm2o&#10;sKV1RcV5/xMcHOzjeP0+3sn5xNOtfK42sppsnHu4719nYBL16Wb+v/7wiv+itPqMTm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hvYh8YAAADcAAAADwAAAAAAAAAAAAAA&#10;AACfAgAAZHJzL2Rvd25yZXYueG1sUEsFBgAAAAAEAAQA9wAAAJIDAAAAAA==&#10;">
                  <v:imagedata r:id="rId12" o:title=""/>
                </v:shape>
                <v:shape id="Picture 159" o:spid="_x0000_s1032" type="#_x0000_t75" style="position:absolute;left:2931;top:118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XfRzDAAAA3AAAAA8AAABkcnMvZG93bnJldi54bWxET01rwkAQvRf8D8sUvJS6aRGrqauoIAqi&#10;tCr0OmSnSTA7GzKrxn/vCoXe5vE+ZzxtXaUu1Ejp2cBbLwFFnHlbcm7geFi+DkFJQLZYeSYDNxKY&#10;TjpPY0ytv/I3XfYhVzGEJUUDRQh1qrVkBTmUnq+JI/frG4chwibXtsFrDHeVfk+SgXZYcmwosKZF&#10;Qdlpf3YGDvqlv1j1v+T0w8OdbOcbmQ82xnSf29knqEBt+Bf/udc2zv8YweOZeIGe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d9HMMAAADcAAAADwAAAAAAAAAAAAAAAACf&#10;AgAAZHJzL2Rvd25yZXYueG1sUEsFBgAAAAAEAAQA9wAAAI8DAAAAAA==&#10;">
                  <v:imagedata r:id="rId12" o:title=""/>
                </v:shape>
                <v:rect id="Rectangle 158" o:spid="_x0000_s1033" style="position:absolute;left:1421;top:248;width:9415;height:10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vsMYA&#10;AADcAAAADwAAAGRycy9kb3ducmV2LnhtbESPQUvDQBCF7wX/wzKCN7uxlBJjtyVoCwqCWCXibciO&#10;2WB2NmTXJv33nYPQ2wzvzXvfrLeT79SRhtgGNnA3z0AR18G23Bj4/Njf5qBiQrbYBSYDJ4qw3VzN&#10;1ljYMPI7HQ+pURLCsUADLqW+0DrWjjzGeeiJRfsJg8ck69BoO+Ao4b7TiyxbaY8tS4PDnh4d1b+H&#10;P28gfIWxen3Jy6f7t+XJ7aryu9KlMTfXU/kAKtGULub/62cr+LngyzMygd6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MvsMYAAADcAAAADwAAAAAAAAAAAAAAAACYAgAAZHJz&#10;L2Rvd25yZXYueG1sUEsFBgAAAAAEAAQA9QAAAIsDAAAAAA==&#10;" filled="f" strokeweight=".48pt">
                  <v:stroke dashstyle="1 1"/>
                </v:rect>
                <v:shape id="Freeform 157" o:spid="_x0000_s1034" style="position:absolute;left:3076;top:1301;width:97;height:145;visibility:visible;mso-wrap-style:square;v-text-anchor:top" coordsize="97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aEcMA&#10;AADcAAAADwAAAGRycy9kb3ducmV2LnhtbERPTWvCQBC9F/wPywi91Y05lJC6igqCwYu1UvQ2Zsck&#10;mp0N2TWJ/75bKPQ2j/c5s8VgatFR6yrLCqaTCARxbnXFhYLj1+YtAeE8ssbaMil4koPFfPQyw1Tb&#10;nj+pO/hChBB2KSoovW9SKV1ekkE3sQ1x4K62NegDbAupW+xDuKllHEXv0mDFoaHEhtYl5ffDwyi4&#10;n5e4Gi775OSy75yL23kXxZlSr+Nh+QHC0+D/xX/urQ7zkyn8PhMu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aEcMAAADcAAAADwAAAAAAAAAAAAAAAACYAgAAZHJzL2Rv&#10;d25yZXYueG1sUEsFBgAAAAAEAAQA9QAAAIgDAAAAAA==&#10;" path="m90,l17,,3,75r23,3l32,71r7,-4l53,67r5,3l66,79r2,6l68,104r-2,7l58,120r-5,2l43,122r-5,-2l30,113r-2,-5l27,102,,105r2,12l7,127r16,14l34,144r13,l96,105r,-26l92,68,75,50,65,45r-19,l40,47r-6,3l38,26r52,l90,xe" fillcolor="red" stroked="f">
                  <v:path arrowok="t" o:connecttype="custom" o:connectlocs="90,1302;17,1302;3,1377;26,1380;32,1373;39,1369;53,1369;58,1372;66,1381;68,1387;68,1406;66,1413;58,1422;53,1424;43,1424;38,1422;30,1415;28,1410;27,1404;0,1407;2,1419;7,1429;23,1443;34,1446;47,1446;96,1407;96,1381;92,1370;75,1352;65,1347;46,1347;40,1349;34,1352;38,1328;90,1328;90,1302" o:connectangles="0,0,0,0,0,0,0,0,0,0,0,0,0,0,0,0,0,0,0,0,0,0,0,0,0,0,0,0,0,0,0,0,0,0,0,0"/>
                </v:shape>
                <v:shape id="Picture 156" o:spid="_x0000_s1035" type="#_x0000_t75" style="position:absolute;left:10227;top:3463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pkhLCAAAA3AAAAA8AAABkcnMvZG93bnJldi54bWxET0trwkAQvhf8D8sI3upGA0Wiq4gvhJ5M&#10;C+JtyI5JNDsbsxuT/vuuUOhtPr7nLFa9qcSTGldaVjAZRyCIM6tLzhV8f+3fZyCcR9ZYWSYFP+Rg&#10;tRy8LTDRtuMTPVOfixDCLkEFhfd1IqXLCjLoxrYmDtzVNgZ9gE0udYNdCDeVnEbRhzRYcmgosKZN&#10;Qdk9bY2CeI/p49x+HnaXXXyLr9u2W3etUqNhv56D8NT7f/Gf+6jD/NkUXs+EC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qZISwgAAANwAAAAPAAAAAAAAAAAAAAAAAJ8C&#10;AABkcnMvZG93bnJldi54bWxQSwUGAAAAAAQABAD3AAAAjgMAAAAA&#10;">
                  <v:imagedata r:id="rId13" o:title=""/>
                </v:shape>
                <v:shape id="AutoShape 155" o:spid="_x0000_s1036" style="position:absolute;left:1737;top:3939;width:165;height:5615;visibility:visible;mso-wrap-style:square;v-text-anchor:top" coordsize="165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me8UA&#10;AADcAAAADwAAAGRycy9kb3ducmV2LnhtbERPTWvCQBC9F/wPyxS8iG5qoWh0FRELHhSsBmlvQ3ZM&#10;lmZnY3Y16b/vCoXe5vE+Z77sbCXu1HjjWMHLKAFBnDttuFCQnd6HExA+IGusHJOCH/KwXPSe5phq&#10;1/IH3Y+hEDGEfYoKyhDqVEqfl2TRj1xNHLmLayyGCJtC6gbbGG4rOU6SN2nRcGwosaZ1Sfn38WYV&#10;mPprkx2ug4GZfu6y9f7abs+bg1L95241AxGoC//iP/dWx/mTV3g8Ey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KZ7xQAAANwAAAAPAAAAAAAAAAAAAAAAAJgCAABkcnMv&#10;ZG93bnJldi54bWxQSwUGAAAAAAQABAD1AAAAigMAAAAA&#10;" path="m73,l51,,48,9r-6,8l26,30r-8,4l11,37r,25l20,58,30,53r8,-6l46,41r,104l73,145,73,xm96,3221r-4,-10l76,3196r-11,-4l38,3192r-11,3l10,3209r-5,11l3,3235r27,3l31,3230r2,-6l40,3217r4,-2l56,3215r4,2l67,3223r1,5l68,3240r-2,5l60,3255r-8,8l29,3285r-8,9l14,3302r-5,7l4,3318r-3,9l,3337r96,l96,3311r-55,l43,3309r2,-3l49,3301r6,-5l72,3280r6,-6l86,3263r4,-6l95,3245r1,-6l96,3221xm164,5560r-2,-7l152,5540r-6,-4l137,5535r14,-8l158,5517r,-22l155,5487r-15,-15l129,5467r-21,l101,5469r-13,6l83,5479r-7,10l73,5496r-1,9l97,5509r1,-6l100,5498r6,-6l110,5490r10,l123,5491r6,6l131,5501r,11l129,5516r-8,7l115,5525r-7,l105,5547r5,-1l114,5545r9,l127,5547r8,8l136,5561r,14l134,5581r-7,9l122,5592r-11,l107,5590r-8,-7l97,5577r-1,-6l70,5574r1,12l76,5596r17,15l104,5615r26,l142,5610r18,-18l164,5582r,-22xe" fillcolor="red" stroked="f">
                  <v:path arrowok="t" o:connecttype="custom" o:connectlocs="51,3939;42,3956;18,3973;11,4001;30,3992;46,3980;73,4084;96,7160;76,7135;38,7131;10,7148;3,7174;31,7169;40,7156;56,7154;67,7162;68,7179;60,7194;29,7224;14,7241;4,7257;0,7276;96,7250;43,7248;49,7240;72,7219;86,7202;95,7184;96,7160;162,9492;146,9475;151,9466;158,9434;140,9411;108,9406;88,9414;76,9428;72,9444;98,9442;106,9431;120,9429;129,9436;131,9451;121,9462;108,9464;110,9485;123,9484;135,9494;136,9514;127,9529;111,9531;99,9522;96,9510;71,9525;93,9550;130,9554;160,9531;164,9499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6"/>
        <w:rPr>
          <w:sz w:val="15"/>
        </w:rPr>
      </w:pP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rPr>
          <w:sz w:val="20"/>
        </w:rPr>
      </w:pPr>
      <w:r>
        <w:rPr>
          <w:sz w:val="20"/>
        </w:rPr>
        <w:t>Informacje o</w:t>
      </w:r>
      <w:r>
        <w:rPr>
          <w:spacing w:val="-9"/>
          <w:sz w:val="20"/>
        </w:rPr>
        <w:t xml:space="preserve"> </w:t>
      </w:r>
      <w:r>
        <w:rPr>
          <w:sz w:val="20"/>
        </w:rPr>
        <w:t>zamówieniu.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rPr>
          <w:sz w:val="20"/>
        </w:rPr>
      </w:pPr>
      <w:r>
        <w:rPr>
          <w:sz w:val="20"/>
        </w:rPr>
        <w:t>Terminy składania</w:t>
      </w:r>
      <w:r>
        <w:rPr>
          <w:spacing w:val="-1"/>
          <w:sz w:val="20"/>
        </w:rPr>
        <w:t xml:space="preserve"> </w:t>
      </w:r>
      <w:r>
        <w:rPr>
          <w:sz w:val="20"/>
        </w:rPr>
        <w:t>ofert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wniosków</w:t>
      </w:r>
      <w:r>
        <w:rPr>
          <w:spacing w:val="-4"/>
          <w:sz w:val="20"/>
        </w:rPr>
        <w:t xml:space="preserve"> </w:t>
      </w:r>
      <w:r>
        <w:rPr>
          <w:sz w:val="20"/>
        </w:rPr>
        <w:t>(widoczna jest 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godzina</w:t>
      </w:r>
      <w:r>
        <w:rPr>
          <w:spacing w:val="-6"/>
          <w:sz w:val="20"/>
        </w:rPr>
        <w:t xml:space="preserve"> </w:t>
      </w:r>
      <w:r>
        <w:rPr>
          <w:sz w:val="20"/>
        </w:rPr>
        <w:t>końca</w:t>
      </w:r>
      <w:r>
        <w:rPr>
          <w:spacing w:val="-4"/>
          <w:sz w:val="20"/>
        </w:rPr>
        <w:t xml:space="preserve"> </w:t>
      </w:r>
      <w:r>
        <w:rPr>
          <w:sz w:val="20"/>
        </w:rPr>
        <w:t>składania</w:t>
      </w:r>
      <w:r>
        <w:rPr>
          <w:spacing w:val="-3"/>
          <w:sz w:val="20"/>
        </w:rPr>
        <w:t xml:space="preserve"> </w:t>
      </w:r>
      <w:r>
        <w:rPr>
          <w:sz w:val="20"/>
        </w:rPr>
        <w:t>ofert).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spacing w:before="6"/>
        <w:rPr>
          <w:sz w:val="20"/>
        </w:rPr>
      </w:pPr>
      <w:r>
        <w:rPr>
          <w:sz w:val="20"/>
        </w:rPr>
        <w:t>Dokumenty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pobrania.</w:t>
      </w:r>
      <w:r>
        <w:rPr>
          <w:spacing w:val="-2"/>
          <w:sz w:val="20"/>
        </w:rPr>
        <w:t xml:space="preserve"> </w:t>
      </w:r>
      <w:r>
        <w:rPr>
          <w:sz w:val="20"/>
        </w:rPr>
        <w:t>Dokumenty</w:t>
      </w:r>
      <w:r>
        <w:rPr>
          <w:spacing w:val="-3"/>
          <w:sz w:val="20"/>
        </w:rPr>
        <w:t xml:space="preserve"> </w:t>
      </w:r>
      <w:r>
        <w:rPr>
          <w:sz w:val="20"/>
        </w:rPr>
        <w:t>można</w:t>
      </w:r>
      <w:r>
        <w:rPr>
          <w:spacing w:val="-2"/>
          <w:sz w:val="20"/>
        </w:rPr>
        <w:t xml:space="preserve"> </w:t>
      </w:r>
      <w:r>
        <w:rPr>
          <w:sz w:val="20"/>
        </w:rPr>
        <w:t>pobrać</w:t>
      </w:r>
      <w:r>
        <w:rPr>
          <w:spacing w:val="-3"/>
          <w:sz w:val="20"/>
        </w:rPr>
        <w:t xml:space="preserve"> </w:t>
      </w:r>
      <w:r>
        <w:rPr>
          <w:sz w:val="20"/>
        </w:rPr>
        <w:t>nawet</w:t>
      </w:r>
      <w:r>
        <w:rPr>
          <w:spacing w:val="-3"/>
          <w:sz w:val="20"/>
        </w:rPr>
        <w:t xml:space="preserve"> </w:t>
      </w:r>
      <w:r>
        <w:rPr>
          <w:sz w:val="20"/>
        </w:rPr>
        <w:t>bez</w:t>
      </w:r>
      <w:r>
        <w:rPr>
          <w:spacing w:val="-2"/>
          <w:sz w:val="20"/>
        </w:rPr>
        <w:t xml:space="preserve"> </w:t>
      </w:r>
      <w:r>
        <w:rPr>
          <w:sz w:val="20"/>
        </w:rPr>
        <w:t>logowania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systemu.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Informacje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zamawiającym</w:t>
      </w:r>
      <w:r>
        <w:rPr>
          <w:spacing w:val="-4"/>
          <w:sz w:val="20"/>
        </w:rPr>
        <w:t xml:space="preserve"> </w:t>
      </w:r>
      <w:r>
        <w:rPr>
          <w:sz w:val="20"/>
        </w:rPr>
        <w:t>(tutaj</w:t>
      </w:r>
      <w:r>
        <w:rPr>
          <w:spacing w:val="-1"/>
          <w:sz w:val="20"/>
        </w:rPr>
        <w:t xml:space="preserve"> </w:t>
      </w:r>
      <w:r>
        <w:rPr>
          <w:sz w:val="20"/>
        </w:rPr>
        <w:t>widoczna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sz w:val="20"/>
        </w:rPr>
        <w:t>nazwa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-2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osoba</w:t>
      </w:r>
      <w:r>
        <w:rPr>
          <w:spacing w:val="-6"/>
          <w:sz w:val="20"/>
        </w:rPr>
        <w:t xml:space="preserve"> </w:t>
      </w:r>
      <w:r>
        <w:rPr>
          <w:sz w:val="20"/>
        </w:rPr>
        <w:t>odpowiedzialna).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ind w:right="1591" w:hanging="361"/>
        <w:rPr>
          <w:sz w:val="20"/>
        </w:rPr>
      </w:pPr>
      <w:r>
        <w:rPr>
          <w:sz w:val="20"/>
        </w:rPr>
        <w:t xml:space="preserve">Po kliknięciu w zakładkę </w:t>
      </w:r>
      <w:r>
        <w:rPr>
          <w:b/>
          <w:sz w:val="20"/>
        </w:rPr>
        <w:t xml:space="preserve">Wiadomości </w:t>
      </w:r>
      <w:r>
        <w:rPr>
          <w:sz w:val="20"/>
        </w:rPr>
        <w:t>pokażą się publiczne odpowiedzi zamawiającego na zadawane</w:t>
      </w:r>
      <w:r>
        <w:rPr>
          <w:spacing w:val="-43"/>
          <w:sz w:val="20"/>
        </w:rPr>
        <w:t xml:space="preserve"> </w:t>
      </w:r>
      <w:r>
        <w:rPr>
          <w:sz w:val="20"/>
        </w:rPr>
        <w:t>pytania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wykonawców.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  <w:jc w:val="both"/>
      </w:pPr>
      <w:bookmarkStart w:id="3" w:name="Rejestracja_wykonawcy"/>
      <w:bookmarkStart w:id="4" w:name="_bookmark1"/>
      <w:bookmarkEnd w:id="3"/>
      <w:bookmarkEnd w:id="4"/>
      <w:r>
        <w:rPr>
          <w:color w:val="C00000"/>
        </w:rPr>
        <w:lastRenderedPageBreak/>
        <w:t>Rejestracja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wykonawcy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985"/>
        <w:jc w:val="both"/>
      </w:pPr>
      <w:r>
        <w:t>Jeśli</w:t>
      </w:r>
      <w:r>
        <w:rPr>
          <w:spacing w:val="1"/>
        </w:rPr>
        <w:t xml:space="preserve"> </w:t>
      </w:r>
      <w:r>
        <w:t>nie masz jeszcze</w:t>
      </w:r>
      <w:r>
        <w:rPr>
          <w:spacing w:val="1"/>
        </w:rPr>
        <w:t xml:space="preserve"> </w:t>
      </w:r>
      <w:r>
        <w:t>danych dostępowych, otrzymasz je po dokonaniu rejestracji. Po zalogowaniu się do</w:t>
      </w:r>
      <w:r>
        <w:rPr>
          <w:spacing w:val="1"/>
        </w:rPr>
        <w:t xml:space="preserve"> </w:t>
      </w:r>
      <w:r>
        <w:t>systemu przy użyciu danych dostępowych można składać oferty, wnioski, potrzebne dokumenty i komunikować</w:t>
      </w:r>
      <w:r>
        <w:rPr>
          <w:spacing w:val="-43"/>
        </w:rPr>
        <w:t xml:space="preserve"> </w:t>
      </w:r>
      <w:r>
        <w:t>się z zamawiającym. W formularzu rejestracyjnym wypełnij dane firmy, którą reprezentujesz, a jednocześnie</w:t>
      </w:r>
      <w:r>
        <w:rPr>
          <w:spacing w:val="1"/>
        </w:rPr>
        <w:t xml:space="preserve"> </w:t>
      </w:r>
      <w:r>
        <w:t>wypełnij dane osobowe, które służą do logowania się do systemu JOSEPHINE. Rejestracja jest związana z NIP</w:t>
      </w:r>
      <w:r>
        <w:rPr>
          <w:spacing w:val="1"/>
        </w:rPr>
        <w:t xml:space="preserve"> </w:t>
      </w:r>
      <w:r>
        <w:t>bądź</w:t>
      </w:r>
      <w:r>
        <w:rPr>
          <w:spacing w:val="-2"/>
        </w:rPr>
        <w:t xml:space="preserve"> </w:t>
      </w:r>
      <w:r>
        <w:t>numerem</w:t>
      </w:r>
      <w:r>
        <w:rPr>
          <w:spacing w:val="-1"/>
        </w:rPr>
        <w:t xml:space="preserve"> </w:t>
      </w:r>
      <w:r>
        <w:t>PESEL, dlatego</w:t>
      </w:r>
      <w:r>
        <w:rPr>
          <w:spacing w:val="-5"/>
        </w:rPr>
        <w:t xml:space="preserve"> </w:t>
      </w:r>
      <w:r>
        <w:rPr>
          <w:b/>
        </w:rPr>
        <w:t>danych wprowadzonych w</w:t>
      </w:r>
      <w:r>
        <w:rPr>
          <w:b/>
          <w:spacing w:val="-4"/>
        </w:rPr>
        <w:t xml:space="preserve"> </w:t>
      </w:r>
      <w:r>
        <w:rPr>
          <w:b/>
        </w:rPr>
        <w:t>polu NIP</w:t>
      </w:r>
      <w:r>
        <w:rPr>
          <w:b/>
          <w:spacing w:val="-4"/>
        </w:rPr>
        <w:t xml:space="preserve"> </w:t>
      </w:r>
      <w:r>
        <w:rPr>
          <w:b/>
        </w:rPr>
        <w:t>nie</w:t>
      </w:r>
      <w:r>
        <w:rPr>
          <w:b/>
          <w:spacing w:val="-4"/>
        </w:rPr>
        <w:t xml:space="preserve"> </w:t>
      </w:r>
      <w:r>
        <w:rPr>
          <w:b/>
        </w:rPr>
        <w:t>można</w:t>
      </w:r>
      <w:r>
        <w:rPr>
          <w:b/>
          <w:spacing w:val="-1"/>
        </w:rPr>
        <w:t xml:space="preserve"> </w:t>
      </w:r>
      <w:r>
        <w:rPr>
          <w:b/>
        </w:rPr>
        <w:t>potem</w:t>
      </w:r>
      <w:r>
        <w:rPr>
          <w:b/>
          <w:spacing w:val="-3"/>
        </w:rPr>
        <w:t xml:space="preserve"> </w:t>
      </w:r>
      <w:r>
        <w:rPr>
          <w:b/>
        </w:rPr>
        <w:t>zmienić</w:t>
      </w:r>
      <w:r>
        <w:t>.</w:t>
      </w:r>
    </w:p>
    <w:p w:rsidR="007345F4" w:rsidRDefault="007345F4">
      <w:pPr>
        <w:pStyle w:val="Tekstpodstawowy"/>
      </w:pPr>
    </w:p>
    <w:p w:rsidR="007345F4" w:rsidRDefault="00486A2B">
      <w:pPr>
        <w:pStyle w:val="Tekstpodstawowy"/>
        <w:spacing w:before="1"/>
        <w:rPr>
          <w:sz w:val="13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126365</wp:posOffset>
                </wp:positionV>
                <wp:extent cx="5980430" cy="3126740"/>
                <wp:effectExtent l="0" t="0" r="0" b="0"/>
                <wp:wrapTopAndBottom/>
                <wp:docPr id="167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3126740"/>
                          <a:chOff x="1411" y="199"/>
                          <a:chExt cx="9418" cy="4924"/>
                        </a:xfrm>
                      </wpg:grpSpPr>
                      <pic:pic xmlns:pic="http://schemas.openxmlformats.org/drawingml/2006/picture">
                        <pic:nvPicPr>
                          <pic:cNvPr id="16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208"/>
                            <a:ext cx="9396" cy="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5" y="115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5" y="4348"/>
                            <a:ext cx="390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16" y="203"/>
                            <a:ext cx="9408" cy="49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49"/>
                        <wps:cNvSpPr>
                          <a:spLocks/>
                        </wps:cNvSpPr>
                        <wps:spPr bwMode="auto">
                          <a:xfrm>
                            <a:off x="1766" y="1268"/>
                            <a:ext cx="98" cy="3714"/>
                          </a:xfrm>
                          <a:custGeom>
                            <a:avLst/>
                            <a:gdLst>
                              <a:gd name="T0" fmla="+- 0 1818 1767"/>
                              <a:gd name="T1" fmla="*/ T0 w 98"/>
                              <a:gd name="T2" fmla="+- 0 1269 1269"/>
                              <a:gd name="T3" fmla="*/ 1269 h 3714"/>
                              <a:gd name="T4" fmla="+- 0 1809 1767"/>
                              <a:gd name="T5" fmla="*/ T4 w 98"/>
                              <a:gd name="T6" fmla="+- 0 1285 1269"/>
                              <a:gd name="T7" fmla="*/ 1285 h 3714"/>
                              <a:gd name="T8" fmla="+- 0 1785 1767"/>
                              <a:gd name="T9" fmla="*/ T8 w 98"/>
                              <a:gd name="T10" fmla="+- 0 1303 1269"/>
                              <a:gd name="T11" fmla="*/ 1303 h 3714"/>
                              <a:gd name="T12" fmla="+- 0 1777 1767"/>
                              <a:gd name="T13" fmla="*/ T12 w 98"/>
                              <a:gd name="T14" fmla="+- 0 1330 1269"/>
                              <a:gd name="T15" fmla="*/ 1330 h 3714"/>
                              <a:gd name="T16" fmla="+- 0 1796 1767"/>
                              <a:gd name="T17" fmla="*/ T16 w 98"/>
                              <a:gd name="T18" fmla="+- 0 1322 1269"/>
                              <a:gd name="T19" fmla="*/ 1322 h 3714"/>
                              <a:gd name="T20" fmla="+- 0 1813 1767"/>
                              <a:gd name="T21" fmla="*/ T20 w 98"/>
                              <a:gd name="T22" fmla="+- 0 1309 1269"/>
                              <a:gd name="T23" fmla="*/ 1309 h 3714"/>
                              <a:gd name="T24" fmla="+- 0 1840 1767"/>
                              <a:gd name="T25" fmla="*/ T24 w 98"/>
                              <a:gd name="T26" fmla="+- 0 1414 1269"/>
                              <a:gd name="T27" fmla="*/ 1414 h 3714"/>
                              <a:gd name="T28" fmla="+- 0 1863 1767"/>
                              <a:gd name="T29" fmla="*/ T28 w 98"/>
                              <a:gd name="T30" fmla="+- 0 4489 1269"/>
                              <a:gd name="T31" fmla="*/ 4489 h 3714"/>
                              <a:gd name="T32" fmla="+- 0 1842 1767"/>
                              <a:gd name="T33" fmla="*/ T32 w 98"/>
                              <a:gd name="T34" fmla="+- 0 4465 1269"/>
                              <a:gd name="T35" fmla="*/ 4465 h 3714"/>
                              <a:gd name="T36" fmla="+- 0 1804 1767"/>
                              <a:gd name="T37" fmla="*/ T36 w 98"/>
                              <a:gd name="T38" fmla="+- 0 4461 1269"/>
                              <a:gd name="T39" fmla="*/ 4461 h 3714"/>
                              <a:gd name="T40" fmla="+- 0 1777 1767"/>
                              <a:gd name="T41" fmla="*/ T40 w 98"/>
                              <a:gd name="T42" fmla="+- 0 4477 1269"/>
                              <a:gd name="T43" fmla="*/ 4477 h 3714"/>
                              <a:gd name="T44" fmla="+- 0 1770 1767"/>
                              <a:gd name="T45" fmla="*/ T44 w 98"/>
                              <a:gd name="T46" fmla="+- 0 4503 1269"/>
                              <a:gd name="T47" fmla="*/ 4503 h 3714"/>
                              <a:gd name="T48" fmla="+- 0 1798 1767"/>
                              <a:gd name="T49" fmla="*/ T48 w 98"/>
                              <a:gd name="T50" fmla="+- 0 4498 1269"/>
                              <a:gd name="T51" fmla="*/ 4498 h 3714"/>
                              <a:gd name="T52" fmla="+- 0 1806 1767"/>
                              <a:gd name="T53" fmla="*/ T52 w 98"/>
                              <a:gd name="T54" fmla="+- 0 4485 1269"/>
                              <a:gd name="T55" fmla="*/ 4485 h 3714"/>
                              <a:gd name="T56" fmla="+- 0 1822 1767"/>
                              <a:gd name="T57" fmla="*/ T56 w 98"/>
                              <a:gd name="T58" fmla="+- 0 4484 1269"/>
                              <a:gd name="T59" fmla="*/ 4484 h 3714"/>
                              <a:gd name="T60" fmla="+- 0 1833 1767"/>
                              <a:gd name="T61" fmla="*/ T60 w 98"/>
                              <a:gd name="T62" fmla="+- 0 4492 1269"/>
                              <a:gd name="T63" fmla="*/ 4492 h 3714"/>
                              <a:gd name="T64" fmla="+- 0 1835 1767"/>
                              <a:gd name="T65" fmla="*/ T64 w 98"/>
                              <a:gd name="T66" fmla="+- 0 4508 1269"/>
                              <a:gd name="T67" fmla="*/ 4508 h 3714"/>
                              <a:gd name="T68" fmla="+- 0 1827 1767"/>
                              <a:gd name="T69" fmla="*/ T68 w 98"/>
                              <a:gd name="T70" fmla="+- 0 4524 1269"/>
                              <a:gd name="T71" fmla="*/ 4524 h 3714"/>
                              <a:gd name="T72" fmla="+- 0 1796 1767"/>
                              <a:gd name="T73" fmla="*/ T72 w 98"/>
                              <a:gd name="T74" fmla="+- 0 4554 1269"/>
                              <a:gd name="T75" fmla="*/ 4554 h 3714"/>
                              <a:gd name="T76" fmla="+- 0 1781 1767"/>
                              <a:gd name="T77" fmla="*/ T76 w 98"/>
                              <a:gd name="T78" fmla="+- 0 4571 1269"/>
                              <a:gd name="T79" fmla="*/ 4571 h 3714"/>
                              <a:gd name="T80" fmla="+- 0 1771 1767"/>
                              <a:gd name="T81" fmla="*/ T80 w 98"/>
                              <a:gd name="T82" fmla="+- 0 4587 1269"/>
                              <a:gd name="T83" fmla="*/ 4587 h 3714"/>
                              <a:gd name="T84" fmla="+- 0 1767 1767"/>
                              <a:gd name="T85" fmla="*/ T84 w 98"/>
                              <a:gd name="T86" fmla="+- 0 4606 1269"/>
                              <a:gd name="T87" fmla="*/ 4606 h 3714"/>
                              <a:gd name="T88" fmla="+- 0 1863 1767"/>
                              <a:gd name="T89" fmla="*/ T88 w 98"/>
                              <a:gd name="T90" fmla="+- 0 4580 1269"/>
                              <a:gd name="T91" fmla="*/ 4580 h 3714"/>
                              <a:gd name="T92" fmla="+- 0 1810 1767"/>
                              <a:gd name="T93" fmla="*/ T92 w 98"/>
                              <a:gd name="T94" fmla="+- 0 4577 1269"/>
                              <a:gd name="T95" fmla="*/ 4577 h 3714"/>
                              <a:gd name="T96" fmla="+- 0 1816 1767"/>
                              <a:gd name="T97" fmla="*/ T96 w 98"/>
                              <a:gd name="T98" fmla="+- 0 4570 1269"/>
                              <a:gd name="T99" fmla="*/ 4570 h 3714"/>
                              <a:gd name="T100" fmla="+- 0 1839 1767"/>
                              <a:gd name="T101" fmla="*/ T100 w 98"/>
                              <a:gd name="T102" fmla="+- 0 4548 1269"/>
                              <a:gd name="T103" fmla="*/ 4548 h 3714"/>
                              <a:gd name="T104" fmla="+- 0 1853 1767"/>
                              <a:gd name="T105" fmla="*/ T104 w 98"/>
                              <a:gd name="T106" fmla="+- 0 4531 1269"/>
                              <a:gd name="T107" fmla="*/ 4531 h 3714"/>
                              <a:gd name="T108" fmla="+- 0 1861 1767"/>
                              <a:gd name="T109" fmla="*/ T108 w 98"/>
                              <a:gd name="T110" fmla="+- 0 4514 1269"/>
                              <a:gd name="T111" fmla="*/ 4514 h 3714"/>
                              <a:gd name="T112" fmla="+- 0 1863 1767"/>
                              <a:gd name="T113" fmla="*/ T112 w 98"/>
                              <a:gd name="T114" fmla="+- 0 4489 1269"/>
                              <a:gd name="T115" fmla="*/ 4489 h 3714"/>
                              <a:gd name="T116" fmla="+- 0 1862 1767"/>
                              <a:gd name="T117" fmla="*/ T116 w 98"/>
                              <a:gd name="T118" fmla="+- 0 4921 1269"/>
                              <a:gd name="T119" fmla="*/ 4921 h 3714"/>
                              <a:gd name="T120" fmla="+- 0 1845 1767"/>
                              <a:gd name="T121" fmla="*/ T120 w 98"/>
                              <a:gd name="T122" fmla="+- 0 4904 1269"/>
                              <a:gd name="T123" fmla="*/ 4904 h 3714"/>
                              <a:gd name="T124" fmla="+- 0 1851 1767"/>
                              <a:gd name="T125" fmla="*/ T124 w 98"/>
                              <a:gd name="T126" fmla="+- 0 4895 1269"/>
                              <a:gd name="T127" fmla="*/ 4895 h 3714"/>
                              <a:gd name="T128" fmla="+- 0 1858 1767"/>
                              <a:gd name="T129" fmla="*/ T128 w 98"/>
                              <a:gd name="T130" fmla="+- 0 4863 1269"/>
                              <a:gd name="T131" fmla="*/ 4863 h 3714"/>
                              <a:gd name="T132" fmla="+- 0 1839 1767"/>
                              <a:gd name="T133" fmla="*/ T132 w 98"/>
                              <a:gd name="T134" fmla="+- 0 4839 1269"/>
                              <a:gd name="T135" fmla="*/ 4839 h 3714"/>
                              <a:gd name="T136" fmla="+- 0 1807 1767"/>
                              <a:gd name="T137" fmla="*/ T136 w 98"/>
                              <a:gd name="T138" fmla="+- 0 4835 1269"/>
                              <a:gd name="T139" fmla="*/ 4835 h 3714"/>
                              <a:gd name="T140" fmla="+- 0 1788 1767"/>
                              <a:gd name="T141" fmla="*/ T140 w 98"/>
                              <a:gd name="T142" fmla="+- 0 4843 1269"/>
                              <a:gd name="T143" fmla="*/ 4843 h 3714"/>
                              <a:gd name="T144" fmla="+- 0 1776 1767"/>
                              <a:gd name="T145" fmla="*/ T144 w 98"/>
                              <a:gd name="T146" fmla="+- 0 4857 1269"/>
                              <a:gd name="T147" fmla="*/ 4857 h 3714"/>
                              <a:gd name="T148" fmla="+- 0 1771 1767"/>
                              <a:gd name="T149" fmla="*/ T148 w 98"/>
                              <a:gd name="T150" fmla="+- 0 4873 1269"/>
                              <a:gd name="T151" fmla="*/ 4873 h 3714"/>
                              <a:gd name="T152" fmla="+- 0 1797 1767"/>
                              <a:gd name="T153" fmla="*/ T152 w 98"/>
                              <a:gd name="T154" fmla="+- 0 4871 1269"/>
                              <a:gd name="T155" fmla="*/ 4871 h 3714"/>
                              <a:gd name="T156" fmla="+- 0 1806 1767"/>
                              <a:gd name="T157" fmla="*/ T156 w 98"/>
                              <a:gd name="T158" fmla="+- 0 4859 1269"/>
                              <a:gd name="T159" fmla="*/ 4859 h 3714"/>
                              <a:gd name="T160" fmla="+- 0 1819 1767"/>
                              <a:gd name="T161" fmla="*/ T160 w 98"/>
                              <a:gd name="T162" fmla="+- 0 4858 1269"/>
                              <a:gd name="T163" fmla="*/ 4858 h 3714"/>
                              <a:gd name="T164" fmla="+- 0 1829 1767"/>
                              <a:gd name="T165" fmla="*/ T164 w 98"/>
                              <a:gd name="T166" fmla="+- 0 4865 1269"/>
                              <a:gd name="T167" fmla="*/ 4865 h 3714"/>
                              <a:gd name="T168" fmla="+- 0 1830 1767"/>
                              <a:gd name="T169" fmla="*/ T168 w 98"/>
                              <a:gd name="T170" fmla="+- 0 4879 1269"/>
                              <a:gd name="T171" fmla="*/ 4879 h 3714"/>
                              <a:gd name="T172" fmla="+- 0 1820 1767"/>
                              <a:gd name="T173" fmla="*/ T172 w 98"/>
                              <a:gd name="T174" fmla="+- 0 4891 1269"/>
                              <a:gd name="T175" fmla="*/ 4891 h 3714"/>
                              <a:gd name="T176" fmla="+- 0 1807 1767"/>
                              <a:gd name="T177" fmla="*/ T176 w 98"/>
                              <a:gd name="T178" fmla="+- 0 4892 1269"/>
                              <a:gd name="T179" fmla="*/ 4892 h 3714"/>
                              <a:gd name="T180" fmla="+- 0 1809 1767"/>
                              <a:gd name="T181" fmla="*/ T180 w 98"/>
                              <a:gd name="T182" fmla="+- 0 4914 1269"/>
                              <a:gd name="T183" fmla="*/ 4914 h 3714"/>
                              <a:gd name="T184" fmla="+- 0 1822 1767"/>
                              <a:gd name="T185" fmla="*/ T184 w 98"/>
                              <a:gd name="T186" fmla="+- 0 4913 1269"/>
                              <a:gd name="T187" fmla="*/ 4913 h 3714"/>
                              <a:gd name="T188" fmla="+- 0 1834 1767"/>
                              <a:gd name="T189" fmla="*/ T188 w 98"/>
                              <a:gd name="T190" fmla="+- 0 4923 1269"/>
                              <a:gd name="T191" fmla="*/ 4923 h 3714"/>
                              <a:gd name="T192" fmla="+- 0 1836 1767"/>
                              <a:gd name="T193" fmla="*/ T192 w 98"/>
                              <a:gd name="T194" fmla="+- 0 4943 1269"/>
                              <a:gd name="T195" fmla="*/ 4943 h 3714"/>
                              <a:gd name="T196" fmla="+- 0 1826 1767"/>
                              <a:gd name="T197" fmla="*/ T196 w 98"/>
                              <a:gd name="T198" fmla="+- 0 4957 1269"/>
                              <a:gd name="T199" fmla="*/ 4957 h 3714"/>
                              <a:gd name="T200" fmla="+- 0 1811 1767"/>
                              <a:gd name="T201" fmla="*/ T200 w 98"/>
                              <a:gd name="T202" fmla="+- 0 4960 1269"/>
                              <a:gd name="T203" fmla="*/ 4960 h 3714"/>
                              <a:gd name="T204" fmla="+- 0 1799 1767"/>
                              <a:gd name="T205" fmla="*/ T204 w 98"/>
                              <a:gd name="T206" fmla="+- 0 4951 1269"/>
                              <a:gd name="T207" fmla="*/ 4951 h 3714"/>
                              <a:gd name="T208" fmla="+- 0 1796 1767"/>
                              <a:gd name="T209" fmla="*/ T208 w 98"/>
                              <a:gd name="T210" fmla="+- 0 4938 1269"/>
                              <a:gd name="T211" fmla="*/ 4938 h 3714"/>
                              <a:gd name="T212" fmla="+- 0 1770 1767"/>
                              <a:gd name="T213" fmla="*/ T212 w 98"/>
                              <a:gd name="T214" fmla="+- 0 4954 1269"/>
                              <a:gd name="T215" fmla="*/ 4954 h 3714"/>
                              <a:gd name="T216" fmla="+- 0 1792 1767"/>
                              <a:gd name="T217" fmla="*/ T216 w 98"/>
                              <a:gd name="T218" fmla="+- 0 4979 1269"/>
                              <a:gd name="T219" fmla="*/ 4979 h 3714"/>
                              <a:gd name="T220" fmla="+- 0 1830 1767"/>
                              <a:gd name="T221" fmla="*/ T220 w 98"/>
                              <a:gd name="T222" fmla="+- 0 4982 1269"/>
                              <a:gd name="T223" fmla="*/ 4982 h 3714"/>
                              <a:gd name="T224" fmla="+- 0 1859 1767"/>
                              <a:gd name="T225" fmla="*/ T224 w 98"/>
                              <a:gd name="T226" fmla="+- 0 4960 1269"/>
                              <a:gd name="T227" fmla="*/ 4960 h 3714"/>
                              <a:gd name="T228" fmla="+- 0 1864 1767"/>
                              <a:gd name="T229" fmla="*/ T228 w 98"/>
                              <a:gd name="T230" fmla="+- 0 4928 1269"/>
                              <a:gd name="T231" fmla="*/ 4928 h 3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8" h="3714">
                                <a:moveTo>
                                  <a:pt x="73" y="0"/>
                                </a:moveTo>
                                <a:lnTo>
                                  <a:pt x="51" y="0"/>
                                </a:lnTo>
                                <a:lnTo>
                                  <a:pt x="48" y="8"/>
                                </a:lnTo>
                                <a:lnTo>
                                  <a:pt x="42" y="16"/>
                                </a:lnTo>
                                <a:lnTo>
                                  <a:pt x="25" y="29"/>
                                </a:lnTo>
                                <a:lnTo>
                                  <a:pt x="18" y="34"/>
                                </a:lnTo>
                                <a:lnTo>
                                  <a:pt x="10" y="36"/>
                                </a:lnTo>
                                <a:lnTo>
                                  <a:pt x="10" y="61"/>
                                </a:lnTo>
                                <a:lnTo>
                                  <a:pt x="20" y="58"/>
                                </a:lnTo>
                                <a:lnTo>
                                  <a:pt x="29" y="53"/>
                                </a:lnTo>
                                <a:lnTo>
                                  <a:pt x="38" y="47"/>
                                </a:lnTo>
                                <a:lnTo>
                                  <a:pt x="46" y="40"/>
                                </a:lnTo>
                                <a:lnTo>
                                  <a:pt x="46" y="145"/>
                                </a:lnTo>
                                <a:lnTo>
                                  <a:pt x="73" y="145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96" y="3220"/>
                                </a:moveTo>
                                <a:lnTo>
                                  <a:pt x="92" y="3211"/>
                                </a:lnTo>
                                <a:lnTo>
                                  <a:pt x="75" y="3196"/>
                                </a:lnTo>
                                <a:lnTo>
                                  <a:pt x="64" y="3192"/>
                                </a:lnTo>
                                <a:lnTo>
                                  <a:pt x="37" y="3192"/>
                                </a:lnTo>
                                <a:lnTo>
                                  <a:pt x="27" y="3195"/>
                                </a:lnTo>
                                <a:lnTo>
                                  <a:pt x="10" y="3208"/>
                                </a:lnTo>
                                <a:lnTo>
                                  <a:pt x="4" y="3219"/>
                                </a:lnTo>
                                <a:lnTo>
                                  <a:pt x="3" y="3234"/>
                                </a:lnTo>
                                <a:lnTo>
                                  <a:pt x="30" y="3237"/>
                                </a:lnTo>
                                <a:lnTo>
                                  <a:pt x="31" y="3229"/>
                                </a:lnTo>
                                <a:lnTo>
                                  <a:pt x="33" y="3223"/>
                                </a:lnTo>
                                <a:lnTo>
                                  <a:pt x="39" y="3216"/>
                                </a:lnTo>
                                <a:lnTo>
                                  <a:pt x="44" y="3215"/>
                                </a:lnTo>
                                <a:lnTo>
                                  <a:pt x="55" y="3215"/>
                                </a:lnTo>
                                <a:lnTo>
                                  <a:pt x="60" y="3216"/>
                                </a:lnTo>
                                <a:lnTo>
                                  <a:pt x="66" y="3223"/>
                                </a:lnTo>
                                <a:lnTo>
                                  <a:pt x="68" y="3228"/>
                                </a:lnTo>
                                <a:lnTo>
                                  <a:pt x="68" y="3239"/>
                                </a:lnTo>
                                <a:lnTo>
                                  <a:pt x="66" y="3245"/>
                                </a:lnTo>
                                <a:lnTo>
                                  <a:pt x="60" y="3255"/>
                                </a:lnTo>
                                <a:lnTo>
                                  <a:pt x="52" y="3263"/>
                                </a:lnTo>
                                <a:lnTo>
                                  <a:pt x="29" y="3285"/>
                                </a:lnTo>
                                <a:lnTo>
                                  <a:pt x="21" y="3294"/>
                                </a:lnTo>
                                <a:lnTo>
                                  <a:pt x="14" y="3302"/>
                                </a:lnTo>
                                <a:lnTo>
                                  <a:pt x="9" y="3309"/>
                                </a:lnTo>
                                <a:lnTo>
                                  <a:pt x="4" y="3318"/>
                                </a:lnTo>
                                <a:lnTo>
                                  <a:pt x="1" y="3327"/>
                                </a:lnTo>
                                <a:lnTo>
                                  <a:pt x="0" y="3337"/>
                                </a:lnTo>
                                <a:lnTo>
                                  <a:pt x="96" y="3337"/>
                                </a:lnTo>
                                <a:lnTo>
                                  <a:pt x="96" y="3311"/>
                                </a:lnTo>
                                <a:lnTo>
                                  <a:pt x="41" y="3311"/>
                                </a:lnTo>
                                <a:lnTo>
                                  <a:pt x="43" y="3308"/>
                                </a:lnTo>
                                <a:lnTo>
                                  <a:pt x="44" y="3306"/>
                                </a:lnTo>
                                <a:lnTo>
                                  <a:pt x="49" y="3301"/>
                                </a:lnTo>
                                <a:lnTo>
                                  <a:pt x="55" y="3295"/>
                                </a:lnTo>
                                <a:lnTo>
                                  <a:pt x="72" y="3279"/>
                                </a:lnTo>
                                <a:lnTo>
                                  <a:pt x="78" y="3273"/>
                                </a:lnTo>
                                <a:lnTo>
                                  <a:pt x="86" y="3262"/>
                                </a:lnTo>
                                <a:lnTo>
                                  <a:pt x="90" y="3256"/>
                                </a:lnTo>
                                <a:lnTo>
                                  <a:pt x="94" y="3245"/>
                                </a:lnTo>
                                <a:lnTo>
                                  <a:pt x="96" y="3238"/>
                                </a:lnTo>
                                <a:lnTo>
                                  <a:pt x="96" y="3220"/>
                                </a:lnTo>
                                <a:close/>
                                <a:moveTo>
                                  <a:pt x="97" y="3659"/>
                                </a:moveTo>
                                <a:lnTo>
                                  <a:pt x="95" y="3652"/>
                                </a:lnTo>
                                <a:lnTo>
                                  <a:pt x="85" y="3639"/>
                                </a:lnTo>
                                <a:lnTo>
                                  <a:pt x="78" y="3635"/>
                                </a:lnTo>
                                <a:lnTo>
                                  <a:pt x="70" y="3633"/>
                                </a:lnTo>
                                <a:lnTo>
                                  <a:pt x="84" y="3626"/>
                                </a:lnTo>
                                <a:lnTo>
                                  <a:pt x="91" y="3616"/>
                                </a:lnTo>
                                <a:lnTo>
                                  <a:pt x="91" y="3594"/>
                                </a:lnTo>
                                <a:lnTo>
                                  <a:pt x="87" y="3586"/>
                                </a:lnTo>
                                <a:lnTo>
                                  <a:pt x="72" y="3570"/>
                                </a:lnTo>
                                <a:lnTo>
                                  <a:pt x="62" y="3566"/>
                                </a:lnTo>
                                <a:lnTo>
                                  <a:pt x="40" y="3566"/>
                                </a:lnTo>
                                <a:lnTo>
                                  <a:pt x="33" y="3568"/>
                                </a:lnTo>
                                <a:lnTo>
                                  <a:pt x="21" y="3574"/>
                                </a:lnTo>
                                <a:lnTo>
                                  <a:pt x="16" y="3578"/>
                                </a:lnTo>
                                <a:lnTo>
                                  <a:pt x="9" y="3588"/>
                                </a:lnTo>
                                <a:lnTo>
                                  <a:pt x="6" y="3595"/>
                                </a:lnTo>
                                <a:lnTo>
                                  <a:pt x="4" y="3604"/>
                                </a:lnTo>
                                <a:lnTo>
                                  <a:pt x="29" y="3608"/>
                                </a:lnTo>
                                <a:lnTo>
                                  <a:pt x="30" y="3602"/>
                                </a:lnTo>
                                <a:lnTo>
                                  <a:pt x="32" y="3597"/>
                                </a:lnTo>
                                <a:lnTo>
                                  <a:pt x="39" y="3590"/>
                                </a:lnTo>
                                <a:lnTo>
                                  <a:pt x="43" y="3589"/>
                                </a:lnTo>
                                <a:lnTo>
                                  <a:pt x="52" y="3589"/>
                                </a:lnTo>
                                <a:lnTo>
                                  <a:pt x="56" y="3590"/>
                                </a:lnTo>
                                <a:lnTo>
                                  <a:pt x="62" y="3596"/>
                                </a:lnTo>
                                <a:lnTo>
                                  <a:pt x="63" y="3600"/>
                                </a:lnTo>
                                <a:lnTo>
                                  <a:pt x="63" y="3610"/>
                                </a:lnTo>
                                <a:lnTo>
                                  <a:pt x="61" y="3615"/>
                                </a:lnTo>
                                <a:lnTo>
                                  <a:pt x="53" y="3622"/>
                                </a:lnTo>
                                <a:lnTo>
                                  <a:pt x="48" y="3624"/>
                                </a:lnTo>
                                <a:lnTo>
                                  <a:pt x="40" y="3623"/>
                                </a:lnTo>
                                <a:lnTo>
                                  <a:pt x="37" y="3646"/>
                                </a:lnTo>
                                <a:lnTo>
                                  <a:pt x="42" y="3645"/>
                                </a:lnTo>
                                <a:lnTo>
                                  <a:pt x="46" y="3644"/>
                                </a:lnTo>
                                <a:lnTo>
                                  <a:pt x="55" y="3644"/>
                                </a:lnTo>
                                <a:lnTo>
                                  <a:pt x="60" y="3646"/>
                                </a:lnTo>
                                <a:lnTo>
                                  <a:pt x="67" y="3654"/>
                                </a:lnTo>
                                <a:lnTo>
                                  <a:pt x="69" y="3660"/>
                                </a:lnTo>
                                <a:lnTo>
                                  <a:pt x="69" y="3674"/>
                                </a:lnTo>
                                <a:lnTo>
                                  <a:pt x="67" y="3680"/>
                                </a:lnTo>
                                <a:lnTo>
                                  <a:pt x="59" y="3688"/>
                                </a:lnTo>
                                <a:lnTo>
                                  <a:pt x="55" y="3691"/>
                                </a:lnTo>
                                <a:lnTo>
                                  <a:pt x="44" y="3691"/>
                                </a:lnTo>
                                <a:lnTo>
                                  <a:pt x="39" y="3689"/>
                                </a:lnTo>
                                <a:lnTo>
                                  <a:pt x="32" y="3682"/>
                                </a:lnTo>
                                <a:lnTo>
                                  <a:pt x="29" y="3676"/>
                                </a:lnTo>
                                <a:lnTo>
                                  <a:pt x="29" y="3669"/>
                                </a:lnTo>
                                <a:lnTo>
                                  <a:pt x="2" y="3673"/>
                                </a:lnTo>
                                <a:lnTo>
                                  <a:pt x="3" y="3685"/>
                                </a:lnTo>
                                <a:lnTo>
                                  <a:pt x="8" y="3695"/>
                                </a:lnTo>
                                <a:lnTo>
                                  <a:pt x="25" y="3710"/>
                                </a:lnTo>
                                <a:lnTo>
                                  <a:pt x="36" y="3713"/>
                                </a:lnTo>
                                <a:lnTo>
                                  <a:pt x="63" y="3713"/>
                                </a:lnTo>
                                <a:lnTo>
                                  <a:pt x="74" y="3709"/>
                                </a:lnTo>
                                <a:lnTo>
                                  <a:pt x="92" y="3691"/>
                                </a:lnTo>
                                <a:lnTo>
                                  <a:pt x="97" y="3680"/>
                                </a:lnTo>
                                <a:lnTo>
                                  <a:pt x="97" y="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509E5" id="Group 148" o:spid="_x0000_s1026" style="position:absolute;margin-left:70.55pt;margin-top:9.95pt;width:470.9pt;height:246.2pt;z-index:-15725568;mso-wrap-distance-left:0;mso-wrap-distance-right:0;mso-position-horizontal-relative:page" coordorigin="1411,199" coordsize="9418,4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">
                <v:shape id="Picture 153" o:spid="_x0000_s1027" type="#_x0000_t75" style="position:absolute;left:1421;top:208;width:9396;height:4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cYQPFAAAA3AAAAA8AAABkcnMvZG93bnJldi54bWxEj0FLAzEQhe+C/yGM0IvYpBUXXZuWIogi&#10;eLAqXofNuNl2M1mS2G7/fecg9DbDe/PeN4vVGHq1p5S7yBZmUwOKuImu49bC1+fzzT2oXJAd9pHJ&#10;wpEyrJaXFwusXTzwB+03pVUSwrlGC76UodY6N54C5mkciEX7jSlgkTW12iU8SHjo9dyYSgfsWBo8&#10;DvTkqdlt/oKFxne3bw8/d9dD6sdteM+mevk21k6uxvUjqEJjOZv/r1+d4FdCK8/IBHp5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nGEDxQAAANwAAAAPAAAAAAAAAAAAAAAA&#10;AJ8CAABkcnMvZG93bnJldi54bWxQSwUGAAAAAAQABAD3AAAAkQMAAAAA&#10;">
                  <v:imagedata r:id="rId43" o:title=""/>
                </v:shape>
                <v:shape id="Picture 152" o:spid="_x0000_s1028" type="#_x0000_t75" style="position:absolute;left:1625;top:115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BXfjEAAAA3AAAAA8AAABkcnMvZG93bnJldi54bWxET01rwkAQvQv9D8sUvEjd1INodBUprUqx&#10;B6OIxyE7JsHsbMhONf333ULB2zze58yXnavVjdpQeTbwOkxAEefeVlwYOB4+XiaggiBbrD2TgR8K&#10;sFw89eaYWn/nPd0yKVQM4ZCigVKkSbUOeUkOw9A3xJG7+NahRNgW2rZ4j+Gu1qMkGWuHFceGEht6&#10;Kym/Zt/OgOwyOU432/fP9W6w0YPD6eu8XxvTf+5WM1BCnTzE/+6tjfPHU/h7Jl6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BXfjEAAAA3AAAAA8AAAAAAAAAAAAAAAAA&#10;nwIAAGRycy9kb3ducmV2LnhtbFBLBQYAAAAABAAEAPcAAACQAwAAAAA=&#10;">
                  <v:imagedata r:id="rId20" o:title=""/>
                </v:shape>
                <v:shape id="Picture 151" o:spid="_x0000_s1029" type="#_x0000_t75" style="position:absolute;left:1625;top:4348;width:39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JGbHFAAAA3AAAAA8AAABkcnMvZG93bnJldi54bWxEj0FrwkAQhe+C/2GZQm+6UaEt0VWKKEgK&#10;LbUFr2N23ASzsyG7mvTfdw6F3mZ4b977ZrUZfKPu1MU6sIHZNANFXAZbszPw/bWfvICKCdliE5gM&#10;/FCEzXo8WmFuQ8+fdD8mpySEY44GqpTaXOtYVuQxTkNLLNoldB6TrJ3TtsNewn2j51n2pD3WLA0V&#10;trStqLweb97AkG0/fHHZvR9mhfPu/Laoi/5kzOPD8LoElWhI/+a/64MV/GfBl2dkAr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RmxxQAAANwAAAAPAAAAAAAAAAAAAAAA&#10;AJ8CAABkcnMvZG93bnJldi54bWxQSwUGAAAAAAQABAD3AAAAkQMAAAAA&#10;">
                  <v:imagedata r:id="rId44" o:title=""/>
                </v:shape>
                <v:rect id="Rectangle 150" o:spid="_x0000_s1030" style="position:absolute;left:1416;top:203;width:9408;height:4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r6DMQA&#10;AADcAAAADwAAAGRycy9kb3ducmV2LnhtbERP22rCQBB9F/yHZYS+6cZSrE1dJfQCCoLUSqRvQ3bM&#10;BrOzIbs18e9dodC3OZzrLFa9rcWFWl85VjCdJCCIC6crLhUcvj/HcxA+IGusHZOCK3lYLYeDBaba&#10;dfxFl30oRQxhn6ICE0KTSukLQxb9xDXEkTu51mKIsC2lbrGL4baWj0kykxYrjg0GG3ozVJz3v1aB&#10;O7ou327m2fvL7ulqPvLsJ5eZUg+jPnsFEagP/+I/91rH+c9TuD8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a+gzEAAAA3AAAAA8AAAAAAAAAAAAAAAAAmAIAAGRycy9k&#10;b3ducmV2LnhtbFBLBQYAAAAABAAEAPUAAACJAwAAAAA=&#10;" filled="f" strokeweight=".48pt">
                  <v:stroke dashstyle="1 1"/>
                </v:rect>
                <v:shape id="AutoShape 149" o:spid="_x0000_s1031" style="position:absolute;left:1766;top:1268;width:98;height:3714;visibility:visible;mso-wrap-style:square;v-text-anchor:top" coordsize="98,3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uO8QA&#10;AADcAAAADwAAAGRycy9kb3ducmV2LnhtbERPTWsCMRC9C/0PYYTeNKuUKqtRRGopeBCtIN7GZNxd&#10;3Uy2m3Td/nsjCL3N433OdN7aUjRU+8KxgkE/AUGsnSk4U7D/XvXGIHxANlg6JgV/5GE+e+lMMTXu&#10;xltqdiETMYR9igryEKpUSq9zsuj7riKO3NnVFkOEdSZNjbcYbks5TJJ3abHg2JBjRcuc9HX3axVc&#10;1sf94kevDh/LjRt/vh1Pjd6slXrttosJiEBt+Bc/3V8mzh8N4fF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U7jvEAAAA3AAAAA8AAAAAAAAAAAAAAAAAmAIAAGRycy9k&#10;b3ducmV2LnhtbFBLBQYAAAAABAAEAPUAAACJAwAAAAA=&#10;" path="m73,l51,,48,8r-6,8l25,29r-7,5l10,36r,25l20,58r9,-5l38,47r8,-7l46,145r27,l73,xm96,3220r-4,-9l75,3196r-11,-4l37,3192r-10,3l10,3208r-6,11l3,3234r27,3l31,3229r2,-6l39,3216r5,-1l55,3215r5,1l66,3223r2,5l68,3239r-2,6l60,3255r-8,8l29,3285r-8,9l14,3302r-5,7l4,3318r-3,9l,3337r96,l96,3311r-55,l43,3308r1,-2l49,3301r6,-6l72,3279r6,-6l86,3262r4,-6l94,3245r2,-7l96,3220xm97,3659r-2,-7l85,3639r-7,-4l70,3633r14,-7l91,3616r,-22l87,3586,72,3570r-10,-4l40,3566r-7,2l21,3574r-5,4l9,3588r-3,7l4,3604r25,4l30,3602r2,-5l39,3590r4,-1l52,3589r4,1l62,3596r1,4l63,3610r-2,5l53,3622r-5,2l40,3623r-3,23l42,3645r4,-1l55,3644r5,2l67,3654r2,6l69,3674r-2,6l59,3688r-4,3l44,3691r-5,-2l32,3682r-3,-6l29,3669r-27,4l3,3685r5,10l25,3710r11,3l63,3713r11,-4l92,3691r5,-11l97,3659xe" fillcolor="red" stroked="f">
                  <v:path arrowok="t" o:connecttype="custom" o:connectlocs="51,1269;42,1285;18,1303;10,1330;29,1322;46,1309;73,1414;96,4489;75,4465;37,4461;10,4477;3,4503;31,4498;39,4485;55,4484;66,4492;68,4508;60,4524;29,4554;14,4571;4,4587;0,4606;96,4580;43,4577;49,4570;72,4548;86,4531;94,4514;96,4489;95,4921;78,4904;84,4895;91,4863;72,4839;40,4835;21,4843;9,4857;4,4873;30,4871;39,4859;52,4858;62,4865;63,4879;53,4891;40,4892;42,4914;55,4913;67,4923;69,4943;59,4957;44,4960;32,4951;29,4938;3,4954;25,4979;63,4982;92,4960;97,4928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05104B">
      <w:pPr>
        <w:pStyle w:val="Akapitzlist"/>
        <w:numPr>
          <w:ilvl w:val="0"/>
          <w:numId w:val="11"/>
        </w:numPr>
        <w:tabs>
          <w:tab w:val="left" w:pos="862"/>
        </w:tabs>
        <w:spacing w:line="230" w:lineRule="auto"/>
        <w:ind w:right="1551"/>
        <w:rPr>
          <w:sz w:val="20"/>
        </w:rPr>
      </w:pPr>
      <w:r>
        <w:rPr>
          <w:sz w:val="20"/>
        </w:rPr>
        <w:t>Wprowadzenie</w:t>
      </w:r>
      <w:r>
        <w:rPr>
          <w:spacing w:val="35"/>
          <w:sz w:val="20"/>
        </w:rPr>
        <w:t xml:space="preserve"> </w:t>
      </w:r>
      <w:r>
        <w:rPr>
          <w:sz w:val="20"/>
        </w:rPr>
        <w:t>danych</w:t>
      </w:r>
      <w:r>
        <w:rPr>
          <w:spacing w:val="30"/>
          <w:sz w:val="20"/>
        </w:rPr>
        <w:t xml:space="preserve"> </w:t>
      </w:r>
      <w:r>
        <w:rPr>
          <w:sz w:val="20"/>
        </w:rPr>
        <w:t>firmy</w:t>
      </w:r>
      <w:r>
        <w:rPr>
          <w:spacing w:val="31"/>
          <w:sz w:val="20"/>
        </w:rPr>
        <w:t xml:space="preserve"> </w:t>
      </w:r>
      <w:r>
        <w:rPr>
          <w:sz w:val="20"/>
        </w:rPr>
        <w:t>(pola</w:t>
      </w:r>
      <w:r>
        <w:rPr>
          <w:spacing w:val="30"/>
          <w:sz w:val="20"/>
        </w:rPr>
        <w:t xml:space="preserve"> </w:t>
      </w:r>
      <w:r>
        <w:rPr>
          <w:sz w:val="20"/>
        </w:rPr>
        <w:t>obowiązkowe</w:t>
      </w:r>
      <w:r>
        <w:rPr>
          <w:spacing w:val="35"/>
          <w:sz w:val="20"/>
        </w:rPr>
        <w:t xml:space="preserve"> </w:t>
      </w:r>
      <w:r>
        <w:rPr>
          <w:sz w:val="20"/>
        </w:rPr>
        <w:t>oznaczone</w:t>
      </w:r>
      <w:r>
        <w:rPr>
          <w:spacing w:val="36"/>
          <w:sz w:val="20"/>
        </w:rPr>
        <w:t xml:space="preserve"> </w:t>
      </w:r>
      <w:r>
        <w:rPr>
          <w:sz w:val="20"/>
        </w:rPr>
        <w:t>są</w:t>
      </w:r>
      <w:r>
        <w:rPr>
          <w:spacing w:val="29"/>
          <w:sz w:val="20"/>
        </w:rPr>
        <w:t xml:space="preserve"> </w:t>
      </w:r>
      <w:r>
        <w:rPr>
          <w:sz w:val="20"/>
        </w:rPr>
        <w:t>gwiazdką</w:t>
      </w:r>
      <w:r>
        <w:rPr>
          <w:spacing w:val="35"/>
          <w:sz w:val="20"/>
        </w:rPr>
        <w:t xml:space="preserve"> </w:t>
      </w:r>
      <w:r>
        <w:rPr>
          <w:sz w:val="20"/>
        </w:rPr>
        <w:t>*).</w:t>
      </w:r>
      <w:r>
        <w:rPr>
          <w:spacing w:val="32"/>
          <w:sz w:val="20"/>
        </w:rPr>
        <w:t xml:space="preserve"> </w:t>
      </w:r>
      <w:r>
        <w:rPr>
          <w:sz w:val="20"/>
        </w:rPr>
        <w:t>Do</w:t>
      </w:r>
      <w:r>
        <w:rPr>
          <w:spacing w:val="34"/>
          <w:sz w:val="20"/>
        </w:rPr>
        <w:t xml:space="preserve"> </w:t>
      </w:r>
      <w:r>
        <w:rPr>
          <w:sz w:val="20"/>
        </w:rPr>
        <w:t>pola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NIP</w:t>
      </w:r>
      <w:r>
        <w:rPr>
          <w:b/>
          <w:spacing w:val="27"/>
          <w:sz w:val="20"/>
        </w:rPr>
        <w:t xml:space="preserve"> </w:t>
      </w:r>
      <w:r>
        <w:rPr>
          <w:sz w:val="20"/>
        </w:rPr>
        <w:t>można</w:t>
      </w:r>
      <w:r>
        <w:rPr>
          <w:spacing w:val="-42"/>
          <w:sz w:val="20"/>
        </w:rPr>
        <w:t xml:space="preserve"> </w:t>
      </w:r>
      <w:r>
        <w:rPr>
          <w:sz w:val="20"/>
        </w:rPr>
        <w:t>wprowadzić</w:t>
      </w:r>
      <w:r>
        <w:rPr>
          <w:spacing w:val="2"/>
          <w:sz w:val="20"/>
        </w:rPr>
        <w:t xml:space="preserve"> </w:t>
      </w:r>
      <w:r>
        <w:rPr>
          <w:sz w:val="20"/>
        </w:rPr>
        <w:t>numeru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PESEL</w:t>
      </w:r>
      <w:r>
        <w:rPr>
          <w:sz w:val="20"/>
        </w:rPr>
        <w:t>.</w:t>
      </w:r>
    </w:p>
    <w:p w:rsidR="007345F4" w:rsidRDefault="0005104B">
      <w:pPr>
        <w:pStyle w:val="Akapitzlist"/>
        <w:numPr>
          <w:ilvl w:val="0"/>
          <w:numId w:val="11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Potwierdzenie</w:t>
      </w:r>
      <w:r>
        <w:rPr>
          <w:spacing w:val="-4"/>
          <w:sz w:val="20"/>
        </w:rPr>
        <w:t xml:space="preserve"> </w:t>
      </w:r>
      <w:r>
        <w:rPr>
          <w:sz w:val="20"/>
        </w:rPr>
        <w:t>– płatnik</w:t>
      </w:r>
      <w:r>
        <w:rPr>
          <w:spacing w:val="-6"/>
          <w:sz w:val="20"/>
        </w:rPr>
        <w:t xml:space="preserve"> </w:t>
      </w:r>
      <w:r>
        <w:rPr>
          <w:sz w:val="20"/>
        </w:rPr>
        <w:t>VAT.</w:t>
      </w:r>
    </w:p>
    <w:p w:rsidR="007345F4" w:rsidRDefault="0005104B">
      <w:pPr>
        <w:pStyle w:val="Akapitzlist"/>
        <w:numPr>
          <w:ilvl w:val="0"/>
          <w:numId w:val="11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Potwierdzenie</w:t>
      </w:r>
      <w:r>
        <w:rPr>
          <w:spacing w:val="-4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wykonawca</w:t>
      </w:r>
      <w:r>
        <w:rPr>
          <w:spacing w:val="-5"/>
          <w:sz w:val="20"/>
        </w:rPr>
        <w:t xml:space="preserve"> </w:t>
      </w:r>
      <w:r>
        <w:rPr>
          <w:sz w:val="20"/>
        </w:rPr>
        <w:t>może</w:t>
      </w:r>
      <w:r>
        <w:rPr>
          <w:spacing w:val="-3"/>
          <w:sz w:val="20"/>
        </w:rPr>
        <w:t xml:space="preserve"> </w:t>
      </w:r>
      <w:r>
        <w:rPr>
          <w:sz w:val="20"/>
        </w:rPr>
        <w:t>reprezentować</w:t>
      </w:r>
      <w:r>
        <w:rPr>
          <w:spacing w:val="-4"/>
          <w:sz w:val="20"/>
        </w:rPr>
        <w:t xml:space="preserve"> </w:t>
      </w:r>
      <w:r>
        <w:rPr>
          <w:sz w:val="20"/>
        </w:rPr>
        <w:t>firmę,</w:t>
      </w:r>
      <w:r>
        <w:rPr>
          <w:spacing w:val="-2"/>
          <w:sz w:val="20"/>
        </w:rPr>
        <w:t xml:space="preserve"> </w:t>
      </w:r>
      <w:r>
        <w:rPr>
          <w:sz w:val="20"/>
        </w:rPr>
        <w:t>którą</w:t>
      </w:r>
      <w:r>
        <w:rPr>
          <w:spacing w:val="5"/>
          <w:sz w:val="20"/>
        </w:rPr>
        <w:t xml:space="preserve"> </w:t>
      </w:r>
      <w:r>
        <w:rPr>
          <w:sz w:val="20"/>
        </w:rPr>
        <w:t>rejestruje.</w:t>
      </w:r>
    </w:p>
    <w:p w:rsidR="007345F4" w:rsidRDefault="007345F4">
      <w:pPr>
        <w:pStyle w:val="Tekstpodstawowy"/>
        <w:spacing w:before="11"/>
        <w:rPr>
          <w:sz w:val="17"/>
        </w:rPr>
      </w:pPr>
    </w:p>
    <w:p w:rsidR="007345F4" w:rsidRDefault="0005104B">
      <w:pPr>
        <w:pStyle w:val="Nagwek3"/>
        <w:ind w:left="496"/>
      </w:pPr>
      <w:r>
        <w:t>Dalszy</w:t>
      </w:r>
      <w:r>
        <w:rPr>
          <w:spacing w:val="-3"/>
        </w:rPr>
        <w:t xml:space="preserve"> </w:t>
      </w:r>
      <w:r>
        <w:t>proces rejestracji różni</w:t>
      </w:r>
      <w:r>
        <w:rPr>
          <w:spacing w:val="-4"/>
        </w:rPr>
        <w:t xml:space="preserve"> </w:t>
      </w:r>
      <w:r>
        <w:t>się w</w:t>
      </w:r>
      <w:r>
        <w:rPr>
          <w:spacing w:val="-4"/>
        </w:rPr>
        <w:t xml:space="preserve"> </w:t>
      </w:r>
      <w:r>
        <w:t>zależności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kraju</w:t>
      </w:r>
      <w:r>
        <w:rPr>
          <w:spacing w:val="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którym</w:t>
      </w:r>
      <w:r>
        <w:rPr>
          <w:spacing w:val="-3"/>
        </w:rPr>
        <w:t xml:space="preserve"> </w:t>
      </w:r>
      <w:r>
        <w:t>chcemy</w:t>
      </w:r>
      <w:r>
        <w:rPr>
          <w:spacing w:val="-8"/>
        </w:rPr>
        <w:t xml:space="preserve"> </w:t>
      </w:r>
      <w:r>
        <w:t>podawać</w:t>
      </w:r>
      <w:r>
        <w:rPr>
          <w:spacing w:val="-5"/>
        </w:rPr>
        <w:t xml:space="preserve"> </w:t>
      </w:r>
      <w:r>
        <w:t>oferty.</w:t>
      </w:r>
    </w:p>
    <w:p w:rsidR="007345F4" w:rsidRDefault="007345F4">
      <w:pPr>
        <w:pStyle w:val="Tekstpodstawowy"/>
        <w:spacing w:before="1"/>
        <w:rPr>
          <w:b/>
        </w:rPr>
      </w:pPr>
    </w:p>
    <w:p w:rsidR="007345F4" w:rsidRDefault="0005104B">
      <w:pPr>
        <w:pStyle w:val="Akapitzlist"/>
        <w:numPr>
          <w:ilvl w:val="1"/>
          <w:numId w:val="11"/>
        </w:numPr>
        <w:tabs>
          <w:tab w:val="left" w:pos="1208"/>
        </w:tabs>
        <w:spacing w:line="242" w:lineRule="exact"/>
        <w:ind w:hanging="352"/>
        <w:jc w:val="both"/>
        <w:rPr>
          <w:sz w:val="20"/>
        </w:rPr>
      </w:pPr>
      <w:r>
        <w:rPr>
          <w:sz w:val="20"/>
        </w:rPr>
        <w:t>Zamówienia</w:t>
      </w:r>
      <w:r>
        <w:rPr>
          <w:spacing w:val="-3"/>
          <w:sz w:val="20"/>
        </w:rPr>
        <w:t xml:space="preserve"> </w:t>
      </w:r>
      <w:r>
        <w:rPr>
          <w:sz w:val="20"/>
        </w:rPr>
        <w:t>publiczne</w:t>
      </w:r>
      <w:r>
        <w:rPr>
          <w:spacing w:val="-10"/>
          <w:sz w:val="20"/>
        </w:rPr>
        <w:t xml:space="preserve"> </w:t>
      </w:r>
      <w:r>
        <w:rPr>
          <w:sz w:val="20"/>
        </w:rPr>
        <w:t>PL</w:t>
      </w:r>
    </w:p>
    <w:p w:rsidR="007345F4" w:rsidRDefault="0005104B">
      <w:pPr>
        <w:ind w:left="501" w:right="987"/>
        <w:jc w:val="both"/>
        <w:rPr>
          <w:sz w:val="20"/>
        </w:rPr>
      </w:pPr>
      <w:r>
        <w:rPr>
          <w:b/>
          <w:sz w:val="20"/>
        </w:rPr>
        <w:t>Uwierzytelnienie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użytkownika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wykonawcy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wymagane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użytkownik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1"/>
          <w:sz w:val="20"/>
        </w:rPr>
        <w:t xml:space="preserve"> </w:t>
      </w:r>
      <w:r>
        <w:rPr>
          <w:sz w:val="20"/>
        </w:rPr>
        <w:t>komunikować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licytować we wszystkich typach zamówień PL natychmiast po rejestracji. Niektóre rodzaje zamówień mogą</w:t>
      </w:r>
      <w:r>
        <w:rPr>
          <w:spacing w:val="1"/>
          <w:sz w:val="20"/>
        </w:rPr>
        <w:t xml:space="preserve"> </w:t>
      </w:r>
      <w:r>
        <w:rPr>
          <w:sz w:val="20"/>
        </w:rPr>
        <w:t>wymagać</w:t>
      </w:r>
      <w:r>
        <w:rPr>
          <w:spacing w:val="-3"/>
          <w:sz w:val="20"/>
        </w:rPr>
        <w:t xml:space="preserve"> </w:t>
      </w:r>
      <w:r>
        <w:rPr>
          <w:sz w:val="20"/>
        </w:rPr>
        <w:t>logowania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pomocą</w:t>
      </w:r>
      <w:r>
        <w:rPr>
          <w:spacing w:val="-3"/>
          <w:sz w:val="20"/>
        </w:rPr>
        <w:t xml:space="preserve"> </w:t>
      </w:r>
      <w:r>
        <w:rPr>
          <w:sz w:val="20"/>
        </w:rPr>
        <w:t>podpisu</w:t>
      </w:r>
      <w:r>
        <w:rPr>
          <w:spacing w:val="2"/>
          <w:sz w:val="20"/>
        </w:rPr>
        <w:t xml:space="preserve"> </w:t>
      </w:r>
      <w:r>
        <w:rPr>
          <w:sz w:val="20"/>
        </w:rPr>
        <w:t>elektronicznego.</w:t>
      </w:r>
    </w:p>
    <w:p w:rsidR="007345F4" w:rsidRDefault="007345F4">
      <w:pPr>
        <w:pStyle w:val="Tekstpodstawowy"/>
        <w:spacing w:before="8"/>
        <w:rPr>
          <w:sz w:val="19"/>
        </w:rPr>
      </w:pPr>
    </w:p>
    <w:p w:rsidR="007345F4" w:rsidRDefault="0005104B">
      <w:pPr>
        <w:pStyle w:val="Akapitzlist"/>
        <w:numPr>
          <w:ilvl w:val="1"/>
          <w:numId w:val="11"/>
        </w:numPr>
        <w:tabs>
          <w:tab w:val="left" w:pos="1208"/>
        </w:tabs>
        <w:ind w:hanging="352"/>
        <w:rPr>
          <w:sz w:val="20"/>
        </w:rPr>
      </w:pPr>
      <w:r>
        <w:rPr>
          <w:sz w:val="20"/>
        </w:rPr>
        <w:t>Zamówienia</w:t>
      </w:r>
      <w:r>
        <w:rPr>
          <w:spacing w:val="-5"/>
          <w:sz w:val="20"/>
        </w:rPr>
        <w:t xml:space="preserve"> </w:t>
      </w:r>
      <w:r>
        <w:rPr>
          <w:sz w:val="20"/>
        </w:rPr>
        <w:t>publiczne</w:t>
      </w:r>
      <w:r>
        <w:rPr>
          <w:spacing w:val="-11"/>
          <w:sz w:val="20"/>
        </w:rPr>
        <w:t xml:space="preserve"> </w:t>
      </w:r>
      <w:r>
        <w:rPr>
          <w:sz w:val="20"/>
        </w:rPr>
        <w:t>CZ</w:t>
      </w:r>
    </w:p>
    <w:p w:rsidR="007345F4" w:rsidRDefault="0005104B">
      <w:pPr>
        <w:pStyle w:val="Tekstpodstawowy"/>
        <w:spacing w:before="1"/>
        <w:ind w:left="501"/>
      </w:pPr>
      <w:r>
        <w:t>Jeżeli jesteś</w:t>
      </w:r>
      <w:r>
        <w:rPr>
          <w:spacing w:val="-3"/>
        </w:rPr>
        <w:t xml:space="preserve"> </w:t>
      </w:r>
      <w:r>
        <w:t>zainteresowany</w:t>
      </w:r>
      <w:r>
        <w:rPr>
          <w:spacing w:val="-5"/>
        </w:rPr>
        <w:t xml:space="preserve"> </w:t>
      </w:r>
      <w:r>
        <w:t>komunikacją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ofertowaniem</w:t>
      </w:r>
      <w:r>
        <w:rPr>
          <w:spacing w:val="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czeskich</w:t>
      </w:r>
      <w:r>
        <w:rPr>
          <w:spacing w:val="-6"/>
        </w:rPr>
        <w:t xml:space="preserve"> </w:t>
      </w:r>
      <w:r>
        <w:t>zamówieniach</w:t>
      </w:r>
      <w:r>
        <w:rPr>
          <w:spacing w:val="-6"/>
        </w:rPr>
        <w:t xml:space="preserve"> </w:t>
      </w:r>
      <w:r>
        <w:t>publicznych,</w:t>
      </w:r>
      <w:r>
        <w:rPr>
          <w:spacing w:val="-7"/>
        </w:rPr>
        <w:t xml:space="preserve"> </w:t>
      </w:r>
      <w:r>
        <w:t>konieczne</w:t>
      </w:r>
      <w:r>
        <w:rPr>
          <w:spacing w:val="-1"/>
        </w:rPr>
        <w:t xml:space="preserve"> </w:t>
      </w:r>
      <w:r>
        <w:t>jest</w:t>
      </w:r>
      <w:r>
        <w:rPr>
          <w:spacing w:val="-42"/>
        </w:rPr>
        <w:t xml:space="preserve"> </w:t>
      </w:r>
      <w:r>
        <w:t>udokumentowanie</w:t>
      </w:r>
      <w:r>
        <w:rPr>
          <w:spacing w:val="3"/>
        </w:rPr>
        <w:t xml:space="preserve"> </w:t>
      </w:r>
      <w:r>
        <w:t>połączenia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daną</w:t>
      </w:r>
      <w:r>
        <w:rPr>
          <w:spacing w:val="-4"/>
        </w:rPr>
        <w:t xml:space="preserve"> </w:t>
      </w:r>
      <w:r>
        <w:t>firmą,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mianowicie:</w:t>
      </w:r>
    </w:p>
    <w:p w:rsidR="007345F4" w:rsidRDefault="0005104B">
      <w:pPr>
        <w:pStyle w:val="Akapitzlist"/>
        <w:numPr>
          <w:ilvl w:val="0"/>
          <w:numId w:val="10"/>
        </w:numPr>
        <w:tabs>
          <w:tab w:val="left" w:pos="612"/>
        </w:tabs>
        <w:spacing w:before="2"/>
        <w:ind w:right="1071" w:firstLine="0"/>
        <w:rPr>
          <w:sz w:val="20"/>
        </w:rPr>
      </w:pPr>
      <w:r>
        <w:rPr>
          <w:sz w:val="20"/>
        </w:rPr>
        <w:t>czy jest się osobą upoważnioną do działania w imieniu organizacji (tj. czy jest się dyrektorem zarządzającym) -</w:t>
      </w:r>
      <w:r>
        <w:rPr>
          <w:spacing w:val="-43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musi</w:t>
      </w:r>
      <w:r>
        <w:rPr>
          <w:spacing w:val="-1"/>
          <w:sz w:val="20"/>
        </w:rPr>
        <w:t xml:space="preserve"> </w:t>
      </w:r>
      <w:r>
        <w:rPr>
          <w:sz w:val="20"/>
        </w:rPr>
        <w:t>przedstawiać</w:t>
      </w:r>
      <w:r>
        <w:rPr>
          <w:spacing w:val="-2"/>
          <w:sz w:val="20"/>
        </w:rPr>
        <w:t xml:space="preserve"> </w:t>
      </w:r>
      <w:r>
        <w:rPr>
          <w:sz w:val="20"/>
        </w:rPr>
        <w:t>żadnego</w:t>
      </w:r>
      <w:r>
        <w:rPr>
          <w:spacing w:val="-5"/>
          <w:sz w:val="20"/>
        </w:rPr>
        <w:t xml:space="preserve"> </w:t>
      </w:r>
      <w:r>
        <w:rPr>
          <w:sz w:val="20"/>
        </w:rPr>
        <w:t>dokumentu.</w:t>
      </w:r>
    </w:p>
    <w:p w:rsidR="007345F4" w:rsidRDefault="0005104B">
      <w:pPr>
        <w:pStyle w:val="Akapitzlist"/>
        <w:numPr>
          <w:ilvl w:val="0"/>
          <w:numId w:val="10"/>
        </w:numPr>
        <w:tabs>
          <w:tab w:val="left" w:pos="651"/>
        </w:tabs>
        <w:spacing w:before="1"/>
        <w:ind w:right="1128" w:firstLine="0"/>
        <w:rPr>
          <w:sz w:val="20"/>
        </w:rPr>
      </w:pPr>
      <w:r>
        <w:rPr>
          <w:sz w:val="20"/>
        </w:rPr>
        <w:t>czy jest się osobą upoważnioną do działania w imieniu organizacji z ramienia pełnomocnictwa udzielonego</w:t>
      </w:r>
      <w:r>
        <w:rPr>
          <w:spacing w:val="1"/>
          <w:sz w:val="20"/>
        </w:rPr>
        <w:t xml:space="preserve"> </w:t>
      </w:r>
      <w:r>
        <w:rPr>
          <w:sz w:val="20"/>
        </w:rPr>
        <w:t>przez władzę wykonawczą - wówczas jest on zobowiązany do przedłożenia odpowiedniego pełnomocnictwa w</w:t>
      </w:r>
      <w:r>
        <w:rPr>
          <w:spacing w:val="-43"/>
          <w:sz w:val="20"/>
        </w:rPr>
        <w:t xml:space="preserve"> </w:t>
      </w:r>
      <w:r>
        <w:rPr>
          <w:sz w:val="20"/>
        </w:rPr>
        <w:t>formie</w:t>
      </w:r>
      <w:r>
        <w:rPr>
          <w:spacing w:val="-2"/>
          <w:sz w:val="20"/>
        </w:rPr>
        <w:t xml:space="preserve"> </w:t>
      </w:r>
      <w:r>
        <w:rPr>
          <w:sz w:val="20"/>
        </w:rPr>
        <w:t>elektronicznego dokumentu</w:t>
      </w:r>
      <w:r>
        <w:rPr>
          <w:spacing w:val="-4"/>
          <w:sz w:val="20"/>
        </w:rPr>
        <w:t xml:space="preserve"> </w:t>
      </w:r>
      <w:r>
        <w:rPr>
          <w:sz w:val="20"/>
        </w:rPr>
        <w:t>podpisanego przez</w:t>
      </w:r>
      <w:r>
        <w:rPr>
          <w:spacing w:val="-1"/>
          <w:sz w:val="20"/>
        </w:rPr>
        <w:t xml:space="preserve"> </w:t>
      </w:r>
      <w:r>
        <w:rPr>
          <w:sz w:val="20"/>
        </w:rPr>
        <w:t>wszystkie</w:t>
      </w:r>
      <w:r>
        <w:rPr>
          <w:spacing w:val="-3"/>
          <w:sz w:val="20"/>
        </w:rPr>
        <w:t xml:space="preserve"> </w:t>
      </w:r>
      <w:r>
        <w:rPr>
          <w:sz w:val="20"/>
        </w:rPr>
        <w:t>zainteresowane</w:t>
      </w:r>
      <w:r>
        <w:rPr>
          <w:spacing w:val="2"/>
          <w:sz w:val="20"/>
        </w:rPr>
        <w:t xml:space="preserve"> </w:t>
      </w:r>
      <w:r>
        <w:rPr>
          <w:sz w:val="20"/>
        </w:rPr>
        <w:t>strony.</w:t>
      </w:r>
    </w:p>
    <w:p w:rsidR="007345F4" w:rsidRDefault="007345F4">
      <w:pPr>
        <w:pStyle w:val="Tekstpodstawowy"/>
        <w:spacing w:before="3"/>
      </w:pPr>
    </w:p>
    <w:p w:rsidR="007345F4" w:rsidRDefault="0005104B">
      <w:pPr>
        <w:pStyle w:val="Tekstpodstawowy"/>
        <w:spacing w:line="242" w:lineRule="exact"/>
        <w:ind w:left="501"/>
        <w:jc w:val="both"/>
      </w:pPr>
      <w:r>
        <w:t>Rejestracja</w:t>
      </w:r>
      <w:r>
        <w:rPr>
          <w:spacing w:val="-6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t>zostać</w:t>
      </w:r>
      <w:r>
        <w:rPr>
          <w:spacing w:val="-5"/>
        </w:rPr>
        <w:t xml:space="preserve"> </w:t>
      </w:r>
      <w:r>
        <w:t>zakończona</w:t>
      </w:r>
      <w:r>
        <w:rPr>
          <w:spacing w:val="-5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wgranie</w:t>
      </w:r>
      <w:r>
        <w:rPr>
          <w:spacing w:val="-5"/>
        </w:rPr>
        <w:t xml:space="preserve"> </w:t>
      </w:r>
      <w:r>
        <w:t>kwalifikowanego</w:t>
      </w:r>
      <w:r>
        <w:rPr>
          <w:spacing w:val="-5"/>
        </w:rPr>
        <w:t xml:space="preserve"> </w:t>
      </w:r>
      <w:r>
        <w:t>podpisu</w:t>
      </w:r>
      <w:r>
        <w:rPr>
          <w:spacing w:val="-1"/>
        </w:rPr>
        <w:t xml:space="preserve"> </w:t>
      </w:r>
      <w:r>
        <w:t>elektronicznego</w:t>
      </w:r>
      <w:r>
        <w:rPr>
          <w:spacing w:val="-6"/>
        </w:rPr>
        <w:t xml:space="preserve"> </w:t>
      </w:r>
      <w:r>
        <w:t>(EIDAS)</w:t>
      </w:r>
    </w:p>
    <w:p w:rsidR="007345F4" w:rsidRDefault="0005104B">
      <w:pPr>
        <w:pStyle w:val="Tekstpodstawowy"/>
        <w:ind w:left="501" w:right="981"/>
        <w:jc w:val="both"/>
      </w:pPr>
      <w:r>
        <w:t>Po przesłaniu formularza rejestracyjnego dostawca systemu dokonuje weryfikacji przesłanych danych i zdalnie</w:t>
      </w:r>
      <w:r>
        <w:rPr>
          <w:spacing w:val="1"/>
        </w:rPr>
        <w:t xml:space="preserve"> </w:t>
      </w:r>
      <w:r>
        <w:t>aktywuje system lub odmawia dostępu do systemu. Decyzja dostawcy jest wysyłana do zweryfikowanej osoby</w:t>
      </w:r>
      <w:r>
        <w:rPr>
          <w:spacing w:val="1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elektroniczną.</w:t>
      </w:r>
    </w:p>
    <w:p w:rsidR="007345F4" w:rsidRDefault="007345F4">
      <w:pPr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Akapitzlist"/>
        <w:numPr>
          <w:ilvl w:val="1"/>
          <w:numId w:val="11"/>
        </w:numPr>
        <w:tabs>
          <w:tab w:val="left" w:pos="1208"/>
        </w:tabs>
        <w:spacing w:before="50"/>
        <w:ind w:hanging="352"/>
        <w:rPr>
          <w:sz w:val="20"/>
        </w:rPr>
      </w:pPr>
      <w:r>
        <w:rPr>
          <w:sz w:val="20"/>
        </w:rPr>
        <w:lastRenderedPageBreak/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publiczne</w:t>
      </w:r>
      <w:r>
        <w:rPr>
          <w:spacing w:val="-4"/>
          <w:sz w:val="20"/>
        </w:rPr>
        <w:t xml:space="preserve"> </w:t>
      </w:r>
      <w:r>
        <w:rPr>
          <w:sz w:val="20"/>
        </w:rPr>
        <w:t>SK</w:t>
      </w:r>
    </w:p>
    <w:p w:rsidR="007345F4" w:rsidRDefault="0005104B">
      <w:pPr>
        <w:pStyle w:val="Tekstpodstawowy"/>
        <w:spacing w:before="1"/>
        <w:ind w:left="501" w:right="870"/>
      </w:pPr>
      <w:r>
        <w:t>W</w:t>
      </w:r>
      <w:r>
        <w:rPr>
          <w:spacing w:val="32"/>
        </w:rPr>
        <w:t xml:space="preserve"> </w:t>
      </w:r>
      <w:r>
        <w:t>przypadku</w:t>
      </w:r>
      <w:r>
        <w:rPr>
          <w:spacing w:val="30"/>
        </w:rPr>
        <w:t xml:space="preserve"> </w:t>
      </w:r>
      <w:r>
        <w:t>słowackich</w:t>
      </w:r>
      <w:r>
        <w:rPr>
          <w:spacing w:val="28"/>
        </w:rPr>
        <w:t xml:space="preserve"> </w:t>
      </w:r>
      <w:r>
        <w:t>przetargów</w:t>
      </w:r>
      <w:r>
        <w:rPr>
          <w:spacing w:val="28"/>
        </w:rPr>
        <w:t xml:space="preserve"> </w:t>
      </w:r>
      <w:r>
        <w:t>publicznych,</w:t>
      </w:r>
      <w:r>
        <w:rPr>
          <w:spacing w:val="31"/>
        </w:rPr>
        <w:t xml:space="preserve"> </w:t>
      </w:r>
      <w:r>
        <w:t>procedura</w:t>
      </w:r>
      <w:r>
        <w:rPr>
          <w:spacing w:val="28"/>
        </w:rPr>
        <w:t xml:space="preserve"> </w:t>
      </w:r>
      <w:r>
        <w:t>jest</w:t>
      </w:r>
      <w:r>
        <w:rPr>
          <w:spacing w:val="33"/>
        </w:rPr>
        <w:t xml:space="preserve"> </w:t>
      </w:r>
      <w:r>
        <w:t>taka</w:t>
      </w:r>
      <w:r>
        <w:rPr>
          <w:spacing w:val="28"/>
        </w:rPr>
        <w:t xml:space="preserve"> </w:t>
      </w:r>
      <w:r>
        <w:t>jak</w:t>
      </w:r>
      <w:r>
        <w:rPr>
          <w:spacing w:val="28"/>
        </w:rPr>
        <w:t xml:space="preserve"> </w:t>
      </w:r>
      <w:r>
        <w:t>dla</w:t>
      </w:r>
      <w:r>
        <w:rPr>
          <w:spacing w:val="28"/>
        </w:rPr>
        <w:t xml:space="preserve"> </w:t>
      </w:r>
      <w:r>
        <w:t>CZ</w:t>
      </w:r>
      <w:r>
        <w:rPr>
          <w:spacing w:val="30"/>
        </w:rPr>
        <w:t xml:space="preserve"> </w:t>
      </w:r>
      <w:r>
        <w:t>zamawiającego.</w:t>
      </w:r>
      <w:r>
        <w:rPr>
          <w:spacing w:val="31"/>
        </w:rPr>
        <w:t xml:space="preserve"> </w:t>
      </w:r>
      <w:r>
        <w:t>Kod</w:t>
      </w:r>
      <w:r>
        <w:rPr>
          <w:spacing w:val="-43"/>
        </w:rPr>
        <w:t xml:space="preserve"> </w:t>
      </w:r>
      <w:r>
        <w:t>weryfikacyjny dla</w:t>
      </w:r>
      <w:r>
        <w:rPr>
          <w:spacing w:val="-4"/>
        </w:rPr>
        <w:t xml:space="preserve"> </w:t>
      </w:r>
      <w:r>
        <w:t>autoryzacji</w:t>
      </w:r>
      <w:r>
        <w:rPr>
          <w:spacing w:val="-2"/>
        </w:rPr>
        <w:t xml:space="preserve"> </w:t>
      </w:r>
      <w:r>
        <w:t>firmy</w:t>
      </w:r>
      <w:r>
        <w:rPr>
          <w:spacing w:val="-8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przesłany</w:t>
      </w:r>
      <w:r>
        <w:rPr>
          <w:spacing w:val="-3"/>
        </w:rPr>
        <w:t xml:space="preserve"> </w:t>
      </w:r>
      <w:r>
        <w:t>na adres firmy</w:t>
      </w:r>
      <w:r>
        <w:rPr>
          <w:spacing w:val="3"/>
        </w:rPr>
        <w:t xml:space="preserve"> </w:t>
      </w:r>
      <w:r>
        <w:t>(na</w:t>
      </w:r>
      <w:r>
        <w:rPr>
          <w:spacing w:val="1"/>
        </w:rPr>
        <w:t xml:space="preserve"> </w:t>
      </w:r>
      <w:r>
        <w:t>dyrektora</w:t>
      </w:r>
      <w:r>
        <w:rPr>
          <w:spacing w:val="-4"/>
        </w:rPr>
        <w:t xml:space="preserve"> </w:t>
      </w:r>
      <w:r>
        <w:t>firmy)</w:t>
      </w:r>
      <w:r>
        <w:rPr>
          <w:spacing w:val="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weryfikacji.</w:t>
      </w:r>
    </w:p>
    <w:p w:rsidR="007345F4" w:rsidRDefault="007345F4">
      <w:pPr>
        <w:pStyle w:val="Tekstpodstawowy"/>
      </w:pP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770255</wp:posOffset>
                </wp:positionH>
                <wp:positionV relativeFrom="paragraph">
                  <wp:posOffset>157480</wp:posOffset>
                </wp:positionV>
                <wp:extent cx="6113780" cy="5160010"/>
                <wp:effectExtent l="0" t="0" r="0" b="0"/>
                <wp:wrapTopAndBottom/>
                <wp:docPr id="15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780" cy="5160010"/>
                          <a:chOff x="1213" y="248"/>
                          <a:chExt cx="9628" cy="8126"/>
                        </a:xfrm>
                      </wpg:grpSpPr>
                      <pic:pic xmlns:pic="http://schemas.openxmlformats.org/drawingml/2006/picture">
                        <pic:nvPicPr>
                          <pic:cNvPr id="151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6" y="432"/>
                            <a:ext cx="8036" cy="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AutoShape 146"/>
                        <wps:cNvSpPr>
                          <a:spLocks/>
                        </wps:cNvSpPr>
                        <wps:spPr bwMode="auto">
                          <a:xfrm>
                            <a:off x="1421" y="248"/>
                            <a:ext cx="9415" cy="8074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415"/>
                              <a:gd name="T2" fmla="+- 0 252 248"/>
                              <a:gd name="T3" fmla="*/ 252 h 8074"/>
                              <a:gd name="T4" fmla="+- 0 10831 1421"/>
                              <a:gd name="T5" fmla="*/ T4 w 9415"/>
                              <a:gd name="T6" fmla="+- 0 252 248"/>
                              <a:gd name="T7" fmla="*/ 252 h 8074"/>
                              <a:gd name="T8" fmla="+- 0 1421 1421"/>
                              <a:gd name="T9" fmla="*/ T8 w 9415"/>
                              <a:gd name="T10" fmla="+- 0 248 248"/>
                              <a:gd name="T11" fmla="*/ 248 h 8074"/>
                              <a:gd name="T12" fmla="+- 0 1421 1421"/>
                              <a:gd name="T13" fmla="*/ T12 w 9415"/>
                              <a:gd name="T14" fmla="+- 0 8322 248"/>
                              <a:gd name="T15" fmla="*/ 8322 h 8074"/>
                              <a:gd name="T16" fmla="+- 0 10836 1421"/>
                              <a:gd name="T17" fmla="*/ T16 w 9415"/>
                              <a:gd name="T18" fmla="+- 0 248 248"/>
                              <a:gd name="T19" fmla="*/ 248 h 8074"/>
                              <a:gd name="T20" fmla="+- 0 10836 1421"/>
                              <a:gd name="T21" fmla="*/ T20 w 9415"/>
                              <a:gd name="T22" fmla="+- 0 8322 248"/>
                              <a:gd name="T23" fmla="*/ 8322 h 8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15" h="8074">
                                <a:moveTo>
                                  <a:pt x="5" y="4"/>
                                </a:moveTo>
                                <a:lnTo>
                                  <a:pt x="9410" y="4"/>
                                </a:lnTo>
                                <a:moveTo>
                                  <a:pt x="0" y="0"/>
                                </a:moveTo>
                                <a:lnTo>
                                  <a:pt x="0" y="8074"/>
                                </a:lnTo>
                                <a:moveTo>
                                  <a:pt x="9415" y="0"/>
                                </a:moveTo>
                                <a:lnTo>
                                  <a:pt x="9415" y="807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416" y="832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426" y="8327"/>
                            <a:ext cx="94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830" y="832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" y="5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" y="322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408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507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723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1" y="58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1" y="629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798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AutoShape 134"/>
                        <wps:cNvSpPr>
                          <a:spLocks/>
                        </wps:cNvSpPr>
                        <wps:spPr bwMode="auto">
                          <a:xfrm>
                            <a:off x="1356" y="670"/>
                            <a:ext cx="108" cy="3680"/>
                          </a:xfrm>
                          <a:custGeom>
                            <a:avLst/>
                            <a:gdLst>
                              <a:gd name="T0" fmla="+- 0 1420 1356"/>
                              <a:gd name="T1" fmla="*/ T0 w 108"/>
                              <a:gd name="T2" fmla="+- 0 671 671"/>
                              <a:gd name="T3" fmla="*/ 671 h 3680"/>
                              <a:gd name="T4" fmla="+- 0 1411 1356"/>
                              <a:gd name="T5" fmla="*/ T4 w 108"/>
                              <a:gd name="T6" fmla="+- 0 687 671"/>
                              <a:gd name="T7" fmla="*/ 687 h 3680"/>
                              <a:gd name="T8" fmla="+- 0 1386 1356"/>
                              <a:gd name="T9" fmla="*/ T8 w 108"/>
                              <a:gd name="T10" fmla="+- 0 705 671"/>
                              <a:gd name="T11" fmla="*/ 705 h 3680"/>
                              <a:gd name="T12" fmla="+- 0 1379 1356"/>
                              <a:gd name="T13" fmla="*/ T12 w 108"/>
                              <a:gd name="T14" fmla="+- 0 733 671"/>
                              <a:gd name="T15" fmla="*/ 733 h 3680"/>
                              <a:gd name="T16" fmla="+- 0 1398 1356"/>
                              <a:gd name="T17" fmla="*/ T16 w 108"/>
                              <a:gd name="T18" fmla="+- 0 724 671"/>
                              <a:gd name="T19" fmla="*/ 724 h 3680"/>
                              <a:gd name="T20" fmla="+- 0 1414 1356"/>
                              <a:gd name="T21" fmla="*/ T20 w 108"/>
                              <a:gd name="T22" fmla="+- 0 712 671"/>
                              <a:gd name="T23" fmla="*/ 712 h 3680"/>
                              <a:gd name="T24" fmla="+- 0 1442 1356"/>
                              <a:gd name="T25" fmla="*/ T24 w 108"/>
                              <a:gd name="T26" fmla="+- 0 816 671"/>
                              <a:gd name="T27" fmla="*/ 816 h 3680"/>
                              <a:gd name="T28" fmla="+- 0 1451 1356"/>
                              <a:gd name="T29" fmla="*/ T28 w 108"/>
                              <a:gd name="T30" fmla="+- 0 4297 671"/>
                              <a:gd name="T31" fmla="*/ 4297 h 3680"/>
                              <a:gd name="T32" fmla="+- 0 1439 1356"/>
                              <a:gd name="T33" fmla="*/ T32 w 108"/>
                              <a:gd name="T34" fmla="+- 0 4277 671"/>
                              <a:gd name="T35" fmla="*/ 4277 h 3680"/>
                              <a:gd name="T36" fmla="+- 0 1424 1356"/>
                              <a:gd name="T37" fmla="*/ T36 w 108"/>
                              <a:gd name="T38" fmla="+- 0 4271 671"/>
                              <a:gd name="T39" fmla="*/ 4271 h 3680"/>
                              <a:gd name="T40" fmla="+- 0 1445 1356"/>
                              <a:gd name="T41" fmla="*/ T40 w 108"/>
                              <a:gd name="T42" fmla="+- 0 4253 671"/>
                              <a:gd name="T43" fmla="*/ 4253 h 3680"/>
                              <a:gd name="T44" fmla="+- 0 1441 1356"/>
                              <a:gd name="T45" fmla="*/ T44 w 108"/>
                              <a:gd name="T46" fmla="+- 0 4224 671"/>
                              <a:gd name="T47" fmla="*/ 4224 h 3680"/>
                              <a:gd name="T48" fmla="+- 0 1416 1356"/>
                              <a:gd name="T49" fmla="*/ T48 w 108"/>
                              <a:gd name="T50" fmla="+- 0 4204 671"/>
                              <a:gd name="T51" fmla="*/ 4204 h 3680"/>
                              <a:gd name="T52" fmla="+- 0 1387 1356"/>
                              <a:gd name="T53" fmla="*/ T52 w 108"/>
                              <a:gd name="T54" fmla="+- 0 4205 671"/>
                              <a:gd name="T55" fmla="*/ 4205 h 3680"/>
                              <a:gd name="T56" fmla="+- 0 1370 1356"/>
                              <a:gd name="T57" fmla="*/ T56 w 108"/>
                              <a:gd name="T58" fmla="+- 0 4215 671"/>
                              <a:gd name="T59" fmla="*/ 4215 h 3680"/>
                              <a:gd name="T60" fmla="+- 0 1360 1356"/>
                              <a:gd name="T61" fmla="*/ T60 w 108"/>
                              <a:gd name="T62" fmla="+- 0 4233 671"/>
                              <a:gd name="T63" fmla="*/ 4233 h 3680"/>
                              <a:gd name="T64" fmla="+- 0 1384 1356"/>
                              <a:gd name="T65" fmla="*/ T64 w 108"/>
                              <a:gd name="T66" fmla="+- 0 4246 671"/>
                              <a:gd name="T67" fmla="*/ 4246 h 3680"/>
                              <a:gd name="T68" fmla="+- 0 1386 1356"/>
                              <a:gd name="T69" fmla="*/ T68 w 108"/>
                              <a:gd name="T70" fmla="+- 0 4235 671"/>
                              <a:gd name="T71" fmla="*/ 4235 h 3680"/>
                              <a:gd name="T72" fmla="+- 0 1397 1356"/>
                              <a:gd name="T73" fmla="*/ T72 w 108"/>
                              <a:gd name="T74" fmla="+- 0 4226 671"/>
                              <a:gd name="T75" fmla="*/ 4226 h 3680"/>
                              <a:gd name="T76" fmla="+- 0 1410 1356"/>
                              <a:gd name="T77" fmla="*/ T76 w 108"/>
                              <a:gd name="T78" fmla="+- 0 4228 671"/>
                              <a:gd name="T79" fmla="*/ 4228 h 3680"/>
                              <a:gd name="T80" fmla="+- 0 1417 1356"/>
                              <a:gd name="T81" fmla="*/ T80 w 108"/>
                              <a:gd name="T82" fmla="+- 0 4238 671"/>
                              <a:gd name="T83" fmla="*/ 4238 h 3680"/>
                              <a:gd name="T84" fmla="+- 0 1415 1356"/>
                              <a:gd name="T85" fmla="*/ T84 w 108"/>
                              <a:gd name="T86" fmla="+- 0 4253 671"/>
                              <a:gd name="T87" fmla="*/ 4253 h 3680"/>
                              <a:gd name="T88" fmla="+- 0 1402 1356"/>
                              <a:gd name="T89" fmla="*/ T88 w 108"/>
                              <a:gd name="T90" fmla="+- 0 4261 671"/>
                              <a:gd name="T91" fmla="*/ 4261 h 3680"/>
                              <a:gd name="T92" fmla="+- 0 1391 1356"/>
                              <a:gd name="T93" fmla="*/ T92 w 108"/>
                              <a:gd name="T94" fmla="+- 0 4284 671"/>
                              <a:gd name="T95" fmla="*/ 4284 h 3680"/>
                              <a:gd name="T96" fmla="+- 0 1401 1356"/>
                              <a:gd name="T97" fmla="*/ T96 w 108"/>
                              <a:gd name="T98" fmla="+- 0 4281 671"/>
                              <a:gd name="T99" fmla="*/ 4281 h 3680"/>
                              <a:gd name="T100" fmla="+- 0 1414 1356"/>
                              <a:gd name="T101" fmla="*/ T100 w 108"/>
                              <a:gd name="T102" fmla="+- 0 4283 671"/>
                              <a:gd name="T103" fmla="*/ 4283 h 3680"/>
                              <a:gd name="T104" fmla="+- 0 1423 1356"/>
                              <a:gd name="T105" fmla="*/ T104 w 108"/>
                              <a:gd name="T106" fmla="+- 0 4297 671"/>
                              <a:gd name="T107" fmla="*/ 4297 h 3680"/>
                              <a:gd name="T108" fmla="+- 0 1421 1356"/>
                              <a:gd name="T109" fmla="*/ T108 w 108"/>
                              <a:gd name="T110" fmla="+- 0 4317 671"/>
                              <a:gd name="T111" fmla="*/ 4317 h 3680"/>
                              <a:gd name="T112" fmla="+- 0 1409 1356"/>
                              <a:gd name="T113" fmla="*/ T112 w 108"/>
                              <a:gd name="T114" fmla="+- 0 4328 671"/>
                              <a:gd name="T115" fmla="*/ 4328 h 3680"/>
                              <a:gd name="T116" fmla="+- 0 1393 1356"/>
                              <a:gd name="T117" fmla="*/ T116 w 108"/>
                              <a:gd name="T118" fmla="+- 0 4326 671"/>
                              <a:gd name="T119" fmla="*/ 4326 h 3680"/>
                              <a:gd name="T120" fmla="+- 0 1384 1356"/>
                              <a:gd name="T121" fmla="*/ T120 w 108"/>
                              <a:gd name="T122" fmla="+- 0 4314 671"/>
                              <a:gd name="T123" fmla="*/ 4314 h 3680"/>
                              <a:gd name="T124" fmla="+- 0 1356 1356"/>
                              <a:gd name="T125" fmla="*/ T124 w 108"/>
                              <a:gd name="T126" fmla="+- 0 4310 671"/>
                              <a:gd name="T127" fmla="*/ 4310 h 3680"/>
                              <a:gd name="T128" fmla="+- 0 1363 1356"/>
                              <a:gd name="T129" fmla="*/ T128 w 108"/>
                              <a:gd name="T130" fmla="+- 0 4332 671"/>
                              <a:gd name="T131" fmla="*/ 4332 h 3680"/>
                              <a:gd name="T132" fmla="+- 0 1390 1356"/>
                              <a:gd name="T133" fmla="*/ T132 w 108"/>
                              <a:gd name="T134" fmla="+- 0 4351 671"/>
                              <a:gd name="T135" fmla="*/ 4351 h 3680"/>
                              <a:gd name="T136" fmla="+- 0 1428 1356"/>
                              <a:gd name="T137" fmla="*/ T136 w 108"/>
                              <a:gd name="T138" fmla="+- 0 4347 671"/>
                              <a:gd name="T139" fmla="*/ 4347 h 3680"/>
                              <a:gd name="T140" fmla="+- 0 1451 1356"/>
                              <a:gd name="T141" fmla="*/ T140 w 108"/>
                              <a:gd name="T142" fmla="+- 0 4318 671"/>
                              <a:gd name="T143" fmla="*/ 4318 h 3680"/>
                              <a:gd name="T144" fmla="+- 0 1464 1356"/>
                              <a:gd name="T145" fmla="*/ T144 w 108"/>
                              <a:gd name="T146" fmla="+- 0 3373 671"/>
                              <a:gd name="T147" fmla="*/ 3373 h 3680"/>
                              <a:gd name="T148" fmla="+- 0 1444 1356"/>
                              <a:gd name="T149" fmla="*/ T148 w 108"/>
                              <a:gd name="T150" fmla="+- 0 3348 671"/>
                              <a:gd name="T151" fmla="*/ 3348 h 3680"/>
                              <a:gd name="T152" fmla="+- 0 1406 1356"/>
                              <a:gd name="T153" fmla="*/ T152 w 108"/>
                              <a:gd name="T154" fmla="+- 0 3344 671"/>
                              <a:gd name="T155" fmla="*/ 3344 h 3680"/>
                              <a:gd name="T156" fmla="+- 0 1378 1356"/>
                              <a:gd name="T157" fmla="*/ T156 w 108"/>
                              <a:gd name="T158" fmla="+- 0 3361 671"/>
                              <a:gd name="T159" fmla="*/ 3361 h 3680"/>
                              <a:gd name="T160" fmla="+- 0 1371 1356"/>
                              <a:gd name="T161" fmla="*/ T160 w 108"/>
                              <a:gd name="T162" fmla="+- 0 3387 671"/>
                              <a:gd name="T163" fmla="*/ 3387 h 3680"/>
                              <a:gd name="T164" fmla="+- 0 1399 1356"/>
                              <a:gd name="T165" fmla="*/ T164 w 108"/>
                              <a:gd name="T166" fmla="+- 0 3382 671"/>
                              <a:gd name="T167" fmla="*/ 3382 h 3680"/>
                              <a:gd name="T168" fmla="+- 0 1408 1356"/>
                              <a:gd name="T169" fmla="*/ T168 w 108"/>
                              <a:gd name="T170" fmla="+- 0 3369 671"/>
                              <a:gd name="T171" fmla="*/ 3369 h 3680"/>
                              <a:gd name="T172" fmla="+- 0 1424 1356"/>
                              <a:gd name="T173" fmla="*/ T172 w 108"/>
                              <a:gd name="T174" fmla="+- 0 3367 671"/>
                              <a:gd name="T175" fmla="*/ 3367 h 3680"/>
                              <a:gd name="T176" fmla="+- 0 1435 1356"/>
                              <a:gd name="T177" fmla="*/ T176 w 108"/>
                              <a:gd name="T178" fmla="+- 0 3376 671"/>
                              <a:gd name="T179" fmla="*/ 3376 h 3680"/>
                              <a:gd name="T180" fmla="+- 0 1437 1356"/>
                              <a:gd name="T181" fmla="*/ T180 w 108"/>
                              <a:gd name="T182" fmla="+- 0 3392 671"/>
                              <a:gd name="T183" fmla="*/ 3392 h 3680"/>
                              <a:gd name="T184" fmla="+- 0 1428 1356"/>
                              <a:gd name="T185" fmla="*/ T184 w 108"/>
                              <a:gd name="T186" fmla="+- 0 3408 671"/>
                              <a:gd name="T187" fmla="*/ 3408 h 3680"/>
                              <a:gd name="T188" fmla="+- 0 1398 1356"/>
                              <a:gd name="T189" fmla="*/ T188 w 108"/>
                              <a:gd name="T190" fmla="+- 0 3437 671"/>
                              <a:gd name="T191" fmla="*/ 3437 h 3680"/>
                              <a:gd name="T192" fmla="+- 0 1382 1356"/>
                              <a:gd name="T193" fmla="*/ T192 w 108"/>
                              <a:gd name="T194" fmla="+- 0 3455 671"/>
                              <a:gd name="T195" fmla="*/ 3455 h 3680"/>
                              <a:gd name="T196" fmla="+- 0 1372 1356"/>
                              <a:gd name="T197" fmla="*/ T196 w 108"/>
                              <a:gd name="T198" fmla="+- 0 3470 671"/>
                              <a:gd name="T199" fmla="*/ 3470 h 3680"/>
                              <a:gd name="T200" fmla="+- 0 1368 1356"/>
                              <a:gd name="T201" fmla="*/ T200 w 108"/>
                              <a:gd name="T202" fmla="+- 0 3489 671"/>
                              <a:gd name="T203" fmla="*/ 3489 h 3680"/>
                              <a:gd name="T204" fmla="+- 0 1464 1356"/>
                              <a:gd name="T205" fmla="*/ T204 w 108"/>
                              <a:gd name="T206" fmla="+- 0 3464 671"/>
                              <a:gd name="T207" fmla="*/ 3464 h 3680"/>
                              <a:gd name="T208" fmla="+- 0 1411 1356"/>
                              <a:gd name="T209" fmla="*/ T208 w 108"/>
                              <a:gd name="T210" fmla="+- 0 3461 671"/>
                              <a:gd name="T211" fmla="*/ 3461 h 3680"/>
                              <a:gd name="T212" fmla="+- 0 1418 1356"/>
                              <a:gd name="T213" fmla="*/ T212 w 108"/>
                              <a:gd name="T214" fmla="+- 0 3453 671"/>
                              <a:gd name="T215" fmla="*/ 3453 h 3680"/>
                              <a:gd name="T216" fmla="+- 0 1440 1356"/>
                              <a:gd name="T217" fmla="*/ T216 w 108"/>
                              <a:gd name="T218" fmla="+- 0 3432 671"/>
                              <a:gd name="T219" fmla="*/ 3432 h 3680"/>
                              <a:gd name="T220" fmla="+- 0 1455 1356"/>
                              <a:gd name="T221" fmla="*/ T220 w 108"/>
                              <a:gd name="T222" fmla="+- 0 3415 671"/>
                              <a:gd name="T223" fmla="*/ 3415 h 3680"/>
                              <a:gd name="T224" fmla="+- 0 1463 1356"/>
                              <a:gd name="T225" fmla="*/ T224 w 108"/>
                              <a:gd name="T226" fmla="+- 0 3397 671"/>
                              <a:gd name="T227" fmla="*/ 3397 h 3680"/>
                              <a:gd name="T228" fmla="+- 0 1464 1356"/>
                              <a:gd name="T229" fmla="*/ T228 w 108"/>
                              <a:gd name="T230" fmla="+- 0 3373 671"/>
                              <a:gd name="T231" fmla="*/ 3373 h 3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8" h="3680">
                                <a:moveTo>
                                  <a:pt x="86" y="0"/>
                                </a:moveTo>
                                <a:lnTo>
                                  <a:pt x="64" y="0"/>
                                </a:lnTo>
                                <a:lnTo>
                                  <a:pt x="60" y="9"/>
                                </a:lnTo>
                                <a:lnTo>
                                  <a:pt x="55" y="16"/>
                                </a:lnTo>
                                <a:lnTo>
                                  <a:pt x="38" y="30"/>
                                </a:lnTo>
                                <a:lnTo>
                                  <a:pt x="30" y="34"/>
                                </a:lnTo>
                                <a:lnTo>
                                  <a:pt x="23" y="36"/>
                                </a:lnTo>
                                <a:lnTo>
                                  <a:pt x="23" y="62"/>
                                </a:lnTo>
                                <a:lnTo>
                                  <a:pt x="33" y="58"/>
                                </a:lnTo>
                                <a:lnTo>
                                  <a:pt x="42" y="53"/>
                                </a:lnTo>
                                <a:lnTo>
                                  <a:pt x="51" y="47"/>
                                </a:lnTo>
                                <a:lnTo>
                                  <a:pt x="58" y="41"/>
                                </a:lnTo>
                                <a:lnTo>
                                  <a:pt x="58" y="145"/>
                                </a:lnTo>
                                <a:lnTo>
                                  <a:pt x="86" y="145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95" y="3626"/>
                                </a:moveTo>
                                <a:lnTo>
                                  <a:pt x="93" y="3618"/>
                                </a:lnTo>
                                <a:lnTo>
                                  <a:pt x="83" y="3606"/>
                                </a:lnTo>
                                <a:lnTo>
                                  <a:pt x="76" y="3602"/>
                                </a:lnTo>
                                <a:lnTo>
                                  <a:pt x="68" y="3600"/>
                                </a:lnTo>
                                <a:lnTo>
                                  <a:pt x="82" y="3592"/>
                                </a:lnTo>
                                <a:lnTo>
                                  <a:pt x="89" y="3582"/>
                                </a:lnTo>
                                <a:lnTo>
                                  <a:pt x="89" y="3561"/>
                                </a:lnTo>
                                <a:lnTo>
                                  <a:pt x="85" y="3553"/>
                                </a:lnTo>
                                <a:lnTo>
                                  <a:pt x="71" y="3537"/>
                                </a:lnTo>
                                <a:lnTo>
                                  <a:pt x="60" y="3533"/>
                                </a:lnTo>
                                <a:lnTo>
                                  <a:pt x="39" y="3533"/>
                                </a:lnTo>
                                <a:lnTo>
                                  <a:pt x="31" y="3534"/>
                                </a:lnTo>
                                <a:lnTo>
                                  <a:pt x="19" y="3540"/>
                                </a:lnTo>
                                <a:lnTo>
                                  <a:pt x="14" y="3544"/>
                                </a:lnTo>
                                <a:lnTo>
                                  <a:pt x="7" y="3555"/>
                                </a:lnTo>
                                <a:lnTo>
                                  <a:pt x="4" y="3562"/>
                                </a:lnTo>
                                <a:lnTo>
                                  <a:pt x="2" y="3570"/>
                                </a:lnTo>
                                <a:lnTo>
                                  <a:pt x="28" y="3575"/>
                                </a:lnTo>
                                <a:lnTo>
                                  <a:pt x="28" y="3568"/>
                                </a:lnTo>
                                <a:lnTo>
                                  <a:pt x="30" y="3564"/>
                                </a:lnTo>
                                <a:lnTo>
                                  <a:pt x="37" y="3557"/>
                                </a:lnTo>
                                <a:lnTo>
                                  <a:pt x="41" y="3555"/>
                                </a:lnTo>
                                <a:lnTo>
                                  <a:pt x="50" y="3555"/>
                                </a:lnTo>
                                <a:lnTo>
                                  <a:pt x="54" y="3557"/>
                                </a:lnTo>
                                <a:lnTo>
                                  <a:pt x="60" y="3563"/>
                                </a:lnTo>
                                <a:lnTo>
                                  <a:pt x="61" y="3567"/>
                                </a:lnTo>
                                <a:lnTo>
                                  <a:pt x="61" y="3577"/>
                                </a:lnTo>
                                <a:lnTo>
                                  <a:pt x="59" y="3582"/>
                                </a:lnTo>
                                <a:lnTo>
                                  <a:pt x="52" y="3589"/>
                                </a:lnTo>
                                <a:lnTo>
                                  <a:pt x="46" y="3590"/>
                                </a:lnTo>
                                <a:lnTo>
                                  <a:pt x="39" y="3590"/>
                                </a:lnTo>
                                <a:lnTo>
                                  <a:pt x="35" y="3613"/>
                                </a:lnTo>
                                <a:lnTo>
                                  <a:pt x="40" y="3611"/>
                                </a:lnTo>
                                <a:lnTo>
                                  <a:pt x="45" y="3610"/>
                                </a:lnTo>
                                <a:lnTo>
                                  <a:pt x="53" y="3610"/>
                                </a:lnTo>
                                <a:lnTo>
                                  <a:pt x="58" y="3612"/>
                                </a:lnTo>
                                <a:lnTo>
                                  <a:pt x="65" y="3621"/>
                                </a:lnTo>
                                <a:lnTo>
                                  <a:pt x="67" y="3626"/>
                                </a:lnTo>
                                <a:lnTo>
                                  <a:pt x="67" y="3640"/>
                                </a:lnTo>
                                <a:lnTo>
                                  <a:pt x="65" y="3646"/>
                                </a:lnTo>
                                <a:lnTo>
                                  <a:pt x="58" y="3655"/>
                                </a:lnTo>
                                <a:lnTo>
                                  <a:pt x="53" y="3657"/>
                                </a:lnTo>
                                <a:lnTo>
                                  <a:pt x="42" y="3657"/>
                                </a:lnTo>
                                <a:lnTo>
                                  <a:pt x="37" y="3655"/>
                                </a:lnTo>
                                <a:lnTo>
                                  <a:pt x="30" y="3648"/>
                                </a:lnTo>
                                <a:lnTo>
                                  <a:pt x="28" y="3643"/>
                                </a:lnTo>
                                <a:lnTo>
                                  <a:pt x="27" y="3636"/>
                                </a:lnTo>
                                <a:lnTo>
                                  <a:pt x="0" y="3639"/>
                                </a:lnTo>
                                <a:lnTo>
                                  <a:pt x="2" y="3651"/>
                                </a:lnTo>
                                <a:lnTo>
                                  <a:pt x="7" y="3661"/>
                                </a:lnTo>
                                <a:lnTo>
                                  <a:pt x="24" y="3676"/>
                                </a:lnTo>
                                <a:lnTo>
                                  <a:pt x="34" y="3680"/>
                                </a:lnTo>
                                <a:lnTo>
                                  <a:pt x="61" y="3680"/>
                                </a:lnTo>
                                <a:lnTo>
                                  <a:pt x="72" y="3676"/>
                                </a:lnTo>
                                <a:lnTo>
                                  <a:pt x="91" y="3658"/>
                                </a:lnTo>
                                <a:lnTo>
                                  <a:pt x="95" y="3647"/>
                                </a:lnTo>
                                <a:lnTo>
                                  <a:pt x="95" y="3626"/>
                                </a:lnTo>
                                <a:close/>
                                <a:moveTo>
                                  <a:pt x="108" y="2702"/>
                                </a:moveTo>
                                <a:lnTo>
                                  <a:pt x="104" y="2693"/>
                                </a:lnTo>
                                <a:lnTo>
                                  <a:pt x="88" y="2677"/>
                                </a:lnTo>
                                <a:lnTo>
                                  <a:pt x="77" y="2673"/>
                                </a:lnTo>
                                <a:lnTo>
                                  <a:pt x="50" y="2673"/>
                                </a:lnTo>
                                <a:lnTo>
                                  <a:pt x="39" y="2677"/>
                                </a:lnTo>
                                <a:lnTo>
                                  <a:pt x="22" y="2690"/>
                                </a:lnTo>
                                <a:lnTo>
                                  <a:pt x="17" y="2701"/>
                                </a:lnTo>
                                <a:lnTo>
                                  <a:pt x="15" y="2716"/>
                                </a:lnTo>
                                <a:lnTo>
                                  <a:pt x="43" y="2719"/>
                                </a:lnTo>
                                <a:lnTo>
                                  <a:pt x="43" y="2711"/>
                                </a:lnTo>
                                <a:lnTo>
                                  <a:pt x="45" y="2705"/>
                                </a:lnTo>
                                <a:lnTo>
                                  <a:pt x="52" y="2698"/>
                                </a:lnTo>
                                <a:lnTo>
                                  <a:pt x="56" y="2696"/>
                                </a:lnTo>
                                <a:lnTo>
                                  <a:pt x="68" y="2696"/>
                                </a:lnTo>
                                <a:lnTo>
                                  <a:pt x="72" y="2698"/>
                                </a:lnTo>
                                <a:lnTo>
                                  <a:pt x="79" y="2705"/>
                                </a:lnTo>
                                <a:lnTo>
                                  <a:pt x="81" y="2709"/>
                                </a:lnTo>
                                <a:lnTo>
                                  <a:pt x="81" y="2721"/>
                                </a:lnTo>
                                <a:lnTo>
                                  <a:pt x="79" y="2727"/>
                                </a:lnTo>
                                <a:lnTo>
                                  <a:pt x="72" y="2737"/>
                                </a:lnTo>
                                <a:lnTo>
                                  <a:pt x="65" y="2745"/>
                                </a:lnTo>
                                <a:lnTo>
                                  <a:pt x="42" y="2766"/>
                                </a:lnTo>
                                <a:lnTo>
                                  <a:pt x="33" y="2776"/>
                                </a:lnTo>
                                <a:lnTo>
                                  <a:pt x="26" y="2784"/>
                                </a:lnTo>
                                <a:lnTo>
                                  <a:pt x="22" y="2791"/>
                                </a:lnTo>
                                <a:lnTo>
                                  <a:pt x="16" y="2799"/>
                                </a:lnTo>
                                <a:lnTo>
                                  <a:pt x="13" y="2809"/>
                                </a:lnTo>
                                <a:lnTo>
                                  <a:pt x="12" y="2818"/>
                                </a:lnTo>
                                <a:lnTo>
                                  <a:pt x="108" y="2818"/>
                                </a:lnTo>
                                <a:lnTo>
                                  <a:pt x="108" y="2793"/>
                                </a:lnTo>
                                <a:lnTo>
                                  <a:pt x="54" y="2793"/>
                                </a:lnTo>
                                <a:lnTo>
                                  <a:pt x="55" y="2790"/>
                                </a:lnTo>
                                <a:lnTo>
                                  <a:pt x="57" y="2788"/>
                                </a:lnTo>
                                <a:lnTo>
                                  <a:pt x="62" y="2782"/>
                                </a:lnTo>
                                <a:lnTo>
                                  <a:pt x="67" y="2777"/>
                                </a:lnTo>
                                <a:lnTo>
                                  <a:pt x="84" y="2761"/>
                                </a:lnTo>
                                <a:lnTo>
                                  <a:pt x="90" y="2755"/>
                                </a:lnTo>
                                <a:lnTo>
                                  <a:pt x="99" y="2744"/>
                                </a:lnTo>
                                <a:lnTo>
                                  <a:pt x="102" y="2738"/>
                                </a:lnTo>
                                <a:lnTo>
                                  <a:pt x="107" y="2726"/>
                                </a:lnTo>
                                <a:lnTo>
                                  <a:pt x="108" y="2720"/>
                                </a:lnTo>
                                <a:lnTo>
                                  <a:pt x="108" y="2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" y="5187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AutoShape 132"/>
                        <wps:cNvSpPr>
                          <a:spLocks/>
                        </wps:cNvSpPr>
                        <wps:spPr bwMode="auto">
                          <a:xfrm>
                            <a:off x="1356" y="5977"/>
                            <a:ext cx="9069" cy="2272"/>
                          </a:xfrm>
                          <a:custGeom>
                            <a:avLst/>
                            <a:gdLst>
                              <a:gd name="T0" fmla="+- 0 1441 1357"/>
                              <a:gd name="T1" fmla="*/ T0 w 9069"/>
                              <a:gd name="T2" fmla="+- 0 8176 5977"/>
                              <a:gd name="T3" fmla="*/ 8176 h 2272"/>
                              <a:gd name="T4" fmla="+- 0 1438 1357"/>
                              <a:gd name="T5" fmla="*/ T4 w 9069"/>
                              <a:gd name="T6" fmla="+- 0 8162 5977"/>
                              <a:gd name="T7" fmla="*/ 8162 h 2272"/>
                              <a:gd name="T8" fmla="+- 0 1446 1357"/>
                              <a:gd name="T9" fmla="*/ T8 w 9069"/>
                              <a:gd name="T10" fmla="+- 0 8128 5977"/>
                              <a:gd name="T11" fmla="*/ 8128 h 2272"/>
                              <a:gd name="T12" fmla="+- 0 1424 1357"/>
                              <a:gd name="T13" fmla="*/ T12 w 9069"/>
                              <a:gd name="T14" fmla="+- 0 8103 5977"/>
                              <a:gd name="T15" fmla="*/ 8103 h 2272"/>
                              <a:gd name="T16" fmla="+- 0 1418 1357"/>
                              <a:gd name="T17" fmla="*/ T16 w 9069"/>
                              <a:gd name="T18" fmla="+- 0 8220 5977"/>
                              <a:gd name="T19" fmla="*/ 8220 h 2272"/>
                              <a:gd name="T20" fmla="+- 0 1394 1357"/>
                              <a:gd name="T21" fmla="*/ T20 w 9069"/>
                              <a:gd name="T22" fmla="+- 0 8224 5977"/>
                              <a:gd name="T23" fmla="*/ 8224 h 2272"/>
                              <a:gd name="T24" fmla="+- 0 1384 1357"/>
                              <a:gd name="T25" fmla="*/ T24 w 9069"/>
                              <a:gd name="T26" fmla="+- 0 8197 5977"/>
                              <a:gd name="T27" fmla="*/ 8197 h 2272"/>
                              <a:gd name="T28" fmla="+- 0 1397 1357"/>
                              <a:gd name="T29" fmla="*/ T28 w 9069"/>
                              <a:gd name="T30" fmla="+- 0 8180 5977"/>
                              <a:gd name="T31" fmla="*/ 8180 h 2272"/>
                              <a:gd name="T32" fmla="+- 0 1422 1357"/>
                              <a:gd name="T33" fmla="*/ T32 w 9069"/>
                              <a:gd name="T34" fmla="+- 0 8190 5977"/>
                              <a:gd name="T35" fmla="*/ 8190 h 2272"/>
                              <a:gd name="T36" fmla="+- 0 1421 1357"/>
                              <a:gd name="T37" fmla="*/ T36 w 9069"/>
                              <a:gd name="T38" fmla="+- 0 8135 5977"/>
                              <a:gd name="T39" fmla="*/ 8135 h 2272"/>
                              <a:gd name="T40" fmla="+- 0 1413 1357"/>
                              <a:gd name="T41" fmla="*/ T40 w 9069"/>
                              <a:gd name="T42" fmla="+- 0 8156 5977"/>
                              <a:gd name="T43" fmla="*/ 8156 h 2272"/>
                              <a:gd name="T44" fmla="+- 0 1391 1357"/>
                              <a:gd name="T45" fmla="*/ T44 w 9069"/>
                              <a:gd name="T46" fmla="+- 0 8153 5977"/>
                              <a:gd name="T47" fmla="*/ 8153 h 2272"/>
                              <a:gd name="T48" fmla="+- 0 1388 1357"/>
                              <a:gd name="T49" fmla="*/ T48 w 9069"/>
                              <a:gd name="T50" fmla="+- 0 8131 5977"/>
                              <a:gd name="T51" fmla="*/ 8131 h 2272"/>
                              <a:gd name="T52" fmla="+- 0 1413 1357"/>
                              <a:gd name="T53" fmla="*/ T52 w 9069"/>
                              <a:gd name="T54" fmla="+- 0 8125 5977"/>
                              <a:gd name="T55" fmla="*/ 8125 h 2272"/>
                              <a:gd name="T56" fmla="+- 0 1421 1357"/>
                              <a:gd name="T57" fmla="*/ T56 w 9069"/>
                              <a:gd name="T58" fmla="+- 0 8102 5977"/>
                              <a:gd name="T59" fmla="*/ 8102 h 2272"/>
                              <a:gd name="T60" fmla="+- 0 1364 1357"/>
                              <a:gd name="T61" fmla="*/ T60 w 9069"/>
                              <a:gd name="T62" fmla="+- 0 8119 5977"/>
                              <a:gd name="T63" fmla="*/ 8119 h 2272"/>
                              <a:gd name="T64" fmla="+- 0 1365 1357"/>
                              <a:gd name="T65" fmla="*/ T64 w 9069"/>
                              <a:gd name="T66" fmla="+- 0 8156 5977"/>
                              <a:gd name="T67" fmla="*/ 8156 h 2272"/>
                              <a:gd name="T68" fmla="+- 0 1373 1357"/>
                              <a:gd name="T69" fmla="*/ T68 w 9069"/>
                              <a:gd name="T70" fmla="+- 0 8172 5977"/>
                              <a:gd name="T71" fmla="*/ 8172 h 2272"/>
                              <a:gd name="T72" fmla="+- 0 1357 1357"/>
                              <a:gd name="T73" fmla="*/ T72 w 9069"/>
                              <a:gd name="T74" fmla="+- 0 8197 5977"/>
                              <a:gd name="T75" fmla="*/ 8197 h 2272"/>
                              <a:gd name="T76" fmla="+- 0 1392 1357"/>
                              <a:gd name="T77" fmla="*/ T76 w 9069"/>
                              <a:gd name="T78" fmla="+- 0 8249 5977"/>
                              <a:gd name="T79" fmla="*/ 8249 h 2272"/>
                              <a:gd name="T80" fmla="+- 0 1447 1357"/>
                              <a:gd name="T81" fmla="*/ T80 w 9069"/>
                              <a:gd name="T82" fmla="+- 0 8228 5977"/>
                              <a:gd name="T83" fmla="*/ 8228 h 2272"/>
                              <a:gd name="T84" fmla="+- 0 1451 1357"/>
                              <a:gd name="T85" fmla="*/ T84 w 9069"/>
                              <a:gd name="T86" fmla="+- 0 7360 5977"/>
                              <a:gd name="T87" fmla="*/ 7360 h 2272"/>
                              <a:gd name="T88" fmla="+- 0 1410 1357"/>
                              <a:gd name="T89" fmla="*/ T88 w 9069"/>
                              <a:gd name="T90" fmla="+- 0 7398 5977"/>
                              <a:gd name="T91" fmla="*/ 7398 h 2272"/>
                              <a:gd name="T92" fmla="+- 0 1384 1357"/>
                              <a:gd name="T93" fmla="*/ T92 w 9069"/>
                              <a:gd name="T94" fmla="+- 0 7457 5977"/>
                              <a:gd name="T95" fmla="*/ 7457 h 2272"/>
                              <a:gd name="T96" fmla="+- 0 1403 1357"/>
                              <a:gd name="T97" fmla="*/ T96 w 9069"/>
                              <a:gd name="T98" fmla="+- 0 7502 5977"/>
                              <a:gd name="T99" fmla="*/ 7502 h 2272"/>
                              <a:gd name="T100" fmla="+- 0 1409 1357"/>
                              <a:gd name="T101" fmla="*/ T100 w 9069"/>
                              <a:gd name="T102" fmla="+- 0 7459 5977"/>
                              <a:gd name="T103" fmla="*/ 7459 h 2272"/>
                              <a:gd name="T104" fmla="+- 0 1427 1357"/>
                              <a:gd name="T105" fmla="*/ T104 w 9069"/>
                              <a:gd name="T106" fmla="+- 0 7413 5977"/>
                              <a:gd name="T107" fmla="*/ 7413 h 2272"/>
                              <a:gd name="T108" fmla="+- 0 1451 1357"/>
                              <a:gd name="T109" fmla="*/ T108 w 9069"/>
                              <a:gd name="T110" fmla="+- 0 7380 5977"/>
                              <a:gd name="T111" fmla="*/ 7380 h 2272"/>
                              <a:gd name="T112" fmla="+- 0 10418 1357"/>
                              <a:gd name="T113" fmla="*/ T112 w 9069"/>
                              <a:gd name="T114" fmla="+- 0 6474 5977"/>
                              <a:gd name="T115" fmla="*/ 6474 h 2272"/>
                              <a:gd name="T116" fmla="+- 0 10397 1357"/>
                              <a:gd name="T117" fmla="*/ T116 w 9069"/>
                              <a:gd name="T118" fmla="+- 0 6491 5977"/>
                              <a:gd name="T119" fmla="*/ 6491 h 2272"/>
                              <a:gd name="T120" fmla="+- 0 10384 1357"/>
                              <a:gd name="T121" fmla="*/ T120 w 9069"/>
                              <a:gd name="T122" fmla="+- 0 6527 5977"/>
                              <a:gd name="T123" fmla="*/ 6527 h 2272"/>
                              <a:gd name="T124" fmla="+- 0 10361 1357"/>
                              <a:gd name="T125" fmla="*/ T124 w 9069"/>
                              <a:gd name="T126" fmla="+- 0 6514 5977"/>
                              <a:gd name="T127" fmla="*/ 6514 h 2272"/>
                              <a:gd name="T128" fmla="+- 0 10365 1357"/>
                              <a:gd name="T129" fmla="*/ T128 w 9069"/>
                              <a:gd name="T130" fmla="+- 0 6480 5977"/>
                              <a:gd name="T131" fmla="*/ 6480 h 2272"/>
                              <a:gd name="T132" fmla="+- 0 10388 1357"/>
                              <a:gd name="T133" fmla="*/ T132 w 9069"/>
                              <a:gd name="T134" fmla="+- 0 6476 5977"/>
                              <a:gd name="T135" fmla="*/ 6476 h 2272"/>
                              <a:gd name="T136" fmla="+- 0 10394 1357"/>
                              <a:gd name="T137" fmla="*/ T136 w 9069"/>
                              <a:gd name="T138" fmla="+- 0 6453 5977"/>
                              <a:gd name="T139" fmla="*/ 6453 h 2272"/>
                              <a:gd name="T140" fmla="+- 0 10358 1357"/>
                              <a:gd name="T141" fmla="*/ T140 w 9069"/>
                              <a:gd name="T142" fmla="+- 0 6449 5977"/>
                              <a:gd name="T143" fmla="*/ 6449 h 2272"/>
                              <a:gd name="T144" fmla="+- 0 10373 1357"/>
                              <a:gd name="T145" fmla="*/ T144 w 9069"/>
                              <a:gd name="T146" fmla="+- 0 6425 5977"/>
                              <a:gd name="T147" fmla="*/ 6425 h 2272"/>
                              <a:gd name="T148" fmla="+- 0 10392 1357"/>
                              <a:gd name="T149" fmla="*/ T148 w 9069"/>
                              <a:gd name="T150" fmla="+- 0 6431 5977"/>
                              <a:gd name="T151" fmla="*/ 6431 h 2272"/>
                              <a:gd name="T152" fmla="+- 0 10419 1357"/>
                              <a:gd name="T153" fmla="*/ T152 w 9069"/>
                              <a:gd name="T154" fmla="+- 0 6426 5977"/>
                              <a:gd name="T155" fmla="*/ 6426 h 2272"/>
                              <a:gd name="T156" fmla="+- 0 10401 1357"/>
                              <a:gd name="T157" fmla="*/ T156 w 9069"/>
                              <a:gd name="T158" fmla="+- 0 6405 5977"/>
                              <a:gd name="T159" fmla="*/ 6405 h 2272"/>
                              <a:gd name="T160" fmla="+- 0 10360 1357"/>
                              <a:gd name="T161" fmla="*/ T160 w 9069"/>
                              <a:gd name="T162" fmla="+- 0 6406 5977"/>
                              <a:gd name="T163" fmla="*/ 6406 h 2272"/>
                              <a:gd name="T164" fmla="+- 0 10332 1357"/>
                              <a:gd name="T165" fmla="*/ T164 w 9069"/>
                              <a:gd name="T166" fmla="+- 0 6443 5977"/>
                              <a:gd name="T167" fmla="*/ 6443 h 2272"/>
                              <a:gd name="T168" fmla="+- 0 10329 1357"/>
                              <a:gd name="T169" fmla="*/ T168 w 9069"/>
                              <a:gd name="T170" fmla="+- 0 6495 5977"/>
                              <a:gd name="T171" fmla="*/ 6495 h 2272"/>
                              <a:gd name="T172" fmla="+- 0 10352 1357"/>
                              <a:gd name="T173" fmla="*/ T172 w 9069"/>
                              <a:gd name="T174" fmla="+- 0 6544 5977"/>
                              <a:gd name="T175" fmla="*/ 6544 h 2272"/>
                              <a:gd name="T176" fmla="+- 0 10411 1357"/>
                              <a:gd name="T177" fmla="*/ T176 w 9069"/>
                              <a:gd name="T178" fmla="+- 0 6536 5977"/>
                              <a:gd name="T179" fmla="*/ 6536 h 2272"/>
                              <a:gd name="T180" fmla="+- 0 10424 1357"/>
                              <a:gd name="T181" fmla="*/ T180 w 9069"/>
                              <a:gd name="T182" fmla="+- 0 6487 5977"/>
                              <a:gd name="T183" fmla="*/ 6487 h 2272"/>
                              <a:gd name="T184" fmla="+- 0 10394 1357"/>
                              <a:gd name="T185" fmla="*/ T184 w 9069"/>
                              <a:gd name="T186" fmla="+- 0 6023 5977"/>
                              <a:gd name="T187" fmla="*/ 6023 h 2272"/>
                              <a:gd name="T188" fmla="+- 0 10367 1357"/>
                              <a:gd name="T189" fmla="*/ T188 w 9069"/>
                              <a:gd name="T190" fmla="+- 0 6003 5977"/>
                              <a:gd name="T191" fmla="*/ 6003 h 2272"/>
                              <a:gd name="T192" fmla="+- 0 10332 1357"/>
                              <a:gd name="T193" fmla="*/ T192 w 9069"/>
                              <a:gd name="T194" fmla="+- 0 6053 5977"/>
                              <a:gd name="T195" fmla="*/ 6053 h 2272"/>
                              <a:gd name="T196" fmla="+- 0 10382 1357"/>
                              <a:gd name="T197" fmla="*/ T196 w 9069"/>
                              <a:gd name="T198" fmla="+- 0 6045 5977"/>
                              <a:gd name="T199" fmla="*/ 6045 h 2272"/>
                              <a:gd name="T200" fmla="+- 0 10397 1357"/>
                              <a:gd name="T201" fmla="*/ T200 w 9069"/>
                              <a:gd name="T202" fmla="+- 0 6081 5977"/>
                              <a:gd name="T203" fmla="*/ 6081 h 2272"/>
                              <a:gd name="T204" fmla="+- 0 10371 1357"/>
                              <a:gd name="T205" fmla="*/ T204 w 9069"/>
                              <a:gd name="T206" fmla="+- 0 6100 5977"/>
                              <a:gd name="T207" fmla="*/ 6100 h 2272"/>
                              <a:gd name="T208" fmla="+- 0 10356 1357"/>
                              <a:gd name="T209" fmla="*/ T208 w 9069"/>
                              <a:gd name="T210" fmla="+- 0 6080 5977"/>
                              <a:gd name="T211" fmla="*/ 6080 h 2272"/>
                              <a:gd name="T212" fmla="+- 0 10352 1357"/>
                              <a:gd name="T213" fmla="*/ T212 w 9069"/>
                              <a:gd name="T214" fmla="+- 0 6119 5977"/>
                              <a:gd name="T215" fmla="*/ 6119 h 2272"/>
                              <a:gd name="T216" fmla="+- 0 10398 1357"/>
                              <a:gd name="T217" fmla="*/ T216 w 9069"/>
                              <a:gd name="T218" fmla="+- 0 6117 5977"/>
                              <a:gd name="T219" fmla="*/ 6117 h 2272"/>
                              <a:gd name="T220" fmla="+- 0 10425 1357"/>
                              <a:gd name="T221" fmla="*/ T220 w 9069"/>
                              <a:gd name="T222" fmla="+- 0 6083 5977"/>
                              <a:gd name="T223" fmla="*/ 6083 h 2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069" h="2272">
                                <a:moveTo>
                                  <a:pt x="94" y="2219"/>
                                </a:moveTo>
                                <a:lnTo>
                                  <a:pt x="92" y="2212"/>
                                </a:lnTo>
                                <a:lnTo>
                                  <a:pt x="86" y="2203"/>
                                </a:lnTo>
                                <a:lnTo>
                                  <a:pt x="84" y="2199"/>
                                </a:lnTo>
                                <a:lnTo>
                                  <a:pt x="78" y="2195"/>
                                </a:lnTo>
                                <a:lnTo>
                                  <a:pt x="70" y="2191"/>
                                </a:lnTo>
                                <a:lnTo>
                                  <a:pt x="76" y="2189"/>
                                </a:lnTo>
                                <a:lnTo>
                                  <a:pt x="81" y="2185"/>
                                </a:lnTo>
                                <a:lnTo>
                                  <a:pt x="83" y="2181"/>
                                </a:lnTo>
                                <a:lnTo>
                                  <a:pt x="88" y="2174"/>
                                </a:lnTo>
                                <a:lnTo>
                                  <a:pt x="89" y="2169"/>
                                </a:lnTo>
                                <a:lnTo>
                                  <a:pt x="89" y="2151"/>
                                </a:lnTo>
                                <a:lnTo>
                                  <a:pt x="87" y="2146"/>
                                </a:lnTo>
                                <a:lnTo>
                                  <a:pt x="86" y="2142"/>
                                </a:lnTo>
                                <a:lnTo>
                                  <a:pt x="71" y="2128"/>
                                </a:lnTo>
                                <a:lnTo>
                                  <a:pt x="67" y="2126"/>
                                </a:lnTo>
                                <a:lnTo>
                                  <a:pt x="67" y="2219"/>
                                </a:lnTo>
                                <a:lnTo>
                                  <a:pt x="67" y="2233"/>
                                </a:lnTo>
                                <a:lnTo>
                                  <a:pt x="65" y="2239"/>
                                </a:lnTo>
                                <a:lnTo>
                                  <a:pt x="61" y="2243"/>
                                </a:lnTo>
                                <a:lnTo>
                                  <a:pt x="57" y="2247"/>
                                </a:lnTo>
                                <a:lnTo>
                                  <a:pt x="53" y="2250"/>
                                </a:lnTo>
                                <a:lnTo>
                                  <a:pt x="41" y="2250"/>
                                </a:lnTo>
                                <a:lnTo>
                                  <a:pt x="37" y="2247"/>
                                </a:lnTo>
                                <a:lnTo>
                                  <a:pt x="33" y="2243"/>
                                </a:lnTo>
                                <a:lnTo>
                                  <a:pt x="29" y="2239"/>
                                </a:lnTo>
                                <a:lnTo>
                                  <a:pt x="27" y="2233"/>
                                </a:lnTo>
                                <a:lnTo>
                                  <a:pt x="27" y="2220"/>
                                </a:lnTo>
                                <a:lnTo>
                                  <a:pt x="29" y="2215"/>
                                </a:lnTo>
                                <a:lnTo>
                                  <a:pt x="32" y="2210"/>
                                </a:lnTo>
                                <a:lnTo>
                                  <a:pt x="35" y="2205"/>
                                </a:lnTo>
                                <a:lnTo>
                                  <a:pt x="40" y="2203"/>
                                </a:lnTo>
                                <a:lnTo>
                                  <a:pt x="53" y="2203"/>
                                </a:lnTo>
                                <a:lnTo>
                                  <a:pt x="57" y="2205"/>
                                </a:lnTo>
                                <a:lnTo>
                                  <a:pt x="61" y="2209"/>
                                </a:lnTo>
                                <a:lnTo>
                                  <a:pt x="65" y="2213"/>
                                </a:lnTo>
                                <a:lnTo>
                                  <a:pt x="67" y="2219"/>
                                </a:lnTo>
                                <a:lnTo>
                                  <a:pt x="67" y="2126"/>
                                </a:lnTo>
                                <a:lnTo>
                                  <a:pt x="64" y="2125"/>
                                </a:lnTo>
                                <a:lnTo>
                                  <a:pt x="64" y="2158"/>
                                </a:lnTo>
                                <a:lnTo>
                                  <a:pt x="63" y="2169"/>
                                </a:lnTo>
                                <a:lnTo>
                                  <a:pt x="62" y="2173"/>
                                </a:lnTo>
                                <a:lnTo>
                                  <a:pt x="59" y="2176"/>
                                </a:lnTo>
                                <a:lnTo>
                                  <a:pt x="56" y="2179"/>
                                </a:lnTo>
                                <a:lnTo>
                                  <a:pt x="52" y="2181"/>
                                </a:lnTo>
                                <a:lnTo>
                                  <a:pt x="41" y="2181"/>
                                </a:lnTo>
                                <a:lnTo>
                                  <a:pt x="37" y="2179"/>
                                </a:lnTo>
                                <a:lnTo>
                                  <a:pt x="34" y="2176"/>
                                </a:lnTo>
                                <a:lnTo>
                                  <a:pt x="31" y="2173"/>
                                </a:lnTo>
                                <a:lnTo>
                                  <a:pt x="29" y="2169"/>
                                </a:lnTo>
                                <a:lnTo>
                                  <a:pt x="29" y="2158"/>
                                </a:lnTo>
                                <a:lnTo>
                                  <a:pt x="31" y="2154"/>
                                </a:lnTo>
                                <a:lnTo>
                                  <a:pt x="37" y="2148"/>
                                </a:lnTo>
                                <a:lnTo>
                                  <a:pt x="41" y="2146"/>
                                </a:lnTo>
                                <a:lnTo>
                                  <a:pt x="52" y="2146"/>
                                </a:lnTo>
                                <a:lnTo>
                                  <a:pt x="56" y="2148"/>
                                </a:lnTo>
                                <a:lnTo>
                                  <a:pt x="59" y="2151"/>
                                </a:lnTo>
                                <a:lnTo>
                                  <a:pt x="62" y="2154"/>
                                </a:lnTo>
                                <a:lnTo>
                                  <a:pt x="64" y="2158"/>
                                </a:lnTo>
                                <a:lnTo>
                                  <a:pt x="64" y="2125"/>
                                </a:lnTo>
                                <a:lnTo>
                                  <a:pt x="60" y="2124"/>
                                </a:lnTo>
                                <a:lnTo>
                                  <a:pt x="33" y="2124"/>
                                </a:lnTo>
                                <a:lnTo>
                                  <a:pt x="22" y="2128"/>
                                </a:lnTo>
                                <a:lnTo>
                                  <a:pt x="7" y="2142"/>
                                </a:lnTo>
                                <a:lnTo>
                                  <a:pt x="4" y="2151"/>
                                </a:lnTo>
                                <a:lnTo>
                                  <a:pt x="4" y="2168"/>
                                </a:lnTo>
                                <a:lnTo>
                                  <a:pt x="5" y="2174"/>
                                </a:lnTo>
                                <a:lnTo>
                                  <a:pt x="8" y="2179"/>
                                </a:lnTo>
                                <a:lnTo>
                                  <a:pt x="12" y="2184"/>
                                </a:lnTo>
                                <a:lnTo>
                                  <a:pt x="17" y="2188"/>
                                </a:lnTo>
                                <a:lnTo>
                                  <a:pt x="24" y="2191"/>
                                </a:lnTo>
                                <a:lnTo>
                                  <a:pt x="16" y="2195"/>
                                </a:lnTo>
                                <a:lnTo>
                                  <a:pt x="9" y="2200"/>
                                </a:lnTo>
                                <a:lnTo>
                                  <a:pt x="6" y="2206"/>
                                </a:lnTo>
                                <a:lnTo>
                                  <a:pt x="2" y="2213"/>
                                </a:lnTo>
                                <a:lnTo>
                                  <a:pt x="0" y="2220"/>
                                </a:lnTo>
                                <a:lnTo>
                                  <a:pt x="0" y="2242"/>
                                </a:lnTo>
                                <a:lnTo>
                                  <a:pt x="5" y="2253"/>
                                </a:lnTo>
                                <a:lnTo>
                                  <a:pt x="24" y="2268"/>
                                </a:lnTo>
                                <a:lnTo>
                                  <a:pt x="35" y="2272"/>
                                </a:lnTo>
                                <a:lnTo>
                                  <a:pt x="62" y="2272"/>
                                </a:lnTo>
                                <a:lnTo>
                                  <a:pt x="73" y="2268"/>
                                </a:lnTo>
                                <a:lnTo>
                                  <a:pt x="81" y="2259"/>
                                </a:lnTo>
                                <a:lnTo>
                                  <a:pt x="90" y="2251"/>
                                </a:lnTo>
                                <a:lnTo>
                                  <a:pt x="90" y="2250"/>
                                </a:lnTo>
                                <a:lnTo>
                                  <a:pt x="94" y="2240"/>
                                </a:lnTo>
                                <a:lnTo>
                                  <a:pt x="94" y="2219"/>
                                </a:lnTo>
                                <a:close/>
                                <a:moveTo>
                                  <a:pt x="94" y="1383"/>
                                </a:moveTo>
                                <a:lnTo>
                                  <a:pt x="0" y="1383"/>
                                </a:lnTo>
                                <a:lnTo>
                                  <a:pt x="0" y="1409"/>
                                </a:lnTo>
                                <a:lnTo>
                                  <a:pt x="63" y="1409"/>
                                </a:lnTo>
                                <a:lnTo>
                                  <a:pt x="53" y="1421"/>
                                </a:lnTo>
                                <a:lnTo>
                                  <a:pt x="45" y="1435"/>
                                </a:lnTo>
                                <a:lnTo>
                                  <a:pt x="38" y="1449"/>
                                </a:lnTo>
                                <a:lnTo>
                                  <a:pt x="32" y="1464"/>
                                </a:lnTo>
                                <a:lnTo>
                                  <a:pt x="27" y="1480"/>
                                </a:lnTo>
                                <a:lnTo>
                                  <a:pt x="23" y="1495"/>
                                </a:lnTo>
                                <a:lnTo>
                                  <a:pt x="21" y="1510"/>
                                </a:lnTo>
                                <a:lnTo>
                                  <a:pt x="19" y="1525"/>
                                </a:lnTo>
                                <a:lnTo>
                                  <a:pt x="46" y="1525"/>
                                </a:lnTo>
                                <a:lnTo>
                                  <a:pt x="46" y="1515"/>
                                </a:lnTo>
                                <a:lnTo>
                                  <a:pt x="47" y="1505"/>
                                </a:lnTo>
                                <a:lnTo>
                                  <a:pt x="49" y="1494"/>
                                </a:lnTo>
                                <a:lnTo>
                                  <a:pt x="52" y="1482"/>
                                </a:lnTo>
                                <a:lnTo>
                                  <a:pt x="56" y="1470"/>
                                </a:lnTo>
                                <a:lnTo>
                                  <a:pt x="60" y="1458"/>
                                </a:lnTo>
                                <a:lnTo>
                                  <a:pt x="65" y="1447"/>
                                </a:lnTo>
                                <a:lnTo>
                                  <a:pt x="70" y="1436"/>
                                </a:lnTo>
                                <a:lnTo>
                                  <a:pt x="76" y="1426"/>
                                </a:lnTo>
                                <a:lnTo>
                                  <a:pt x="82" y="1417"/>
                                </a:lnTo>
                                <a:lnTo>
                                  <a:pt x="88" y="1409"/>
                                </a:lnTo>
                                <a:lnTo>
                                  <a:pt x="94" y="1403"/>
                                </a:lnTo>
                                <a:lnTo>
                                  <a:pt x="94" y="1383"/>
                                </a:lnTo>
                                <a:close/>
                                <a:moveTo>
                                  <a:pt x="9067" y="510"/>
                                </a:moveTo>
                                <a:lnTo>
                                  <a:pt x="9063" y="498"/>
                                </a:lnTo>
                                <a:lnTo>
                                  <a:pt x="9061" y="497"/>
                                </a:lnTo>
                                <a:lnTo>
                                  <a:pt x="9054" y="488"/>
                                </a:lnTo>
                                <a:lnTo>
                                  <a:pt x="9046" y="481"/>
                                </a:lnTo>
                                <a:lnTo>
                                  <a:pt x="9040" y="478"/>
                                </a:lnTo>
                                <a:lnTo>
                                  <a:pt x="9040" y="514"/>
                                </a:lnTo>
                                <a:lnTo>
                                  <a:pt x="9040" y="533"/>
                                </a:lnTo>
                                <a:lnTo>
                                  <a:pt x="9038" y="540"/>
                                </a:lnTo>
                                <a:lnTo>
                                  <a:pt x="9032" y="548"/>
                                </a:lnTo>
                                <a:lnTo>
                                  <a:pt x="9027" y="550"/>
                                </a:lnTo>
                                <a:lnTo>
                                  <a:pt x="9017" y="550"/>
                                </a:lnTo>
                                <a:lnTo>
                                  <a:pt x="9012" y="547"/>
                                </a:lnTo>
                                <a:lnTo>
                                  <a:pt x="9008" y="542"/>
                                </a:lnTo>
                                <a:lnTo>
                                  <a:pt x="9004" y="537"/>
                                </a:lnTo>
                                <a:lnTo>
                                  <a:pt x="9002" y="530"/>
                                </a:lnTo>
                                <a:lnTo>
                                  <a:pt x="9002" y="513"/>
                                </a:lnTo>
                                <a:lnTo>
                                  <a:pt x="9004" y="507"/>
                                </a:lnTo>
                                <a:lnTo>
                                  <a:pt x="9008" y="503"/>
                                </a:lnTo>
                                <a:lnTo>
                                  <a:pt x="9011" y="499"/>
                                </a:lnTo>
                                <a:lnTo>
                                  <a:pt x="9016" y="497"/>
                                </a:lnTo>
                                <a:lnTo>
                                  <a:pt x="9026" y="497"/>
                                </a:lnTo>
                                <a:lnTo>
                                  <a:pt x="9031" y="499"/>
                                </a:lnTo>
                                <a:lnTo>
                                  <a:pt x="9038" y="508"/>
                                </a:lnTo>
                                <a:lnTo>
                                  <a:pt x="9040" y="514"/>
                                </a:lnTo>
                                <a:lnTo>
                                  <a:pt x="9040" y="478"/>
                                </a:lnTo>
                                <a:lnTo>
                                  <a:pt x="9037" y="476"/>
                                </a:lnTo>
                                <a:lnTo>
                                  <a:pt x="9015" y="476"/>
                                </a:lnTo>
                                <a:lnTo>
                                  <a:pt x="9007" y="480"/>
                                </a:lnTo>
                                <a:lnTo>
                                  <a:pt x="9000" y="488"/>
                                </a:lnTo>
                                <a:lnTo>
                                  <a:pt x="9001" y="472"/>
                                </a:lnTo>
                                <a:lnTo>
                                  <a:pt x="9003" y="461"/>
                                </a:lnTo>
                                <a:lnTo>
                                  <a:pt x="9007" y="456"/>
                                </a:lnTo>
                                <a:lnTo>
                                  <a:pt x="9011" y="450"/>
                                </a:lnTo>
                                <a:lnTo>
                                  <a:pt x="9016" y="448"/>
                                </a:lnTo>
                                <a:lnTo>
                                  <a:pt x="9026" y="448"/>
                                </a:lnTo>
                                <a:lnTo>
                                  <a:pt x="9030" y="449"/>
                                </a:lnTo>
                                <a:lnTo>
                                  <a:pt x="9033" y="452"/>
                                </a:lnTo>
                                <a:lnTo>
                                  <a:pt x="9035" y="454"/>
                                </a:lnTo>
                                <a:lnTo>
                                  <a:pt x="9037" y="458"/>
                                </a:lnTo>
                                <a:lnTo>
                                  <a:pt x="9038" y="464"/>
                                </a:lnTo>
                                <a:lnTo>
                                  <a:pt x="9064" y="461"/>
                                </a:lnTo>
                                <a:lnTo>
                                  <a:pt x="9062" y="449"/>
                                </a:lnTo>
                                <a:lnTo>
                                  <a:pt x="9062" y="448"/>
                                </a:lnTo>
                                <a:lnTo>
                                  <a:pt x="9058" y="440"/>
                                </a:lnTo>
                                <a:lnTo>
                                  <a:pt x="9051" y="434"/>
                                </a:lnTo>
                                <a:lnTo>
                                  <a:pt x="9044" y="428"/>
                                </a:lnTo>
                                <a:lnTo>
                                  <a:pt x="9035" y="425"/>
                                </a:lnTo>
                                <a:lnTo>
                                  <a:pt x="9024" y="425"/>
                                </a:lnTo>
                                <a:lnTo>
                                  <a:pt x="9013" y="426"/>
                                </a:lnTo>
                                <a:lnTo>
                                  <a:pt x="9003" y="429"/>
                                </a:lnTo>
                                <a:lnTo>
                                  <a:pt x="8994" y="435"/>
                                </a:lnTo>
                                <a:lnTo>
                                  <a:pt x="8986" y="443"/>
                                </a:lnTo>
                                <a:lnTo>
                                  <a:pt x="8980" y="453"/>
                                </a:lnTo>
                                <a:lnTo>
                                  <a:pt x="8975" y="466"/>
                                </a:lnTo>
                                <a:lnTo>
                                  <a:pt x="8972" y="481"/>
                                </a:lnTo>
                                <a:lnTo>
                                  <a:pt x="8972" y="497"/>
                                </a:lnTo>
                                <a:lnTo>
                                  <a:pt x="8972" y="503"/>
                                </a:lnTo>
                                <a:lnTo>
                                  <a:pt x="8972" y="518"/>
                                </a:lnTo>
                                <a:lnTo>
                                  <a:pt x="8975" y="533"/>
                                </a:lnTo>
                                <a:lnTo>
                                  <a:pt x="8979" y="546"/>
                                </a:lnTo>
                                <a:lnTo>
                                  <a:pt x="8985" y="555"/>
                                </a:lnTo>
                                <a:lnTo>
                                  <a:pt x="8995" y="567"/>
                                </a:lnTo>
                                <a:lnTo>
                                  <a:pt x="9007" y="572"/>
                                </a:lnTo>
                                <a:lnTo>
                                  <a:pt x="9034" y="572"/>
                                </a:lnTo>
                                <a:lnTo>
                                  <a:pt x="9045" y="568"/>
                                </a:lnTo>
                                <a:lnTo>
                                  <a:pt x="9054" y="559"/>
                                </a:lnTo>
                                <a:lnTo>
                                  <a:pt x="9063" y="550"/>
                                </a:lnTo>
                                <a:lnTo>
                                  <a:pt x="9067" y="538"/>
                                </a:lnTo>
                                <a:lnTo>
                                  <a:pt x="9067" y="510"/>
                                </a:lnTo>
                                <a:close/>
                                <a:moveTo>
                                  <a:pt x="9068" y="80"/>
                                </a:moveTo>
                                <a:lnTo>
                                  <a:pt x="9064" y="69"/>
                                </a:lnTo>
                                <a:lnTo>
                                  <a:pt x="9047" y="51"/>
                                </a:lnTo>
                                <a:lnTo>
                                  <a:pt x="9037" y="46"/>
                                </a:lnTo>
                                <a:lnTo>
                                  <a:pt x="9018" y="46"/>
                                </a:lnTo>
                                <a:lnTo>
                                  <a:pt x="9012" y="48"/>
                                </a:lnTo>
                                <a:lnTo>
                                  <a:pt x="9006" y="51"/>
                                </a:lnTo>
                                <a:lnTo>
                                  <a:pt x="9010" y="26"/>
                                </a:lnTo>
                                <a:lnTo>
                                  <a:pt x="9062" y="26"/>
                                </a:lnTo>
                                <a:lnTo>
                                  <a:pt x="9062" y="0"/>
                                </a:lnTo>
                                <a:lnTo>
                                  <a:pt x="8989" y="0"/>
                                </a:lnTo>
                                <a:lnTo>
                                  <a:pt x="8975" y="76"/>
                                </a:lnTo>
                                <a:lnTo>
                                  <a:pt x="8997" y="79"/>
                                </a:lnTo>
                                <a:lnTo>
                                  <a:pt x="9004" y="72"/>
                                </a:lnTo>
                                <a:lnTo>
                                  <a:pt x="9011" y="68"/>
                                </a:lnTo>
                                <a:lnTo>
                                  <a:pt x="9025" y="68"/>
                                </a:lnTo>
                                <a:lnTo>
                                  <a:pt x="9030" y="70"/>
                                </a:lnTo>
                                <a:lnTo>
                                  <a:pt x="9038" y="79"/>
                                </a:lnTo>
                                <a:lnTo>
                                  <a:pt x="9040" y="86"/>
                                </a:lnTo>
                                <a:lnTo>
                                  <a:pt x="9040" y="104"/>
                                </a:lnTo>
                                <a:lnTo>
                                  <a:pt x="9038" y="111"/>
                                </a:lnTo>
                                <a:lnTo>
                                  <a:pt x="9030" y="121"/>
                                </a:lnTo>
                                <a:lnTo>
                                  <a:pt x="9025" y="123"/>
                                </a:lnTo>
                                <a:lnTo>
                                  <a:pt x="9014" y="123"/>
                                </a:lnTo>
                                <a:lnTo>
                                  <a:pt x="9010" y="121"/>
                                </a:lnTo>
                                <a:lnTo>
                                  <a:pt x="9002" y="114"/>
                                </a:lnTo>
                                <a:lnTo>
                                  <a:pt x="9000" y="109"/>
                                </a:lnTo>
                                <a:lnTo>
                                  <a:pt x="8999" y="103"/>
                                </a:lnTo>
                                <a:lnTo>
                                  <a:pt x="8972" y="106"/>
                                </a:lnTo>
                                <a:lnTo>
                                  <a:pt x="8973" y="118"/>
                                </a:lnTo>
                                <a:lnTo>
                                  <a:pt x="8978" y="127"/>
                                </a:lnTo>
                                <a:lnTo>
                                  <a:pt x="8995" y="142"/>
                                </a:lnTo>
                                <a:lnTo>
                                  <a:pt x="9006" y="145"/>
                                </a:lnTo>
                                <a:lnTo>
                                  <a:pt x="9019" y="145"/>
                                </a:lnTo>
                                <a:lnTo>
                                  <a:pt x="9031" y="144"/>
                                </a:lnTo>
                                <a:lnTo>
                                  <a:pt x="9041" y="140"/>
                                </a:lnTo>
                                <a:lnTo>
                                  <a:pt x="9050" y="134"/>
                                </a:lnTo>
                                <a:lnTo>
                                  <a:pt x="9058" y="126"/>
                                </a:lnTo>
                                <a:lnTo>
                                  <a:pt x="9065" y="117"/>
                                </a:lnTo>
                                <a:lnTo>
                                  <a:pt x="9068" y="106"/>
                                </a:lnTo>
                                <a:lnTo>
                                  <a:pt x="9068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2CCE5" id="Group 131" o:spid="_x0000_s1026" style="position:absolute;margin-left:60.65pt;margin-top:12.4pt;width:481.4pt;height:406.3pt;z-index:-15725056;mso-wrap-distance-left:0;mso-wrap-distance-right:0;mso-position-horizontal-relative:page" coordorigin="1213,248" coordsize="9628,81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+GfwK1/4fS6np8niXRtY8K6jqN/e3On3Hh50u2W&#10;5dneL7R9q27fm/55VsW3wH0PRPHPg7WfDltZeG9P8ORaiv8AZOnWKRRXDXSRLu+XG3b5X935s16r&#10;RQB4hpX7Oz6b4T8FaL/b+8+HPFMviTzxZ7ftG6W6fytvm/J/x8ff+b7n3a5jwJ+x6PBni3Qtcm8R&#10;2WoXekS3u27XQ0hvb9J4nT/SrrzXeV13/f8Al+592vpmio5QPE/hh+z03w21jwZejXf7SPh3wzL4&#10;d2/Y/K8/dcRS+b99tv8Aqvu/+PV7TRRV83MQPoooo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lLRQAUUUUAFFFFABR&#10;RRQAUUUUAFFFFABRRRQAmKKWigAooooATFGKWigApKWigAooooAKKKKACkxS0UAFFFFABRRRQAUm&#10;KW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nah/rx/ui&#10;ijUP9eP90UVsc5dtf9RF/u1JUdr/AKiL/dqSsTSPwhRRRQ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">
                <v:shape id="Picture 147" o:spid="_x0000_s1027" type="#_x0000_t75" style="position:absolute;left:2116;top:432;width:8036;height:7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3CvrDAAAA3AAAAA8AAABkcnMvZG93bnJldi54bWxET0trAjEQvhf8D2EEbzXrgkW2RqmiRfTS&#10;qpfehs3sg24ma5Lurv++EQq9zcf3nOV6MI3oyPnasoLZNAFBnFtdc6ngetk/L0D4gKyxsUwK7uRh&#10;vRo9LTHTtudP6s6hFDGEfYYKqhDaTEqfV2TQT21LHLnCOoMhQldK7bCP4aaRaZK8SIM1x4YKW9pW&#10;lH+ff4yCvhjc6Zi+L3bd5nbbfuzr4iu9KzUZD2+vIAIN4V/85z7oOH8+g8cz8QK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3cK+sMAAADcAAAADwAAAAAAAAAAAAAAAACf&#10;AgAAZHJzL2Rvd25yZXYueG1sUEsFBgAAAAAEAAQA9wAAAI8DAAAAAA==&#10;">
                  <v:imagedata r:id="rId47" o:title=""/>
                </v:shape>
                <v:shape id="AutoShape 146" o:spid="_x0000_s1028" style="position:absolute;left:1421;top:248;width:9415;height:8074;visibility:visible;mso-wrap-style:square;v-text-anchor:top" coordsize="9415,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0/WsIA&#10;AADcAAAADwAAAGRycy9kb3ducmV2LnhtbERPTWvCQBC9C/6HZQRvuqnQUlNXEVEQ66UxHnIbstMk&#10;NDu7ZLcm/fddQfA2j/c5q81gWnGjzjeWFbzMExDEpdUNVwryy2H2DsIHZI2tZVLwRx426/Foham2&#10;PX/RLQuViCHsU1RQh+BSKX1Zk0E/t444ct+2Mxgi7CqpO+xjuGnlIknepMGGY0ONjnY1lT/Zr1Hg&#10;8uJE133xuTRFvu/luTq6fqvUdDJsP0AEGsJT/HAfdZz/uoD7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T9awgAAANwAAAAPAAAAAAAAAAAAAAAAAJgCAABkcnMvZG93&#10;bnJldi54bWxQSwUGAAAAAAQABAD1AAAAhwMAAAAA&#10;" path="m5,4r9405,m,l,8074m9415,r,8074e" filled="f" strokeweight=".48pt">
                  <v:path arrowok="t" o:connecttype="custom" o:connectlocs="5,252;9410,252;0,248;0,8322;9415,248;9415,8322" o:connectangles="0,0,0,0,0,0"/>
                </v:shape>
                <v:rect id="Rectangle 145" o:spid="_x0000_s1029" style="position:absolute;left:1416;top:832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iR8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YM+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4kfEAAAA3AAAAA8AAAAAAAAAAAAAAAAAmAIAAGRycy9k&#10;b3ducmV2LnhtbFBLBQYAAAAABAAEAPUAAACJAwAAAAA=&#10;" fillcolor="black" stroked="f"/>
                <v:line id="Line 144" o:spid="_x0000_s1030" style="position:absolute;visibility:visible;mso-wrap-style:square" from="1426,8327" to="10831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jI8MAAADcAAAADwAAAGRycy9kb3ducmV2LnhtbERPS2sCMRC+C/6HMII3zbb4KFujtAW1&#10;sKfaQnsckulm6WaybOLu+u9NQfA2H99zNrvB1aKjNlSeFTzMMxDE2puKSwVfn/vZE4gQkQ3WnknB&#10;hQLstuPRBnPje/6g7hRLkUI45KjAxtjkUgZtyWGY+4Y4cb++dRgTbEtpWuxTuKvlY5atpMOKU4PF&#10;ht4s6b/T2SnojsVPV6w96uN38Wr1/lCt+4NS08nw8gwi0hDv4pv73aT5ywX8P5MukN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aoyPDAAAA3AAAAA8AAAAAAAAAAAAA&#10;AAAAoQIAAGRycy9kb3ducmV2LnhtbFBLBQYAAAAABAAEAPkAAACRAwAAAAA=&#10;" strokeweight=".48pt"/>
                <v:rect id="Rectangle 143" o:spid="_x0000_s1031" style="position:absolute;left:10830;top:832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<v:shape id="Picture 142" o:spid="_x0000_s1032" type="#_x0000_t75" style="position:absolute;left:1225;top:5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yAzfEAAAA3AAAAA8AAABkcnMvZG93bnJldi54bWxET01rwkAQvQv9D8sUehHdWKjU6CpFWpVi&#10;D0YRj0N2TEKzsyE71fTfdwuCt3m8z5ktOlerC7Wh8mxgNExAEefeVlwYOOw/Bq+ggiBbrD2TgV8K&#10;sJg/9GaYWn/lHV0yKVQM4ZCigVKkSbUOeUkOw9A3xJE7+9ahRNgW2rZ4jeGu1s9JMtYOK44NJTa0&#10;LCn/zn6cAdlmcpisN++fq21/rfv749dptzLm6bF7m4IS6uQuvrk3Ns5/GcP/M/ECP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yAzfEAAAA3AAAAA8AAAAAAAAAAAAAAAAA&#10;nwIAAGRycy9kb3ducmV2LnhtbFBLBQYAAAAABAAEAPcAAACQAwAAAAA=&#10;">
                  <v:imagedata r:id="rId20" o:title=""/>
                </v:shape>
                <v:shape id="Picture 141" o:spid="_x0000_s1033" type="#_x0000_t75" style="position:absolute;left:1225;top:322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pqzFAAAA3AAAAA8AAABkcnMvZG93bnJldi54bWxET01rwkAQvRf6H5Yp9CK6aaGtpq4ipVUR&#10;PRhFPA7ZaRLMzobsVOO/7wqF3ubxPmc87VytztSGyrOBp0ECijj3tuLCwH731R+CCoJssfZMBq4U&#10;YDq5vxtjav2Ft3TOpFAxhEOKBkqRJtU65CU5DAPfEEfu27cOJcK20LbFSwx3tX5OklftsOLYUGJD&#10;HyXlp+zHGZB1JvvRYvm5mq97C93bHTbH7dyYx4du9g5KqJN/8Z97aeP8lze4PRMv0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PqasxQAAANwAAAAPAAAAAAAAAAAAAAAA&#10;AJ8CAABkcnMvZG93bnJldi54bWxQSwUGAAAAAAQABAD3AAAAkQMAAAAA&#10;">
                  <v:imagedata r:id="rId20" o:title=""/>
                </v:shape>
                <v:shape id="Picture 140" o:spid="_x0000_s1034" type="#_x0000_t75" style="position:absolute;left:1213;top:408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hMt7HAAAA3AAAAA8AAABkcnMvZG93bnJldi54bWxEj0FLw0AQhe+C/2EZwUuxGwVFY7eliLal&#10;1EPTIh6H7JiEZmdDdmzjv3cOhd5meG/e+2YyG0JrjtSnJrKD+3EGhriMvuHKwX73cfcMJgmyxzYy&#10;OfijBLPp9dUEcx9PvKVjIZXREE45OqhFutzaVNYUMI1jR6zaT+wDiq59ZX2PJw0PrX3IsicbsGFt&#10;qLGjt5rKQ/EbHMimkP3LcvW+XmxGSzvafX1+bxfO3d4M81cwQoNczOfrlVf8R6XVZ3QCO/0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WhMt7HAAAA3AAAAA8AAAAAAAAAAAAA&#10;AAAAnwIAAGRycy9kb3ducmV2LnhtbFBLBQYAAAAABAAEAPcAAACTAwAAAAA=&#10;">
                  <v:imagedata r:id="rId20" o:title=""/>
                </v:shape>
                <v:shape id="Picture 139" o:spid="_x0000_s1035" type="#_x0000_t75" style="position:absolute;left:1213;top:507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l0XEAAAA3AAAAA8AAABkcnMvZG93bnJldi54bWxET01rwkAQvRf6H5YpeJG6acFSo6uItCrF&#10;HoxSPA7ZaRKanQ3ZUeO/dwWht3m8z5nMOlerE7Wh8mzgZZCAIs69rbgwsN99Pr+DCoJssfZMBi4U&#10;YDZ9fJhgav2Zt3TKpFAxhEOKBkqRJtU65CU5DAPfEEfu17cOJcK20LbFcwx3tX5NkjftsOLYUGJD&#10;i5Lyv+zoDMgmk/1otf74Wm76K93f/Xwftktjek/dfAxKqJN/8d29tnH+cAS3Z+IFen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l0XEAAAA3AAAAA8AAAAAAAAAAAAAAAAA&#10;nwIAAGRycy9kb3ducmV2LnhtbFBLBQYAAAAABAAEAPcAAACQAwAAAAA=&#10;">
                  <v:imagedata r:id="rId20" o:title=""/>
                </v:shape>
                <v:shape id="Picture 138" o:spid="_x0000_s1036" type="#_x0000_t75" style="position:absolute;left:1213;top:723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79GXHAAAA3AAAAA8AAABkcnMvZG93bnJldi54bWxEj0FPwkAQhe8m/ofNmHghsNUDkcpCDEEg&#10;Bg4UYjxOumPb2J1tuiPUf+8cTLzN5L1575v5cgituVCfmsgOHiYZGOIy+oYrB+fT6/gJTBJkj21k&#10;cvBDCZaL25s55j5e+UiXQiqjIZxydFCLdLm1qawpYJrEjli1z9gHFF37yvoerxoeWvuYZVMbsGFt&#10;qLGjVU3lV/EdHMi+kPNsu1u/bfajrR2d3g8fx41z93fDyzMYoUH+zX/XO6/4U8XXZ3QCu/g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W79GXHAAAA3AAAAA8AAAAAAAAAAAAA&#10;AAAAnwIAAGRycy9kb3ducmV2LnhtbFBLBQYAAAAABAAEAPcAAACTAwAAAAA=&#10;">
                  <v:imagedata r:id="rId20" o:title=""/>
                </v:shape>
                <v:shape id="Picture 137" o:spid="_x0000_s1037" type="#_x0000_t75" style="position:absolute;left:10181;top:58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458fCAAAA3AAAAA8AAABkcnMvZG93bnJldi54bWxET01rwkAQvQv9D8sUepG6sUiQ6CpVKBak&#10;YlXwOmTHJJidDZlV03/fFQRv83ifM513rlZXaqXybGA4SEAR595WXBg47L/ex6AkIFusPZOBPxKY&#10;z156U8ysv/EvXXehUDGEJUMDZQhNprXkJTmUgW+II3fyrcMQYVto2+IthrtafyRJqh1WHBtKbGhZ&#10;Un7eXZyBve6PlqvRVs5HHm/kZ7GWRbo25u21+5yACtSFp/jh/rZxfjqE+zPxAj3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+OfHwgAAANwAAAAPAAAAAAAAAAAAAAAAAJ8C&#10;AABkcnMvZG93bnJldi54bWxQSwUGAAAAAAQABAD3AAAAjgMAAAAA&#10;">
                  <v:imagedata r:id="rId12" o:title=""/>
                </v:shape>
                <v:shape id="Picture 136" o:spid="_x0000_s1038" type="#_x0000_t75" style="position:absolute;left:10181;top:629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qebDCAAAA3AAAAA8AAABkcnMvZG93bnJldi54bWxET01rwkAQvQv9D8sUepG6qUiQ6CpVkBak&#10;YlXwOmTHJJidDZlV03/fFQRv83ifM513rlZXaqXybOBjkIAizr2tuDBw2K/ex6AkIFusPZOBPxKY&#10;z156U8ysv/EvXXehUDGEJUMDZQhNprXkJTmUgW+II3fyrcMQYVto2+IthrtaD5Mk1Q4rjg0lNrQs&#10;KT/vLs7AXvdHy6/RVs5HHm/kZ7GWRbo25u21+5yACtSFp/jh/rZxfjqE+zPxAj3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KnmwwgAAANwAAAAPAAAAAAAAAAAAAAAAAJ8C&#10;AABkcnMvZG93bnJldi54bWxQSwUGAAAAAAQABAD3AAAAjgMAAAAA&#10;">
                  <v:imagedata r:id="rId12" o:title=""/>
                </v:shape>
                <v:shape id="Picture 135" o:spid="_x0000_s1039" type="#_x0000_t75" style="position:absolute;left:1213;top:798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pahLEAAAA3AAAAA8AAABkcnMvZG93bnJldi54bWxET01rwkAQvQv9D8sUehHd2ILU6CpFWpVi&#10;D0YRj0N2TEKzsyE71fTfdwuCt3m8z5ktOlerC7Wh8mxgNExAEefeVlwYOOw/Bq+ggiBbrD2TgV8K&#10;sJg/9GaYWn/lHV0yKVQM4ZCigVKkSbUOeUkOw9A3xJE7+9ahRNgW2rZ4jeGu1s9JMtYOK44NJTa0&#10;LCn/zn6cAdlmcpisN++fq21/rfv749dptzLm6bF7m4IS6uQuvrk3Ns4fv8D/M/ECP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pahLEAAAA3AAAAA8AAAAAAAAAAAAAAAAA&#10;nwIAAGRycy9kb3ducmV2LnhtbFBLBQYAAAAABAAEAPcAAACQAwAAAAA=&#10;">
                  <v:imagedata r:id="rId20" o:title=""/>
                </v:shape>
                <v:shape id="AutoShape 134" o:spid="_x0000_s1040" style="position:absolute;left:1356;top:670;width:108;height:3680;visibility:visible;mso-wrap-style:square;v-text-anchor:top" coordsize="108,3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lksQA&#10;AADcAAAADwAAAGRycy9kb3ducmV2LnhtbERPTWvCQBC9F/wPywi9lLqpFLHRVaxSyMGLUQRvQ3aa&#10;pGZnY3Ybt/++Kwje5vE+Z74MphE9da62rOBtlIAgLqyuuVRw2H+9TkE4j6yxsUwK/sjBcjF4mmOq&#10;7ZV31Oe+FDGEXYoKKu/bVEpXVGTQjWxLHLlv2xn0EXal1B1eY7hp5DhJJtJgzbGhwpbWFRXn/Nco&#10;0JufcPk8hv3ukCfb7ONleuozp9TzMKxmIDwF/xDf3ZmO8yfvcHsmX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pZZLEAAAA3AAAAA8AAAAAAAAAAAAAAAAAmAIAAGRycy9k&#10;b3ducmV2LnhtbFBLBQYAAAAABAAEAPUAAACJAwAAAAA=&#10;" path="m86,l64,,60,9r-5,7l38,30r-8,4l23,36r,26l33,58r9,-5l51,47r7,-6l58,145r28,l86,xm95,3626r-2,-8l83,3606r-7,-4l68,3600r14,-8l89,3582r,-21l85,3553,71,3537r-11,-4l39,3533r-8,1l19,3540r-5,4l7,3555r-3,7l2,3570r26,5l28,3568r2,-4l37,3557r4,-2l50,3555r4,2l60,3563r1,4l61,3577r-2,5l52,3589r-6,1l39,3590r-4,23l40,3611r5,-1l53,3610r5,2l65,3621r2,5l67,3640r-2,6l58,3655r-5,2l42,3657r-5,-2l30,3648r-2,-5l27,3636,,3639r2,12l7,3661r17,15l34,3680r27,l72,3676r19,-18l95,3647r,-21xm108,2702r-4,-9l88,2677r-11,-4l50,2673r-11,4l22,2690r-5,11l15,2716r28,3l43,2711r2,-6l52,2698r4,-2l68,2696r4,2l79,2705r2,4l81,2721r-2,6l72,2737r-7,8l42,2766r-9,10l26,2784r-4,7l16,2799r-3,10l12,2818r96,l108,2793r-54,l55,2790r2,-2l62,2782r5,-5l84,2761r6,-6l99,2744r3,-6l107,2726r1,-6l108,2702xe" fillcolor="red" stroked="f">
                  <v:path arrowok="t" o:connecttype="custom" o:connectlocs="64,671;55,687;30,705;23,733;42,724;58,712;86,816;95,4297;83,4277;68,4271;89,4253;85,4224;60,4204;31,4205;14,4215;4,4233;28,4246;30,4235;41,4226;54,4228;61,4238;59,4253;46,4261;35,4284;45,4281;58,4283;67,4297;65,4317;53,4328;37,4326;28,4314;0,4310;7,4332;34,4351;72,4347;95,4318;108,3373;88,3348;50,3344;22,3361;15,3387;43,3382;52,3369;68,3367;79,3376;81,3392;72,3408;42,3437;26,3455;16,3470;12,3489;108,3464;55,3461;62,3453;84,3432;99,3415;107,3397;108,3373" o:connectangles="0,0,0,0,0,0,0,0,0,0,0,0,0,0,0,0,0,0,0,0,0,0,0,0,0,0,0,0,0,0,0,0,0,0,0,0,0,0,0,0,0,0,0,0,0,0,0,0,0,0,0,0,0,0,0,0,0,0"/>
                </v:shape>
                <v:shape id="Picture 133" o:spid="_x0000_s1041" type="#_x0000_t75" style="position:absolute;left:1352;top:5187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REnnDAAAA3AAAAA8AAABkcnMvZG93bnJldi54bWxET0trwkAQvhf8D8sI3upGIVJTVxFBWkgP&#10;vij0NmSnSTA7G3bXJP57tyD0Nh/fc1abwTSiI+drywpm0wQEcWF1zaWCy3n/+gbCB2SNjWVScCcP&#10;m/XoZYWZtj0fqTuFUsQQ9hkqqEJoMyl9UZFBP7UtceR+rTMYInSl1A77GG4aOU+ShTRYc2yosKVd&#10;RcX1dDMKuo982V9/XJ8cbt9fnN/T4z5PlZqMh+07iEBD+Bc/3Z86zl+k8PdMvE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ESecMAAADcAAAADwAAAAAAAAAAAAAAAACf&#10;AgAAZHJzL2Rvd25yZXYueG1sUEsFBgAAAAAEAAQA9wAAAI8DAAAAAA==&#10;">
                  <v:imagedata r:id="rId48" o:title=""/>
                </v:shape>
                <v:shape id="AutoShape 132" o:spid="_x0000_s1042" style="position:absolute;left:1356;top:5977;width:9069;height:2272;visibility:visible;mso-wrap-style:square;v-text-anchor:top" coordsize="9069,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1C/sAA&#10;AADcAAAADwAAAGRycy9kb3ducmV2LnhtbERPS4vCMBC+L/gfwgje1lSRslSjiG8QFrZ68Dg0Y1tt&#10;JqWJWv+9EYS9zcf3nMmsNZW4U+NKywoG/QgEcWZ1ybmC42H9/QPCeWSNlWVS8CQHs2nna4KJtg/+&#10;o3vqcxFC2CWooPC+TqR0WUEGXd/WxIE728agD7DJpW7wEcJNJYdRFEuDJYeGAmtaFJRd05tRsNlK&#10;edFHd1hdt/vf5fyUjohKpXrddj4G4an1/+KPe6fD/DiG9zPhAj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1C/sAAAADcAAAADwAAAAAAAAAAAAAAAACYAgAAZHJzL2Rvd25y&#10;ZXYueG1sUEsFBgAAAAAEAAQA9QAAAIUDAAAAAA==&#10;" path="m94,2219r-2,-7l86,2203r-2,-4l78,2195r-8,-4l76,2189r5,-4l83,2181r5,-7l89,2169r,-18l87,2146r-1,-4l71,2128r-4,-2l67,2219r,14l65,2239r-4,4l57,2247r-4,3l41,2250r-4,-3l33,2243r-4,-4l27,2233r,-13l29,2215r3,-5l35,2205r5,-2l53,2203r4,2l61,2209r4,4l67,2219r,-93l64,2125r,33l63,2169r-1,4l59,2176r-3,3l52,2181r-11,l37,2179r-3,-3l31,2173r-2,-4l29,2158r2,-4l37,2148r4,-2l52,2146r4,2l59,2151r3,3l64,2158r,-33l60,2124r-27,l22,2128,7,2142r-3,9l4,2168r1,6l8,2179r4,5l17,2188r7,3l16,2195r-7,5l6,2206r-4,7l,2220r,22l5,2253r19,15l35,2272r27,l73,2268r8,-9l90,2251r,-1l94,2240r,-21xm94,1383r-94,l,1409r63,l53,1421r-8,14l38,1449r-6,15l27,1480r-4,15l21,1510r-2,15l46,1525r,-10l47,1505r2,-11l52,1482r4,-12l60,1458r5,-11l70,1436r6,-10l82,1417r6,-8l94,1403r,-20xm9067,510r-4,-12l9061,497r-7,-9l9046,481r-6,-3l9040,514r,19l9038,540r-6,8l9027,550r-10,l9012,547r-4,-5l9004,537r-2,-7l9002,513r2,-6l9008,503r3,-4l9016,497r10,l9031,499r7,9l9040,514r,-36l9037,476r-22,l9007,480r-7,8l9001,472r2,-11l9007,456r4,-6l9016,448r10,l9030,449r3,3l9035,454r2,4l9038,464r26,-3l9062,449r,-1l9058,440r-7,-6l9044,428r-9,-3l9024,425r-11,1l9003,429r-9,6l8986,443r-6,10l8975,466r-3,15l8972,497r,6l8972,518r3,15l8979,546r6,9l8995,567r12,5l9034,572r11,-4l9054,559r9,-9l9067,538r,-28xm9068,80r-4,-11l9047,51r-10,-5l9018,46r-6,2l9006,51r4,-25l9062,26r,-26l8989,r-14,76l8997,79r7,-7l9011,68r14,l9030,70r8,9l9040,86r,18l9038,111r-8,10l9025,123r-11,l9010,121r-8,-7l9000,109r-1,-6l8972,106r1,12l8978,127r17,15l9006,145r13,l9031,144r10,-4l9050,134r8,-8l9065,117r3,-11l9068,80xe" fillcolor="red" stroked="f">
                  <v:path arrowok="t" o:connecttype="custom" o:connectlocs="84,8176;81,8162;89,8128;67,8103;61,8220;37,8224;27,8197;40,8180;65,8190;64,8135;56,8156;34,8153;31,8131;56,8125;64,8102;7,8119;8,8156;16,8172;0,8197;35,8249;90,8228;94,7360;53,7398;27,7457;46,7502;52,7459;70,7413;94,7380;9061,6474;9040,6491;9027,6527;9004,6514;9008,6480;9031,6476;9037,6453;9001,6449;9016,6425;9035,6431;9062,6426;9044,6405;9003,6406;8975,6443;8972,6495;8995,6544;9054,6536;9067,6487;9037,6023;9010,6003;8975,6053;9025,6045;9040,6081;9014,6100;8999,6080;8995,6119;9041,6117;9068,6083" o:connectangles="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rPr>
          <w:sz w:val="16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103"/>
        <w:ind w:hanging="352"/>
        <w:jc w:val="both"/>
        <w:rPr>
          <w:sz w:val="20"/>
        </w:rPr>
      </w:pPr>
      <w:r>
        <w:rPr>
          <w:sz w:val="20"/>
        </w:rPr>
        <w:lastRenderedPageBreak/>
        <w:t>Wypełnienie danych</w:t>
      </w:r>
      <w:r>
        <w:rPr>
          <w:spacing w:val="-6"/>
          <w:sz w:val="20"/>
        </w:rPr>
        <w:t xml:space="preserve"> </w:t>
      </w:r>
      <w:r>
        <w:rPr>
          <w:sz w:val="20"/>
        </w:rPr>
        <w:t>użytkownika</w:t>
      </w:r>
      <w:r>
        <w:rPr>
          <w:spacing w:val="-5"/>
          <w:sz w:val="20"/>
        </w:rPr>
        <w:t xml:space="preserve"> </w:t>
      </w:r>
      <w:r>
        <w:rPr>
          <w:sz w:val="20"/>
        </w:rPr>
        <w:t>(pola</w:t>
      </w:r>
      <w:r>
        <w:rPr>
          <w:spacing w:val="-6"/>
          <w:sz w:val="20"/>
        </w:rPr>
        <w:t xml:space="preserve"> </w:t>
      </w:r>
      <w:r>
        <w:rPr>
          <w:sz w:val="20"/>
        </w:rPr>
        <w:t>obowiązkowe</w:t>
      </w:r>
      <w:r>
        <w:rPr>
          <w:spacing w:val="-1"/>
          <w:sz w:val="20"/>
        </w:rPr>
        <w:t xml:space="preserve"> </w:t>
      </w:r>
      <w:r>
        <w:rPr>
          <w:sz w:val="20"/>
        </w:rPr>
        <w:t>oznaczone</w:t>
      </w:r>
      <w:r>
        <w:rPr>
          <w:spacing w:val="-5"/>
          <w:sz w:val="20"/>
        </w:rPr>
        <w:t xml:space="preserve"> </w:t>
      </w:r>
      <w:r>
        <w:rPr>
          <w:sz w:val="20"/>
        </w:rPr>
        <w:t>są</w:t>
      </w:r>
      <w:r>
        <w:rPr>
          <w:spacing w:val="-2"/>
          <w:sz w:val="20"/>
        </w:rPr>
        <w:t xml:space="preserve"> </w:t>
      </w:r>
      <w:r>
        <w:rPr>
          <w:sz w:val="20"/>
        </w:rPr>
        <w:t>gwiazdką</w:t>
      </w:r>
      <w:r>
        <w:rPr>
          <w:spacing w:val="-3"/>
          <w:sz w:val="20"/>
        </w:rPr>
        <w:t xml:space="preserve"> </w:t>
      </w:r>
      <w:r>
        <w:rPr>
          <w:sz w:val="20"/>
        </w:rPr>
        <w:t>*).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3" w:line="237" w:lineRule="auto"/>
        <w:ind w:left="1221" w:right="982" w:hanging="361"/>
        <w:jc w:val="both"/>
        <w:rPr>
          <w:sz w:val="20"/>
        </w:rPr>
      </w:pPr>
      <w:r>
        <w:rPr>
          <w:sz w:val="20"/>
        </w:rPr>
        <w:t>Rejestracja wykonawcy związana jest z możliwością komunikacji elektronicznej w ramach zamówień w</w:t>
      </w:r>
      <w:r>
        <w:rPr>
          <w:spacing w:val="1"/>
          <w:sz w:val="20"/>
        </w:rPr>
        <w:t xml:space="preserve"> </w:t>
      </w:r>
      <w:r>
        <w:rPr>
          <w:sz w:val="20"/>
        </w:rPr>
        <w:t>środowisku</w:t>
      </w:r>
      <w:r>
        <w:rPr>
          <w:spacing w:val="1"/>
          <w:sz w:val="20"/>
        </w:rPr>
        <w:t xml:space="preserve"> </w:t>
      </w:r>
      <w:r>
        <w:rPr>
          <w:sz w:val="20"/>
        </w:rPr>
        <w:t>systemu</w:t>
      </w:r>
      <w:r>
        <w:rPr>
          <w:spacing w:val="1"/>
          <w:sz w:val="20"/>
        </w:rPr>
        <w:t xml:space="preserve"> </w:t>
      </w:r>
      <w:r>
        <w:rPr>
          <w:sz w:val="20"/>
        </w:rPr>
        <w:t>SK</w:t>
      </w:r>
      <w:r>
        <w:rPr>
          <w:spacing w:val="1"/>
          <w:sz w:val="20"/>
        </w:rPr>
        <w:t xml:space="preserve"> </w:t>
      </w:r>
      <w:r>
        <w:rPr>
          <w:sz w:val="20"/>
        </w:rPr>
        <w:t>(słowackim),</w:t>
      </w:r>
      <w:r>
        <w:rPr>
          <w:spacing w:val="1"/>
          <w:sz w:val="20"/>
        </w:rPr>
        <w:t xml:space="preserve"> </w:t>
      </w:r>
      <w:r>
        <w:rPr>
          <w:sz w:val="20"/>
        </w:rPr>
        <w:t>CZ</w:t>
      </w:r>
      <w:r>
        <w:rPr>
          <w:spacing w:val="1"/>
          <w:sz w:val="20"/>
        </w:rPr>
        <w:t xml:space="preserve"> </w:t>
      </w:r>
      <w:r>
        <w:rPr>
          <w:sz w:val="20"/>
        </w:rPr>
        <w:t>(czeskim)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PL</w:t>
      </w:r>
      <w:r>
        <w:rPr>
          <w:spacing w:val="1"/>
          <w:sz w:val="20"/>
        </w:rPr>
        <w:t xml:space="preserve"> </w:t>
      </w:r>
      <w:r>
        <w:rPr>
          <w:sz w:val="20"/>
        </w:rPr>
        <w:t>(polskim)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akceptacją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handlowych.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3"/>
        <w:ind w:left="1221" w:right="994" w:hanging="361"/>
        <w:jc w:val="both"/>
        <w:rPr>
          <w:sz w:val="20"/>
        </w:rPr>
      </w:pPr>
      <w:r>
        <w:rPr>
          <w:sz w:val="20"/>
        </w:rPr>
        <w:t>Osoba rejestrująca firmę (wykonawcę) zaznacza jeśli jest członkiem organizacji lub osobą upoważnioną</w:t>
      </w:r>
      <w:r>
        <w:rPr>
          <w:spacing w:val="-43"/>
          <w:sz w:val="20"/>
        </w:rPr>
        <w:t xml:space="preserve"> </w:t>
      </w:r>
      <w:r>
        <w:rPr>
          <w:spacing w:val="-1"/>
          <w:sz w:val="20"/>
        </w:rPr>
        <w:t>bądź nie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członkiem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organizacją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osobą</w:t>
      </w:r>
      <w:r>
        <w:rPr>
          <w:spacing w:val="6"/>
          <w:sz w:val="20"/>
        </w:rPr>
        <w:t xml:space="preserve"> </w:t>
      </w:r>
      <w:r>
        <w:rPr>
          <w:sz w:val="20"/>
        </w:rPr>
        <w:t>upoważnioną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działania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imieniu</w:t>
      </w:r>
      <w:r>
        <w:rPr>
          <w:spacing w:val="-14"/>
          <w:sz w:val="20"/>
        </w:rPr>
        <w:t xml:space="preserve"> </w:t>
      </w:r>
      <w:r>
        <w:rPr>
          <w:sz w:val="20"/>
        </w:rPr>
        <w:t>organizacji.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6" w:line="242" w:lineRule="exact"/>
        <w:ind w:hanging="352"/>
        <w:jc w:val="both"/>
        <w:rPr>
          <w:sz w:val="20"/>
        </w:rPr>
      </w:pPr>
      <w:r>
        <w:rPr>
          <w:sz w:val="20"/>
        </w:rPr>
        <w:t>Informacje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warunkach</w:t>
      </w:r>
      <w:r>
        <w:rPr>
          <w:spacing w:val="-1"/>
          <w:sz w:val="20"/>
        </w:rPr>
        <w:t xml:space="preserve"> </w:t>
      </w:r>
      <w:r>
        <w:rPr>
          <w:sz w:val="20"/>
        </w:rPr>
        <w:t>jakie</w:t>
      </w:r>
      <w:r>
        <w:rPr>
          <w:spacing w:val="-5"/>
          <w:sz w:val="20"/>
        </w:rPr>
        <w:t xml:space="preserve"> </w:t>
      </w:r>
      <w:r>
        <w:rPr>
          <w:sz w:val="20"/>
        </w:rPr>
        <w:t>muszą</w:t>
      </w:r>
      <w:r>
        <w:rPr>
          <w:spacing w:val="-2"/>
          <w:sz w:val="20"/>
        </w:rPr>
        <w:t xml:space="preserve"> </w:t>
      </w:r>
      <w:r>
        <w:rPr>
          <w:sz w:val="20"/>
        </w:rPr>
        <w:t>spełniać</w:t>
      </w:r>
      <w:r>
        <w:rPr>
          <w:spacing w:val="-5"/>
          <w:sz w:val="20"/>
        </w:rPr>
        <w:t xml:space="preserve"> </w:t>
      </w:r>
      <w:r>
        <w:rPr>
          <w:sz w:val="20"/>
        </w:rPr>
        <w:t>dołaczane</w:t>
      </w:r>
      <w:r>
        <w:rPr>
          <w:spacing w:val="5"/>
          <w:sz w:val="20"/>
        </w:rPr>
        <w:t xml:space="preserve"> </w:t>
      </w:r>
      <w:r>
        <w:rPr>
          <w:sz w:val="20"/>
        </w:rPr>
        <w:t>dokumenty.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ind w:left="1221" w:right="1709" w:hanging="361"/>
        <w:rPr>
          <w:sz w:val="20"/>
        </w:rPr>
      </w:pPr>
      <w:r>
        <w:rPr>
          <w:sz w:val="20"/>
        </w:rPr>
        <w:t>Wzory</w:t>
      </w:r>
      <w:r>
        <w:rPr>
          <w:spacing w:val="-6"/>
          <w:sz w:val="20"/>
        </w:rPr>
        <w:t xml:space="preserve"> </w:t>
      </w:r>
      <w:r>
        <w:rPr>
          <w:sz w:val="20"/>
        </w:rPr>
        <w:t>pełnomocnictw</w:t>
      </w:r>
      <w:r>
        <w:rPr>
          <w:spacing w:val="-6"/>
          <w:sz w:val="20"/>
        </w:rPr>
        <w:t xml:space="preserve"> </w:t>
      </w:r>
      <w:r>
        <w:rPr>
          <w:sz w:val="20"/>
        </w:rPr>
        <w:t>dotyczące</w:t>
      </w:r>
      <w:r>
        <w:rPr>
          <w:spacing w:val="-5"/>
          <w:sz w:val="20"/>
        </w:rPr>
        <w:t xml:space="preserve"> </w:t>
      </w:r>
      <w:r>
        <w:rPr>
          <w:sz w:val="20"/>
        </w:rPr>
        <w:t>czynności</w:t>
      </w:r>
      <w:r>
        <w:rPr>
          <w:spacing w:val="-4"/>
          <w:sz w:val="20"/>
        </w:rPr>
        <w:t xml:space="preserve"> </w:t>
      </w:r>
      <w:r>
        <w:rPr>
          <w:sz w:val="20"/>
        </w:rPr>
        <w:t>użytkownika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systemie JOSEPHINE</w:t>
      </w:r>
      <w:r>
        <w:rPr>
          <w:spacing w:val="-3"/>
          <w:sz w:val="20"/>
        </w:rPr>
        <w:t xml:space="preserve"> </w:t>
      </w:r>
      <w:r>
        <w:rPr>
          <w:sz w:val="20"/>
        </w:rPr>
        <w:t>(Uwaga:</w:t>
      </w:r>
      <w:r>
        <w:rPr>
          <w:spacing w:val="-3"/>
          <w:sz w:val="20"/>
        </w:rPr>
        <w:t xml:space="preserve"> </w:t>
      </w:r>
      <w:r>
        <w:rPr>
          <w:sz w:val="20"/>
        </w:rPr>
        <w:t>Wzór</w:t>
      </w:r>
      <w:r>
        <w:rPr>
          <w:spacing w:val="-42"/>
          <w:sz w:val="20"/>
        </w:rPr>
        <w:t xml:space="preserve"> </w:t>
      </w:r>
      <w:r>
        <w:rPr>
          <w:sz w:val="20"/>
        </w:rPr>
        <w:t>pełnomocnictwa jest</w:t>
      </w:r>
      <w:r>
        <w:rPr>
          <w:spacing w:val="-3"/>
          <w:sz w:val="20"/>
        </w:rPr>
        <w:t xml:space="preserve"> </w:t>
      </w:r>
      <w:r>
        <w:rPr>
          <w:sz w:val="20"/>
        </w:rPr>
        <w:t>dostępny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języku,</w:t>
      </w:r>
      <w:r>
        <w:rPr>
          <w:spacing w:val="-2"/>
          <w:sz w:val="20"/>
        </w:rPr>
        <w:t xml:space="preserve"> </w:t>
      </w:r>
      <w:r>
        <w:rPr>
          <w:sz w:val="20"/>
        </w:rPr>
        <w:t>polskim, czeskim i</w:t>
      </w:r>
      <w:r>
        <w:rPr>
          <w:spacing w:val="-6"/>
          <w:sz w:val="20"/>
        </w:rPr>
        <w:t xml:space="preserve"> </w:t>
      </w:r>
      <w:r>
        <w:rPr>
          <w:sz w:val="20"/>
        </w:rPr>
        <w:t>angielskim)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ind w:left="1221" w:right="1308" w:hanging="361"/>
        <w:rPr>
          <w:sz w:val="20"/>
        </w:rPr>
      </w:pPr>
      <w:r>
        <w:rPr>
          <w:sz w:val="20"/>
        </w:rPr>
        <w:t>Miejsce do dołączenia dokumentu, który upoważnia osobę wypełniającą formularz rejestracyjny do</w:t>
      </w:r>
      <w:r>
        <w:rPr>
          <w:spacing w:val="-44"/>
          <w:sz w:val="20"/>
        </w:rPr>
        <w:t xml:space="preserve"> </w:t>
      </w:r>
      <w:r>
        <w:rPr>
          <w:sz w:val="20"/>
        </w:rPr>
        <w:t>składania ofert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imieniu</w:t>
      </w:r>
      <w:r>
        <w:rPr>
          <w:spacing w:val="-3"/>
          <w:sz w:val="20"/>
        </w:rPr>
        <w:t xml:space="preserve"> </w:t>
      </w:r>
      <w:r>
        <w:rPr>
          <w:sz w:val="20"/>
        </w:rPr>
        <w:t>firmy, którą</w:t>
      </w:r>
      <w:r>
        <w:rPr>
          <w:spacing w:val="-5"/>
          <w:sz w:val="20"/>
        </w:rPr>
        <w:t xml:space="preserve"> </w:t>
      </w:r>
      <w:r>
        <w:rPr>
          <w:sz w:val="20"/>
        </w:rPr>
        <w:t>rejestruje.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spacing w:before="1"/>
        <w:ind w:right="510"/>
        <w:rPr>
          <w:sz w:val="20"/>
        </w:rPr>
      </w:pPr>
      <w:r>
        <w:rPr>
          <w:sz w:val="20"/>
        </w:rPr>
        <w:t>Instrukcja jak dołączyć podpis elektroniczny. (wymagane tylko w przypadku podpisywania ofert w formularzu</w:t>
      </w:r>
      <w:r>
        <w:rPr>
          <w:spacing w:val="-43"/>
          <w:sz w:val="20"/>
        </w:rPr>
        <w:t xml:space="preserve"> </w:t>
      </w:r>
      <w:r>
        <w:rPr>
          <w:sz w:val="20"/>
        </w:rPr>
        <w:t>przygotowanym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4"/>
          <w:sz w:val="20"/>
        </w:rPr>
        <w:t xml:space="preserve"> </w:t>
      </w:r>
      <w:r>
        <w:rPr>
          <w:sz w:val="20"/>
        </w:rPr>
        <w:t>systemie</w:t>
      </w:r>
      <w:r>
        <w:rPr>
          <w:spacing w:val="3"/>
          <w:sz w:val="20"/>
        </w:rPr>
        <w:t xml:space="preserve"> </w:t>
      </w:r>
      <w:r>
        <w:rPr>
          <w:sz w:val="20"/>
        </w:rPr>
        <w:t>JOSEPHINE)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spacing w:line="241" w:lineRule="exact"/>
        <w:ind w:hanging="352"/>
        <w:rPr>
          <w:sz w:val="20"/>
        </w:rPr>
      </w:pPr>
      <w:r>
        <w:rPr>
          <w:sz w:val="20"/>
        </w:rPr>
        <w:t>Przycisk</w:t>
      </w:r>
      <w:r>
        <w:rPr>
          <w:spacing w:val="-6"/>
          <w:sz w:val="20"/>
        </w:rPr>
        <w:t xml:space="preserve"> </w:t>
      </w:r>
      <w:r>
        <w:rPr>
          <w:sz w:val="20"/>
        </w:rPr>
        <w:t>rejestrujący</w:t>
      </w:r>
      <w:r>
        <w:rPr>
          <w:spacing w:val="-4"/>
          <w:sz w:val="20"/>
        </w:rPr>
        <w:t xml:space="preserve"> </w:t>
      </w:r>
      <w:r>
        <w:rPr>
          <w:sz w:val="20"/>
        </w:rPr>
        <w:t>wprowadzone dane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ind w:left="501" w:right="870"/>
        <w:rPr>
          <w:i/>
          <w:sz w:val="20"/>
        </w:rPr>
      </w:pPr>
      <w:r>
        <w:rPr>
          <w:i/>
          <w:sz w:val="20"/>
        </w:rPr>
        <w:t>Uwaga: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osoba,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która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wypełnia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formularz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rejestracyjny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automatycznie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otrzymuje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administratorskie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uprawnienia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firmy.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Osoba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może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dodawać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zarządzać kolejnymi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użytkownikami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firmy.</w:t>
      </w:r>
    </w:p>
    <w:p w:rsidR="007345F4" w:rsidRDefault="00486A2B">
      <w:pPr>
        <w:pStyle w:val="Tekstpodstawowy"/>
        <w:spacing w:before="11"/>
        <w:rPr>
          <w:i/>
          <w:sz w:val="1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154305</wp:posOffset>
                </wp:positionV>
                <wp:extent cx="5798185" cy="1325880"/>
                <wp:effectExtent l="0" t="0" r="0" b="0"/>
                <wp:wrapTopAndBottom/>
                <wp:docPr id="14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325880"/>
                        </a:xfrm>
                        <a:prstGeom prst="rect">
                          <a:avLst/>
                        </a:prstGeom>
                        <a:solidFill>
                          <a:srgbClr val="D9E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5F4" w:rsidRDefault="0005104B">
                            <w:pPr>
                              <w:pStyle w:val="Tekstpodstawowy"/>
                              <w:spacing w:before="4"/>
                              <w:ind w:left="28" w:right="24"/>
                              <w:jc w:val="both"/>
                            </w:pPr>
                            <w:r>
                              <w:rPr>
                                <w:color w:val="2F6E8F"/>
                              </w:rPr>
                              <w:t>Jeżeli jesteś upoważniony do działania w imieniu organizacji na podstawie pełnomocnictwa, proszę dołączyć to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pełnomocnictwo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jako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załącznik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do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systemu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po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dokonaniu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rejestracji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w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F6E8F"/>
                              </w:rPr>
                              <w:t>Karcie</w:t>
                            </w:r>
                            <w:r>
                              <w:rPr>
                                <w:b/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F6E8F"/>
                              </w:rPr>
                              <w:t>użytkownika</w:t>
                            </w:r>
                            <w:r>
                              <w:rPr>
                                <w:color w:val="2F6E8F"/>
                              </w:rPr>
                              <w:t>,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w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zakładce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F6E8F"/>
                              </w:rPr>
                              <w:t xml:space="preserve">Dokumenty </w:t>
                            </w:r>
                            <w:r>
                              <w:rPr>
                                <w:color w:val="2F6E8F"/>
                              </w:rPr>
                              <w:t>(przez autoryzowaną konwersję (CZ, SK) lub elektronicznie podpisany dokument PDF) lub wysłać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zweryfikowaną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kopię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pocztą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na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adres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NAR marketing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s.r.o.,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Masarykovo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náměstí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33,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Ostrava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- Moravská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Ostrava,</w:t>
                            </w:r>
                            <w:r>
                              <w:rPr>
                                <w:color w:val="2F6E8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702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00, Česká</w:t>
                            </w:r>
                            <w:r>
                              <w:rPr>
                                <w:color w:val="2F6E8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republika.</w:t>
                            </w:r>
                          </w:p>
                          <w:p w:rsidR="007345F4" w:rsidRDefault="0005104B">
                            <w:pPr>
                              <w:spacing w:before="133"/>
                              <w:ind w:left="28" w:right="41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6E8F"/>
                                <w:sz w:val="20"/>
                              </w:rPr>
                              <w:t xml:space="preserve">Uwaga: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Członek reprezentacji firmy lub osoba uprawniona do działania w firmie (organizacji) na podstawie już</w:t>
                            </w:r>
                            <w:r>
                              <w:rPr>
                                <w:i/>
                                <w:color w:val="2F6E8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wydanego</w:t>
                            </w:r>
                            <w:r>
                              <w:rPr>
                                <w:i/>
                                <w:color w:val="2F6E8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pełnomocnictwa,</w:t>
                            </w:r>
                            <w:r>
                              <w:rPr>
                                <w:i/>
                                <w:color w:val="2F6E8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nie</w:t>
                            </w:r>
                            <w:r>
                              <w:rPr>
                                <w:i/>
                                <w:color w:val="2F6E8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musi</w:t>
                            </w:r>
                            <w:r>
                              <w:rPr>
                                <w:i/>
                                <w:color w:val="2F6E8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wypełniać</w:t>
                            </w:r>
                            <w:r>
                              <w:rPr>
                                <w:i/>
                                <w:color w:val="2F6E8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dodatkowo</w:t>
                            </w:r>
                            <w:r>
                              <w:rPr>
                                <w:i/>
                                <w:color w:val="2F6E8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pełnomocnictwa</w:t>
                            </w:r>
                            <w:r>
                              <w:rPr>
                                <w:i/>
                                <w:color w:val="2F6E8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określonego</w:t>
                            </w:r>
                            <w:r>
                              <w:rPr>
                                <w:i/>
                                <w:color w:val="2F6E8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F6E8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systemie.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52" type="#_x0000_t202" style="position:absolute;margin-left:69.4pt;margin-top:12.15pt;width:456.55pt;height:10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" fillcolor="#d9ebf7" stroked="f">
                <v:textbox inset="0,0,0,0">
                  <w:txbxContent>
                    <w:p w:rsidR="007345F4" w:rsidRDefault="0005104B">
                      <w:pPr>
                        <w:pStyle w:val="Tekstpodstawowy"/>
                        <w:spacing w:before="4"/>
                        <w:ind w:left="28" w:right="24"/>
                        <w:jc w:val="both"/>
                      </w:pPr>
                      <w:r>
                        <w:rPr>
                          <w:color w:val="2F6E8F"/>
                        </w:rPr>
                        <w:t>Jeżeli jesteś upoważniony do działania w imieniu organizacji na podstawie pełnomocnictwa, proszę dołączyć to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pełnomocnictwo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jako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załącznik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do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systemu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po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dokonaniu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rejestracji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w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2F6E8F"/>
                        </w:rPr>
                        <w:t>Karcie</w:t>
                      </w:r>
                      <w:r>
                        <w:rPr>
                          <w:b/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2F6E8F"/>
                        </w:rPr>
                        <w:t>użytkownika</w:t>
                      </w:r>
                      <w:r>
                        <w:rPr>
                          <w:color w:val="2F6E8F"/>
                        </w:rPr>
                        <w:t>,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w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zakładce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2F6E8F"/>
                        </w:rPr>
                        <w:t xml:space="preserve">Dokumenty </w:t>
                      </w:r>
                      <w:r>
                        <w:rPr>
                          <w:color w:val="2F6E8F"/>
                        </w:rPr>
                        <w:t>(przez autoryzowaną konwersję (CZ, SK) lub elektronicznie podpisany dokument PDF) lub wysłać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zweryfikowaną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kopię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pocztą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na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adres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NAR marketing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s.r.o.,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Masarykovo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náměstí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33,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Ostrava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- Moravská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Ostrava,</w:t>
                      </w:r>
                      <w:r>
                        <w:rPr>
                          <w:color w:val="2F6E8F"/>
                          <w:spacing w:val="-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702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00, Česká</w:t>
                      </w:r>
                      <w:r>
                        <w:rPr>
                          <w:color w:val="2F6E8F"/>
                          <w:spacing w:val="-4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republika.</w:t>
                      </w:r>
                    </w:p>
                    <w:p w:rsidR="007345F4" w:rsidRDefault="0005104B">
                      <w:pPr>
                        <w:spacing w:before="133"/>
                        <w:ind w:left="28" w:right="41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2F6E8F"/>
                          <w:sz w:val="20"/>
                        </w:rPr>
                        <w:t xml:space="preserve">Uwaga: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Czł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onek reprezentacji firmy lub osoba uprawniona do działania w firmie (organizacji) na podstawie już</w:t>
                      </w:r>
                      <w:r>
                        <w:rPr>
                          <w:i/>
                          <w:color w:val="2F6E8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wydanego</w:t>
                      </w:r>
                      <w:r>
                        <w:rPr>
                          <w:i/>
                          <w:color w:val="2F6E8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pełnomocnictwa,</w:t>
                      </w:r>
                      <w:r>
                        <w:rPr>
                          <w:i/>
                          <w:color w:val="2F6E8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nie</w:t>
                      </w:r>
                      <w:r>
                        <w:rPr>
                          <w:i/>
                          <w:color w:val="2F6E8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musi</w:t>
                      </w:r>
                      <w:r>
                        <w:rPr>
                          <w:i/>
                          <w:color w:val="2F6E8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wypełniać</w:t>
                      </w:r>
                      <w:r>
                        <w:rPr>
                          <w:i/>
                          <w:color w:val="2F6E8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dodatkowo</w:t>
                      </w:r>
                      <w:r>
                        <w:rPr>
                          <w:i/>
                          <w:color w:val="2F6E8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pełnomocnictwa</w:t>
                      </w:r>
                      <w:r>
                        <w:rPr>
                          <w:i/>
                          <w:color w:val="2F6E8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określonego</w:t>
                      </w:r>
                      <w:r>
                        <w:rPr>
                          <w:i/>
                          <w:color w:val="2F6E8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w</w:t>
                      </w:r>
                      <w:r>
                        <w:rPr>
                          <w:i/>
                          <w:color w:val="2F6E8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systemie.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345F4" w:rsidRDefault="007345F4">
      <w:pPr>
        <w:pStyle w:val="Tekstpodstawowy"/>
        <w:spacing w:before="10"/>
        <w:rPr>
          <w:i/>
          <w:sz w:val="29"/>
        </w:rPr>
      </w:pPr>
    </w:p>
    <w:p w:rsidR="007345F4" w:rsidRDefault="0005104B">
      <w:pPr>
        <w:pStyle w:val="Nagwek3"/>
        <w:spacing w:before="0"/>
        <w:ind w:right="485"/>
        <w:jc w:val="both"/>
      </w:pPr>
      <w:r>
        <w:rPr>
          <w:color w:val="FF0000"/>
        </w:rPr>
        <w:t>Uwaga: Załączone dokumenty (skanowane pełnomocnictwo, upoważnienie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do działania w imieniu firmy) muszą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być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podpisane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kwalifikowanym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podpisem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elektronicznym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członka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reprezentacji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organizacji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lub</w:t>
      </w:r>
      <w:r>
        <w:rPr>
          <w:color w:val="FF0000"/>
          <w:spacing w:val="46"/>
        </w:rPr>
        <w:t xml:space="preserve"> </w:t>
      </w:r>
      <w:r>
        <w:rPr>
          <w:color w:val="FF0000"/>
        </w:rPr>
        <w:t>osoby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upoważnionej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działania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w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imieniu organizacji.</w:t>
      </w:r>
    </w:p>
    <w:p w:rsidR="007345F4" w:rsidRDefault="007345F4">
      <w:pPr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  <w:spacing w:before="51"/>
      </w:pPr>
      <w:bookmarkStart w:id="5" w:name="Wprowadzenie_podpisu_elektronicznego_uży"/>
      <w:bookmarkStart w:id="6" w:name="_bookmark2"/>
      <w:bookmarkEnd w:id="5"/>
      <w:bookmarkEnd w:id="6"/>
      <w:r>
        <w:rPr>
          <w:color w:val="C00000"/>
        </w:rPr>
        <w:lastRenderedPageBreak/>
        <w:t>Wprowadzenie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podpisu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elektronicznego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użytkownika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wykonawcy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870"/>
      </w:pPr>
      <w:r>
        <w:t>Aby</w:t>
      </w:r>
      <w:r>
        <w:rPr>
          <w:spacing w:val="13"/>
        </w:rPr>
        <w:t xml:space="preserve"> </w:t>
      </w:r>
      <w:r>
        <w:t>komunikować</w:t>
      </w:r>
      <w:r>
        <w:rPr>
          <w:spacing w:val="12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składać</w:t>
      </w:r>
      <w:r>
        <w:rPr>
          <w:spacing w:val="10"/>
        </w:rPr>
        <w:t xml:space="preserve"> </w:t>
      </w:r>
      <w:r>
        <w:t>oferty</w:t>
      </w:r>
      <w:r>
        <w:rPr>
          <w:spacing w:val="9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zamówieniach</w:t>
      </w:r>
      <w:r>
        <w:rPr>
          <w:spacing w:val="10"/>
        </w:rPr>
        <w:t xml:space="preserve"> </w:t>
      </w:r>
      <w:r>
        <w:t>publicznych</w:t>
      </w:r>
      <w:r>
        <w:rPr>
          <w:spacing w:val="14"/>
        </w:rPr>
        <w:t xml:space="preserve"> </w:t>
      </w:r>
      <w:r>
        <w:t>SK</w:t>
      </w:r>
      <w:r>
        <w:rPr>
          <w:spacing w:val="1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CZ,</w:t>
      </w:r>
      <w:r>
        <w:rPr>
          <w:spacing w:val="12"/>
        </w:rPr>
        <w:t xml:space="preserve"> </w:t>
      </w:r>
      <w:r>
        <w:t>należy</w:t>
      </w:r>
      <w:r>
        <w:rPr>
          <w:spacing w:val="10"/>
        </w:rPr>
        <w:t xml:space="preserve"> </w:t>
      </w:r>
      <w:r>
        <w:t>wgrać</w:t>
      </w:r>
      <w:r>
        <w:rPr>
          <w:spacing w:val="10"/>
        </w:rPr>
        <w:t xml:space="preserve"> </w:t>
      </w:r>
      <w:r>
        <w:t>podpis</w:t>
      </w:r>
      <w:r>
        <w:rPr>
          <w:spacing w:val="9"/>
        </w:rPr>
        <w:t xml:space="preserve"> </w:t>
      </w:r>
      <w:r>
        <w:t>elektroniczny</w:t>
      </w:r>
      <w:r>
        <w:rPr>
          <w:spacing w:val="1"/>
        </w:rPr>
        <w:t xml:space="preserve"> </w:t>
      </w:r>
      <w:r>
        <w:t>do swojego</w:t>
      </w:r>
      <w:r>
        <w:rPr>
          <w:spacing w:val="-3"/>
        </w:rPr>
        <w:t xml:space="preserve"> </w:t>
      </w:r>
      <w:r>
        <w:t>profilu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systemie</w:t>
      </w:r>
      <w:r>
        <w:rPr>
          <w:spacing w:val="3"/>
        </w:rPr>
        <w:t xml:space="preserve"> </w:t>
      </w:r>
      <w:r>
        <w:t>JOSEPHINE.</w:t>
      </w:r>
    </w:p>
    <w:p w:rsidR="007345F4" w:rsidRDefault="0005104B">
      <w:pPr>
        <w:pStyle w:val="Nagwek3"/>
        <w:spacing w:before="0" w:line="241" w:lineRule="exact"/>
      </w:pPr>
      <w:r>
        <w:rPr>
          <w:color w:val="FF0000"/>
        </w:rPr>
        <w:t>Podpis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elektroniczny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można wgrać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jedynie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w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przeglądarce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Internet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Explorer.</w:t>
      </w:r>
    </w:p>
    <w:p w:rsidR="007345F4" w:rsidRDefault="007345F4">
      <w:pPr>
        <w:pStyle w:val="Tekstpodstawowy"/>
        <w:spacing w:before="2"/>
        <w:rPr>
          <w:b/>
        </w:rPr>
      </w:pPr>
    </w:p>
    <w:p w:rsidR="007345F4" w:rsidRDefault="0005104B">
      <w:pPr>
        <w:ind w:left="501"/>
        <w:rPr>
          <w:sz w:val="20"/>
        </w:rPr>
      </w:pPr>
      <w:r>
        <w:rPr>
          <w:sz w:val="20"/>
        </w:rPr>
        <w:t>Kliknij swoją</w:t>
      </w:r>
      <w:r>
        <w:rPr>
          <w:spacing w:val="-5"/>
          <w:sz w:val="20"/>
        </w:rPr>
        <w:t xml:space="preserve"> </w:t>
      </w:r>
      <w:r>
        <w:rPr>
          <w:sz w:val="20"/>
        </w:rPr>
        <w:t>nazwę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nagłówku</w:t>
      </w:r>
      <w:r>
        <w:rPr>
          <w:spacing w:val="-5"/>
          <w:sz w:val="20"/>
        </w:rPr>
        <w:t xml:space="preserve"> </w:t>
      </w:r>
      <w:r>
        <w:rPr>
          <w:sz w:val="20"/>
        </w:rPr>
        <w:t>systemu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z w:val="20"/>
        </w:rPr>
        <w:t>wybierz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Karta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użytkownika</w:t>
      </w:r>
      <w:r>
        <w:rPr>
          <w:sz w:val="20"/>
        </w:rPr>
        <w:t>.</w:t>
      </w: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4917440" cy="1546225"/>
                <wp:effectExtent l="0" t="0" r="0" b="0"/>
                <wp:wrapTopAndBottom/>
                <wp:docPr id="14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7440" cy="1546225"/>
                          <a:chOff x="1416" y="244"/>
                          <a:chExt cx="7744" cy="2435"/>
                        </a:xfrm>
                      </wpg:grpSpPr>
                      <pic:pic xmlns:pic="http://schemas.openxmlformats.org/drawingml/2006/picture">
                        <pic:nvPicPr>
                          <pic:cNvPr id="14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2"/>
                            <a:ext cx="7723" cy="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416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426" y="250"/>
                            <a:ext cx="77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150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25"/>
                        <wps:cNvSpPr>
                          <a:spLocks/>
                        </wps:cNvSpPr>
                        <wps:spPr bwMode="auto">
                          <a:xfrm>
                            <a:off x="1421" y="254"/>
                            <a:ext cx="7734" cy="2414"/>
                          </a:xfrm>
                          <a:custGeom>
                            <a:avLst/>
                            <a:gdLst>
                              <a:gd name="T0" fmla="+- 0 1421 1421"/>
                              <a:gd name="T1" fmla="*/ T0 w 7734"/>
                              <a:gd name="T2" fmla="+- 0 255 255"/>
                              <a:gd name="T3" fmla="*/ 255 h 2414"/>
                              <a:gd name="T4" fmla="+- 0 1421 1421"/>
                              <a:gd name="T5" fmla="*/ T4 w 7734"/>
                              <a:gd name="T6" fmla="+- 0 2669 255"/>
                              <a:gd name="T7" fmla="*/ 2669 h 2414"/>
                              <a:gd name="T8" fmla="+- 0 9155 1421"/>
                              <a:gd name="T9" fmla="*/ T8 w 7734"/>
                              <a:gd name="T10" fmla="+- 0 255 255"/>
                              <a:gd name="T11" fmla="*/ 255 h 2414"/>
                              <a:gd name="T12" fmla="+- 0 9155 1421"/>
                              <a:gd name="T13" fmla="*/ T12 w 7734"/>
                              <a:gd name="T14" fmla="+- 0 2669 255"/>
                              <a:gd name="T15" fmla="*/ 2669 h 2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34" h="2414">
                                <a:moveTo>
                                  <a:pt x="0" y="0"/>
                                </a:moveTo>
                                <a:lnTo>
                                  <a:pt x="0" y="2414"/>
                                </a:lnTo>
                                <a:moveTo>
                                  <a:pt x="7734" y="0"/>
                                </a:moveTo>
                                <a:lnTo>
                                  <a:pt x="7734" y="24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16" y="26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426" y="2674"/>
                            <a:ext cx="77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9150" y="26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E8D0F" id="Group 121" o:spid="_x0000_s1026" style="position:absolute;margin-left:70.8pt;margin-top:12.2pt;width:387.2pt;height:121.75pt;z-index:-15724032;mso-wrap-distance-left:0;mso-wrap-distance-right:0;mso-position-horizontal-relative:page" coordorigin="1416,244" coordsize="7744,2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">
                <v:shape id="Picture 129" o:spid="_x0000_s1027" type="#_x0000_t75" style="position:absolute;left:1426;top:252;width:7723;height:2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02JfDAAAA3AAAAA8AAABkcnMvZG93bnJldi54bWxET0trwkAQvgv9D8sUejMbH9gaXaUUSgvV&#10;Q1PB65CdJsHsbNzdJvHfdwXB23x8z1lvB9OIjpyvLSuYJCkI4sLqmksFh5/38QsIH5A1NpZJwYU8&#10;bDcPozVm2vb8TV0eShFD2GeooAqhzaT0RUUGfWJb4sj9WmcwROhKqR32Mdw0cpqmC2mw5thQYUtv&#10;FRWn/M8o+Pg675/b5SnMBtcdNfEun/U7pZ4eh9cViEBDuItv7k8d588ncH0mXi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TYl8MAAADcAAAADwAAAAAAAAAAAAAAAACf&#10;AgAAZHJzL2Rvd25yZXYueG1sUEsFBgAAAAAEAAQA9wAAAI8DAAAAAA==&#10;">
                  <v:imagedata r:id="rId50" o:title=""/>
                </v:shape>
                <v:rect id="Rectangle 128" o:spid="_x0000_s1028" style="position:absolute;left:1416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RAc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a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nRAcMAAADcAAAADwAAAAAAAAAAAAAAAACYAgAAZHJzL2Rv&#10;d25yZXYueG1sUEsFBgAAAAAEAAQA9QAAAIgDAAAAAA==&#10;" fillcolor="black" stroked="f"/>
                <v:line id="Line 127" o:spid="_x0000_s1029" style="position:absolute;visibility:visible;mso-wrap-style:square" from="1426,250" to="9150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qtisIAAADcAAAADwAAAGRycy9kb3ducmV2LnhtbERP32vCMBB+F/wfwgm+abopOjqjbAN1&#10;0Ke5wfZ4JLemrLmUJrb1vzcDwbf7+H7eZje4WnTUhsqzgod5BoJYe1NxqeDrcz97AhEissHaMym4&#10;UIDddjzaYG58zx/UnWIpUgiHHBXYGJtcyqAtOQxz3xAn7te3DmOCbSlNi30Kd7V8zLKVdFhxarDY&#10;0Jsl/Xc6OwXdsfjpirVHffwuXq3eH6p1f1BqOhlenkFEGuJdfHO/mzR/uYD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qtisIAAADcAAAADwAAAAAAAAAAAAAA&#10;AAChAgAAZHJzL2Rvd25yZXYueG1sUEsFBgAAAAAEAAQA+QAAAJADAAAAAA==&#10;" strokeweight=".48pt"/>
                <v:rect id="Rectangle 126" o:spid="_x0000_s1030" style="position:absolute;left:9150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<v:shape id="AutoShape 125" o:spid="_x0000_s1031" style="position:absolute;left:1421;top:254;width:7734;height:2414;visibility:visible;mso-wrap-style:square;v-text-anchor:top" coordsize="7734,2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o78IA&#10;AADcAAAADwAAAGRycy9kb3ducmV2LnhtbERPTWvDMAy9F/ofjAq7NU5Dt4UsbimFksFOSQtjNxFr&#10;Tlgsh9hts38/Dwa76fE+Ve5nO4gbTb53rGCTpCCIW6d7Ngou59M6B+EDssbBMSn4Jg/73XJRYqHd&#10;nWu6NcGIGMK+QAVdCGMhpW87sugTNxJH7tNNFkOEk5F6wnsMt4PM0vRJWuw5NnQ40rGj9qu5WgXv&#10;mbFvKT4fK1eZzGfbj7yuRqUeVvPhBUSgOfyL/9yvOs7fPsLvM/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ijvwgAAANwAAAAPAAAAAAAAAAAAAAAAAJgCAABkcnMvZG93&#10;bnJldi54bWxQSwUGAAAAAAQABAD1AAAAhwMAAAAA&#10;" path="m,l,2414m7734,r,2414e" filled="f" strokeweight=".48pt">
                  <v:path arrowok="t" o:connecttype="custom" o:connectlocs="0,255;0,2669;7734,255;7734,2669" o:connectangles="0,0,0,0"/>
                </v:shape>
                <v:rect id="Rectangle 124" o:spid="_x0000_s1032" style="position:absolute;left:1416;top:26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XA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NEE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1wLEAAAA3AAAAA8AAAAAAAAAAAAAAAAAmAIAAGRycy9k&#10;b3ducmV2LnhtbFBLBQYAAAAABAAEAPUAAACJAwAAAAA=&#10;" fillcolor="black" stroked="f"/>
                <v:line id="Line 123" o:spid="_x0000_s1033" style="position:absolute;visibility:visible;mso-wrap-style:square" from="1426,2674" to="9150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GricIAAADcAAAADwAAAGRycy9kb3ducmV2LnhtbERPyWrDMBC9B/IPYgK9JXJLiY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xGricIAAADcAAAADwAAAAAAAAAAAAAA&#10;AAChAgAAZHJzL2Rvd25yZXYueG1sUEsFBgAAAAAEAAQA+QAAAJADAAAAAA==&#10;" strokeweight=".48pt"/>
                <v:rect id="Rectangle 122" o:spid="_x0000_s1034" style="position:absolute;left:9150;top:26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68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5uvHAAAA3AAAAA8AAAAAAAAAAAAAAAAAmAIAAGRy&#10;cy9kb3ducmV2LnhtbFBLBQYAAAAABAAEAPUAAACMAwAAAAA=&#10;" fillcolor="black" stroked="f"/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5"/>
        <w:rPr>
          <w:sz w:val="15"/>
        </w:rPr>
      </w:pPr>
    </w:p>
    <w:p w:rsidR="007345F4" w:rsidRDefault="0005104B">
      <w:pPr>
        <w:pStyle w:val="Tekstpodstawowy"/>
        <w:ind w:left="501" w:right="1218"/>
      </w:pPr>
      <w:r>
        <w:t xml:space="preserve">W trzeciej zakładce karty użytkownika </w:t>
      </w:r>
      <w:r>
        <w:rPr>
          <w:b/>
        </w:rPr>
        <w:t xml:space="preserve">Podpis elektroniczny </w:t>
      </w:r>
      <w:r>
        <w:t>dostępny jest formularz przesyłania certyfikatu z</w:t>
      </w:r>
      <w:r>
        <w:rPr>
          <w:spacing w:val="-44"/>
        </w:rPr>
        <w:t xml:space="preserve"> </w:t>
      </w:r>
      <w:r>
        <w:t>kwalifikowanym</w:t>
      </w:r>
      <w:r>
        <w:rPr>
          <w:spacing w:val="-2"/>
        </w:rPr>
        <w:t xml:space="preserve"> </w:t>
      </w:r>
      <w:r>
        <w:t>podpisem elektronicznym.</w:t>
      </w:r>
    </w:p>
    <w:p w:rsidR="007345F4" w:rsidRDefault="0005104B">
      <w:pPr>
        <w:pStyle w:val="Tekstpodstawowy"/>
        <w:spacing w:before="1"/>
        <w:ind w:left="501"/>
      </w:pPr>
      <w:r>
        <w:t>Podpis</w:t>
      </w:r>
      <w:r>
        <w:rPr>
          <w:spacing w:val="-6"/>
        </w:rPr>
        <w:t xml:space="preserve"> </w:t>
      </w:r>
      <w:r>
        <w:t>musi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fizycznie</w:t>
      </w:r>
      <w:r>
        <w:rPr>
          <w:spacing w:val="-3"/>
        </w:rPr>
        <w:t xml:space="preserve"> </w:t>
      </w:r>
      <w:r>
        <w:t>umieszczony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komputerze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formie</w:t>
      </w:r>
      <w:r>
        <w:rPr>
          <w:spacing w:val="-2"/>
        </w:rPr>
        <w:t xml:space="preserve"> </w:t>
      </w:r>
      <w:r>
        <w:t>karty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czytnikiem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klucza</w:t>
      </w:r>
      <w:r>
        <w:rPr>
          <w:spacing w:val="-4"/>
        </w:rPr>
        <w:t xml:space="preserve"> </w:t>
      </w:r>
      <w:r>
        <w:t>USB.</w:t>
      </w:r>
    </w:p>
    <w:p w:rsidR="007345F4" w:rsidRDefault="00486A2B">
      <w:pPr>
        <w:pStyle w:val="Tekstpodstawowy"/>
        <w:spacing w:before="9"/>
        <w:rPr>
          <w:sz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178435</wp:posOffset>
                </wp:positionV>
                <wp:extent cx="6012180" cy="2521585"/>
                <wp:effectExtent l="0" t="0" r="0" b="0"/>
                <wp:wrapTopAndBottom/>
                <wp:docPr id="12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2521585"/>
                          <a:chOff x="1416" y="281"/>
                          <a:chExt cx="9468" cy="3971"/>
                        </a:xfrm>
                      </wpg:grpSpPr>
                      <pic:pic xmlns:pic="http://schemas.openxmlformats.org/drawingml/2006/picture">
                        <pic:nvPicPr>
                          <pic:cNvPr id="12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" y="290"/>
                            <a:ext cx="9410" cy="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452" y="28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462" y="286"/>
                            <a:ext cx="94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874" y="28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16"/>
                        <wps:cNvSpPr>
                          <a:spLocks/>
                        </wps:cNvSpPr>
                        <wps:spPr bwMode="auto">
                          <a:xfrm>
                            <a:off x="1457" y="290"/>
                            <a:ext cx="9422" cy="3961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9422"/>
                              <a:gd name="T2" fmla="+- 0 291 291"/>
                              <a:gd name="T3" fmla="*/ 291 h 3961"/>
                              <a:gd name="T4" fmla="+- 0 1457 1457"/>
                              <a:gd name="T5" fmla="*/ T4 w 9422"/>
                              <a:gd name="T6" fmla="+- 0 4252 291"/>
                              <a:gd name="T7" fmla="*/ 4252 h 3961"/>
                              <a:gd name="T8" fmla="+- 0 10879 1457"/>
                              <a:gd name="T9" fmla="*/ T8 w 9422"/>
                              <a:gd name="T10" fmla="+- 0 291 291"/>
                              <a:gd name="T11" fmla="*/ 291 h 3961"/>
                              <a:gd name="T12" fmla="+- 0 10879 1457"/>
                              <a:gd name="T13" fmla="*/ T12 w 9422"/>
                              <a:gd name="T14" fmla="+- 0 4252 291"/>
                              <a:gd name="T15" fmla="*/ 4252 h 3961"/>
                              <a:gd name="T16" fmla="+- 0 1462 1457"/>
                              <a:gd name="T17" fmla="*/ T16 w 9422"/>
                              <a:gd name="T18" fmla="+- 0 4247 291"/>
                              <a:gd name="T19" fmla="*/ 4247 h 3961"/>
                              <a:gd name="T20" fmla="+- 0 10874 1457"/>
                              <a:gd name="T21" fmla="*/ T20 w 9422"/>
                              <a:gd name="T22" fmla="+- 0 4247 291"/>
                              <a:gd name="T23" fmla="*/ 4247 h 3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22" h="3961">
                                <a:moveTo>
                                  <a:pt x="0" y="0"/>
                                </a:moveTo>
                                <a:lnTo>
                                  <a:pt x="0" y="3961"/>
                                </a:lnTo>
                                <a:moveTo>
                                  <a:pt x="9422" y="0"/>
                                </a:moveTo>
                                <a:lnTo>
                                  <a:pt x="9422" y="3961"/>
                                </a:lnTo>
                                <a:moveTo>
                                  <a:pt x="5" y="3956"/>
                                </a:moveTo>
                                <a:lnTo>
                                  <a:pt x="9417" y="395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03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253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6" y="253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4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8" y="3855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AutoShape 110"/>
                        <wps:cNvSpPr>
                          <a:spLocks/>
                        </wps:cNvSpPr>
                        <wps:spPr bwMode="auto">
                          <a:xfrm>
                            <a:off x="1570" y="2646"/>
                            <a:ext cx="8550" cy="645"/>
                          </a:xfrm>
                          <a:custGeom>
                            <a:avLst/>
                            <a:gdLst>
                              <a:gd name="T0" fmla="+- 0 1612 1571"/>
                              <a:gd name="T1" fmla="*/ T0 w 8550"/>
                              <a:gd name="T2" fmla="+- 0 3145 2646"/>
                              <a:gd name="T3" fmla="*/ 3145 h 645"/>
                              <a:gd name="T4" fmla="+- 0 1603 1571"/>
                              <a:gd name="T5" fmla="*/ T4 w 8550"/>
                              <a:gd name="T6" fmla="+- 0 3162 2646"/>
                              <a:gd name="T7" fmla="*/ 3162 h 645"/>
                              <a:gd name="T8" fmla="+- 0 1578 1571"/>
                              <a:gd name="T9" fmla="*/ T8 w 8550"/>
                              <a:gd name="T10" fmla="+- 0 3179 2646"/>
                              <a:gd name="T11" fmla="*/ 3179 h 645"/>
                              <a:gd name="T12" fmla="+- 0 1571 1571"/>
                              <a:gd name="T13" fmla="*/ T12 w 8550"/>
                              <a:gd name="T14" fmla="+- 0 3207 2646"/>
                              <a:gd name="T15" fmla="*/ 3207 h 645"/>
                              <a:gd name="T16" fmla="+- 0 1590 1571"/>
                              <a:gd name="T17" fmla="*/ T16 w 8550"/>
                              <a:gd name="T18" fmla="+- 0 3198 2646"/>
                              <a:gd name="T19" fmla="*/ 3198 h 645"/>
                              <a:gd name="T20" fmla="+- 0 1606 1571"/>
                              <a:gd name="T21" fmla="*/ T20 w 8550"/>
                              <a:gd name="T22" fmla="+- 0 3186 2646"/>
                              <a:gd name="T23" fmla="*/ 3186 h 645"/>
                              <a:gd name="T24" fmla="+- 0 1634 1571"/>
                              <a:gd name="T25" fmla="*/ T24 w 8550"/>
                              <a:gd name="T26" fmla="+- 0 3290 2646"/>
                              <a:gd name="T27" fmla="*/ 3290 h 645"/>
                              <a:gd name="T28" fmla="+- 0 9139 1571"/>
                              <a:gd name="T29" fmla="*/ T28 w 8550"/>
                              <a:gd name="T30" fmla="+- 0 2675 2646"/>
                              <a:gd name="T31" fmla="*/ 2675 h 645"/>
                              <a:gd name="T32" fmla="+- 0 9119 1571"/>
                              <a:gd name="T33" fmla="*/ T32 w 8550"/>
                              <a:gd name="T34" fmla="+- 0 2650 2646"/>
                              <a:gd name="T35" fmla="*/ 2650 h 645"/>
                              <a:gd name="T36" fmla="+- 0 9081 1571"/>
                              <a:gd name="T37" fmla="*/ T36 w 8550"/>
                              <a:gd name="T38" fmla="+- 0 2646 2646"/>
                              <a:gd name="T39" fmla="*/ 2646 h 645"/>
                              <a:gd name="T40" fmla="+- 0 9053 1571"/>
                              <a:gd name="T41" fmla="*/ T40 w 8550"/>
                              <a:gd name="T42" fmla="+- 0 2663 2646"/>
                              <a:gd name="T43" fmla="*/ 2663 h 645"/>
                              <a:gd name="T44" fmla="+- 0 9047 1571"/>
                              <a:gd name="T45" fmla="*/ T44 w 8550"/>
                              <a:gd name="T46" fmla="+- 0 2689 2646"/>
                              <a:gd name="T47" fmla="*/ 2689 h 645"/>
                              <a:gd name="T48" fmla="+- 0 9074 1571"/>
                              <a:gd name="T49" fmla="*/ T48 w 8550"/>
                              <a:gd name="T50" fmla="+- 0 2684 2646"/>
                              <a:gd name="T51" fmla="*/ 2684 h 645"/>
                              <a:gd name="T52" fmla="+- 0 9083 1571"/>
                              <a:gd name="T53" fmla="*/ T52 w 8550"/>
                              <a:gd name="T54" fmla="+- 0 2671 2646"/>
                              <a:gd name="T55" fmla="*/ 2671 h 645"/>
                              <a:gd name="T56" fmla="+- 0 9099 1571"/>
                              <a:gd name="T57" fmla="*/ T56 w 8550"/>
                              <a:gd name="T58" fmla="+- 0 2669 2646"/>
                              <a:gd name="T59" fmla="*/ 2669 h 645"/>
                              <a:gd name="T60" fmla="+- 0 9110 1571"/>
                              <a:gd name="T61" fmla="*/ T60 w 8550"/>
                              <a:gd name="T62" fmla="+- 0 2677 2646"/>
                              <a:gd name="T63" fmla="*/ 2677 h 645"/>
                              <a:gd name="T64" fmla="+- 0 9112 1571"/>
                              <a:gd name="T65" fmla="*/ T64 w 8550"/>
                              <a:gd name="T66" fmla="+- 0 2694 2646"/>
                              <a:gd name="T67" fmla="*/ 2694 h 645"/>
                              <a:gd name="T68" fmla="+- 0 9103 1571"/>
                              <a:gd name="T69" fmla="*/ T68 w 8550"/>
                              <a:gd name="T70" fmla="+- 0 2709 2646"/>
                              <a:gd name="T71" fmla="*/ 2709 h 645"/>
                              <a:gd name="T72" fmla="+- 0 9073 1571"/>
                              <a:gd name="T73" fmla="*/ T72 w 8550"/>
                              <a:gd name="T74" fmla="+- 0 2739 2646"/>
                              <a:gd name="T75" fmla="*/ 2739 h 645"/>
                              <a:gd name="T76" fmla="+- 0 9058 1571"/>
                              <a:gd name="T77" fmla="*/ T76 w 8550"/>
                              <a:gd name="T78" fmla="+- 0 2756 2646"/>
                              <a:gd name="T79" fmla="*/ 2756 h 645"/>
                              <a:gd name="T80" fmla="+- 0 9048 1571"/>
                              <a:gd name="T81" fmla="*/ T80 w 8550"/>
                              <a:gd name="T82" fmla="+- 0 2772 2646"/>
                              <a:gd name="T83" fmla="*/ 2772 h 645"/>
                              <a:gd name="T84" fmla="+- 0 9043 1571"/>
                              <a:gd name="T85" fmla="*/ T84 w 8550"/>
                              <a:gd name="T86" fmla="+- 0 2791 2646"/>
                              <a:gd name="T87" fmla="*/ 2791 h 645"/>
                              <a:gd name="T88" fmla="+- 0 9139 1571"/>
                              <a:gd name="T89" fmla="*/ T88 w 8550"/>
                              <a:gd name="T90" fmla="+- 0 2765 2646"/>
                              <a:gd name="T91" fmla="*/ 2765 h 645"/>
                              <a:gd name="T92" fmla="+- 0 9086 1571"/>
                              <a:gd name="T93" fmla="*/ T92 w 8550"/>
                              <a:gd name="T94" fmla="+- 0 2763 2646"/>
                              <a:gd name="T95" fmla="*/ 2763 h 645"/>
                              <a:gd name="T96" fmla="+- 0 9093 1571"/>
                              <a:gd name="T97" fmla="*/ T96 w 8550"/>
                              <a:gd name="T98" fmla="+- 0 2755 2646"/>
                              <a:gd name="T99" fmla="*/ 2755 h 645"/>
                              <a:gd name="T100" fmla="+- 0 9122 1571"/>
                              <a:gd name="T101" fmla="*/ T100 w 8550"/>
                              <a:gd name="T102" fmla="+- 0 2728 2646"/>
                              <a:gd name="T103" fmla="*/ 2728 h 645"/>
                              <a:gd name="T104" fmla="+- 0 9134 1571"/>
                              <a:gd name="T105" fmla="*/ T104 w 8550"/>
                              <a:gd name="T106" fmla="+- 0 2711 2646"/>
                              <a:gd name="T107" fmla="*/ 2711 h 645"/>
                              <a:gd name="T108" fmla="+- 0 9139 1571"/>
                              <a:gd name="T109" fmla="*/ T108 w 8550"/>
                              <a:gd name="T110" fmla="+- 0 2693 2646"/>
                              <a:gd name="T111" fmla="*/ 2693 h 645"/>
                              <a:gd name="T112" fmla="+- 0 10120 1571"/>
                              <a:gd name="T113" fmla="*/ T112 w 8550"/>
                              <a:gd name="T114" fmla="+- 0 2739 2646"/>
                              <a:gd name="T115" fmla="*/ 2739 h 645"/>
                              <a:gd name="T116" fmla="+- 0 10108 1571"/>
                              <a:gd name="T117" fmla="*/ T116 w 8550"/>
                              <a:gd name="T118" fmla="+- 0 2719 2646"/>
                              <a:gd name="T119" fmla="*/ 2719 h 645"/>
                              <a:gd name="T120" fmla="+- 0 10093 1571"/>
                              <a:gd name="T121" fmla="*/ T120 w 8550"/>
                              <a:gd name="T122" fmla="+- 0 2713 2646"/>
                              <a:gd name="T123" fmla="*/ 2713 h 645"/>
                              <a:gd name="T124" fmla="+- 0 10114 1571"/>
                              <a:gd name="T125" fmla="*/ T124 w 8550"/>
                              <a:gd name="T126" fmla="+- 0 2696 2646"/>
                              <a:gd name="T127" fmla="*/ 2696 h 645"/>
                              <a:gd name="T128" fmla="+- 0 10110 1571"/>
                              <a:gd name="T129" fmla="*/ T128 w 8550"/>
                              <a:gd name="T130" fmla="+- 0 2666 2646"/>
                              <a:gd name="T131" fmla="*/ 2666 h 645"/>
                              <a:gd name="T132" fmla="+- 0 10085 1571"/>
                              <a:gd name="T133" fmla="*/ T132 w 8550"/>
                              <a:gd name="T134" fmla="+- 0 2646 2646"/>
                              <a:gd name="T135" fmla="*/ 2646 h 645"/>
                              <a:gd name="T136" fmla="+- 0 10056 1571"/>
                              <a:gd name="T137" fmla="*/ T136 w 8550"/>
                              <a:gd name="T138" fmla="+- 0 2648 2646"/>
                              <a:gd name="T139" fmla="*/ 2648 h 645"/>
                              <a:gd name="T140" fmla="+- 0 10039 1571"/>
                              <a:gd name="T141" fmla="*/ T140 w 8550"/>
                              <a:gd name="T142" fmla="+- 0 2658 2646"/>
                              <a:gd name="T143" fmla="*/ 2658 h 645"/>
                              <a:gd name="T144" fmla="+- 0 10029 1571"/>
                              <a:gd name="T145" fmla="*/ T144 w 8550"/>
                              <a:gd name="T146" fmla="+- 0 2675 2646"/>
                              <a:gd name="T147" fmla="*/ 2675 h 645"/>
                              <a:gd name="T148" fmla="+- 0 10052 1571"/>
                              <a:gd name="T149" fmla="*/ T148 w 8550"/>
                              <a:gd name="T150" fmla="+- 0 2688 2646"/>
                              <a:gd name="T151" fmla="*/ 2688 h 645"/>
                              <a:gd name="T152" fmla="+- 0 10055 1571"/>
                              <a:gd name="T153" fmla="*/ T152 w 8550"/>
                              <a:gd name="T154" fmla="+- 0 2677 2646"/>
                              <a:gd name="T155" fmla="*/ 2677 h 645"/>
                              <a:gd name="T156" fmla="+- 0 10066 1571"/>
                              <a:gd name="T157" fmla="*/ T156 w 8550"/>
                              <a:gd name="T158" fmla="+- 0 2669 2646"/>
                              <a:gd name="T159" fmla="*/ 2669 h 645"/>
                              <a:gd name="T160" fmla="+- 0 10079 1571"/>
                              <a:gd name="T161" fmla="*/ T160 w 8550"/>
                              <a:gd name="T162" fmla="+- 0 2670 2646"/>
                              <a:gd name="T163" fmla="*/ 2670 h 645"/>
                              <a:gd name="T164" fmla="+- 0 10086 1571"/>
                              <a:gd name="T165" fmla="*/ T164 w 8550"/>
                              <a:gd name="T166" fmla="+- 0 2680 2646"/>
                              <a:gd name="T167" fmla="*/ 2680 h 645"/>
                              <a:gd name="T168" fmla="+- 0 10084 1571"/>
                              <a:gd name="T169" fmla="*/ T168 w 8550"/>
                              <a:gd name="T170" fmla="+- 0 2695 2646"/>
                              <a:gd name="T171" fmla="*/ 2695 h 645"/>
                              <a:gd name="T172" fmla="+- 0 10071 1571"/>
                              <a:gd name="T173" fmla="*/ T172 w 8550"/>
                              <a:gd name="T174" fmla="+- 0 2704 2646"/>
                              <a:gd name="T175" fmla="*/ 2704 h 645"/>
                              <a:gd name="T176" fmla="+- 0 10060 1571"/>
                              <a:gd name="T177" fmla="*/ T176 w 8550"/>
                              <a:gd name="T178" fmla="+- 0 2726 2646"/>
                              <a:gd name="T179" fmla="*/ 2726 h 645"/>
                              <a:gd name="T180" fmla="+- 0 10069 1571"/>
                              <a:gd name="T181" fmla="*/ T180 w 8550"/>
                              <a:gd name="T182" fmla="+- 0 2724 2646"/>
                              <a:gd name="T183" fmla="*/ 2724 h 645"/>
                              <a:gd name="T184" fmla="+- 0 10083 1571"/>
                              <a:gd name="T185" fmla="*/ T184 w 8550"/>
                              <a:gd name="T186" fmla="+- 0 2726 2646"/>
                              <a:gd name="T187" fmla="*/ 2726 h 645"/>
                              <a:gd name="T188" fmla="+- 0 10092 1571"/>
                              <a:gd name="T189" fmla="*/ T188 w 8550"/>
                              <a:gd name="T190" fmla="+- 0 2740 2646"/>
                              <a:gd name="T191" fmla="*/ 2740 h 645"/>
                              <a:gd name="T192" fmla="+- 0 10090 1571"/>
                              <a:gd name="T193" fmla="*/ T192 w 8550"/>
                              <a:gd name="T194" fmla="+- 0 2760 2646"/>
                              <a:gd name="T195" fmla="*/ 2760 h 645"/>
                              <a:gd name="T196" fmla="+- 0 10078 1571"/>
                              <a:gd name="T197" fmla="*/ T196 w 8550"/>
                              <a:gd name="T198" fmla="+- 0 2771 2646"/>
                              <a:gd name="T199" fmla="*/ 2771 h 645"/>
                              <a:gd name="T200" fmla="+- 0 10062 1571"/>
                              <a:gd name="T201" fmla="*/ T200 w 8550"/>
                              <a:gd name="T202" fmla="+- 0 2769 2646"/>
                              <a:gd name="T203" fmla="*/ 2769 h 645"/>
                              <a:gd name="T204" fmla="+- 0 10052 1571"/>
                              <a:gd name="T205" fmla="*/ T204 w 8550"/>
                              <a:gd name="T206" fmla="+- 0 2756 2646"/>
                              <a:gd name="T207" fmla="*/ 2756 h 645"/>
                              <a:gd name="T208" fmla="+- 0 10025 1571"/>
                              <a:gd name="T209" fmla="*/ T208 w 8550"/>
                              <a:gd name="T210" fmla="+- 0 2753 2646"/>
                              <a:gd name="T211" fmla="*/ 2753 h 645"/>
                              <a:gd name="T212" fmla="+- 0 10031 1571"/>
                              <a:gd name="T213" fmla="*/ T212 w 8550"/>
                              <a:gd name="T214" fmla="+- 0 2775 2646"/>
                              <a:gd name="T215" fmla="*/ 2775 h 645"/>
                              <a:gd name="T216" fmla="+- 0 10059 1571"/>
                              <a:gd name="T217" fmla="*/ T216 w 8550"/>
                              <a:gd name="T218" fmla="+- 0 2793 2646"/>
                              <a:gd name="T219" fmla="*/ 2793 h 645"/>
                              <a:gd name="T220" fmla="+- 0 10097 1571"/>
                              <a:gd name="T221" fmla="*/ T220 w 8550"/>
                              <a:gd name="T222" fmla="+- 0 2789 2646"/>
                              <a:gd name="T223" fmla="*/ 2789 h 645"/>
                              <a:gd name="T224" fmla="+- 0 10120 1571"/>
                              <a:gd name="T225" fmla="*/ T224 w 8550"/>
                              <a:gd name="T226" fmla="+- 0 2760 2646"/>
                              <a:gd name="T227" fmla="*/ 2760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50" h="645">
                                <a:moveTo>
                                  <a:pt x="63" y="499"/>
                                </a:moveTo>
                                <a:lnTo>
                                  <a:pt x="41" y="499"/>
                                </a:lnTo>
                                <a:lnTo>
                                  <a:pt x="37" y="508"/>
                                </a:lnTo>
                                <a:lnTo>
                                  <a:pt x="32" y="516"/>
                                </a:lnTo>
                                <a:lnTo>
                                  <a:pt x="15" y="529"/>
                                </a:lnTo>
                                <a:lnTo>
                                  <a:pt x="7" y="533"/>
                                </a:lnTo>
                                <a:lnTo>
                                  <a:pt x="0" y="536"/>
                                </a:lnTo>
                                <a:lnTo>
                                  <a:pt x="0" y="561"/>
                                </a:lnTo>
                                <a:lnTo>
                                  <a:pt x="10" y="557"/>
                                </a:lnTo>
                                <a:lnTo>
                                  <a:pt x="19" y="552"/>
                                </a:lnTo>
                                <a:lnTo>
                                  <a:pt x="28" y="547"/>
                                </a:lnTo>
                                <a:lnTo>
                                  <a:pt x="35" y="540"/>
                                </a:lnTo>
                                <a:lnTo>
                                  <a:pt x="35" y="644"/>
                                </a:lnTo>
                                <a:lnTo>
                                  <a:pt x="63" y="644"/>
                                </a:lnTo>
                                <a:lnTo>
                                  <a:pt x="63" y="499"/>
                                </a:lnTo>
                                <a:close/>
                                <a:moveTo>
                                  <a:pt x="7568" y="29"/>
                                </a:moveTo>
                                <a:lnTo>
                                  <a:pt x="7564" y="19"/>
                                </a:lnTo>
                                <a:lnTo>
                                  <a:pt x="7548" y="4"/>
                                </a:lnTo>
                                <a:lnTo>
                                  <a:pt x="7537" y="0"/>
                                </a:lnTo>
                                <a:lnTo>
                                  <a:pt x="7510" y="0"/>
                                </a:lnTo>
                                <a:lnTo>
                                  <a:pt x="7499" y="3"/>
                                </a:lnTo>
                                <a:lnTo>
                                  <a:pt x="7482" y="17"/>
                                </a:lnTo>
                                <a:lnTo>
                                  <a:pt x="7477" y="28"/>
                                </a:lnTo>
                                <a:lnTo>
                                  <a:pt x="7476" y="43"/>
                                </a:lnTo>
                                <a:lnTo>
                                  <a:pt x="7503" y="46"/>
                                </a:lnTo>
                                <a:lnTo>
                                  <a:pt x="7503" y="38"/>
                                </a:lnTo>
                                <a:lnTo>
                                  <a:pt x="7505" y="32"/>
                                </a:lnTo>
                                <a:lnTo>
                                  <a:pt x="7512" y="25"/>
                                </a:lnTo>
                                <a:lnTo>
                                  <a:pt x="7517" y="23"/>
                                </a:lnTo>
                                <a:lnTo>
                                  <a:pt x="7528" y="23"/>
                                </a:lnTo>
                                <a:lnTo>
                                  <a:pt x="7533" y="25"/>
                                </a:lnTo>
                                <a:lnTo>
                                  <a:pt x="7539" y="31"/>
                                </a:lnTo>
                                <a:lnTo>
                                  <a:pt x="7541" y="36"/>
                                </a:lnTo>
                                <a:lnTo>
                                  <a:pt x="7541" y="48"/>
                                </a:lnTo>
                                <a:lnTo>
                                  <a:pt x="7539" y="53"/>
                                </a:lnTo>
                                <a:lnTo>
                                  <a:pt x="7532" y="63"/>
                                </a:lnTo>
                                <a:lnTo>
                                  <a:pt x="7525" y="71"/>
                                </a:lnTo>
                                <a:lnTo>
                                  <a:pt x="7502" y="93"/>
                                </a:lnTo>
                                <a:lnTo>
                                  <a:pt x="7493" y="102"/>
                                </a:lnTo>
                                <a:lnTo>
                                  <a:pt x="7487" y="110"/>
                                </a:lnTo>
                                <a:lnTo>
                                  <a:pt x="7482" y="117"/>
                                </a:lnTo>
                                <a:lnTo>
                                  <a:pt x="7477" y="126"/>
                                </a:lnTo>
                                <a:lnTo>
                                  <a:pt x="7473" y="135"/>
                                </a:lnTo>
                                <a:lnTo>
                                  <a:pt x="7472" y="145"/>
                                </a:lnTo>
                                <a:lnTo>
                                  <a:pt x="7568" y="145"/>
                                </a:lnTo>
                                <a:lnTo>
                                  <a:pt x="7568" y="119"/>
                                </a:lnTo>
                                <a:lnTo>
                                  <a:pt x="7514" y="119"/>
                                </a:lnTo>
                                <a:lnTo>
                                  <a:pt x="7515" y="117"/>
                                </a:lnTo>
                                <a:lnTo>
                                  <a:pt x="7517" y="114"/>
                                </a:lnTo>
                                <a:lnTo>
                                  <a:pt x="7522" y="109"/>
                                </a:lnTo>
                                <a:lnTo>
                                  <a:pt x="7545" y="88"/>
                                </a:lnTo>
                                <a:lnTo>
                                  <a:pt x="7551" y="82"/>
                                </a:lnTo>
                                <a:lnTo>
                                  <a:pt x="7559" y="71"/>
                                </a:lnTo>
                                <a:lnTo>
                                  <a:pt x="7563" y="65"/>
                                </a:lnTo>
                                <a:lnTo>
                                  <a:pt x="7567" y="53"/>
                                </a:lnTo>
                                <a:lnTo>
                                  <a:pt x="7568" y="47"/>
                                </a:lnTo>
                                <a:lnTo>
                                  <a:pt x="7568" y="29"/>
                                </a:lnTo>
                                <a:close/>
                                <a:moveTo>
                                  <a:pt x="8549" y="93"/>
                                </a:moveTo>
                                <a:lnTo>
                                  <a:pt x="8547" y="86"/>
                                </a:lnTo>
                                <a:lnTo>
                                  <a:pt x="8537" y="73"/>
                                </a:lnTo>
                                <a:lnTo>
                                  <a:pt x="8530" y="69"/>
                                </a:lnTo>
                                <a:lnTo>
                                  <a:pt x="8522" y="67"/>
                                </a:lnTo>
                                <a:lnTo>
                                  <a:pt x="8536" y="60"/>
                                </a:lnTo>
                                <a:lnTo>
                                  <a:pt x="8543" y="50"/>
                                </a:lnTo>
                                <a:lnTo>
                                  <a:pt x="8543" y="28"/>
                                </a:lnTo>
                                <a:lnTo>
                                  <a:pt x="8539" y="20"/>
                                </a:lnTo>
                                <a:lnTo>
                                  <a:pt x="8524" y="4"/>
                                </a:lnTo>
                                <a:lnTo>
                                  <a:pt x="8514" y="0"/>
                                </a:lnTo>
                                <a:lnTo>
                                  <a:pt x="8492" y="0"/>
                                </a:lnTo>
                                <a:lnTo>
                                  <a:pt x="8485" y="2"/>
                                </a:lnTo>
                                <a:lnTo>
                                  <a:pt x="8473" y="8"/>
                                </a:lnTo>
                                <a:lnTo>
                                  <a:pt x="8468" y="12"/>
                                </a:lnTo>
                                <a:lnTo>
                                  <a:pt x="8461" y="22"/>
                                </a:lnTo>
                                <a:lnTo>
                                  <a:pt x="8458" y="29"/>
                                </a:lnTo>
                                <a:lnTo>
                                  <a:pt x="8456" y="38"/>
                                </a:lnTo>
                                <a:lnTo>
                                  <a:pt x="8481" y="42"/>
                                </a:lnTo>
                                <a:lnTo>
                                  <a:pt x="8482" y="36"/>
                                </a:lnTo>
                                <a:lnTo>
                                  <a:pt x="8484" y="31"/>
                                </a:lnTo>
                                <a:lnTo>
                                  <a:pt x="8491" y="24"/>
                                </a:lnTo>
                                <a:lnTo>
                                  <a:pt x="8495" y="23"/>
                                </a:lnTo>
                                <a:lnTo>
                                  <a:pt x="8504" y="23"/>
                                </a:lnTo>
                                <a:lnTo>
                                  <a:pt x="8508" y="24"/>
                                </a:lnTo>
                                <a:lnTo>
                                  <a:pt x="8514" y="30"/>
                                </a:lnTo>
                                <a:lnTo>
                                  <a:pt x="8515" y="34"/>
                                </a:lnTo>
                                <a:lnTo>
                                  <a:pt x="8515" y="44"/>
                                </a:lnTo>
                                <a:lnTo>
                                  <a:pt x="8513" y="49"/>
                                </a:lnTo>
                                <a:lnTo>
                                  <a:pt x="8505" y="56"/>
                                </a:lnTo>
                                <a:lnTo>
                                  <a:pt x="8500" y="58"/>
                                </a:lnTo>
                                <a:lnTo>
                                  <a:pt x="8492" y="57"/>
                                </a:lnTo>
                                <a:lnTo>
                                  <a:pt x="8489" y="80"/>
                                </a:lnTo>
                                <a:lnTo>
                                  <a:pt x="8494" y="79"/>
                                </a:lnTo>
                                <a:lnTo>
                                  <a:pt x="8498" y="78"/>
                                </a:lnTo>
                                <a:lnTo>
                                  <a:pt x="8507" y="78"/>
                                </a:lnTo>
                                <a:lnTo>
                                  <a:pt x="8512" y="80"/>
                                </a:lnTo>
                                <a:lnTo>
                                  <a:pt x="8519" y="88"/>
                                </a:lnTo>
                                <a:lnTo>
                                  <a:pt x="8521" y="94"/>
                                </a:lnTo>
                                <a:lnTo>
                                  <a:pt x="8521" y="108"/>
                                </a:lnTo>
                                <a:lnTo>
                                  <a:pt x="8519" y="114"/>
                                </a:lnTo>
                                <a:lnTo>
                                  <a:pt x="8511" y="122"/>
                                </a:lnTo>
                                <a:lnTo>
                                  <a:pt x="8507" y="125"/>
                                </a:lnTo>
                                <a:lnTo>
                                  <a:pt x="8496" y="125"/>
                                </a:lnTo>
                                <a:lnTo>
                                  <a:pt x="8491" y="123"/>
                                </a:lnTo>
                                <a:lnTo>
                                  <a:pt x="8484" y="116"/>
                                </a:lnTo>
                                <a:lnTo>
                                  <a:pt x="8481" y="110"/>
                                </a:lnTo>
                                <a:lnTo>
                                  <a:pt x="8481" y="103"/>
                                </a:lnTo>
                                <a:lnTo>
                                  <a:pt x="8454" y="107"/>
                                </a:lnTo>
                                <a:lnTo>
                                  <a:pt x="8455" y="119"/>
                                </a:lnTo>
                                <a:lnTo>
                                  <a:pt x="8460" y="129"/>
                                </a:lnTo>
                                <a:lnTo>
                                  <a:pt x="8477" y="144"/>
                                </a:lnTo>
                                <a:lnTo>
                                  <a:pt x="8488" y="147"/>
                                </a:lnTo>
                                <a:lnTo>
                                  <a:pt x="8515" y="147"/>
                                </a:lnTo>
                                <a:lnTo>
                                  <a:pt x="8526" y="143"/>
                                </a:lnTo>
                                <a:lnTo>
                                  <a:pt x="8544" y="125"/>
                                </a:lnTo>
                                <a:lnTo>
                                  <a:pt x="8549" y="114"/>
                                </a:lnTo>
                                <a:lnTo>
                                  <a:pt x="8549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0F105" id="Group 109" o:spid="_x0000_s1026" style="position:absolute;margin-left:70.8pt;margin-top:14.05pt;width:473.4pt;height:198.55pt;z-index:-15723520;mso-wrap-distance-left:0;mso-wrap-distance-right:0;mso-position-horizontal-relative:page" coordorigin="1416,281" coordsize="9468,39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">
                <v:shape id="Picture 120" o:spid="_x0000_s1027" type="#_x0000_t75" style="position:absolute;left:1462;top:290;width:9410;height:3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LV3EAAAA3AAAAA8AAABkcnMvZG93bnJldi54bWxET0uLwjAQvgv+hzCCF1lTRXxUo6goyB5E&#10;3T3scWzGttpMShO1/vvNwoK3+fieM1vUphAPqlxuWUGvG4EgTqzOOVXw/bX9GINwHlljYZkUvMjB&#10;Yt5szDDW9slHepx8KkIIuxgVZN6XsZQuycig69qSOHAXWxn0AVap1BU+Q7gpZD+KhtJgzqEhw5LW&#10;GSW3090omCyvg3MejYb7ziett6vDQG5GP0q1W/VyCsJT7d/if/dOh/n9Cfw9Ey6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ULV3EAAAA3AAAAA8AAAAAAAAAAAAAAAAA&#10;nwIAAGRycy9kb3ducmV2LnhtbFBLBQYAAAAABAAEAPcAAACQAwAAAAA=&#10;">
                  <v:imagedata r:id="rId52" o:title=""/>
                </v:shape>
                <v:rect id="Rectangle 119" o:spid="_x0000_s1028" style="position:absolute;left:1452;top:28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<v:line id="Line 118" o:spid="_x0000_s1029" style="position:absolute;visibility:visible;mso-wrap-style:square" from="1462,286" to="10874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LlG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Nfp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LlG8IAAADcAAAADwAAAAAAAAAAAAAA&#10;AAChAgAAZHJzL2Rvd25yZXYueG1sUEsFBgAAAAAEAAQA+QAAAJADAAAAAA==&#10;" strokeweight=".48pt"/>
                <v:rect id="Rectangle 117" o:spid="_x0000_s1030" style="position:absolute;left:10874;top:28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v:shape id="AutoShape 116" o:spid="_x0000_s1031" style="position:absolute;left:1457;top:290;width:9422;height:3961;visibility:visible;mso-wrap-style:square;v-text-anchor:top" coordsize="9422,3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YYsQA&#10;AADcAAAADwAAAGRycy9kb3ducmV2LnhtbESPQWvDMAyF74P9B6PBbquztZSS1i1l2UJua7ruLmI1&#10;Do3lEDtp9u/nwqA3iff0vqfNbrKtGKn3jWMFr7MEBHHldMO1gtP358sKhA/IGlvHpOCXPOy2jw8b&#10;TLW7cknjMdQihrBPUYEJoUul9JUhi37mOuKonV1vMcS1r6Xu8RrDbSvfkmQpLTYcCQY7ejdUXY6D&#10;jdzsMIZBm/KQFWh+Tou8/PrIlXp+mvZrEIGmcDf/Xxc61p/P4fZMn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7WGLEAAAA3AAAAA8AAAAAAAAAAAAAAAAAmAIAAGRycy9k&#10;b3ducmV2LnhtbFBLBQYAAAAABAAEAPUAAACJAwAAAAA=&#10;" path="m,l,3961m9422,r,3961m5,3956r9412,e" filled="f" strokeweight=".48pt">
                  <v:path arrowok="t" o:connecttype="custom" o:connectlocs="0,291;0,4252;9422,291;9422,4252;5,4247;9417,4247" o:connectangles="0,0,0,0,0,0"/>
                </v:shape>
                <v:shape id="Picture 115" o:spid="_x0000_s1032" type="#_x0000_t75" style="position:absolute;left:1416;top:303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z3XvFAAAA3AAAAA8AAABkcnMvZG93bnJldi54bWxET0trwkAQvhf6H5Yp9CK66YOiqatIaVVE&#10;D0YRj0N2mgSzsyE71fjvu0Kht/n4njOedq5WZ2pD5dnA0yABRZx7W3FhYL/76g9BBUG2WHsmA1cK&#10;MJ3c340xtf7CWzpnUqgYwiFFA6VIk2od8pIchoFviCP37VuHEmFbaNviJYa7Wj8nyZt2WHFsKLGh&#10;j5LyU/bjDMg6k/1osfxczde9he7tDpvjdm7M40M3ewcl1Mm/+M+9tHH+yyvcnokX6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M917xQAAANwAAAAPAAAAAAAAAAAAAAAA&#10;AJ8CAABkcnMvZG93bnJldi54bWxQSwUGAAAAAAQABAD3AAAAkQMAAAAA&#10;">
                  <v:imagedata r:id="rId20" o:title=""/>
                </v:shape>
                <v:shape id="Picture 114" o:spid="_x0000_s1033" type="#_x0000_t75" style="position:absolute;left:8899;top:253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wztnDAAAA3AAAAA8AAABkcnMvZG93bnJldi54bWxET9tqwkAQfS/4D8sIfSm6sbUi0VVUKBVE&#10;qRfwdciOSTA7GzJbjX/fLRT6Nodznem8dZW6USOlZwODfgKKOPO25NzA6fjRG4OSgGyx8kwGHiQw&#10;n3Wepphaf+c93Q4hVzGEJUUDRQh1qrVkBTmUvq+JI3fxjcMQYZNr2+A9hrtKvybJSDssOTYUWNOq&#10;oOx6+HYGjvpluPocfsn1zOOdbJcbWY42xjx328UEVKA2/Iv/3Gsb57+9w+8z8QI9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DO2cMAAADcAAAADwAAAAAAAAAAAAAAAACf&#10;AgAAZHJzL2Rvd25yZXYueG1sUEsFBgAAAAAEAAQA9wAAAI8DAAAAAA==&#10;">
                  <v:imagedata r:id="rId12" o:title=""/>
                </v:shape>
                <v:shape id="Picture 113" o:spid="_x0000_s1034" type="#_x0000_t75" style="position:absolute;left:9876;top:253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iUK7DAAAA3AAAAA8AAABkcnMvZG93bnJldi54bWxET9tqwkAQfS/4D8sIvpS6qZUgqauoUCxI&#10;xUuhr0N2TILZ2ZBZNf69Wyj0bQ7nOtN552p1pVYqzwZehwko4tzbigsD38ePlwkoCcgWa89k4E4C&#10;81nvaYqZ9Tfe0/UQChVDWDI0UIbQZFpLXpJDGfqGOHIn3zoMEbaFti3eYrir9ShJUu2w4thQYkOr&#10;kvLz4eIMHPXzeLUe7+T8w5OtfC03skw3xgz63eIdVKAu/Iv/3J82zn9L4feZeIGe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JQrsMAAADcAAAADwAAAAAAAAAAAAAAAACf&#10;AgAAZHJzL2Rvd25yZXYueG1sUEsFBgAAAAAEAAQA9wAAAI8DAAAAAA==&#10;">
                  <v:imagedata r:id="rId12" o:title=""/>
                </v:shape>
                <v:shape id="Picture 112" o:spid="_x0000_s1035" type="#_x0000_t75" style="position:absolute;left:1416;top:374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QwzFAAAA3AAAAA8AAABkcnMvZG93bnJldi54bWxET01rwkAQvRf6H5Yp9CK6aQutpq4ipVUR&#10;PRhFPA7ZaRLMzobsVOO/7wqF3ubxPmc87VytztSGyrOBp0ECijj3tuLCwH731R+CCoJssfZMBq4U&#10;YDq5vxtjav2Ft3TOpFAxhEOKBkqRJtU65CU5DAPfEEfu27cOJcK20LbFSwx3tX5OklftsOLYUGJD&#10;HyXlp+zHGZB1JvvRYvm5mq97C93bHTbH7dyYx4du9g5KqJN/8Z97aeP8lze4PRMv0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4UMMxQAAANwAAAAPAAAAAAAAAAAAAAAA&#10;AJ8CAABkcnMvZG93bnJldi54bWxQSwUGAAAAAAQABAD3AAAAkQMAAAAA&#10;">
                  <v:imagedata r:id="rId20" o:title=""/>
                </v:shape>
                <v:shape id="Picture 111" o:spid="_x0000_s1036" type="#_x0000_t75" style="position:absolute;left:1558;top:3855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jkvrGAAAA3AAAAA8AAABkcnMvZG93bnJldi54bWxEj0FrwkAQhe8F/8Mygre6scXSRleRglRI&#10;D9WWQm9DdkyC2dmwuybx33cOhd5meG/e+2a9HV2regqx8WxgMc9AEZfeNlwZ+Prc3z+DignZYuuZ&#10;DNwownYzuVtjbv3AR+pPqVISwjFHA3VKXa51LGtyGOe+Ixbt7IPDJGuotA04SLhr9UOWPWmHDUtD&#10;jR291lReTldnoH8rXobLTxiyj+v3Oxe35XFfLI2ZTcfdClSiMf2b/64PVvAfhVaekQn0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uOS+sYAAADcAAAADwAAAAAAAAAAAAAA&#10;AACfAgAAZHJzL2Rvd25yZXYueG1sUEsFBgAAAAAEAAQA9wAAAJIDAAAAAA==&#10;">
                  <v:imagedata r:id="rId48" o:title=""/>
                </v:shape>
                <v:shape id="AutoShape 110" o:spid="_x0000_s1037" style="position:absolute;left:1570;top:2646;width:8550;height:645;visibility:visible;mso-wrap-style:square;v-text-anchor:top" coordsize="8550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b7cIA&#10;AADcAAAADwAAAGRycy9kb3ducmV2LnhtbERPS0vDQBC+C/6HZYTezEYDPmK3RVu0PXgxCl6H7JgE&#10;M7MhO23Tf+8WCt7m43vOfDlxb/Y0xi6Ig5ssB0NSB99J4+Dr8/X6AUxUFI99EHJwpAjLxeXFHEsf&#10;DvJB+0obk0IkluigVR1Ka2PdEmPMwkCSuJ8wMmqCY2P9iIcUzr29zfM7y9hJamhxoFVL9W+1YwcV&#10;r6eBd3p8Jy5e9H5TFOu3b+dmV9PzExilSf/FZ/fWp/nFI5yeSRfY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JvtwgAAANwAAAAPAAAAAAAAAAAAAAAAAJgCAABkcnMvZG93&#10;bnJldi54bWxQSwUGAAAAAAQABAD1AAAAhwMAAAAA&#10;" path="m63,499r-22,l37,508r-5,8l15,529r-8,4l,536r,25l10,557r9,-5l28,547r7,-7l35,644r28,l63,499xm7568,29r-4,-10l7548,4,7537,r-27,l7499,3r-17,14l7477,28r-1,15l7503,46r,-8l7505,32r7,-7l7517,23r11,l7533,25r6,6l7541,36r,12l7539,53r-7,10l7525,71r-23,22l7493,102r-6,8l7482,117r-5,9l7473,135r-1,10l7568,145r,-26l7514,119r1,-2l7517,114r5,-5l7545,88r6,-6l7559,71r4,-6l7567,53r1,-6l7568,29xm8549,93r-2,-7l8537,73r-7,-4l8522,67r14,-7l8543,50r,-22l8539,20,8524,4,8514,r-22,l8485,2r-12,6l8468,12r-7,10l8458,29r-2,9l8481,42r1,-6l8484,31r7,-7l8495,23r9,l8508,24r6,6l8515,34r,10l8513,49r-8,7l8500,58r-8,-1l8489,80r5,-1l8498,78r9,l8512,80r7,8l8521,94r,14l8519,114r-8,8l8507,125r-11,l8491,123r-7,-7l8481,110r,-7l8454,107r1,12l8460,129r17,15l8488,147r27,l8526,143r18,-18l8549,114r,-21xe" fillcolor="red" stroked="f">
                  <v:path arrowok="t" o:connecttype="custom" o:connectlocs="41,3145;32,3162;7,3179;0,3207;19,3198;35,3186;63,3290;7568,2675;7548,2650;7510,2646;7482,2663;7476,2689;7503,2684;7512,2671;7528,2669;7539,2677;7541,2694;7532,2709;7502,2739;7487,2756;7477,2772;7472,2791;7568,2765;7515,2763;7522,2755;7551,2728;7563,2711;7568,2693;8549,2739;8537,2719;8522,2713;8543,2696;8539,2666;8514,2646;8485,2648;8468,2658;8458,2675;8481,2688;8484,2677;8495,2669;8508,2670;8515,2680;8513,2695;8500,2704;8489,2726;8498,2724;8512,2726;8521,2740;8519,2760;8507,2771;8491,2769;8481,2756;8454,2753;8460,2775;8488,2793;8526,2789;8549,2760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10"/>
        <w:rPr>
          <w:sz w:val="23"/>
        </w:rPr>
      </w:pP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rozwijanej</w:t>
      </w:r>
      <w:r>
        <w:rPr>
          <w:spacing w:val="-7"/>
          <w:sz w:val="20"/>
        </w:rPr>
        <w:t xml:space="preserve"> </w:t>
      </w:r>
      <w:r>
        <w:rPr>
          <w:sz w:val="20"/>
        </w:rPr>
        <w:t>listy</w:t>
      </w:r>
      <w:r>
        <w:rPr>
          <w:spacing w:val="-2"/>
          <w:sz w:val="20"/>
        </w:rPr>
        <w:t xml:space="preserve"> </w:t>
      </w:r>
      <w:r>
        <w:rPr>
          <w:sz w:val="20"/>
        </w:rPr>
        <w:t>wybierzesz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</w:t>
      </w:r>
      <w:r>
        <w:rPr>
          <w:spacing w:val="-2"/>
          <w:sz w:val="20"/>
        </w:rPr>
        <w:t xml:space="preserve"> </w:t>
      </w:r>
      <w:r>
        <w:rPr>
          <w:sz w:val="20"/>
        </w:rPr>
        <w:t>kwalifikowanego</w:t>
      </w:r>
      <w:r>
        <w:rPr>
          <w:spacing w:val="-7"/>
          <w:sz w:val="20"/>
        </w:rPr>
        <w:t xml:space="preserve"> </w:t>
      </w:r>
      <w:r>
        <w:rPr>
          <w:sz w:val="20"/>
        </w:rPr>
        <w:t>podpisu elektronicznego.</w:t>
      </w: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rPr>
          <w:sz w:val="20"/>
        </w:rPr>
      </w:pPr>
      <w:r>
        <w:rPr>
          <w:sz w:val="20"/>
        </w:rPr>
        <w:t>Przyciskiem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Wybierz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potwierdzisz</w:t>
      </w:r>
      <w:r>
        <w:rPr>
          <w:spacing w:val="-4"/>
          <w:sz w:val="20"/>
        </w:rPr>
        <w:t xml:space="preserve"> </w:t>
      </w:r>
      <w:r>
        <w:rPr>
          <w:sz w:val="20"/>
        </w:rPr>
        <w:t>wybrany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certyfikat.</w:t>
      </w: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spacing w:before="1"/>
        <w:ind w:right="1119" w:hanging="361"/>
        <w:rPr>
          <w:sz w:val="20"/>
        </w:rPr>
      </w:pPr>
      <w:r>
        <w:rPr>
          <w:sz w:val="20"/>
        </w:rPr>
        <w:t xml:space="preserve">Przyciskiem </w:t>
      </w:r>
      <w:r>
        <w:rPr>
          <w:b/>
          <w:sz w:val="20"/>
        </w:rPr>
        <w:t xml:space="preserve">Anuluj </w:t>
      </w:r>
      <w:r>
        <w:rPr>
          <w:sz w:val="20"/>
        </w:rPr>
        <w:t>anulujesz</w:t>
      </w:r>
      <w:r>
        <w:rPr>
          <w:spacing w:val="1"/>
          <w:sz w:val="20"/>
        </w:rPr>
        <w:t xml:space="preserve"> </w:t>
      </w:r>
      <w:r>
        <w:rPr>
          <w:sz w:val="20"/>
        </w:rPr>
        <w:t>wybór elektronicznego</w:t>
      </w:r>
      <w:r>
        <w:rPr>
          <w:spacing w:val="45"/>
          <w:sz w:val="20"/>
        </w:rPr>
        <w:t xml:space="preserve"> </w:t>
      </w:r>
      <w:r>
        <w:rPr>
          <w:sz w:val="20"/>
        </w:rPr>
        <w:t>podpisu. Potem</w:t>
      </w:r>
      <w:r>
        <w:rPr>
          <w:spacing w:val="45"/>
          <w:sz w:val="20"/>
        </w:rPr>
        <w:t xml:space="preserve"> </w:t>
      </w:r>
      <w:r>
        <w:rPr>
          <w:sz w:val="20"/>
        </w:rPr>
        <w:t>możesz</w:t>
      </w:r>
      <w:r>
        <w:rPr>
          <w:spacing w:val="45"/>
          <w:sz w:val="20"/>
        </w:rPr>
        <w:t xml:space="preserve"> </w:t>
      </w:r>
      <w:r>
        <w:rPr>
          <w:sz w:val="20"/>
        </w:rPr>
        <w:t>zmienić</w:t>
      </w:r>
      <w:r>
        <w:rPr>
          <w:spacing w:val="45"/>
          <w:sz w:val="20"/>
        </w:rPr>
        <w:t xml:space="preserve"> </w:t>
      </w:r>
      <w:r>
        <w:rPr>
          <w:sz w:val="20"/>
        </w:rPr>
        <w:t>wybór certyfikatu</w:t>
      </w:r>
      <w:r>
        <w:rPr>
          <w:spacing w:val="-4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rozwijanej</w:t>
      </w:r>
      <w:r>
        <w:rPr>
          <w:spacing w:val="-6"/>
          <w:sz w:val="20"/>
        </w:rPr>
        <w:t xml:space="preserve"> </w:t>
      </w:r>
      <w:r>
        <w:rPr>
          <w:sz w:val="20"/>
        </w:rPr>
        <w:t>listy.</w:t>
      </w: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spacing w:before="6"/>
        <w:rPr>
          <w:sz w:val="20"/>
        </w:rPr>
      </w:pPr>
      <w:r>
        <w:rPr>
          <w:sz w:val="20"/>
        </w:rPr>
        <w:t>Przyciskiem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Prześlij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Certyfikat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potwierdzisz</w:t>
      </w:r>
      <w:r>
        <w:rPr>
          <w:spacing w:val="-1"/>
          <w:sz w:val="20"/>
        </w:rPr>
        <w:t xml:space="preserve"> </w:t>
      </w:r>
      <w:r>
        <w:rPr>
          <w:sz w:val="20"/>
        </w:rPr>
        <w:t>wprowadzenie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podpisu</w:t>
      </w:r>
      <w:r>
        <w:rPr>
          <w:spacing w:val="-7"/>
          <w:sz w:val="20"/>
        </w:rPr>
        <w:t xml:space="preserve"> </w:t>
      </w:r>
      <w:r>
        <w:rPr>
          <w:sz w:val="20"/>
        </w:rPr>
        <w:t>elektronicznego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3"/>
        <w:rPr>
          <w:sz w:val="26"/>
        </w:rPr>
      </w:pPr>
    </w:p>
    <w:p w:rsidR="007345F4" w:rsidRDefault="0005104B">
      <w:pPr>
        <w:pStyle w:val="Tekstpodstawowy"/>
        <w:spacing w:before="63" w:after="13" w:line="237" w:lineRule="auto"/>
        <w:ind w:left="501" w:right="993"/>
        <w:jc w:val="both"/>
      </w:pPr>
      <w:r>
        <w:t>Po pomyślnym przesłaniu, informacje o aktualnym podpisie elektronicznym dla profilu użytkownika wykonawcy</w:t>
      </w:r>
      <w:r>
        <w:rPr>
          <w:spacing w:val="-43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zostaną</w:t>
      </w:r>
      <w:r>
        <w:rPr>
          <w:spacing w:val="1"/>
        </w:rPr>
        <w:t xml:space="preserve"> </w:t>
      </w:r>
      <w:r>
        <w:t>wyświetlone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stronie.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teraz</w:t>
      </w:r>
      <w:r>
        <w:rPr>
          <w:spacing w:val="1"/>
        </w:rPr>
        <w:t xml:space="preserve"> </w:t>
      </w:r>
      <w:r>
        <w:t>logować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systemu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pomocą</w:t>
      </w:r>
      <w:r>
        <w:rPr>
          <w:spacing w:val="1"/>
        </w:rPr>
        <w:t xml:space="preserve"> </w:t>
      </w:r>
      <w:r>
        <w:t>podpisu</w:t>
      </w:r>
      <w:r>
        <w:rPr>
          <w:spacing w:val="1"/>
        </w:rPr>
        <w:t xml:space="preserve"> </w:t>
      </w:r>
      <w:r>
        <w:t>elektronicznego.</w:t>
      </w:r>
    </w:p>
    <w:p w:rsidR="007345F4" w:rsidRDefault="00486A2B">
      <w:pPr>
        <w:pStyle w:val="Tekstpodstawowy"/>
        <w:ind w:left="511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5984240" cy="2452370"/>
                <wp:effectExtent l="0" t="0" r="0" b="0"/>
                <wp:docPr id="12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2452370"/>
                          <a:chOff x="0" y="0"/>
                          <a:chExt cx="9424" cy="3862"/>
                        </a:xfrm>
                      </wpg:grpSpPr>
                      <pic:pic xmlns:pic="http://schemas.openxmlformats.org/drawingml/2006/picture">
                        <pic:nvPicPr>
                          <pic:cNvPr id="12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" y="8"/>
                            <a:ext cx="9403" cy="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07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414" cy="3862"/>
                          </a:xfrm>
                          <a:custGeom>
                            <a:avLst/>
                            <a:gdLst>
                              <a:gd name="T0" fmla="+- 0 10 5"/>
                              <a:gd name="T1" fmla="*/ T0 w 9414"/>
                              <a:gd name="T2" fmla="*/ 5 h 3862"/>
                              <a:gd name="T3" fmla="+- 0 9414 5"/>
                              <a:gd name="T4" fmla="*/ T3 w 9414"/>
                              <a:gd name="T5" fmla="*/ 5 h 3862"/>
                              <a:gd name="T6" fmla="+- 0 5 5"/>
                              <a:gd name="T7" fmla="*/ T6 w 9414"/>
                              <a:gd name="T8" fmla="*/ 0 h 3862"/>
                              <a:gd name="T9" fmla="+- 0 5 5"/>
                              <a:gd name="T10" fmla="*/ T9 w 9414"/>
                              <a:gd name="T11" fmla="*/ 3862 h 3862"/>
                              <a:gd name="T12" fmla="+- 0 9419 5"/>
                              <a:gd name="T13" fmla="*/ T12 w 9414"/>
                              <a:gd name="T14" fmla="*/ 0 h 3862"/>
                              <a:gd name="T15" fmla="+- 0 9419 5"/>
                              <a:gd name="T16" fmla="*/ T15 w 9414"/>
                              <a:gd name="T17" fmla="*/ 3862 h 3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414" h="3862">
                                <a:moveTo>
                                  <a:pt x="5" y="5"/>
                                </a:moveTo>
                                <a:lnTo>
                                  <a:pt x="9409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3862"/>
                                </a:lnTo>
                                <a:moveTo>
                                  <a:pt x="9414" y="0"/>
                                </a:moveTo>
                                <a:lnTo>
                                  <a:pt x="9414" y="38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0" y="3857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3EC1C" id="Group 105" o:spid="_x0000_s1026" style="width:471.2pt;height:193.1pt;mso-position-horizontal-relative:char;mso-position-vertical-relative:line" coordsize="9424,3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2iiiv3A/j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BhRRRQ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pc2aTfeqp/YkX9yiigA/sSL&#10;+5Tf7Ai/u0UUAH9gRf3aT+xIv7lFFACpokX92rH9lRf3KKKAGf2VF/cofSon/hoooAi/sCL+7Tv7&#10;Ei/uUUUAN/sCL+7QmiRf3aKKAB9Bi/u1LDo8ULfdoooA0ETbT6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">
                <v:shape id="Picture 108" o:spid="_x0000_s1027" type="#_x0000_t75" style="position:absolute;left:8;top:8;width:9403;height:3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mLq/DAAAA3AAAAA8AAABkcnMvZG93bnJldi54bWxET9tqwkAQfRf6D8sIfdONKS0lukooWFop&#10;iBfUxyE7JsHsbLq7jenfu0Khb3M415ktetOIjpyvLSuYjBMQxIXVNZcK9rvl6BWED8gaG8uk4Jc8&#10;LOYPgxlm2l55Q902lCKGsM9QQRVCm0npi4oM+rFtiSN3ts5giNCVUju8xnDTyDRJXqTBmmNDhS29&#10;VVRctj9GwTL//mxXp7Xt1u/Gfa3oaA72SanHYZ9PQQTqw7/4z/2h4/z0Ge7PxAv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+Yur8MAAADcAAAADwAAAAAAAAAAAAAAAACf&#10;AgAAZHJzL2Rvd25yZXYueG1sUEsFBgAAAAAEAAQA9wAAAI8DAAAAAA==&#10;">
                  <v:imagedata r:id="rId54" o:title=""/>
                </v:shape>
                <v:shape id="AutoShape 107" o:spid="_x0000_s1028" style="position:absolute;left:4;width:9414;height:3862;visibility:visible;mso-wrap-style:square;v-text-anchor:top" coordsize="9414,3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5HsEA&#10;AADcAAAADwAAAGRycy9kb3ducmV2LnhtbERPPWvDMBDdC/kP4grdaqkJhMaNYoohJVtbJ4u3w7pY&#10;JtbJWKrj/vuqEMh2j/d522J2vZhoDJ1nDS+ZAkHceNNxq+F03D+/gggR2WDvmTT8UoBit3jYYm78&#10;lb9pqmIrUgiHHDXYGIdcytBYchgyPxAn7uxHhzHBsZVmxGsKd71cKrWWDjtODRYHKi01l+rHafjg&#10;z6/S26k5X1aVcqiGTaxrrZ8e5/c3EJHmeBff3AeT5i/X8P9Muk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7OR7BAAAA3AAAAA8AAAAAAAAAAAAAAAAAmAIAAGRycy9kb3du&#10;cmV2LnhtbFBLBQYAAAAABAAEAPUAAACGAwAAAAA=&#10;" path="m5,5r9404,m,l,3862m9414,r,3862e" filled="f" strokeweight=".48pt">
                  <v:path arrowok="t" o:connecttype="custom" o:connectlocs="5,5;9409,5;0,0;0,3862;9414,0;9414,3862" o:connectangles="0,0,0,0,0,0"/>
                </v:shape>
                <v:line id="Line 106" o:spid="_x0000_s1029" style="position:absolute;visibility:visible;mso-wrap-style:square" from="10,3857" to="9414,3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Y0KsEAAADcAAAADwAAAGRycy9kb3ducmV2LnhtbERPS4vCMBC+C/sfwgh709QKVapRZEHY&#10;w8Li4+JtaMa0mExKE7Xur98Igrf5+J6zXPfOiht1ofGsYDLOQBBXXjdsFBwP29EcRIjIGq1nUvCg&#10;AOvVx2CJpfZ33tFtH41IIRxKVFDH2JZShqomh2HsW+LEnX3nMCbYGak7vKdwZ2WeZYV02HBqqLGl&#10;r5qqy/7qFEw3j1M/9XZu/0xT5Ka4/Py2mVKfw36zABGpj2/xy/2t0/x8Bs9n0gVy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5jQqwQAAANwAAAAPAAAAAAAAAAAAAAAA&#10;AKECAABkcnMvZG93bnJldi54bWxQSwUGAAAAAAQABAD5AAAAjwMAAAAA&#10;" strokeweight=".16936mm"/>
                <w10:anchorlock/>
              </v:group>
            </w:pict>
          </mc:Fallback>
        </mc:AlternateContent>
      </w:r>
    </w:p>
    <w:p w:rsidR="007345F4" w:rsidRDefault="0005104B">
      <w:pPr>
        <w:pStyle w:val="Tekstpodstawowy"/>
        <w:spacing w:before="161"/>
        <w:ind w:left="501" w:right="985"/>
        <w:jc w:val="both"/>
      </w:pPr>
      <w:r>
        <w:t>Jeśli chcesz zmienić wybrany elektroniczny podpis to wystarczy z listy rozwijanej wybrać nowy certyfikat i</w:t>
      </w:r>
      <w:r>
        <w:rPr>
          <w:spacing w:val="1"/>
        </w:rPr>
        <w:t xml:space="preserve"> </w:t>
      </w:r>
      <w:r>
        <w:t>postępować</w:t>
      </w:r>
      <w:r>
        <w:rPr>
          <w:spacing w:val="-3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jak</w:t>
      </w:r>
      <w:r>
        <w:rPr>
          <w:spacing w:val="-3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przesyłaniu</w:t>
      </w:r>
      <w:r>
        <w:rPr>
          <w:spacing w:val="-4"/>
        </w:rPr>
        <w:t xml:space="preserve"> </w:t>
      </w:r>
      <w:r>
        <w:t>pierwszego</w:t>
      </w:r>
      <w:r>
        <w:rPr>
          <w:spacing w:val="-3"/>
        </w:rPr>
        <w:t xml:space="preserve"> </w:t>
      </w:r>
      <w:r>
        <w:t>elektronicznego</w:t>
      </w:r>
      <w:r>
        <w:rPr>
          <w:spacing w:val="1"/>
        </w:rPr>
        <w:t xml:space="preserve"> </w:t>
      </w:r>
      <w:r>
        <w:t>podpisu.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Tekstpodstawowy"/>
        <w:spacing w:before="1"/>
        <w:ind w:left="501" w:right="988"/>
        <w:jc w:val="both"/>
      </w:pPr>
      <w:r>
        <w:t>Przycisk</w:t>
      </w:r>
      <w:r>
        <w:rPr>
          <w:spacing w:val="1"/>
        </w:rPr>
        <w:t xml:space="preserve"> </w:t>
      </w:r>
      <w:r>
        <w:t>Usunąć</w:t>
      </w:r>
      <w:r>
        <w:rPr>
          <w:spacing w:val="1"/>
        </w:rPr>
        <w:t xml:space="preserve"> </w:t>
      </w:r>
      <w:r>
        <w:t>certyfikat</w:t>
      </w:r>
      <w:r>
        <w:rPr>
          <w:spacing w:val="1"/>
        </w:rPr>
        <w:t xml:space="preserve"> </w:t>
      </w:r>
      <w:r>
        <w:t>usuwa</w:t>
      </w:r>
      <w:r>
        <w:rPr>
          <w:spacing w:val="1"/>
        </w:rPr>
        <w:t xml:space="preserve"> </w:t>
      </w:r>
      <w:r>
        <w:t>certyfikat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konta.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skorzystać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opcji</w:t>
      </w:r>
      <w:r>
        <w:rPr>
          <w:spacing w:val="1"/>
        </w:rPr>
        <w:t xml:space="preserve"> </w:t>
      </w:r>
      <w:r>
        <w:t>usunięcia</w:t>
      </w:r>
      <w:r>
        <w:rPr>
          <w:spacing w:val="1"/>
        </w:rPr>
        <w:t xml:space="preserve"> </w:t>
      </w:r>
      <w:r>
        <w:t>certyfikatu,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licytujesz za więcej niż jedną firmę, dzięki czemu masz wiele kont w JOSEPHINE. Jeśli proces licytacji wymaga</w:t>
      </w:r>
      <w:r>
        <w:rPr>
          <w:spacing w:val="1"/>
        </w:rPr>
        <w:t xml:space="preserve"> </w:t>
      </w:r>
      <w:r>
        <w:t>identyfikacji podpisem elektronicznym, zawsze dołącz swój podpis elektroniczny do konta, którego chcesz użyć</w:t>
      </w:r>
      <w:r>
        <w:rPr>
          <w:spacing w:val="1"/>
        </w:rPr>
        <w:t xml:space="preserve"> </w:t>
      </w:r>
      <w:r>
        <w:t>do złożenia</w:t>
      </w:r>
      <w:r>
        <w:rPr>
          <w:spacing w:val="-3"/>
        </w:rPr>
        <w:t xml:space="preserve"> </w:t>
      </w:r>
      <w:r>
        <w:t>oferty.</w:t>
      </w:r>
    </w:p>
    <w:p w:rsidR="007345F4" w:rsidRDefault="007345F4">
      <w:pPr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</w:pPr>
      <w:bookmarkStart w:id="7" w:name="Autoryzacja_użytkownika_wykonawcy"/>
      <w:bookmarkStart w:id="8" w:name="_bookmark3"/>
      <w:bookmarkEnd w:id="7"/>
      <w:bookmarkEnd w:id="8"/>
      <w:r>
        <w:rPr>
          <w:color w:val="C00000"/>
        </w:rPr>
        <w:lastRenderedPageBreak/>
        <w:t>Autoryzacja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użytkownika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wykonawcy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/>
      </w:pPr>
      <w:r>
        <w:t>Autoryzacja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proces</w:t>
      </w:r>
      <w:r>
        <w:rPr>
          <w:spacing w:val="-6"/>
        </w:rPr>
        <w:t xml:space="preserve"> </w:t>
      </w:r>
      <w:r>
        <w:t>weryfikacji</w:t>
      </w:r>
      <w:r>
        <w:rPr>
          <w:spacing w:val="-3"/>
        </w:rPr>
        <w:t xml:space="preserve"> </w:t>
      </w:r>
      <w:r>
        <w:t>użytkownika</w:t>
      </w:r>
      <w:r>
        <w:rPr>
          <w:spacing w:val="-5"/>
        </w:rPr>
        <w:t xml:space="preserve"> </w:t>
      </w:r>
      <w:r>
        <w:t>wykonawcy do</w:t>
      </w:r>
      <w:r>
        <w:rPr>
          <w:spacing w:val="-1"/>
        </w:rPr>
        <w:t xml:space="preserve"> </w:t>
      </w:r>
      <w:r>
        <w:t>prawa</w:t>
      </w:r>
      <w:r>
        <w:rPr>
          <w:spacing w:val="-4"/>
        </w:rPr>
        <w:t xml:space="preserve"> </w:t>
      </w:r>
      <w:r>
        <w:t>rejestrowania</w:t>
      </w:r>
      <w:r>
        <w:rPr>
          <w:spacing w:val="-5"/>
        </w:rPr>
        <w:t xml:space="preserve"> </w:t>
      </w:r>
      <w:r>
        <w:t>firmy/osoby,</w:t>
      </w:r>
      <w:r>
        <w:rPr>
          <w:spacing w:val="-3"/>
        </w:rPr>
        <w:t xml:space="preserve"> </w:t>
      </w:r>
      <w:r>
        <w:t>którą</w:t>
      </w:r>
    </w:p>
    <w:p w:rsidR="007345F4" w:rsidRDefault="0005104B">
      <w:pPr>
        <w:pStyle w:val="Tekstpodstawowy"/>
        <w:spacing w:before="6" w:line="235" w:lineRule="auto"/>
        <w:ind w:left="501" w:right="870"/>
      </w:pPr>
      <w:r>
        <w:t>reprezentuje</w:t>
      </w:r>
      <w:r>
        <w:rPr>
          <w:spacing w:val="-7"/>
        </w:rPr>
        <w:t xml:space="preserve"> </w:t>
      </w:r>
      <w:r>
        <w:t>przez operatora</w:t>
      </w:r>
      <w:r>
        <w:rPr>
          <w:spacing w:val="-2"/>
        </w:rPr>
        <w:t xml:space="preserve"> </w:t>
      </w:r>
      <w:r>
        <w:t>systemu.</w:t>
      </w:r>
      <w:r>
        <w:rPr>
          <w:spacing w:val="-5"/>
        </w:rPr>
        <w:t xml:space="preserve"> </w:t>
      </w:r>
      <w:r>
        <w:t>Jeśli</w:t>
      </w:r>
      <w:r>
        <w:rPr>
          <w:spacing w:val="-4"/>
        </w:rPr>
        <w:t xml:space="preserve"> </w:t>
      </w:r>
      <w:r>
        <w:t>zarejestrowana</w:t>
      </w:r>
      <w:r>
        <w:rPr>
          <w:spacing w:val="-11"/>
        </w:rPr>
        <w:t xml:space="preserve"> </w:t>
      </w:r>
      <w:r>
        <w:t>firma/osoba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przejdzie</w:t>
      </w:r>
      <w:r>
        <w:rPr>
          <w:spacing w:val="-1"/>
        </w:rPr>
        <w:t xml:space="preserve"> </w:t>
      </w:r>
      <w:r>
        <w:t>pomyślnie</w:t>
      </w:r>
      <w:r>
        <w:rPr>
          <w:spacing w:val="-5"/>
        </w:rPr>
        <w:t xml:space="preserve"> </w:t>
      </w:r>
      <w:r>
        <w:t>procesu</w:t>
      </w:r>
      <w:r>
        <w:rPr>
          <w:spacing w:val="-42"/>
        </w:rPr>
        <w:t xml:space="preserve"> </w:t>
      </w:r>
      <w:r>
        <w:t>autoryzacji,</w:t>
      </w:r>
      <w:r>
        <w:rPr>
          <w:spacing w:val="-5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składać</w:t>
      </w:r>
      <w:r>
        <w:rPr>
          <w:spacing w:val="-2"/>
        </w:rPr>
        <w:t xml:space="preserve"> </w:t>
      </w:r>
      <w:r>
        <w:t>ofert</w:t>
      </w:r>
      <w:r>
        <w:rPr>
          <w:spacing w:val="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zamówień.</w:t>
      </w:r>
    </w:p>
    <w:p w:rsidR="007345F4" w:rsidRDefault="007345F4">
      <w:pPr>
        <w:pStyle w:val="Tekstpodstawowy"/>
        <w:spacing w:before="2"/>
      </w:pPr>
    </w:p>
    <w:p w:rsidR="007345F4" w:rsidRDefault="0005104B">
      <w:pPr>
        <w:pStyle w:val="Nagwek3"/>
      </w:pPr>
      <w:r>
        <w:rPr>
          <w:color w:val="FF0000"/>
        </w:rPr>
        <w:t>Autoryzacja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użytkownika wykonawcy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dla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zamówień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nie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jest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wymagana.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spacing w:line="237" w:lineRule="auto"/>
        <w:ind w:left="501" w:right="1167"/>
        <w:jc w:val="both"/>
      </w:pPr>
      <w:r>
        <w:t>Autoryzacja użytkownika wykonawcy dla PL zamówień nie jest wymagana i użytkownik może komunikować w</w:t>
      </w:r>
      <w:r>
        <w:rPr>
          <w:spacing w:val="-43"/>
        </w:rPr>
        <w:t xml:space="preserve"> </w:t>
      </w:r>
      <w:r>
        <w:t>systemie i składać oferty we wszystkich typach zamówień natychmiast po rejestracji. W niektórych rodzajach</w:t>
      </w:r>
      <w:r>
        <w:rPr>
          <w:spacing w:val="1"/>
        </w:rPr>
        <w:t xml:space="preserve"> </w:t>
      </w:r>
      <w:r>
        <w:t>zamówień,</w:t>
      </w:r>
      <w:r>
        <w:rPr>
          <w:spacing w:val="-6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wymagane</w:t>
      </w:r>
      <w:r>
        <w:rPr>
          <w:spacing w:val="-2"/>
        </w:rPr>
        <w:t xml:space="preserve"> </w:t>
      </w:r>
      <w:r>
        <w:t>logowanie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podpisem elektronicznym.</w:t>
      </w:r>
    </w:p>
    <w:p w:rsidR="007345F4" w:rsidRDefault="007345F4">
      <w:pPr>
        <w:spacing w:line="237" w:lineRule="auto"/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</w:pPr>
      <w:bookmarkStart w:id="9" w:name="Logowanie_się_do_systemu_za_pomocą_podpi"/>
      <w:bookmarkStart w:id="10" w:name="_bookmark4"/>
      <w:bookmarkEnd w:id="9"/>
      <w:bookmarkEnd w:id="10"/>
      <w:r>
        <w:rPr>
          <w:color w:val="C00000"/>
        </w:rPr>
        <w:lastRenderedPageBreak/>
        <w:t>Logowanie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się do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systemu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za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pomocą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podpisu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elektronicznego</w:t>
      </w:r>
    </w:p>
    <w:p w:rsidR="007345F4" w:rsidRDefault="00486A2B">
      <w:pPr>
        <w:pStyle w:val="Tekstpodstawowy"/>
        <w:rPr>
          <w:b/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651510</wp:posOffset>
                </wp:positionH>
                <wp:positionV relativeFrom="paragraph">
                  <wp:posOffset>210820</wp:posOffset>
                </wp:positionV>
                <wp:extent cx="6012815" cy="1360170"/>
                <wp:effectExtent l="0" t="0" r="0" b="0"/>
                <wp:wrapTopAndBottom/>
                <wp:docPr id="11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1360170"/>
                          <a:chOff x="1026" y="332"/>
                          <a:chExt cx="9469" cy="2142"/>
                        </a:xfrm>
                      </wpg:grpSpPr>
                      <pic:pic xmlns:pic="http://schemas.openxmlformats.org/drawingml/2006/picture">
                        <pic:nvPicPr>
                          <pic:cNvPr id="11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341"/>
                            <a:ext cx="9057" cy="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15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6" y="121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1" y="122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Freeform 100"/>
                        <wps:cNvSpPr>
                          <a:spLocks/>
                        </wps:cNvSpPr>
                        <wps:spPr bwMode="auto">
                          <a:xfrm>
                            <a:off x="1177" y="1674"/>
                            <a:ext cx="63" cy="145"/>
                          </a:xfrm>
                          <a:custGeom>
                            <a:avLst/>
                            <a:gdLst>
                              <a:gd name="T0" fmla="+- 0 1240 1177"/>
                              <a:gd name="T1" fmla="*/ T0 w 63"/>
                              <a:gd name="T2" fmla="+- 0 1675 1675"/>
                              <a:gd name="T3" fmla="*/ 1675 h 145"/>
                              <a:gd name="T4" fmla="+- 0 1218 1177"/>
                              <a:gd name="T5" fmla="*/ T4 w 63"/>
                              <a:gd name="T6" fmla="+- 0 1675 1675"/>
                              <a:gd name="T7" fmla="*/ 1675 h 145"/>
                              <a:gd name="T8" fmla="+- 0 1215 1177"/>
                              <a:gd name="T9" fmla="*/ T8 w 63"/>
                              <a:gd name="T10" fmla="+- 0 1684 1675"/>
                              <a:gd name="T11" fmla="*/ 1684 h 145"/>
                              <a:gd name="T12" fmla="+- 0 1209 1177"/>
                              <a:gd name="T13" fmla="*/ T12 w 63"/>
                              <a:gd name="T14" fmla="+- 0 1692 1675"/>
                              <a:gd name="T15" fmla="*/ 1692 h 145"/>
                              <a:gd name="T16" fmla="+- 0 1192 1177"/>
                              <a:gd name="T17" fmla="*/ T16 w 63"/>
                              <a:gd name="T18" fmla="+- 0 1705 1675"/>
                              <a:gd name="T19" fmla="*/ 1705 h 145"/>
                              <a:gd name="T20" fmla="+- 0 1185 1177"/>
                              <a:gd name="T21" fmla="*/ T20 w 63"/>
                              <a:gd name="T22" fmla="+- 0 1709 1675"/>
                              <a:gd name="T23" fmla="*/ 1709 h 145"/>
                              <a:gd name="T24" fmla="+- 0 1177 1177"/>
                              <a:gd name="T25" fmla="*/ T24 w 63"/>
                              <a:gd name="T26" fmla="+- 0 1712 1675"/>
                              <a:gd name="T27" fmla="*/ 1712 h 145"/>
                              <a:gd name="T28" fmla="+- 0 1177 1177"/>
                              <a:gd name="T29" fmla="*/ T28 w 63"/>
                              <a:gd name="T30" fmla="+- 0 1737 1675"/>
                              <a:gd name="T31" fmla="*/ 1737 h 145"/>
                              <a:gd name="T32" fmla="+- 0 1187 1177"/>
                              <a:gd name="T33" fmla="*/ T32 w 63"/>
                              <a:gd name="T34" fmla="+- 0 1733 1675"/>
                              <a:gd name="T35" fmla="*/ 1733 h 145"/>
                              <a:gd name="T36" fmla="+- 0 1196 1177"/>
                              <a:gd name="T37" fmla="*/ T36 w 63"/>
                              <a:gd name="T38" fmla="+- 0 1728 1675"/>
                              <a:gd name="T39" fmla="*/ 1728 h 145"/>
                              <a:gd name="T40" fmla="+- 0 1205 1177"/>
                              <a:gd name="T41" fmla="*/ T40 w 63"/>
                              <a:gd name="T42" fmla="+- 0 1722 1675"/>
                              <a:gd name="T43" fmla="*/ 1722 h 145"/>
                              <a:gd name="T44" fmla="+- 0 1213 1177"/>
                              <a:gd name="T45" fmla="*/ T44 w 63"/>
                              <a:gd name="T46" fmla="+- 0 1716 1675"/>
                              <a:gd name="T47" fmla="*/ 1716 h 145"/>
                              <a:gd name="T48" fmla="+- 0 1213 1177"/>
                              <a:gd name="T49" fmla="*/ T48 w 63"/>
                              <a:gd name="T50" fmla="+- 0 1820 1675"/>
                              <a:gd name="T51" fmla="*/ 1820 h 145"/>
                              <a:gd name="T52" fmla="+- 0 1240 1177"/>
                              <a:gd name="T53" fmla="*/ T52 w 63"/>
                              <a:gd name="T54" fmla="+- 0 1820 1675"/>
                              <a:gd name="T55" fmla="*/ 1820 h 145"/>
                              <a:gd name="T56" fmla="+- 0 1240 1177"/>
                              <a:gd name="T57" fmla="*/ T56 w 63"/>
                              <a:gd name="T58" fmla="+- 0 1675 1675"/>
                              <a:gd name="T59" fmla="*/ 167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9"/>
                                </a:lnTo>
                                <a:lnTo>
                                  <a:pt x="32" y="17"/>
                                </a:lnTo>
                                <a:lnTo>
                                  <a:pt x="15" y="30"/>
                                </a:lnTo>
                                <a:lnTo>
                                  <a:pt x="8" y="34"/>
                                </a:lnTo>
                                <a:lnTo>
                                  <a:pt x="0" y="37"/>
                                </a:lnTo>
                                <a:lnTo>
                                  <a:pt x="0" y="62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8" y="47"/>
                                </a:lnTo>
                                <a:lnTo>
                                  <a:pt x="36" y="41"/>
                                </a:lnTo>
                                <a:lnTo>
                                  <a:pt x="36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99"/>
                        <wps:cNvSpPr>
                          <a:spLocks/>
                        </wps:cNvSpPr>
                        <wps:spPr bwMode="auto">
                          <a:xfrm>
                            <a:off x="8364" y="1348"/>
                            <a:ext cx="91" cy="148"/>
                          </a:xfrm>
                          <a:custGeom>
                            <a:avLst/>
                            <a:gdLst>
                              <a:gd name="T0" fmla="+- 0 8421 8364"/>
                              <a:gd name="T1" fmla="*/ T0 w 91"/>
                              <a:gd name="T2" fmla="+- 0 1349 1349"/>
                              <a:gd name="T3" fmla="*/ 1349 h 148"/>
                              <a:gd name="T4" fmla="+- 0 8401 8364"/>
                              <a:gd name="T5" fmla="*/ T4 w 91"/>
                              <a:gd name="T6" fmla="+- 0 1349 1349"/>
                              <a:gd name="T7" fmla="*/ 1349 h 148"/>
                              <a:gd name="T8" fmla="+- 0 8394 8364"/>
                              <a:gd name="T9" fmla="*/ T8 w 91"/>
                              <a:gd name="T10" fmla="+- 0 1350 1349"/>
                              <a:gd name="T11" fmla="*/ 1350 h 148"/>
                              <a:gd name="T12" fmla="+- 0 8366 8364"/>
                              <a:gd name="T13" fmla="*/ T12 w 91"/>
                              <a:gd name="T14" fmla="+- 0 1386 1349"/>
                              <a:gd name="T15" fmla="*/ 1386 h 148"/>
                              <a:gd name="T16" fmla="+- 0 8390 8364"/>
                              <a:gd name="T17" fmla="*/ T16 w 91"/>
                              <a:gd name="T18" fmla="+- 0 1391 1349"/>
                              <a:gd name="T19" fmla="*/ 1391 h 148"/>
                              <a:gd name="T20" fmla="+- 0 8391 8364"/>
                              <a:gd name="T21" fmla="*/ T20 w 91"/>
                              <a:gd name="T22" fmla="+- 0 1384 1349"/>
                              <a:gd name="T23" fmla="*/ 1384 h 148"/>
                              <a:gd name="T24" fmla="+- 0 8393 8364"/>
                              <a:gd name="T25" fmla="*/ T24 w 91"/>
                              <a:gd name="T26" fmla="+- 0 1380 1349"/>
                              <a:gd name="T27" fmla="*/ 1380 h 148"/>
                              <a:gd name="T28" fmla="+- 0 8399 8364"/>
                              <a:gd name="T29" fmla="*/ T28 w 91"/>
                              <a:gd name="T30" fmla="+- 0 1373 1349"/>
                              <a:gd name="T31" fmla="*/ 1373 h 148"/>
                              <a:gd name="T32" fmla="+- 0 8403 8364"/>
                              <a:gd name="T33" fmla="*/ T32 w 91"/>
                              <a:gd name="T34" fmla="+- 0 1371 1349"/>
                              <a:gd name="T35" fmla="*/ 1371 h 148"/>
                              <a:gd name="T36" fmla="+- 0 8412 8364"/>
                              <a:gd name="T37" fmla="*/ T36 w 91"/>
                              <a:gd name="T38" fmla="+- 0 1371 1349"/>
                              <a:gd name="T39" fmla="*/ 1371 h 148"/>
                              <a:gd name="T40" fmla="+- 0 8416 8364"/>
                              <a:gd name="T41" fmla="*/ T40 w 91"/>
                              <a:gd name="T42" fmla="+- 0 1373 1349"/>
                              <a:gd name="T43" fmla="*/ 1373 h 148"/>
                              <a:gd name="T44" fmla="+- 0 8421 8364"/>
                              <a:gd name="T45" fmla="*/ T44 w 91"/>
                              <a:gd name="T46" fmla="+- 0 1379 1349"/>
                              <a:gd name="T47" fmla="*/ 1379 h 148"/>
                              <a:gd name="T48" fmla="+- 0 8423 8364"/>
                              <a:gd name="T49" fmla="*/ T48 w 91"/>
                              <a:gd name="T50" fmla="+- 0 1383 1349"/>
                              <a:gd name="T51" fmla="*/ 1383 h 148"/>
                              <a:gd name="T52" fmla="+- 0 8423 8364"/>
                              <a:gd name="T53" fmla="*/ T52 w 91"/>
                              <a:gd name="T54" fmla="+- 0 1393 1349"/>
                              <a:gd name="T55" fmla="*/ 1393 h 148"/>
                              <a:gd name="T56" fmla="+- 0 8421 8364"/>
                              <a:gd name="T57" fmla="*/ T56 w 91"/>
                              <a:gd name="T58" fmla="+- 0 1398 1349"/>
                              <a:gd name="T59" fmla="*/ 1398 h 148"/>
                              <a:gd name="T60" fmla="+- 0 8413 8364"/>
                              <a:gd name="T61" fmla="*/ T60 w 91"/>
                              <a:gd name="T62" fmla="+- 0 1405 1349"/>
                              <a:gd name="T63" fmla="*/ 1405 h 148"/>
                              <a:gd name="T64" fmla="+- 0 8408 8364"/>
                              <a:gd name="T65" fmla="*/ T64 w 91"/>
                              <a:gd name="T66" fmla="+- 0 1406 1349"/>
                              <a:gd name="T67" fmla="*/ 1406 h 148"/>
                              <a:gd name="T68" fmla="+- 0 8401 8364"/>
                              <a:gd name="T69" fmla="*/ T68 w 91"/>
                              <a:gd name="T70" fmla="+- 0 1406 1349"/>
                              <a:gd name="T71" fmla="*/ 1406 h 148"/>
                              <a:gd name="T72" fmla="+- 0 8398 8364"/>
                              <a:gd name="T73" fmla="*/ T72 w 91"/>
                              <a:gd name="T74" fmla="+- 0 1429 1349"/>
                              <a:gd name="T75" fmla="*/ 1429 h 148"/>
                              <a:gd name="T76" fmla="+- 0 8402 8364"/>
                              <a:gd name="T77" fmla="*/ T76 w 91"/>
                              <a:gd name="T78" fmla="+- 0 1427 1349"/>
                              <a:gd name="T79" fmla="*/ 1427 h 148"/>
                              <a:gd name="T80" fmla="+- 0 8406 8364"/>
                              <a:gd name="T81" fmla="*/ T80 w 91"/>
                              <a:gd name="T82" fmla="+- 0 1426 1349"/>
                              <a:gd name="T83" fmla="*/ 1426 h 148"/>
                              <a:gd name="T84" fmla="+- 0 8415 8364"/>
                              <a:gd name="T85" fmla="*/ T84 w 91"/>
                              <a:gd name="T86" fmla="+- 0 1426 1349"/>
                              <a:gd name="T87" fmla="*/ 1426 h 148"/>
                              <a:gd name="T88" fmla="+- 0 8419 8364"/>
                              <a:gd name="T89" fmla="*/ T88 w 91"/>
                              <a:gd name="T90" fmla="+- 0 1428 1349"/>
                              <a:gd name="T91" fmla="*/ 1428 h 148"/>
                              <a:gd name="T92" fmla="+- 0 8426 8364"/>
                              <a:gd name="T93" fmla="*/ T92 w 91"/>
                              <a:gd name="T94" fmla="+- 0 1437 1349"/>
                              <a:gd name="T95" fmla="*/ 1437 h 148"/>
                              <a:gd name="T96" fmla="+- 0 8428 8364"/>
                              <a:gd name="T97" fmla="*/ T96 w 91"/>
                              <a:gd name="T98" fmla="+- 0 1442 1349"/>
                              <a:gd name="T99" fmla="*/ 1442 h 148"/>
                              <a:gd name="T100" fmla="+- 0 8428 8364"/>
                              <a:gd name="T101" fmla="*/ T100 w 91"/>
                              <a:gd name="T102" fmla="+- 0 1456 1349"/>
                              <a:gd name="T103" fmla="*/ 1456 h 148"/>
                              <a:gd name="T104" fmla="+- 0 8426 8364"/>
                              <a:gd name="T105" fmla="*/ T104 w 91"/>
                              <a:gd name="T106" fmla="+- 0 1462 1349"/>
                              <a:gd name="T107" fmla="*/ 1462 h 148"/>
                              <a:gd name="T108" fmla="+- 0 8419 8364"/>
                              <a:gd name="T109" fmla="*/ T108 w 91"/>
                              <a:gd name="T110" fmla="+- 0 1471 1349"/>
                              <a:gd name="T111" fmla="*/ 1471 h 148"/>
                              <a:gd name="T112" fmla="+- 0 8414 8364"/>
                              <a:gd name="T113" fmla="*/ T112 w 91"/>
                              <a:gd name="T114" fmla="+- 0 1473 1349"/>
                              <a:gd name="T115" fmla="*/ 1473 h 148"/>
                              <a:gd name="T116" fmla="+- 0 8404 8364"/>
                              <a:gd name="T117" fmla="*/ T116 w 91"/>
                              <a:gd name="T118" fmla="+- 0 1473 1349"/>
                              <a:gd name="T119" fmla="*/ 1473 h 148"/>
                              <a:gd name="T120" fmla="+- 0 8400 8364"/>
                              <a:gd name="T121" fmla="*/ T120 w 91"/>
                              <a:gd name="T122" fmla="+- 0 1471 1349"/>
                              <a:gd name="T123" fmla="*/ 1471 h 148"/>
                              <a:gd name="T124" fmla="+- 0 8392 8364"/>
                              <a:gd name="T125" fmla="*/ T124 w 91"/>
                              <a:gd name="T126" fmla="+- 0 1464 1349"/>
                              <a:gd name="T127" fmla="*/ 1464 h 148"/>
                              <a:gd name="T128" fmla="+- 0 8390 8364"/>
                              <a:gd name="T129" fmla="*/ T128 w 91"/>
                              <a:gd name="T130" fmla="+- 0 1459 1349"/>
                              <a:gd name="T131" fmla="*/ 1459 h 148"/>
                              <a:gd name="T132" fmla="+- 0 8389 8364"/>
                              <a:gd name="T133" fmla="*/ T132 w 91"/>
                              <a:gd name="T134" fmla="+- 0 1452 1349"/>
                              <a:gd name="T135" fmla="*/ 1452 h 148"/>
                              <a:gd name="T136" fmla="+- 0 8364 8364"/>
                              <a:gd name="T137" fmla="*/ T136 w 91"/>
                              <a:gd name="T138" fmla="+- 0 1455 1349"/>
                              <a:gd name="T139" fmla="*/ 1455 h 148"/>
                              <a:gd name="T140" fmla="+- 0 8365 8364"/>
                              <a:gd name="T141" fmla="*/ T140 w 91"/>
                              <a:gd name="T142" fmla="+- 0 1467 1349"/>
                              <a:gd name="T143" fmla="*/ 1467 h 148"/>
                              <a:gd name="T144" fmla="+- 0 8370 8364"/>
                              <a:gd name="T145" fmla="*/ T144 w 91"/>
                              <a:gd name="T146" fmla="+- 0 1477 1349"/>
                              <a:gd name="T147" fmla="*/ 1477 h 148"/>
                              <a:gd name="T148" fmla="+- 0 8386 8364"/>
                              <a:gd name="T149" fmla="*/ T148 w 91"/>
                              <a:gd name="T150" fmla="+- 0 1492 1349"/>
                              <a:gd name="T151" fmla="*/ 1492 h 148"/>
                              <a:gd name="T152" fmla="+- 0 8397 8364"/>
                              <a:gd name="T153" fmla="*/ T152 w 91"/>
                              <a:gd name="T154" fmla="+- 0 1496 1349"/>
                              <a:gd name="T155" fmla="*/ 1496 h 148"/>
                              <a:gd name="T156" fmla="+- 0 8422 8364"/>
                              <a:gd name="T157" fmla="*/ T156 w 91"/>
                              <a:gd name="T158" fmla="+- 0 1496 1349"/>
                              <a:gd name="T159" fmla="*/ 1496 h 148"/>
                              <a:gd name="T160" fmla="+- 0 8433 8364"/>
                              <a:gd name="T161" fmla="*/ T160 w 91"/>
                              <a:gd name="T162" fmla="+- 0 1492 1349"/>
                              <a:gd name="T163" fmla="*/ 1492 h 148"/>
                              <a:gd name="T164" fmla="+- 0 8451 8364"/>
                              <a:gd name="T165" fmla="*/ T164 w 91"/>
                              <a:gd name="T166" fmla="+- 0 1474 1349"/>
                              <a:gd name="T167" fmla="*/ 1474 h 148"/>
                              <a:gd name="T168" fmla="+- 0 8455 8364"/>
                              <a:gd name="T169" fmla="*/ T168 w 91"/>
                              <a:gd name="T170" fmla="+- 0 1463 1349"/>
                              <a:gd name="T171" fmla="*/ 1463 h 148"/>
                              <a:gd name="T172" fmla="+- 0 8455 8364"/>
                              <a:gd name="T173" fmla="*/ T172 w 91"/>
                              <a:gd name="T174" fmla="+- 0 1442 1349"/>
                              <a:gd name="T175" fmla="*/ 1442 h 148"/>
                              <a:gd name="T176" fmla="+- 0 8453 8364"/>
                              <a:gd name="T177" fmla="*/ T176 w 91"/>
                              <a:gd name="T178" fmla="+- 0 1434 1349"/>
                              <a:gd name="T179" fmla="*/ 1434 h 148"/>
                              <a:gd name="T180" fmla="+- 0 8443 8364"/>
                              <a:gd name="T181" fmla="*/ T180 w 91"/>
                              <a:gd name="T182" fmla="+- 0 1422 1349"/>
                              <a:gd name="T183" fmla="*/ 1422 h 148"/>
                              <a:gd name="T184" fmla="+- 0 8437 8364"/>
                              <a:gd name="T185" fmla="*/ T184 w 91"/>
                              <a:gd name="T186" fmla="+- 0 1418 1349"/>
                              <a:gd name="T187" fmla="*/ 1418 h 148"/>
                              <a:gd name="T188" fmla="+- 0 8429 8364"/>
                              <a:gd name="T189" fmla="*/ T188 w 91"/>
                              <a:gd name="T190" fmla="+- 0 1416 1349"/>
                              <a:gd name="T191" fmla="*/ 1416 h 148"/>
                              <a:gd name="T192" fmla="+- 0 8442 8364"/>
                              <a:gd name="T193" fmla="*/ T192 w 91"/>
                              <a:gd name="T194" fmla="+- 0 1408 1349"/>
                              <a:gd name="T195" fmla="*/ 1408 h 148"/>
                              <a:gd name="T196" fmla="+- 0 8449 8364"/>
                              <a:gd name="T197" fmla="*/ T196 w 91"/>
                              <a:gd name="T198" fmla="+- 0 1398 1349"/>
                              <a:gd name="T199" fmla="*/ 1398 h 148"/>
                              <a:gd name="T200" fmla="+- 0 8449 8364"/>
                              <a:gd name="T201" fmla="*/ T200 w 91"/>
                              <a:gd name="T202" fmla="+- 0 1377 1349"/>
                              <a:gd name="T203" fmla="*/ 1377 h 148"/>
                              <a:gd name="T204" fmla="+- 0 8446 8364"/>
                              <a:gd name="T205" fmla="*/ T204 w 91"/>
                              <a:gd name="T206" fmla="+- 0 1369 1349"/>
                              <a:gd name="T207" fmla="*/ 1369 h 148"/>
                              <a:gd name="T208" fmla="+- 0 8431 8364"/>
                              <a:gd name="T209" fmla="*/ T208 w 91"/>
                              <a:gd name="T210" fmla="+- 0 1353 1349"/>
                              <a:gd name="T211" fmla="*/ 1353 h 148"/>
                              <a:gd name="T212" fmla="+- 0 8421 8364"/>
                              <a:gd name="T213" fmla="*/ T212 w 91"/>
                              <a:gd name="T214" fmla="+- 0 1349 1349"/>
                              <a:gd name="T215" fmla="*/ 1349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1" h="148">
                                <a:moveTo>
                                  <a:pt x="57" y="0"/>
                                </a:moveTo>
                                <a:lnTo>
                                  <a:pt x="37" y="0"/>
                                </a:lnTo>
                                <a:lnTo>
                                  <a:pt x="30" y="1"/>
                                </a:lnTo>
                                <a:lnTo>
                                  <a:pt x="2" y="37"/>
                                </a:lnTo>
                                <a:lnTo>
                                  <a:pt x="26" y="42"/>
                                </a:lnTo>
                                <a:lnTo>
                                  <a:pt x="27" y="35"/>
                                </a:lnTo>
                                <a:lnTo>
                                  <a:pt x="29" y="31"/>
                                </a:lnTo>
                                <a:lnTo>
                                  <a:pt x="35" y="24"/>
                                </a:lnTo>
                                <a:lnTo>
                                  <a:pt x="39" y="22"/>
                                </a:lnTo>
                                <a:lnTo>
                                  <a:pt x="48" y="22"/>
                                </a:lnTo>
                                <a:lnTo>
                                  <a:pt x="52" y="24"/>
                                </a:lnTo>
                                <a:lnTo>
                                  <a:pt x="57" y="30"/>
                                </a:lnTo>
                                <a:lnTo>
                                  <a:pt x="59" y="34"/>
                                </a:lnTo>
                                <a:lnTo>
                                  <a:pt x="59" y="44"/>
                                </a:lnTo>
                                <a:lnTo>
                                  <a:pt x="57" y="49"/>
                                </a:lnTo>
                                <a:lnTo>
                                  <a:pt x="49" y="56"/>
                                </a:lnTo>
                                <a:lnTo>
                                  <a:pt x="44" y="57"/>
                                </a:lnTo>
                                <a:lnTo>
                                  <a:pt x="37" y="57"/>
                                </a:lnTo>
                                <a:lnTo>
                                  <a:pt x="34" y="80"/>
                                </a:lnTo>
                                <a:lnTo>
                                  <a:pt x="38" y="78"/>
                                </a:lnTo>
                                <a:lnTo>
                                  <a:pt x="42" y="77"/>
                                </a:lnTo>
                                <a:lnTo>
                                  <a:pt x="51" y="77"/>
                                </a:lnTo>
                                <a:lnTo>
                                  <a:pt x="55" y="79"/>
                                </a:lnTo>
                                <a:lnTo>
                                  <a:pt x="62" y="88"/>
                                </a:lnTo>
                                <a:lnTo>
                                  <a:pt x="64" y="93"/>
                                </a:lnTo>
                                <a:lnTo>
                                  <a:pt x="64" y="107"/>
                                </a:lnTo>
                                <a:lnTo>
                                  <a:pt x="62" y="113"/>
                                </a:lnTo>
                                <a:lnTo>
                                  <a:pt x="55" y="122"/>
                                </a:lnTo>
                                <a:lnTo>
                                  <a:pt x="50" y="124"/>
                                </a:lnTo>
                                <a:lnTo>
                                  <a:pt x="40" y="124"/>
                                </a:lnTo>
                                <a:lnTo>
                                  <a:pt x="36" y="122"/>
                                </a:lnTo>
                                <a:lnTo>
                                  <a:pt x="28" y="115"/>
                                </a:lnTo>
                                <a:lnTo>
                                  <a:pt x="26" y="110"/>
                                </a:lnTo>
                                <a:lnTo>
                                  <a:pt x="25" y="103"/>
                                </a:lnTo>
                                <a:lnTo>
                                  <a:pt x="0" y="106"/>
                                </a:lnTo>
                                <a:lnTo>
                                  <a:pt x="1" y="118"/>
                                </a:lnTo>
                                <a:lnTo>
                                  <a:pt x="6" y="128"/>
                                </a:lnTo>
                                <a:lnTo>
                                  <a:pt x="22" y="143"/>
                                </a:lnTo>
                                <a:lnTo>
                                  <a:pt x="33" y="147"/>
                                </a:lnTo>
                                <a:lnTo>
                                  <a:pt x="58" y="147"/>
                                </a:lnTo>
                                <a:lnTo>
                                  <a:pt x="69" y="143"/>
                                </a:lnTo>
                                <a:lnTo>
                                  <a:pt x="87" y="125"/>
                                </a:lnTo>
                                <a:lnTo>
                                  <a:pt x="91" y="114"/>
                                </a:lnTo>
                                <a:lnTo>
                                  <a:pt x="91" y="93"/>
                                </a:lnTo>
                                <a:lnTo>
                                  <a:pt x="89" y="85"/>
                                </a:lnTo>
                                <a:lnTo>
                                  <a:pt x="79" y="73"/>
                                </a:lnTo>
                                <a:lnTo>
                                  <a:pt x="73" y="69"/>
                                </a:lnTo>
                                <a:lnTo>
                                  <a:pt x="65" y="67"/>
                                </a:lnTo>
                                <a:lnTo>
                                  <a:pt x="78" y="59"/>
                                </a:lnTo>
                                <a:lnTo>
                                  <a:pt x="85" y="49"/>
                                </a:lnTo>
                                <a:lnTo>
                                  <a:pt x="85" y="28"/>
                                </a:lnTo>
                                <a:lnTo>
                                  <a:pt x="82" y="20"/>
                                </a:lnTo>
                                <a:lnTo>
                                  <a:pt x="67" y="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336"/>
                            <a:ext cx="9069" cy="2132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345F4" w:rsidRDefault="007345F4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345F4" w:rsidRDefault="007345F4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345F4" w:rsidRDefault="007345F4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345F4" w:rsidRDefault="0005104B">
                              <w:pPr>
                                <w:spacing w:before="150"/>
                                <w:ind w:right="2596"/>
                                <w:jc w:val="righ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53" style="position:absolute;margin-left:51.3pt;margin-top:16.6pt;width:473.45pt;height:107.1pt;z-index:-15722496;mso-wrap-distance-left:0;mso-wrap-distance-right:0;mso-position-horizontal-relative:page" coordorigin="1026,332" coordsize="9469,21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woooo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">
                <v:shape id="Picture 104" o:spid="_x0000_s1054" type="#_x0000_t75" style="position:absolute;left:1426;top:341;width:9057;height:1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PNHDBAAAA3AAAAA8AAABkcnMvZG93bnJldi54bWxET01rAjEQvQv+hzAFb5pV0ZbVKGIp1EMP&#10;2lKvw2a6WdxMls2oW399Iwi9zeN9znLd+VpdqI1VYAPjUQaKuAi24tLA1+fb8AVUFGSLdWAy8EsR&#10;1qt+b4m5DVfe0+UgpUohHHM04ESaXOtYOPIYR6EhTtxPaD1Kgm2pbYvXFO5rPcmyufZYcWpw2NDW&#10;UXE6nL0B+Zifv1+DHGc7CRHd9LY/uZsxg6duswAl1Mm/+OF+t2n++Bnuz6QL9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PNHDBAAAA3AAAAA8AAAAAAAAAAAAAAAAAnwIA&#10;AGRycy9kb3ducmV2LnhtbFBLBQYAAAAABAAEAPcAAACNAwAAAAA=&#10;">
                  <v:imagedata r:id="rId56" o:title=""/>
                </v:shape>
                <v:shape id="Picture 103" o:spid="_x0000_s1055" type="#_x0000_t75" style="position:absolute;left:1026;top:15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pdnTBAAAA3AAAAA8AAABkcnMvZG93bnJldi54bWxEj0FPwzAMhe9I/IfISNxYOqQhKMumaVM1&#10;rgx6N43XRKudKgld+ffkgMTN1nt+7/N6O/OgJorJBzGwXFSgSLpgvfQGPj+ah2dQKaNYHIKQgR9K&#10;sN3c3qyxtuEq7zSdcq9KiKQaDbicx1rr1DliTIswkhTtHCJjLmvstY14LeE86MeqetKMXkqDw5H2&#10;jrrL6ZsNHP3X4RLlhefUTC37VcOubY25v5t3r6Ayzfnf/Hf9Zgv+stCWZ8oEe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pdnTBAAAA3AAAAA8AAAAAAAAAAAAAAAAAnwIA&#10;AGRycy9kb3ducmV2LnhtbFBLBQYAAAAABAAEAPcAAACNAwAAAAA=&#10;">
                  <v:imagedata r:id="rId35" o:title=""/>
                </v:shape>
                <v:shape id="Picture 102" o:spid="_x0000_s1056" type="#_x0000_t75" style="position:absolute;left:7626;top:121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ImLzDAAAA3AAAAA8AAABkcnMvZG93bnJldi54bWxET9tqwkAQfRf6D8sIvhTdWEQ0ukoVSgti&#10;qRfwdciOSTA7GzKrpn/fFQq+zeFcZ75sXaVu1Ejp2cBwkIAizrwtOTdwPHz0J6AkIFusPJOBXxJY&#10;Ll46c0ytv/OObvuQqxjCkqKBIoQ61VqyghzKwNfEkTv7xmGIsMm1bfAew12l35JkrB2WHBsKrGld&#10;UHbZX52Bg34drT9HP3I58eRbtquNrMYbY3rd9n0GKlAbnuJ/95eN84dTeDwTL9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IiYvMMAAADcAAAADwAAAAAAAAAAAAAAAACf&#10;AgAAZHJzL2Rvd25yZXYueG1sUEsFBgAAAAAEAAQA9wAAAI8DAAAAAA==&#10;">
                  <v:imagedata r:id="rId12" o:title=""/>
                </v:shape>
                <v:shape id="Picture 101" o:spid="_x0000_s1057" type="#_x0000_t75" style="position:absolute;left:8211;top:122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e+5zGAAAA3AAAAA8AAABkcnMvZG93bnJldi54bWxEj09rAkEMxe+FfochBS+lzlZEZOsoVSgK&#10;YvFPodewk+4u7mSWzajbb98chN4S3st7v8wWfWjMlTqpIzt4HWZgiIvoay4dfJ0+XqZgJCF7bCKT&#10;g18SWMwfH2aY+3jjA12PqTQawpKjgyqlNrdWiooCyjC2xKr9xC5g0rUrre/wpuGhsaMsm9iANWtD&#10;hS2tKirOx0twcLLP49V6vJfzN08/ZbfcynKydW7w1L+/gUnUp3/z/XrjFX+k+PqMTm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977nMYAAADcAAAADwAAAAAAAAAAAAAA&#10;AACfAgAAZHJzL2Rvd25yZXYueG1sUEsFBgAAAAAEAAQA9wAAAJIDAAAAAA==&#10;">
                  <v:imagedata r:id="rId12" o:title=""/>
                </v:shape>
                <v:shape id="Freeform 100" o:spid="_x0000_s1058" style="position:absolute;left:1177;top:1674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MY8EA&#10;AADcAAAADwAAAGRycy9kb3ducmV2LnhtbERPTWvDMAy9D/YfjAa9LU5aKCOLE7aMQnsqazZ2FbGa&#10;hMZysL02/fd1YbCbHu9TRTWbUZzJ+cGygixJQRC3Vg/cKfhqNs8vIHxA1jhaJgVX8lCVjw8F5tpe&#10;+JPOh9CJGMI+RwV9CFMupW97MugTOxFH7midwRCh66R2eInhZpTLNF1LgwPHhh4nqntqT4dfo2Dj&#10;PlbN3m3x+qPrb21p3u/0u1KLp/ntFUSgOfyL/9xbHecvM7g/Ey+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bTGPBAAAA3AAAAA8AAAAAAAAAAAAAAAAAmAIAAGRycy9kb3du&#10;cmV2LnhtbFBLBQYAAAAABAAEAPUAAACGAwAAAAA=&#10;" path="m63,l41,,38,9r-6,8l15,30,8,34,,37,,62,10,58r9,-5l28,47r8,-6l36,145r27,l63,xe" fillcolor="red" stroked="f">
                  <v:path arrowok="t" o:connecttype="custom" o:connectlocs="63,1675;41,1675;38,1684;32,1692;15,1705;8,1709;0,1712;0,1737;10,1733;19,1728;28,1722;36,1716;36,1820;63,1820;63,1675" o:connectangles="0,0,0,0,0,0,0,0,0,0,0,0,0,0,0"/>
                </v:shape>
                <v:shape id="Freeform 99" o:spid="_x0000_s1059" style="position:absolute;left:8364;top:1348;width:91;height:148;visibility:visible;mso-wrap-style:square;v-text-anchor:top" coordsize="9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5tMIA&#10;AADcAAAADwAAAGRycy9kb3ducmV2LnhtbERPS2sCMRC+F/wPYQpepGZdtJWtUUQRiicf7X3YjJul&#10;m0nYRN3trzeFQm/z8T1nsepsI27Uhtqxgsk4A0FcOl1zpeDzvHuZgwgRWWPjmBT0FGC1HDwtsNDu&#10;zke6nWIlUgiHAhWYGH0hZSgNWQxj54kTd3GtxZhgW0nd4j2F20bmWfYqLdacGgx62hgqv09Xq+Dt&#10;ctiXOPWj7c+8m371ZnbuR16p4XO3fgcRqYv/4j/3h07z8xx+n0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Tbm0wgAAANwAAAAPAAAAAAAAAAAAAAAAAJgCAABkcnMvZG93&#10;bnJldi54bWxQSwUGAAAAAAQABAD1AAAAhwMAAAAA&#10;" path="m57,l37,,30,1,2,37r24,5l27,35r2,-4l35,24r4,-2l48,22r4,2l57,30r2,4l59,44r-2,5l49,56r-5,1l37,57,34,80r4,-2l42,77r9,l55,79r7,9l64,93r,14l62,113r-7,9l50,124r-10,l36,122r-8,-7l26,110r-1,-7l,106r1,12l6,128r16,15l33,147r25,l69,143,87,125r4,-11l91,93,89,85,79,73,73,69,65,67,78,59,85,49r,-21l82,20,67,4,57,xe" fillcolor="red" stroked="f">
                  <v:path arrowok="t" o:connecttype="custom" o:connectlocs="57,1349;37,1349;30,1350;2,1386;26,1391;27,1384;29,1380;35,1373;39,1371;48,1371;52,1373;57,1379;59,1383;59,1393;57,1398;49,1405;44,1406;37,1406;34,1429;38,1427;42,1426;51,1426;55,1428;62,1437;64,1442;64,1456;62,1462;55,1471;50,1473;40,1473;36,1471;28,1464;26,1459;25,1452;0,1455;1,1467;6,1477;22,1492;33,1496;58,1496;69,1492;87,1474;91,1463;91,1442;89,1434;79,1422;73,1418;65,1416;78,1408;85,1398;85,1377;82,1369;67,1353;57,1349" o:connectangles="0,0,0,0,0,0,0,0,0,0,0,0,0,0,0,0,0,0,0,0,0,0,0,0,0,0,0,0,0,0,0,0,0,0,0,0,0,0,0,0,0,0,0,0,0,0,0,0,0,0,0,0,0,0"/>
                </v:shape>
                <v:shape id="Text Box 98" o:spid="_x0000_s1060" type="#_x0000_t202" style="position:absolute;left:1421;top:336;width:9069;height:2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pxQ8EA&#10;AADcAAAADwAAAGRycy9kb3ducmV2LnhtbERPzYrCMBC+C/sOYRa8aboW/6pRRFT24KFWH2BoxrZs&#10;MylNtPXtzcLC3ubj+531tje1eFLrKssKvsYRCOLc6ooLBbfrcbQA4TyyxtoyKXiRg+3mY7DGRNuO&#10;L/TMfCFCCLsEFZTeN4mULi/JoBvbhjhwd9sa9AG2hdQtdiHc1HISRTNpsOLQUGJD+5Lyn+xhFNxP&#10;TTdfZn0XTS9peuZDvJtSrNTws9+tQHjq/b/4z/2tw/xJDL/PhAv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KcUPBAAAA3AAAAA8AAAAAAAAAAAAAAAAAmAIAAGRycy9kb3du&#10;cmV2LnhtbFBLBQYAAAAABAAEAPUAAACGAwAAAAA=&#10;" filled="f" strokeweight=".16936mm">
                  <v:textbox inset="0,0,0,0">
                    <w:txbxContent>
                      <w:p w:rsidR="007345F4" w:rsidRDefault="007345F4">
                        <w:pPr>
                          <w:rPr>
                            <w:b/>
                          </w:rPr>
                        </w:pPr>
                      </w:p>
                      <w:p w:rsidR="007345F4" w:rsidRDefault="007345F4">
                        <w:pPr>
                          <w:rPr>
                            <w:b/>
                          </w:rPr>
                        </w:pPr>
                      </w:p>
                      <w:p w:rsidR="007345F4" w:rsidRDefault="007345F4">
                        <w:pPr>
                          <w:rPr>
                            <w:b/>
                          </w:rPr>
                        </w:pPr>
                      </w:p>
                      <w:p w:rsidR="007345F4" w:rsidRDefault="0005104B">
                        <w:pPr>
                          <w:spacing w:before="150"/>
                          <w:ind w:right="2596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3"/>
        <w:rPr>
          <w:b/>
          <w:sz w:val="27"/>
        </w:rPr>
      </w:pP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rPr>
          <w:sz w:val="20"/>
        </w:rPr>
      </w:pP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listy</w:t>
      </w:r>
      <w:r>
        <w:rPr>
          <w:spacing w:val="-6"/>
          <w:sz w:val="20"/>
        </w:rPr>
        <w:t xml:space="preserve"> </w:t>
      </w:r>
      <w:r>
        <w:rPr>
          <w:sz w:val="20"/>
        </w:rPr>
        <w:t>rozwijanej</w:t>
      </w:r>
      <w:r>
        <w:rPr>
          <w:spacing w:val="-1"/>
          <w:sz w:val="20"/>
        </w:rPr>
        <w:t xml:space="preserve"> </w:t>
      </w:r>
      <w:r>
        <w:rPr>
          <w:sz w:val="20"/>
        </w:rPr>
        <w:t>wybierzesz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</w:t>
      </w:r>
      <w:r>
        <w:rPr>
          <w:spacing w:val="-6"/>
          <w:sz w:val="20"/>
        </w:rPr>
        <w:t xml:space="preserve"> </w:t>
      </w:r>
      <w:r>
        <w:rPr>
          <w:sz w:val="20"/>
        </w:rPr>
        <w:t>elektronicznego</w:t>
      </w:r>
      <w:r>
        <w:rPr>
          <w:spacing w:val="3"/>
          <w:sz w:val="20"/>
        </w:rPr>
        <w:t xml:space="preserve"> </w:t>
      </w:r>
      <w:r>
        <w:rPr>
          <w:sz w:val="20"/>
        </w:rPr>
        <w:t>podpisu.</w:t>
      </w: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spacing w:before="5"/>
        <w:rPr>
          <w:sz w:val="20"/>
        </w:rPr>
      </w:pPr>
      <w:r>
        <w:rPr>
          <w:sz w:val="20"/>
        </w:rPr>
        <w:t xml:space="preserve">Przyciskiem </w:t>
      </w:r>
      <w:r>
        <w:rPr>
          <w:b/>
          <w:sz w:val="20"/>
        </w:rPr>
        <w:t>Wybierz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potwierdzisz</w:t>
      </w:r>
      <w:r>
        <w:rPr>
          <w:spacing w:val="-5"/>
          <w:sz w:val="20"/>
        </w:rPr>
        <w:t xml:space="preserve"> </w:t>
      </w:r>
      <w:r>
        <w:rPr>
          <w:sz w:val="20"/>
        </w:rPr>
        <w:t>wybrany</w:t>
      </w:r>
      <w:r>
        <w:rPr>
          <w:spacing w:val="-6"/>
          <w:sz w:val="20"/>
        </w:rPr>
        <w:t xml:space="preserve"> </w:t>
      </w:r>
      <w:r>
        <w:rPr>
          <w:sz w:val="20"/>
        </w:rPr>
        <w:t>el.</w:t>
      </w:r>
      <w:r>
        <w:rPr>
          <w:spacing w:val="-3"/>
          <w:sz w:val="20"/>
        </w:rPr>
        <w:t xml:space="preserve"> </w:t>
      </w:r>
      <w:r>
        <w:rPr>
          <w:sz w:val="20"/>
        </w:rPr>
        <w:t>podpis.</w:t>
      </w: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Przyciskiem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Anuluj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anulujesz</w:t>
      </w:r>
      <w:r>
        <w:rPr>
          <w:spacing w:val="-4"/>
          <w:sz w:val="20"/>
        </w:rPr>
        <w:t xml:space="preserve"> </w:t>
      </w:r>
      <w:r>
        <w:rPr>
          <w:sz w:val="20"/>
        </w:rPr>
        <w:t>wybrany</w:t>
      </w:r>
      <w:r>
        <w:rPr>
          <w:spacing w:val="-5"/>
          <w:sz w:val="20"/>
        </w:rPr>
        <w:t xml:space="preserve"> </w:t>
      </w:r>
      <w:r>
        <w:rPr>
          <w:sz w:val="20"/>
        </w:rPr>
        <w:t>el.</w:t>
      </w:r>
      <w:r>
        <w:rPr>
          <w:spacing w:val="1"/>
          <w:sz w:val="20"/>
        </w:rPr>
        <w:t xml:space="preserve"> </w:t>
      </w:r>
      <w:r>
        <w:rPr>
          <w:sz w:val="20"/>
        </w:rPr>
        <w:t>podpis.</w:t>
      </w: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Przyciskiem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Zaloguj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zalogujesz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pStyle w:val="Tekstpodstawowy"/>
      </w:pPr>
    </w:p>
    <w:p w:rsidR="007345F4" w:rsidRDefault="0005104B">
      <w:pPr>
        <w:pStyle w:val="Tekstpodstawowy"/>
        <w:spacing w:before="146"/>
        <w:ind w:left="501" w:right="870"/>
      </w:pPr>
      <w:r>
        <w:t>System uruchomi</w:t>
      </w:r>
      <w:r>
        <w:rPr>
          <w:spacing w:val="-3"/>
        </w:rPr>
        <w:t xml:space="preserve"> </w:t>
      </w:r>
      <w:r>
        <w:t>wyskajujące</w:t>
      </w:r>
      <w:r>
        <w:rPr>
          <w:spacing w:val="-5"/>
        </w:rPr>
        <w:t xml:space="preserve"> </w:t>
      </w:r>
      <w:r>
        <w:t>okno</w:t>
      </w:r>
      <w:r>
        <w:rPr>
          <w:spacing w:val="-6"/>
        </w:rPr>
        <w:t xml:space="preserve"> </w:t>
      </w:r>
      <w:r>
        <w:t>aplikacji</w:t>
      </w:r>
      <w:r>
        <w:rPr>
          <w:spacing w:val="1"/>
        </w:rPr>
        <w:t xml:space="preserve"> </w:t>
      </w:r>
      <w:r>
        <w:t>podpisu</w:t>
      </w:r>
      <w:r>
        <w:rPr>
          <w:spacing w:val="-6"/>
        </w:rPr>
        <w:t xml:space="preserve"> </w:t>
      </w:r>
      <w:r>
        <w:t>elektronicznego,</w:t>
      </w:r>
      <w:r>
        <w:rPr>
          <w:spacing w:val="-7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którego</w:t>
      </w:r>
      <w:r>
        <w:rPr>
          <w:spacing w:val="-2"/>
        </w:rPr>
        <w:t xml:space="preserve"> </w:t>
      </w:r>
      <w:r>
        <w:t>należy</w:t>
      </w:r>
      <w:r>
        <w:rPr>
          <w:spacing w:val="-1"/>
        </w:rPr>
        <w:t xml:space="preserve"> </w:t>
      </w:r>
      <w:r>
        <w:t>wprowadzić</w:t>
      </w:r>
      <w:r>
        <w:rPr>
          <w:spacing w:val="-5"/>
        </w:rPr>
        <w:t xml:space="preserve"> </w:t>
      </w:r>
      <w:r>
        <w:t>PIN</w:t>
      </w:r>
      <w:r>
        <w:rPr>
          <w:spacing w:val="-6"/>
        </w:rPr>
        <w:t xml:space="preserve"> </w:t>
      </w:r>
      <w:r>
        <w:t>el.</w:t>
      </w:r>
      <w:r>
        <w:rPr>
          <w:spacing w:val="-42"/>
        </w:rPr>
        <w:t xml:space="preserve"> </w:t>
      </w:r>
      <w:r>
        <w:t>podpisu</w:t>
      </w:r>
      <w:r>
        <w:rPr>
          <w:spacing w:val="-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kliknięciu</w:t>
      </w:r>
      <w:r>
        <w:rPr>
          <w:spacing w:val="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przycisk</w:t>
      </w:r>
      <w:r>
        <w:rPr>
          <w:spacing w:val="5"/>
        </w:rPr>
        <w:t xml:space="preserve"> </w:t>
      </w:r>
      <w:r>
        <w:rPr>
          <w:b/>
        </w:rPr>
        <w:t>OK</w:t>
      </w:r>
      <w:r>
        <w:rPr>
          <w:b/>
          <w:spacing w:val="2"/>
        </w:rPr>
        <w:t xml:space="preserve"> </w:t>
      </w:r>
      <w:r>
        <w:t>potwierdzisz</w:t>
      </w:r>
      <w:r>
        <w:rPr>
          <w:spacing w:val="-1"/>
        </w:rPr>
        <w:t xml:space="preserve"> </w:t>
      </w:r>
      <w:r>
        <w:t>wprowadzony</w:t>
      </w:r>
      <w:r>
        <w:rPr>
          <w:spacing w:val="-4"/>
        </w:rPr>
        <w:t xml:space="preserve"> </w:t>
      </w:r>
      <w:r>
        <w:t>PIN.</w:t>
      </w:r>
    </w:p>
    <w:p w:rsidR="007345F4" w:rsidRDefault="00486A2B">
      <w:pPr>
        <w:pStyle w:val="Tekstpodstawowy"/>
        <w:spacing w:before="4"/>
        <w:rPr>
          <w:sz w:val="2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248285</wp:posOffset>
                </wp:positionV>
                <wp:extent cx="3699510" cy="3528060"/>
                <wp:effectExtent l="0" t="0" r="0" b="0"/>
                <wp:wrapTopAndBottom/>
                <wp:docPr id="11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9510" cy="3528060"/>
                          <a:chOff x="1416" y="391"/>
                          <a:chExt cx="5826" cy="5556"/>
                        </a:xfrm>
                      </wpg:grpSpPr>
                      <pic:pic xmlns:pic="http://schemas.openxmlformats.org/drawingml/2006/picture">
                        <pic:nvPicPr>
                          <pic:cNvPr id="11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398"/>
                            <a:ext cx="5805" cy="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95"/>
                        <wps:cNvSpPr>
                          <a:spLocks/>
                        </wps:cNvSpPr>
                        <wps:spPr bwMode="auto">
                          <a:xfrm>
                            <a:off x="1421" y="390"/>
                            <a:ext cx="5816" cy="5547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5816"/>
                              <a:gd name="T2" fmla="+- 0 396 391"/>
                              <a:gd name="T3" fmla="*/ 396 h 5547"/>
                              <a:gd name="T4" fmla="+- 0 7233 1421"/>
                              <a:gd name="T5" fmla="*/ T4 w 5816"/>
                              <a:gd name="T6" fmla="+- 0 396 391"/>
                              <a:gd name="T7" fmla="*/ 396 h 5547"/>
                              <a:gd name="T8" fmla="+- 0 1421 1421"/>
                              <a:gd name="T9" fmla="*/ T8 w 5816"/>
                              <a:gd name="T10" fmla="+- 0 391 391"/>
                              <a:gd name="T11" fmla="*/ 391 h 5547"/>
                              <a:gd name="T12" fmla="+- 0 1421 1421"/>
                              <a:gd name="T13" fmla="*/ T12 w 5816"/>
                              <a:gd name="T14" fmla="+- 0 5938 391"/>
                              <a:gd name="T15" fmla="*/ 5938 h 5547"/>
                              <a:gd name="T16" fmla="+- 0 7237 1421"/>
                              <a:gd name="T17" fmla="*/ T16 w 5816"/>
                              <a:gd name="T18" fmla="+- 0 391 391"/>
                              <a:gd name="T19" fmla="*/ 391 h 5547"/>
                              <a:gd name="T20" fmla="+- 0 7237 1421"/>
                              <a:gd name="T21" fmla="*/ T20 w 5816"/>
                              <a:gd name="T22" fmla="+- 0 5938 391"/>
                              <a:gd name="T23" fmla="*/ 5938 h 5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16" h="5547">
                                <a:moveTo>
                                  <a:pt x="5" y="5"/>
                                </a:moveTo>
                                <a:lnTo>
                                  <a:pt x="5812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5547"/>
                                </a:lnTo>
                                <a:moveTo>
                                  <a:pt x="5816" y="0"/>
                                </a:moveTo>
                                <a:lnTo>
                                  <a:pt x="5816" y="554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416" y="593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426" y="5942"/>
                            <a:ext cx="58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7232" y="593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6BB5D" id="Group 91" o:spid="_x0000_s1026" style="position:absolute;margin-left:70.8pt;margin-top:19.55pt;width:291.3pt;height:277.8pt;z-index:-15721984;mso-wrap-distance-left:0;mso-wrap-distance-right:0;mso-position-horizontal-relative:page" coordorigin="1416,391" coordsize="5826,5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">
                <v:shape id="Picture 96" o:spid="_x0000_s1027" type="#_x0000_t75" style="position:absolute;left:1426;top:398;width:5805;height:5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TA/bCAAAA3AAAAA8AAABkcnMvZG93bnJldi54bWxETz1rwzAQ3Qv9D+IC3RrZpjGtEyWUQiBk&#10;aKjrpdthXWwT62Qk1Xb+fRUIdLvH+7zNbja9GMn5zrKCdJmAIK6t7rhRUH3vn19B+ICssbdMCq7k&#10;Ybd9fNhgoe3EXzSWoRExhH2BCtoQhkJKX7dk0C/tQBy5s3UGQ4SukdrhFMNNL7MkyaXBjmNDiwN9&#10;tFRfyl+jQGMmP19+0txNPqtOx7cVOxqUelrM72sQgebwL767DzrOT1O4PRMv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UwP2wgAAANwAAAAPAAAAAAAAAAAAAAAAAJ8C&#10;AABkcnMvZG93bnJldi54bWxQSwUGAAAAAAQABAD3AAAAjgMAAAAA&#10;">
                  <v:imagedata r:id="rId58" o:title=""/>
                </v:shape>
                <v:shape id="AutoShape 95" o:spid="_x0000_s1028" style="position:absolute;left:1421;top:390;width:5816;height:5547;visibility:visible;mso-wrap-style:square;v-text-anchor:top" coordsize="5816,5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OmcEA&#10;AADcAAAADwAAAGRycy9kb3ducmV2LnhtbERPPWvDMBDdC/kP4gLdajkeSnGthBIIhAwlTp39al1s&#10;U+skJDlx/30UKHS7x/u8ajObUVzJh8GyglWWgyBurR64U9B87V7eQISIrHG0TAp+KcBmvXiqsNT2&#10;xjVdT7ETKYRDiQr6GF0pZWh7Mhgy64gTd7HeYEzQd1J7vKVwM8oiz1+lwYFTQ4+Otj21P6fJKHD8&#10;zdw2jT46fzhOzeVcf9ZnpZ6X88c7iEhz/Bf/ufc6zV8V8HgmX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mjpnBAAAA3AAAAA8AAAAAAAAAAAAAAAAAmAIAAGRycy9kb3du&#10;cmV2LnhtbFBLBQYAAAAABAAEAPUAAACGAwAAAAA=&#10;" path="m5,5r5807,m,l,5547m5816,r,5547e" filled="f" strokeweight=".48pt">
                  <v:path arrowok="t" o:connecttype="custom" o:connectlocs="5,396;5812,396;0,391;0,5938;5816,391;5816,5938" o:connectangles="0,0,0,0,0,0"/>
                </v:shape>
                <v:rect id="Rectangle 94" o:spid="_x0000_s1029" style="position:absolute;left:1416;top:593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line id="Line 93" o:spid="_x0000_s1030" style="position:absolute;visibility:visible;mso-wrap-style:square" from="1426,5942" to="7233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  <v:rect id="Rectangle 92" o:spid="_x0000_s1031" style="position:absolute;left:7232;top:593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5"/>
        <w:rPr>
          <w:sz w:val="27"/>
        </w:rPr>
      </w:pPr>
    </w:p>
    <w:p w:rsidR="007345F4" w:rsidRDefault="0005104B">
      <w:pPr>
        <w:ind w:left="501" w:right="1671"/>
        <w:rPr>
          <w:i/>
          <w:sz w:val="20"/>
        </w:rPr>
      </w:pPr>
      <w:r>
        <w:rPr>
          <w:i/>
          <w:sz w:val="20"/>
        </w:rPr>
        <w:t>Uwaga: Wygląd wyskakującego okna do wprowadzenia kodu PIN może się różnić w zależności od wersji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systemu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operacyjnego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lub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programu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zarządzania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certyfikatami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komputerze.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  <w:jc w:val="both"/>
      </w:pPr>
      <w:bookmarkStart w:id="11" w:name="Logowanie_się_do_systemu_za_pomocą_hasła"/>
      <w:bookmarkStart w:id="12" w:name="_bookmark5"/>
      <w:bookmarkEnd w:id="11"/>
      <w:bookmarkEnd w:id="12"/>
      <w:r>
        <w:rPr>
          <w:color w:val="C00000"/>
        </w:rPr>
        <w:lastRenderedPageBreak/>
        <w:t>Logowanie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się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do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systemu za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pomocą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hasła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/>
        <w:jc w:val="both"/>
      </w:pPr>
      <w:r>
        <w:t>Po</w:t>
      </w:r>
      <w:r>
        <w:rPr>
          <w:spacing w:val="-1"/>
        </w:rPr>
        <w:t xml:space="preserve"> </w:t>
      </w:r>
      <w:r>
        <w:t>dokonanej</w:t>
      </w:r>
      <w:r>
        <w:rPr>
          <w:spacing w:val="-5"/>
        </w:rPr>
        <w:t xml:space="preserve"> </w:t>
      </w:r>
      <w:r>
        <w:t>rejestracji</w:t>
      </w:r>
      <w:r>
        <w:rPr>
          <w:spacing w:val="-3"/>
        </w:rPr>
        <w:t xml:space="preserve"> </w:t>
      </w:r>
      <w:r>
        <w:t>możesz</w:t>
      </w:r>
      <w:r>
        <w:rPr>
          <w:spacing w:val="-3"/>
        </w:rPr>
        <w:t xml:space="preserve"> </w:t>
      </w:r>
      <w:r>
        <w:t>również</w:t>
      </w:r>
      <w:r>
        <w:rPr>
          <w:spacing w:val="-2"/>
        </w:rPr>
        <w:t xml:space="preserve"> </w:t>
      </w:r>
      <w:r>
        <w:t>logować</w:t>
      </w:r>
      <w:r>
        <w:rPr>
          <w:spacing w:val="1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systemu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pomocą</w:t>
      </w:r>
      <w:r>
        <w:rPr>
          <w:spacing w:val="-5"/>
        </w:rPr>
        <w:t xml:space="preserve"> </w:t>
      </w:r>
      <w:r>
        <w:t>hasła.</w:t>
      </w:r>
    </w:p>
    <w:p w:rsidR="007345F4" w:rsidRDefault="00486A2B">
      <w:pPr>
        <w:pStyle w:val="Tekstpodstawowy"/>
        <w:spacing w:before="7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651510</wp:posOffset>
                </wp:positionH>
                <wp:positionV relativeFrom="paragraph">
                  <wp:posOffset>153670</wp:posOffset>
                </wp:positionV>
                <wp:extent cx="3907790" cy="2205990"/>
                <wp:effectExtent l="0" t="0" r="0" b="0"/>
                <wp:wrapTopAndBottom/>
                <wp:docPr id="9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7790" cy="2205990"/>
                          <a:chOff x="1026" y="242"/>
                          <a:chExt cx="6154" cy="3474"/>
                        </a:xfrm>
                      </wpg:grpSpPr>
                      <pic:pic xmlns:pic="http://schemas.openxmlformats.org/drawingml/2006/picture">
                        <pic:nvPicPr>
                          <pic:cNvPr id="9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0"/>
                            <a:ext cx="5688" cy="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16" y="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426" y="247"/>
                            <a:ext cx="56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115" y="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86"/>
                        <wps:cNvSpPr>
                          <a:spLocks/>
                        </wps:cNvSpPr>
                        <wps:spPr bwMode="auto">
                          <a:xfrm>
                            <a:off x="1421" y="251"/>
                            <a:ext cx="5699" cy="3464"/>
                          </a:xfrm>
                          <a:custGeom>
                            <a:avLst/>
                            <a:gdLst>
                              <a:gd name="T0" fmla="+- 0 1421 1421"/>
                              <a:gd name="T1" fmla="*/ T0 w 5699"/>
                              <a:gd name="T2" fmla="+- 0 252 252"/>
                              <a:gd name="T3" fmla="*/ 252 h 3464"/>
                              <a:gd name="T4" fmla="+- 0 1421 1421"/>
                              <a:gd name="T5" fmla="*/ T4 w 5699"/>
                              <a:gd name="T6" fmla="+- 0 3716 252"/>
                              <a:gd name="T7" fmla="*/ 3716 h 3464"/>
                              <a:gd name="T8" fmla="+- 0 7120 1421"/>
                              <a:gd name="T9" fmla="*/ T8 w 5699"/>
                              <a:gd name="T10" fmla="+- 0 252 252"/>
                              <a:gd name="T11" fmla="*/ 252 h 3464"/>
                              <a:gd name="T12" fmla="+- 0 7120 1421"/>
                              <a:gd name="T13" fmla="*/ T12 w 5699"/>
                              <a:gd name="T14" fmla="+- 0 3716 252"/>
                              <a:gd name="T15" fmla="*/ 3716 h 3464"/>
                              <a:gd name="T16" fmla="+- 0 1426 1421"/>
                              <a:gd name="T17" fmla="*/ T16 w 5699"/>
                              <a:gd name="T18" fmla="+- 0 3711 252"/>
                              <a:gd name="T19" fmla="*/ 3711 h 3464"/>
                              <a:gd name="T20" fmla="+- 0 7115 1421"/>
                              <a:gd name="T21" fmla="*/ T20 w 5699"/>
                              <a:gd name="T22" fmla="+- 0 3711 252"/>
                              <a:gd name="T23" fmla="*/ 3711 h 3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699" h="3464">
                                <a:moveTo>
                                  <a:pt x="0" y="0"/>
                                </a:moveTo>
                                <a:lnTo>
                                  <a:pt x="0" y="3464"/>
                                </a:lnTo>
                                <a:moveTo>
                                  <a:pt x="5699" y="0"/>
                                </a:moveTo>
                                <a:lnTo>
                                  <a:pt x="5699" y="3464"/>
                                </a:lnTo>
                                <a:moveTo>
                                  <a:pt x="5" y="3459"/>
                                </a:moveTo>
                                <a:lnTo>
                                  <a:pt x="5694" y="345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125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195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28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0" y="288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81"/>
                        <wps:cNvSpPr>
                          <a:spLocks/>
                        </wps:cNvSpPr>
                        <wps:spPr bwMode="auto">
                          <a:xfrm>
                            <a:off x="1166" y="1371"/>
                            <a:ext cx="98" cy="1751"/>
                          </a:xfrm>
                          <a:custGeom>
                            <a:avLst/>
                            <a:gdLst>
                              <a:gd name="T0" fmla="+- 0 1218 1167"/>
                              <a:gd name="T1" fmla="*/ T0 w 98"/>
                              <a:gd name="T2" fmla="+- 0 1371 1371"/>
                              <a:gd name="T3" fmla="*/ 1371 h 1751"/>
                              <a:gd name="T4" fmla="+- 0 1209 1167"/>
                              <a:gd name="T5" fmla="*/ T4 w 98"/>
                              <a:gd name="T6" fmla="+- 0 1388 1371"/>
                              <a:gd name="T7" fmla="*/ 1388 h 1751"/>
                              <a:gd name="T8" fmla="+- 0 1185 1167"/>
                              <a:gd name="T9" fmla="*/ T8 w 98"/>
                              <a:gd name="T10" fmla="+- 0 1405 1371"/>
                              <a:gd name="T11" fmla="*/ 1405 h 1751"/>
                              <a:gd name="T12" fmla="+- 0 1177 1167"/>
                              <a:gd name="T13" fmla="*/ T12 w 98"/>
                              <a:gd name="T14" fmla="+- 0 1433 1371"/>
                              <a:gd name="T15" fmla="*/ 1433 h 1751"/>
                              <a:gd name="T16" fmla="+- 0 1196 1167"/>
                              <a:gd name="T17" fmla="*/ T16 w 98"/>
                              <a:gd name="T18" fmla="+- 0 1424 1371"/>
                              <a:gd name="T19" fmla="*/ 1424 h 1751"/>
                              <a:gd name="T20" fmla="+- 0 1213 1167"/>
                              <a:gd name="T21" fmla="*/ T20 w 98"/>
                              <a:gd name="T22" fmla="+- 0 1412 1371"/>
                              <a:gd name="T23" fmla="*/ 1412 h 1751"/>
                              <a:gd name="T24" fmla="+- 0 1240 1167"/>
                              <a:gd name="T25" fmla="*/ T24 w 98"/>
                              <a:gd name="T26" fmla="+- 0 1516 1371"/>
                              <a:gd name="T27" fmla="*/ 1516 h 1751"/>
                              <a:gd name="T28" fmla="+- 0 1263 1167"/>
                              <a:gd name="T29" fmla="*/ T28 w 98"/>
                              <a:gd name="T30" fmla="+- 0 2101 1371"/>
                              <a:gd name="T31" fmla="*/ 2101 h 1751"/>
                              <a:gd name="T32" fmla="+- 0 1242 1167"/>
                              <a:gd name="T33" fmla="*/ T32 w 98"/>
                              <a:gd name="T34" fmla="+- 0 2076 1371"/>
                              <a:gd name="T35" fmla="*/ 2076 h 1751"/>
                              <a:gd name="T36" fmla="+- 0 1204 1167"/>
                              <a:gd name="T37" fmla="*/ T36 w 98"/>
                              <a:gd name="T38" fmla="+- 0 2072 1371"/>
                              <a:gd name="T39" fmla="*/ 2072 h 1751"/>
                              <a:gd name="T40" fmla="+- 0 1177 1167"/>
                              <a:gd name="T41" fmla="*/ T40 w 98"/>
                              <a:gd name="T42" fmla="+- 0 2089 1371"/>
                              <a:gd name="T43" fmla="*/ 2089 h 1751"/>
                              <a:gd name="T44" fmla="+- 0 1170 1167"/>
                              <a:gd name="T45" fmla="*/ T44 w 98"/>
                              <a:gd name="T46" fmla="+- 0 2115 1371"/>
                              <a:gd name="T47" fmla="*/ 2115 h 1751"/>
                              <a:gd name="T48" fmla="+- 0 1198 1167"/>
                              <a:gd name="T49" fmla="*/ T48 w 98"/>
                              <a:gd name="T50" fmla="+- 0 2110 1371"/>
                              <a:gd name="T51" fmla="*/ 2110 h 1751"/>
                              <a:gd name="T52" fmla="+- 0 1206 1167"/>
                              <a:gd name="T53" fmla="*/ T52 w 98"/>
                              <a:gd name="T54" fmla="+- 0 2097 1371"/>
                              <a:gd name="T55" fmla="*/ 2097 h 1751"/>
                              <a:gd name="T56" fmla="+- 0 1222 1167"/>
                              <a:gd name="T57" fmla="*/ T56 w 98"/>
                              <a:gd name="T58" fmla="+- 0 2095 1371"/>
                              <a:gd name="T59" fmla="*/ 2095 h 1751"/>
                              <a:gd name="T60" fmla="+- 0 1233 1167"/>
                              <a:gd name="T61" fmla="*/ T60 w 98"/>
                              <a:gd name="T62" fmla="+- 0 2103 1371"/>
                              <a:gd name="T63" fmla="*/ 2103 h 1751"/>
                              <a:gd name="T64" fmla="+- 0 1235 1167"/>
                              <a:gd name="T65" fmla="*/ T64 w 98"/>
                              <a:gd name="T66" fmla="+- 0 2120 1371"/>
                              <a:gd name="T67" fmla="*/ 2120 h 1751"/>
                              <a:gd name="T68" fmla="+- 0 1227 1167"/>
                              <a:gd name="T69" fmla="*/ T68 w 98"/>
                              <a:gd name="T70" fmla="+- 0 2135 1371"/>
                              <a:gd name="T71" fmla="*/ 2135 h 1751"/>
                              <a:gd name="T72" fmla="+- 0 1196 1167"/>
                              <a:gd name="T73" fmla="*/ T72 w 98"/>
                              <a:gd name="T74" fmla="+- 0 2165 1371"/>
                              <a:gd name="T75" fmla="*/ 2165 h 1751"/>
                              <a:gd name="T76" fmla="+- 0 1181 1167"/>
                              <a:gd name="T77" fmla="*/ T76 w 98"/>
                              <a:gd name="T78" fmla="+- 0 2182 1371"/>
                              <a:gd name="T79" fmla="*/ 2182 h 1751"/>
                              <a:gd name="T80" fmla="+- 0 1171 1167"/>
                              <a:gd name="T81" fmla="*/ T80 w 98"/>
                              <a:gd name="T82" fmla="+- 0 2198 1371"/>
                              <a:gd name="T83" fmla="*/ 2198 h 1751"/>
                              <a:gd name="T84" fmla="+- 0 1167 1167"/>
                              <a:gd name="T85" fmla="*/ T84 w 98"/>
                              <a:gd name="T86" fmla="+- 0 2217 1371"/>
                              <a:gd name="T87" fmla="*/ 2217 h 1751"/>
                              <a:gd name="T88" fmla="+- 0 1263 1167"/>
                              <a:gd name="T89" fmla="*/ T88 w 98"/>
                              <a:gd name="T90" fmla="+- 0 2191 1371"/>
                              <a:gd name="T91" fmla="*/ 2191 h 1751"/>
                              <a:gd name="T92" fmla="+- 0 1210 1167"/>
                              <a:gd name="T93" fmla="*/ T92 w 98"/>
                              <a:gd name="T94" fmla="+- 0 2189 1371"/>
                              <a:gd name="T95" fmla="*/ 2189 h 1751"/>
                              <a:gd name="T96" fmla="+- 0 1216 1167"/>
                              <a:gd name="T97" fmla="*/ T96 w 98"/>
                              <a:gd name="T98" fmla="+- 0 2181 1371"/>
                              <a:gd name="T99" fmla="*/ 2181 h 1751"/>
                              <a:gd name="T100" fmla="+- 0 1239 1167"/>
                              <a:gd name="T101" fmla="*/ T100 w 98"/>
                              <a:gd name="T102" fmla="+- 0 2160 1371"/>
                              <a:gd name="T103" fmla="*/ 2160 h 1751"/>
                              <a:gd name="T104" fmla="+- 0 1253 1167"/>
                              <a:gd name="T105" fmla="*/ T104 w 98"/>
                              <a:gd name="T106" fmla="+- 0 2143 1371"/>
                              <a:gd name="T107" fmla="*/ 2143 h 1751"/>
                              <a:gd name="T108" fmla="+- 0 1261 1167"/>
                              <a:gd name="T109" fmla="*/ T108 w 98"/>
                              <a:gd name="T110" fmla="+- 0 2125 1371"/>
                              <a:gd name="T111" fmla="*/ 2125 h 1751"/>
                              <a:gd name="T112" fmla="+- 0 1263 1167"/>
                              <a:gd name="T113" fmla="*/ T112 w 98"/>
                              <a:gd name="T114" fmla="+- 0 2101 1371"/>
                              <a:gd name="T115" fmla="*/ 2101 h 1751"/>
                              <a:gd name="T116" fmla="+- 0 1262 1167"/>
                              <a:gd name="T117" fmla="*/ T116 w 98"/>
                              <a:gd name="T118" fmla="+- 0 3060 1371"/>
                              <a:gd name="T119" fmla="*/ 3060 h 1751"/>
                              <a:gd name="T120" fmla="+- 0 1245 1167"/>
                              <a:gd name="T121" fmla="*/ T120 w 98"/>
                              <a:gd name="T122" fmla="+- 0 3044 1371"/>
                              <a:gd name="T123" fmla="*/ 3044 h 1751"/>
                              <a:gd name="T124" fmla="+- 0 1251 1167"/>
                              <a:gd name="T125" fmla="*/ T124 w 98"/>
                              <a:gd name="T126" fmla="+- 0 3034 1371"/>
                              <a:gd name="T127" fmla="*/ 3034 h 1751"/>
                              <a:gd name="T128" fmla="+- 0 1258 1167"/>
                              <a:gd name="T129" fmla="*/ T128 w 98"/>
                              <a:gd name="T130" fmla="+- 0 3003 1371"/>
                              <a:gd name="T131" fmla="*/ 3003 h 1751"/>
                              <a:gd name="T132" fmla="+- 0 1239 1167"/>
                              <a:gd name="T133" fmla="*/ T132 w 98"/>
                              <a:gd name="T134" fmla="+- 0 2979 1371"/>
                              <a:gd name="T135" fmla="*/ 2979 h 1751"/>
                              <a:gd name="T136" fmla="+- 0 1207 1167"/>
                              <a:gd name="T137" fmla="*/ T136 w 98"/>
                              <a:gd name="T138" fmla="+- 0 2975 1371"/>
                              <a:gd name="T139" fmla="*/ 2975 h 1751"/>
                              <a:gd name="T140" fmla="+- 0 1188 1167"/>
                              <a:gd name="T141" fmla="*/ T140 w 98"/>
                              <a:gd name="T142" fmla="+- 0 2982 1371"/>
                              <a:gd name="T143" fmla="*/ 2982 h 1751"/>
                              <a:gd name="T144" fmla="+- 0 1176 1167"/>
                              <a:gd name="T145" fmla="*/ T144 w 98"/>
                              <a:gd name="T146" fmla="+- 0 2997 1371"/>
                              <a:gd name="T147" fmla="*/ 2997 h 1751"/>
                              <a:gd name="T148" fmla="+- 0 1171 1167"/>
                              <a:gd name="T149" fmla="*/ T148 w 98"/>
                              <a:gd name="T150" fmla="+- 0 3012 1371"/>
                              <a:gd name="T151" fmla="*/ 3012 h 1751"/>
                              <a:gd name="T152" fmla="+- 0 1197 1167"/>
                              <a:gd name="T153" fmla="*/ T152 w 98"/>
                              <a:gd name="T154" fmla="+- 0 3010 1371"/>
                              <a:gd name="T155" fmla="*/ 3010 h 1751"/>
                              <a:gd name="T156" fmla="+- 0 1206 1167"/>
                              <a:gd name="T157" fmla="*/ T156 w 98"/>
                              <a:gd name="T158" fmla="+- 0 2999 1371"/>
                              <a:gd name="T159" fmla="*/ 2999 h 1751"/>
                              <a:gd name="T160" fmla="+- 0 1219 1167"/>
                              <a:gd name="T161" fmla="*/ T160 w 98"/>
                              <a:gd name="T162" fmla="+- 0 2997 1371"/>
                              <a:gd name="T163" fmla="*/ 2997 h 1751"/>
                              <a:gd name="T164" fmla="+- 0 1229 1167"/>
                              <a:gd name="T165" fmla="*/ T164 w 98"/>
                              <a:gd name="T166" fmla="+- 0 3004 1371"/>
                              <a:gd name="T167" fmla="*/ 3004 h 1751"/>
                              <a:gd name="T168" fmla="+- 0 1230 1167"/>
                              <a:gd name="T169" fmla="*/ T168 w 98"/>
                              <a:gd name="T170" fmla="+- 0 3019 1371"/>
                              <a:gd name="T171" fmla="*/ 3019 h 1751"/>
                              <a:gd name="T172" fmla="+- 0 1220 1167"/>
                              <a:gd name="T173" fmla="*/ T172 w 98"/>
                              <a:gd name="T174" fmla="+- 0 3030 1371"/>
                              <a:gd name="T175" fmla="*/ 3030 h 1751"/>
                              <a:gd name="T176" fmla="+- 0 1207 1167"/>
                              <a:gd name="T177" fmla="*/ T176 w 98"/>
                              <a:gd name="T178" fmla="+- 0 3032 1371"/>
                              <a:gd name="T179" fmla="*/ 3032 h 1751"/>
                              <a:gd name="T180" fmla="+- 0 1209 1167"/>
                              <a:gd name="T181" fmla="*/ T180 w 98"/>
                              <a:gd name="T182" fmla="+- 0 3053 1371"/>
                              <a:gd name="T183" fmla="*/ 3053 h 1751"/>
                              <a:gd name="T184" fmla="+- 0 1222 1167"/>
                              <a:gd name="T185" fmla="*/ T184 w 98"/>
                              <a:gd name="T186" fmla="+- 0 3052 1371"/>
                              <a:gd name="T187" fmla="*/ 3052 h 1751"/>
                              <a:gd name="T188" fmla="+- 0 1234 1167"/>
                              <a:gd name="T189" fmla="*/ T188 w 98"/>
                              <a:gd name="T190" fmla="+- 0 3062 1371"/>
                              <a:gd name="T191" fmla="*/ 3062 h 1751"/>
                              <a:gd name="T192" fmla="+- 0 1236 1167"/>
                              <a:gd name="T193" fmla="*/ T192 w 98"/>
                              <a:gd name="T194" fmla="+- 0 3082 1371"/>
                              <a:gd name="T195" fmla="*/ 3082 h 1751"/>
                              <a:gd name="T196" fmla="+- 0 1226 1167"/>
                              <a:gd name="T197" fmla="*/ T196 w 98"/>
                              <a:gd name="T198" fmla="+- 0 3097 1371"/>
                              <a:gd name="T199" fmla="*/ 3097 h 1751"/>
                              <a:gd name="T200" fmla="+- 0 1211 1167"/>
                              <a:gd name="T201" fmla="*/ T200 w 98"/>
                              <a:gd name="T202" fmla="+- 0 3099 1371"/>
                              <a:gd name="T203" fmla="*/ 3099 h 1751"/>
                              <a:gd name="T204" fmla="+- 0 1199 1167"/>
                              <a:gd name="T205" fmla="*/ T204 w 98"/>
                              <a:gd name="T206" fmla="+- 0 3090 1371"/>
                              <a:gd name="T207" fmla="*/ 3090 h 1751"/>
                              <a:gd name="T208" fmla="+- 0 1196 1167"/>
                              <a:gd name="T209" fmla="*/ T208 w 98"/>
                              <a:gd name="T210" fmla="+- 0 3078 1371"/>
                              <a:gd name="T211" fmla="*/ 3078 h 1751"/>
                              <a:gd name="T212" fmla="+- 0 1170 1167"/>
                              <a:gd name="T213" fmla="*/ T212 w 98"/>
                              <a:gd name="T214" fmla="+- 0 3093 1371"/>
                              <a:gd name="T215" fmla="*/ 3093 h 1751"/>
                              <a:gd name="T216" fmla="+- 0 1192 1167"/>
                              <a:gd name="T217" fmla="*/ T216 w 98"/>
                              <a:gd name="T218" fmla="+- 0 3118 1371"/>
                              <a:gd name="T219" fmla="*/ 3118 h 1751"/>
                              <a:gd name="T220" fmla="+- 0 1230 1167"/>
                              <a:gd name="T221" fmla="*/ T220 w 98"/>
                              <a:gd name="T222" fmla="+- 0 3122 1371"/>
                              <a:gd name="T223" fmla="*/ 3122 h 1751"/>
                              <a:gd name="T224" fmla="+- 0 1259 1167"/>
                              <a:gd name="T225" fmla="*/ T224 w 98"/>
                              <a:gd name="T226" fmla="+- 0 3100 1371"/>
                              <a:gd name="T227" fmla="*/ 3100 h 1751"/>
                              <a:gd name="T228" fmla="+- 0 1264 1167"/>
                              <a:gd name="T229" fmla="*/ T228 w 98"/>
                              <a:gd name="T230" fmla="+- 0 3067 1371"/>
                              <a:gd name="T231" fmla="*/ 3067 h 1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8" h="1751">
                                <a:moveTo>
                                  <a:pt x="73" y="0"/>
                                </a:moveTo>
                                <a:lnTo>
                                  <a:pt x="51" y="0"/>
                                </a:lnTo>
                                <a:lnTo>
                                  <a:pt x="48" y="9"/>
                                </a:lnTo>
                                <a:lnTo>
                                  <a:pt x="42" y="17"/>
                                </a:lnTo>
                                <a:lnTo>
                                  <a:pt x="25" y="30"/>
                                </a:lnTo>
                                <a:lnTo>
                                  <a:pt x="18" y="34"/>
                                </a:lnTo>
                                <a:lnTo>
                                  <a:pt x="10" y="37"/>
                                </a:lnTo>
                                <a:lnTo>
                                  <a:pt x="10" y="62"/>
                                </a:lnTo>
                                <a:lnTo>
                                  <a:pt x="20" y="58"/>
                                </a:lnTo>
                                <a:lnTo>
                                  <a:pt x="29" y="53"/>
                                </a:lnTo>
                                <a:lnTo>
                                  <a:pt x="38" y="48"/>
                                </a:lnTo>
                                <a:lnTo>
                                  <a:pt x="46" y="41"/>
                                </a:lnTo>
                                <a:lnTo>
                                  <a:pt x="46" y="145"/>
                                </a:lnTo>
                                <a:lnTo>
                                  <a:pt x="73" y="145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96" y="730"/>
                                </a:moveTo>
                                <a:lnTo>
                                  <a:pt x="92" y="720"/>
                                </a:lnTo>
                                <a:lnTo>
                                  <a:pt x="75" y="705"/>
                                </a:lnTo>
                                <a:lnTo>
                                  <a:pt x="64" y="701"/>
                                </a:lnTo>
                                <a:lnTo>
                                  <a:pt x="37" y="701"/>
                                </a:lnTo>
                                <a:lnTo>
                                  <a:pt x="27" y="704"/>
                                </a:lnTo>
                                <a:lnTo>
                                  <a:pt x="10" y="718"/>
                                </a:lnTo>
                                <a:lnTo>
                                  <a:pt x="4" y="729"/>
                                </a:lnTo>
                                <a:lnTo>
                                  <a:pt x="3" y="744"/>
                                </a:lnTo>
                                <a:lnTo>
                                  <a:pt x="30" y="747"/>
                                </a:lnTo>
                                <a:lnTo>
                                  <a:pt x="31" y="739"/>
                                </a:lnTo>
                                <a:lnTo>
                                  <a:pt x="33" y="733"/>
                                </a:lnTo>
                                <a:lnTo>
                                  <a:pt x="39" y="726"/>
                                </a:lnTo>
                                <a:lnTo>
                                  <a:pt x="44" y="724"/>
                                </a:lnTo>
                                <a:lnTo>
                                  <a:pt x="55" y="724"/>
                                </a:lnTo>
                                <a:lnTo>
                                  <a:pt x="60" y="726"/>
                                </a:lnTo>
                                <a:lnTo>
                                  <a:pt x="66" y="732"/>
                                </a:lnTo>
                                <a:lnTo>
                                  <a:pt x="68" y="737"/>
                                </a:lnTo>
                                <a:lnTo>
                                  <a:pt x="68" y="749"/>
                                </a:lnTo>
                                <a:lnTo>
                                  <a:pt x="66" y="754"/>
                                </a:lnTo>
                                <a:lnTo>
                                  <a:pt x="60" y="764"/>
                                </a:lnTo>
                                <a:lnTo>
                                  <a:pt x="52" y="772"/>
                                </a:lnTo>
                                <a:lnTo>
                                  <a:pt x="29" y="794"/>
                                </a:lnTo>
                                <a:lnTo>
                                  <a:pt x="21" y="803"/>
                                </a:lnTo>
                                <a:lnTo>
                                  <a:pt x="14" y="811"/>
                                </a:lnTo>
                                <a:lnTo>
                                  <a:pt x="9" y="818"/>
                                </a:lnTo>
                                <a:lnTo>
                                  <a:pt x="4" y="827"/>
                                </a:lnTo>
                                <a:lnTo>
                                  <a:pt x="1" y="836"/>
                                </a:lnTo>
                                <a:lnTo>
                                  <a:pt x="0" y="846"/>
                                </a:lnTo>
                                <a:lnTo>
                                  <a:pt x="96" y="846"/>
                                </a:lnTo>
                                <a:lnTo>
                                  <a:pt x="96" y="820"/>
                                </a:lnTo>
                                <a:lnTo>
                                  <a:pt x="41" y="820"/>
                                </a:lnTo>
                                <a:lnTo>
                                  <a:pt x="43" y="818"/>
                                </a:lnTo>
                                <a:lnTo>
                                  <a:pt x="44" y="815"/>
                                </a:lnTo>
                                <a:lnTo>
                                  <a:pt x="49" y="810"/>
                                </a:lnTo>
                                <a:lnTo>
                                  <a:pt x="55" y="805"/>
                                </a:lnTo>
                                <a:lnTo>
                                  <a:pt x="72" y="789"/>
                                </a:lnTo>
                                <a:lnTo>
                                  <a:pt x="78" y="783"/>
                                </a:lnTo>
                                <a:lnTo>
                                  <a:pt x="86" y="772"/>
                                </a:lnTo>
                                <a:lnTo>
                                  <a:pt x="90" y="766"/>
                                </a:lnTo>
                                <a:lnTo>
                                  <a:pt x="94" y="754"/>
                                </a:lnTo>
                                <a:lnTo>
                                  <a:pt x="96" y="748"/>
                                </a:lnTo>
                                <a:lnTo>
                                  <a:pt x="96" y="730"/>
                                </a:lnTo>
                                <a:close/>
                                <a:moveTo>
                                  <a:pt x="97" y="1696"/>
                                </a:moveTo>
                                <a:lnTo>
                                  <a:pt x="95" y="1689"/>
                                </a:lnTo>
                                <a:lnTo>
                                  <a:pt x="85" y="1677"/>
                                </a:lnTo>
                                <a:lnTo>
                                  <a:pt x="78" y="1673"/>
                                </a:lnTo>
                                <a:lnTo>
                                  <a:pt x="70" y="1671"/>
                                </a:lnTo>
                                <a:lnTo>
                                  <a:pt x="84" y="1663"/>
                                </a:lnTo>
                                <a:lnTo>
                                  <a:pt x="91" y="1653"/>
                                </a:lnTo>
                                <a:lnTo>
                                  <a:pt x="91" y="1632"/>
                                </a:lnTo>
                                <a:lnTo>
                                  <a:pt x="87" y="1624"/>
                                </a:lnTo>
                                <a:lnTo>
                                  <a:pt x="72" y="1608"/>
                                </a:lnTo>
                                <a:lnTo>
                                  <a:pt x="62" y="1604"/>
                                </a:lnTo>
                                <a:lnTo>
                                  <a:pt x="40" y="1604"/>
                                </a:lnTo>
                                <a:lnTo>
                                  <a:pt x="33" y="1605"/>
                                </a:lnTo>
                                <a:lnTo>
                                  <a:pt x="21" y="1611"/>
                                </a:lnTo>
                                <a:lnTo>
                                  <a:pt x="16" y="1615"/>
                                </a:lnTo>
                                <a:lnTo>
                                  <a:pt x="9" y="1626"/>
                                </a:lnTo>
                                <a:lnTo>
                                  <a:pt x="6" y="1632"/>
                                </a:lnTo>
                                <a:lnTo>
                                  <a:pt x="4" y="1641"/>
                                </a:lnTo>
                                <a:lnTo>
                                  <a:pt x="29" y="1646"/>
                                </a:lnTo>
                                <a:lnTo>
                                  <a:pt x="30" y="1639"/>
                                </a:lnTo>
                                <a:lnTo>
                                  <a:pt x="32" y="1634"/>
                                </a:lnTo>
                                <a:lnTo>
                                  <a:pt x="39" y="1628"/>
                                </a:lnTo>
                                <a:lnTo>
                                  <a:pt x="43" y="1626"/>
                                </a:lnTo>
                                <a:lnTo>
                                  <a:pt x="52" y="1626"/>
                                </a:lnTo>
                                <a:lnTo>
                                  <a:pt x="56" y="1628"/>
                                </a:lnTo>
                                <a:lnTo>
                                  <a:pt x="62" y="1633"/>
                                </a:lnTo>
                                <a:lnTo>
                                  <a:pt x="63" y="1637"/>
                                </a:lnTo>
                                <a:lnTo>
                                  <a:pt x="63" y="1648"/>
                                </a:lnTo>
                                <a:lnTo>
                                  <a:pt x="61" y="1652"/>
                                </a:lnTo>
                                <a:lnTo>
                                  <a:pt x="53" y="1659"/>
                                </a:lnTo>
                                <a:lnTo>
                                  <a:pt x="48" y="1661"/>
                                </a:lnTo>
                                <a:lnTo>
                                  <a:pt x="40" y="1661"/>
                                </a:lnTo>
                                <a:lnTo>
                                  <a:pt x="37" y="1683"/>
                                </a:lnTo>
                                <a:lnTo>
                                  <a:pt x="42" y="1682"/>
                                </a:lnTo>
                                <a:lnTo>
                                  <a:pt x="46" y="1681"/>
                                </a:lnTo>
                                <a:lnTo>
                                  <a:pt x="55" y="1681"/>
                                </a:lnTo>
                                <a:lnTo>
                                  <a:pt x="60" y="1683"/>
                                </a:lnTo>
                                <a:lnTo>
                                  <a:pt x="67" y="1691"/>
                                </a:lnTo>
                                <a:lnTo>
                                  <a:pt x="69" y="1697"/>
                                </a:lnTo>
                                <a:lnTo>
                                  <a:pt x="69" y="1711"/>
                                </a:lnTo>
                                <a:lnTo>
                                  <a:pt x="67" y="1717"/>
                                </a:lnTo>
                                <a:lnTo>
                                  <a:pt x="59" y="1726"/>
                                </a:lnTo>
                                <a:lnTo>
                                  <a:pt x="55" y="1728"/>
                                </a:lnTo>
                                <a:lnTo>
                                  <a:pt x="44" y="1728"/>
                                </a:lnTo>
                                <a:lnTo>
                                  <a:pt x="39" y="1726"/>
                                </a:lnTo>
                                <a:lnTo>
                                  <a:pt x="32" y="1719"/>
                                </a:lnTo>
                                <a:lnTo>
                                  <a:pt x="29" y="1714"/>
                                </a:lnTo>
                                <a:lnTo>
                                  <a:pt x="29" y="1707"/>
                                </a:lnTo>
                                <a:lnTo>
                                  <a:pt x="2" y="1710"/>
                                </a:lnTo>
                                <a:lnTo>
                                  <a:pt x="3" y="1722"/>
                                </a:lnTo>
                                <a:lnTo>
                                  <a:pt x="8" y="1732"/>
                                </a:lnTo>
                                <a:lnTo>
                                  <a:pt x="25" y="1747"/>
                                </a:lnTo>
                                <a:lnTo>
                                  <a:pt x="36" y="1751"/>
                                </a:lnTo>
                                <a:lnTo>
                                  <a:pt x="63" y="1751"/>
                                </a:lnTo>
                                <a:lnTo>
                                  <a:pt x="74" y="1746"/>
                                </a:lnTo>
                                <a:lnTo>
                                  <a:pt x="92" y="1729"/>
                                </a:lnTo>
                                <a:lnTo>
                                  <a:pt x="97" y="1718"/>
                                </a:lnTo>
                                <a:lnTo>
                                  <a:pt x="97" y="1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5" y="3003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FDCE5" id="Group 79" o:spid="_x0000_s1026" style="position:absolute;margin-left:51.3pt;margin-top:12.1pt;width:307.7pt;height:173.7pt;z-index:-15721472;mso-wrap-distance-left:0;mso-wrap-distance-right:0;mso-position-horizontal-relative:page" coordorigin="1026,242" coordsize="6154,3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">
                <v:shape id="Picture 90" o:spid="_x0000_s1027" type="#_x0000_t75" style="position:absolute;left:1426;top:250;width:5688;height:3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7mGHDAAAA2wAAAA8AAABkcnMvZG93bnJldi54bWxEj0FrwkAUhO+C/2F5Qm+6sYeqqasUQeih&#10;h2qVXh/ZZxKbfRt3XzXNr+8WCh6HmfmGWa4716grhVh7NjCdZKCIC29rLg0cPrbjOagoyBYbz2Tg&#10;hyKsV8PBEnPrb7yj615KlSAcczRQibS51rGoyGGc+JY4eScfHEqSodQ24C3BXaMfs+xJO6w5LVTY&#10;0qai4mv/7QyE96b/zC6yubzVPfWeghzPM2MeRt3LMyihTu7h//arNbBYwN+X9AP0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uYYcMAAADbAAAADwAAAAAAAAAAAAAAAACf&#10;AgAAZHJzL2Rvd25yZXYueG1sUEsFBgAAAAAEAAQA9wAAAI8DAAAAAA==&#10;">
                  <v:imagedata r:id="rId61" o:title=""/>
                </v:shape>
                <v:rect id="Rectangle 89" o:spid="_x0000_s1028" style="position:absolute;left:1416;top:24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v:line id="Line 88" o:spid="_x0000_s1029" style="position:absolute;visibility:visible;mso-wrap-style:square" from="1426,247" to="7115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4vpsIAAADc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nZDH6fS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4vpsIAAADcAAAADwAAAAAAAAAAAAAA&#10;AAChAgAAZHJzL2Rvd25yZXYueG1sUEsFBgAAAAAEAAQA+QAAAJADAAAAAA==&#10;" strokeweight=".48pt"/>
                <v:rect id="Rectangle 87" o:spid="_x0000_s1030" style="position:absolute;left:7115;top:24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shape id="AutoShape 86" o:spid="_x0000_s1031" style="position:absolute;left:1421;top:251;width:5699;height:3464;visibility:visible;mso-wrap-style:square;v-text-anchor:top" coordsize="5699,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N/cIA&#10;AADcAAAADwAAAGRycy9kb3ducmV2LnhtbERPTWsCMRC9C/6HMEJvmtVCkdUoIohLD4VaFY/jZtws&#10;bibLJrrpv28Khd7m8T5nuY62EU/qfO1YwXSSgSAuna65UnD82o3nIHxA1tg4JgXf5GG9Gg6WmGvX&#10;8yc9D6ESKYR9jgpMCG0upS8NWfQT1xIn7uY6iyHBrpK6wz6F20bOsuxNWqw5NRhsaWuovB8eVsGm&#10;3Tfm+t6fL30hj8Vp/ohx9qHUyyhuFiACxfAv/nMXOs3PXuH3mXS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c39wgAAANwAAAAPAAAAAAAAAAAAAAAAAJgCAABkcnMvZG93&#10;bnJldi54bWxQSwUGAAAAAAQABAD1AAAAhwMAAAAA&#10;" path="m,l,3464m5699,r,3464m5,3459r5689,e" filled="f" strokeweight=".48pt">
                  <v:path arrowok="t" o:connecttype="custom" o:connectlocs="0,252;0,3716;5699,252;5699,3716;5,3711;5694,3711" o:connectangles="0,0,0,0,0,0"/>
                </v:shape>
                <v:shape id="Picture 85" o:spid="_x0000_s1032" type="#_x0000_t75" style="position:absolute;left:1026;top:125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96qy/AAAA3AAAAA8AAABkcnMvZG93bnJldi54bWxET01LAzEQvQv+hzBCbzarVKlr0yLKolfb&#10;7n3cjJvQncmSxO36740geJvH+5zNbuZBTRSTD2LgZlmBIumC9dIbOB6a6zWolFEsDkHIwDcl2G0v&#10;LzZY23CWd5r2uVclRFKNBlzOY6116hwxpmUYSQr3GSJjLjD22kY8l3Ae9G1V3WtGL6XB4UjPjrrT&#10;/osNvPqPl1OUB55TM7Xs7xp2bWvM4mp+egSVac7/4j/3my3zqxX8PlMu0N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/eqsvwAAANwAAAAPAAAAAAAAAAAAAAAAAJ8CAABk&#10;cnMvZG93bnJldi54bWxQSwUGAAAAAAQABAD3AAAAiwMAAAAA&#10;">
                  <v:imagedata r:id="rId35" o:title=""/>
                </v:shape>
                <v:shape id="Picture 84" o:spid="_x0000_s1033" type="#_x0000_t75" style="position:absolute;left:1026;top:195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xTze/AAAA3AAAAA8AAABkcnMvZG93bnJldi54bWxET01LAzEQvQv+hzCCN5tVqNi1aZGWRa/W&#10;7n26GTehO5Mlidv13xtB8DaP9znr7cyDmigmH8TA/aICRdIF66U3cPxo7p5ApYxicQhCBr4pwXZz&#10;fbXG2oaLvNN0yL0qIZJqNOByHmutU+eIMS3CSFK4zxAZc4Gx1zbipYTzoB+q6lEzeikNDkfaOerO&#10;hy828OpP+3OUFc+pmVr2y4Zd2xpzezO/PIPKNOd/8Z/7zZb51RJ+nykX6M0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sU83vwAAANwAAAAPAAAAAAAAAAAAAAAAAJ8CAABk&#10;cnMvZG93bnJldi54bWxQSwUGAAAAAAQABAD3AAAAiwMAAAAA&#10;">
                  <v:imagedata r:id="rId35" o:title=""/>
                </v:shape>
                <v:shape id="Picture 83" o:spid="_x0000_s1034" type="#_x0000_t75" style="position:absolute;left:1026;top:28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j0UC/AAAA3AAAAA8AAABkcnMvZG93bnJldi54bWxET01LAzEQvQv+hzCCN5tVsNi1aZGWRa/W&#10;7n26GTehO5Mlidv13xtB8DaP9znr7cyDmigmH8TA/aICRdIF66U3cPxo7p5ApYxicQhCBr4pwXZz&#10;fbXG2oaLvNN0yL0qIZJqNOByHmutU+eIMS3CSFK4zxAZc4Gx1zbipYTzoB+qaqkZvZQGhyPtHHXn&#10;wxcbePWn/TnKiufUTC37x4Zd2xpzezO/PIPKNOd/8Z/7zZb51RJ+nykX6M0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Y9FAvwAAANwAAAAPAAAAAAAAAAAAAAAAAJ8CAABk&#10;cnMvZG93bnJldi54bWxQSwUGAAAAAAQABAD3AAAAiwMAAAAA&#10;">
                  <v:imagedata r:id="rId35" o:title=""/>
                </v:shape>
                <v:shape id="Picture 82" o:spid="_x0000_s1035" type="#_x0000_t75" style="position:absolute;left:6790;top:288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CP4jCAAAA3AAAAA8AAABkcnMvZG93bnJldi54bWxET01rwkAQvQv+h2UEL6VuLKKSuooKpQVR&#10;rApeh+w0CWZnQ2bV9N93hYK3ebzPmS1aV6kbNVJ6NjAcJKCIM29Lzg2cjh+vU1ASkC1WnsnALwks&#10;5t3ODFPr7/xNt0PIVQxhSdFAEUKdai1ZQQ5l4GviyP34xmGIsMm1bfAew12l35JkrB2WHBsKrGld&#10;UHY5XJ2Bo34ZrT9He7mcebqT7Wojq/HGmH6vXb6DCtSGp/jf/WXj/GQCj2fiBX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gj+IwgAAANwAAAAPAAAAAAAAAAAAAAAAAJ8C&#10;AABkcnMvZG93bnJldi54bWxQSwUGAAAAAAQABAD3AAAAjgMAAAAA&#10;">
                  <v:imagedata r:id="rId12" o:title=""/>
                </v:shape>
                <v:shape id="AutoShape 81" o:spid="_x0000_s1036" style="position:absolute;left:1166;top:1371;width:98;height:1751;visibility:visible;mso-wrap-style:square;v-text-anchor:top" coordsize="98,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c+zcQA&#10;AADcAAAADwAAAGRycy9kb3ducmV2LnhtbESPzWrDQAyE74W+w6JCbs26LZjGycaEQksDIZCfB1C8&#10;im3s1RrvNrbfPjoEehuh0aeZVT66Vt2oD7VnA2/zBBRx4W3NpYHz6fv1E1SIyBZbz2RgogD5+vlp&#10;hZn1Ax/odoylEgiHDA1UMXaZ1qGoyGGY+45YdlffO4wy9qW2PQ4Cd61+T5JUO6xZPlTY0VdFRXP8&#10;cwZ2Q8v8kaaX/XTeNuNWoNPPwpjZy7hZgoo0xn/z4/rXSvxE0koZUa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Ps3EAAAA3AAAAA8AAAAAAAAAAAAAAAAAmAIAAGRycy9k&#10;b3ducmV2LnhtbFBLBQYAAAAABAAEAPUAAACJAwAAAAA=&#10;" path="m73,l51,,48,9r-6,8l25,30r-7,4l10,37r,25l20,58r9,-5l38,48r8,-7l46,145r27,l73,xm96,730l92,720,75,705,64,701r-27,l27,704,10,718,4,729,3,744r27,3l31,739r2,-6l39,726r5,-2l55,724r5,2l66,732r2,5l68,749r-2,5l60,764r-8,8l29,794r-8,9l14,811r-5,7l4,827r-3,9l,846r96,l96,820r-55,l43,818r1,-3l49,810r6,-5l72,789r6,-6l86,772r4,-6l94,754r2,-6l96,730xm97,1696r-2,-7l85,1677r-7,-4l70,1671r14,-8l91,1653r,-21l87,1624,72,1608r-10,-4l40,1604r-7,1l21,1611r-5,4l9,1626r-3,6l4,1641r25,5l30,1639r2,-5l39,1628r4,-2l52,1626r4,2l62,1633r1,4l63,1648r-2,4l53,1659r-5,2l40,1661r-3,22l42,1682r4,-1l55,1681r5,2l67,1691r2,6l69,1711r-2,6l59,1726r-4,2l44,1728r-5,-2l32,1719r-3,-5l29,1707r-27,3l3,1722r5,10l25,1747r11,4l63,1751r11,-5l92,1729r5,-11l97,1696xe" fillcolor="red" stroked="f">
                  <v:path arrowok="t" o:connecttype="custom" o:connectlocs="51,1371;42,1388;18,1405;10,1433;29,1424;46,1412;73,1516;96,2101;75,2076;37,2072;10,2089;3,2115;31,2110;39,2097;55,2095;66,2103;68,2120;60,2135;29,2165;14,2182;4,2198;0,2217;96,2191;43,2189;49,2181;72,2160;86,2143;94,2125;96,2101;95,3060;78,3044;84,3034;91,3003;72,2979;40,2975;21,2982;9,2997;4,3012;30,3010;39,2999;52,2997;62,3004;63,3019;53,3030;40,3032;42,3053;55,3052;67,3062;69,3082;59,3097;44,3099;32,3090;29,3078;3,3093;25,3118;63,3122;92,3100;97,3067" o:connectangles="0,0,0,0,0,0,0,0,0,0,0,0,0,0,0,0,0,0,0,0,0,0,0,0,0,0,0,0,0,0,0,0,0,0,0,0,0,0,0,0,0,0,0,0,0,0,0,0,0,0,0,0,0,0,0,0,0,0"/>
                </v:shape>
                <v:shape id="Picture 80" o:spid="_x0000_s1037" type="#_x0000_t75" style="position:absolute;left:6935;top:3003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n763CAAAA3AAAAA8AAABkcnMvZG93bnJldi54bWxET01rAjEQvRf8D2GE3mpWLa5ujaJCYcFD&#10;rbb3YTNutm4mS5Lq9t83QqG3ebzPWa5724or+dA4VjAeZSCIK6cbrhV8nF6f5iBCRNbYOiYFPxRg&#10;vRo8LLHQ7sbvdD3GWqQQDgUqMDF2hZShMmQxjFxHnLiz8xZjgr6W2uMthdtWTrJsJi02nBoMdrQz&#10;VF2O31bBtvRfuTmcD2/lZqZ5/5kvnqe5Uo/DfvMCIlIf/8V/7lKn+dkC7s+kC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J++twgAAANwAAAAPAAAAAAAAAAAAAAAAAJ8C&#10;AABkcnMvZG93bnJldi54bWxQSwUGAAAAAAQABAD3AAAAjgMAAAAA&#10;">
                  <v:imagedata r:id="rId62" o:title="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9"/>
        <w:rPr>
          <w:sz w:val="14"/>
        </w:rPr>
      </w:pP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ind w:hanging="352"/>
        <w:rPr>
          <w:sz w:val="20"/>
        </w:rPr>
      </w:pP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-4"/>
          <w:sz w:val="20"/>
        </w:rPr>
        <w:t xml:space="preserve"> </w:t>
      </w:r>
      <w:r>
        <w:rPr>
          <w:sz w:val="20"/>
        </w:rPr>
        <w:t>jest Twoim</w:t>
      </w:r>
      <w:r>
        <w:rPr>
          <w:spacing w:val="-7"/>
          <w:sz w:val="20"/>
        </w:rPr>
        <w:t xml:space="preserve"> </w:t>
      </w:r>
      <w:r>
        <w:rPr>
          <w:sz w:val="20"/>
        </w:rPr>
        <w:t>loginem.</w:t>
      </w: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spacing w:before="1"/>
        <w:ind w:hanging="352"/>
        <w:rPr>
          <w:sz w:val="20"/>
        </w:rPr>
      </w:pPr>
      <w:r>
        <w:rPr>
          <w:sz w:val="20"/>
        </w:rPr>
        <w:t>Wprowadź</w:t>
      </w:r>
      <w:r>
        <w:rPr>
          <w:spacing w:val="-1"/>
          <w:sz w:val="20"/>
        </w:rPr>
        <w:t xml:space="preserve"> </w:t>
      </w:r>
      <w:r>
        <w:rPr>
          <w:sz w:val="20"/>
        </w:rPr>
        <w:t>hasło.</w:t>
      </w: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spacing w:before="1" w:line="242" w:lineRule="exact"/>
        <w:ind w:hanging="352"/>
        <w:rPr>
          <w:sz w:val="20"/>
        </w:rPr>
      </w:pPr>
      <w:r>
        <w:rPr>
          <w:sz w:val="20"/>
        </w:rPr>
        <w:t>Naciśnij</w:t>
      </w:r>
      <w:r>
        <w:rPr>
          <w:spacing w:val="-5"/>
          <w:sz w:val="20"/>
        </w:rPr>
        <w:t xml:space="preserve"> </w:t>
      </w:r>
      <w:r>
        <w:rPr>
          <w:sz w:val="20"/>
        </w:rPr>
        <w:t>przycisk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ZALOGUJ</w:t>
      </w:r>
      <w:r>
        <w:rPr>
          <w:sz w:val="20"/>
        </w:rPr>
        <w:t>.</w:t>
      </w: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spacing w:line="242" w:lineRule="exact"/>
        <w:ind w:hanging="352"/>
        <w:rPr>
          <w:sz w:val="20"/>
        </w:rPr>
      </w:pP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5"/>
          <w:sz w:val="20"/>
        </w:rPr>
        <w:t xml:space="preserve"> </w:t>
      </w:r>
      <w:r>
        <w:rPr>
          <w:sz w:val="20"/>
        </w:rPr>
        <w:t>zapomnianego</w:t>
      </w:r>
      <w:r>
        <w:rPr>
          <w:spacing w:val="-1"/>
          <w:sz w:val="20"/>
        </w:rPr>
        <w:t xml:space="preserve"> </w:t>
      </w:r>
      <w:r>
        <w:rPr>
          <w:sz w:val="20"/>
        </w:rPr>
        <w:t>hasła</w:t>
      </w:r>
      <w:r>
        <w:rPr>
          <w:spacing w:val="-4"/>
          <w:sz w:val="20"/>
        </w:rPr>
        <w:t xml:space="preserve"> </w:t>
      </w:r>
      <w:r>
        <w:rPr>
          <w:sz w:val="20"/>
        </w:rPr>
        <w:t>można</w:t>
      </w:r>
      <w:r>
        <w:rPr>
          <w:spacing w:val="-5"/>
          <w:sz w:val="20"/>
        </w:rPr>
        <w:t xml:space="preserve"> </w:t>
      </w:r>
      <w:r>
        <w:rPr>
          <w:sz w:val="20"/>
        </w:rPr>
        <w:t>użyć</w:t>
      </w:r>
      <w:r>
        <w:rPr>
          <w:spacing w:val="1"/>
          <w:sz w:val="20"/>
        </w:rPr>
        <w:t xml:space="preserve"> </w:t>
      </w:r>
      <w:r>
        <w:rPr>
          <w:sz w:val="20"/>
        </w:rPr>
        <w:t>aplikacji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wprowadzenia nowego</w:t>
      </w:r>
      <w:r>
        <w:rPr>
          <w:spacing w:val="-3"/>
          <w:sz w:val="20"/>
        </w:rPr>
        <w:t xml:space="preserve"> </w:t>
      </w:r>
      <w:r>
        <w:rPr>
          <w:sz w:val="20"/>
        </w:rPr>
        <w:t>hasła.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Nagwek4"/>
        <w:ind w:right="1070"/>
        <w:jc w:val="both"/>
      </w:pPr>
      <w:r>
        <w:t>Uwaga: W przypadku jeśli jesteś zalogowany za pomocą hasła w momencie składania ofert do zamówień, w</w:t>
      </w:r>
      <w:r>
        <w:rPr>
          <w:spacing w:val="-43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wymagany</w:t>
      </w:r>
      <w:r>
        <w:rPr>
          <w:spacing w:val="-4"/>
        </w:rPr>
        <w:t xml:space="preserve"> </w:t>
      </w:r>
      <w:r>
        <w:t>jest</w:t>
      </w:r>
      <w:r>
        <w:rPr>
          <w:spacing w:val="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elektroniczny,</w:t>
      </w:r>
      <w:r>
        <w:rPr>
          <w:spacing w:val="-4"/>
        </w:rPr>
        <w:t xml:space="preserve"> </w:t>
      </w:r>
      <w:r>
        <w:t>system poinformuje</w:t>
      </w:r>
      <w:r>
        <w:rPr>
          <w:spacing w:val="2"/>
        </w:rPr>
        <w:t xml:space="preserve"> </w:t>
      </w:r>
      <w:r>
        <w:t>cię,</w:t>
      </w:r>
      <w:r>
        <w:rPr>
          <w:spacing w:val="-4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t>operacji</w:t>
      </w:r>
      <w:r>
        <w:rPr>
          <w:spacing w:val="-6"/>
        </w:rPr>
        <w:t xml:space="preserve"> </w:t>
      </w:r>
      <w:r>
        <w:t>musisz</w:t>
      </w:r>
      <w:r>
        <w:rPr>
          <w:spacing w:val="-3"/>
        </w:rPr>
        <w:t xml:space="preserve"> </w:t>
      </w:r>
      <w:r>
        <w:t>zalogować</w:t>
      </w:r>
      <w:r>
        <w:rPr>
          <w:spacing w:val="-6"/>
        </w:rPr>
        <w:t xml:space="preserve"> </w:t>
      </w:r>
      <w:r>
        <w:t>się</w:t>
      </w:r>
      <w:r>
        <w:rPr>
          <w:spacing w:val="-43"/>
        </w:rPr>
        <w:t xml:space="preserve"> </w:t>
      </w:r>
      <w:r>
        <w:t>elektronicznym</w:t>
      </w:r>
      <w:r>
        <w:rPr>
          <w:spacing w:val="2"/>
        </w:rPr>
        <w:t xml:space="preserve"> </w:t>
      </w:r>
      <w:r>
        <w:t>podpisem.</w:t>
      </w:r>
    </w:p>
    <w:p w:rsidR="007345F4" w:rsidRDefault="00486A2B">
      <w:pPr>
        <w:pStyle w:val="Tekstpodstawowy"/>
        <w:spacing w:before="4"/>
        <w:rPr>
          <w:b/>
          <w:i/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5768340" cy="1186180"/>
                <wp:effectExtent l="0" t="0" r="0" b="0"/>
                <wp:wrapTopAndBottom/>
                <wp:docPr id="9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1186180"/>
                          <a:chOff x="1416" y="244"/>
                          <a:chExt cx="9084" cy="1868"/>
                        </a:xfrm>
                      </wpg:grpSpPr>
                      <pic:pic xmlns:pic="http://schemas.openxmlformats.org/drawingml/2006/picture">
                        <pic:nvPicPr>
                          <pic:cNvPr id="9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1"/>
                            <a:ext cx="9062" cy="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AutoShape 77"/>
                        <wps:cNvSpPr>
                          <a:spLocks/>
                        </wps:cNvSpPr>
                        <wps:spPr bwMode="auto">
                          <a:xfrm>
                            <a:off x="1421" y="243"/>
                            <a:ext cx="9074" cy="1858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074"/>
                              <a:gd name="T2" fmla="+- 0 249 244"/>
                              <a:gd name="T3" fmla="*/ 249 h 1858"/>
                              <a:gd name="T4" fmla="+- 0 10490 1421"/>
                              <a:gd name="T5" fmla="*/ T4 w 9074"/>
                              <a:gd name="T6" fmla="+- 0 249 244"/>
                              <a:gd name="T7" fmla="*/ 249 h 1858"/>
                              <a:gd name="T8" fmla="+- 0 1421 1421"/>
                              <a:gd name="T9" fmla="*/ T8 w 9074"/>
                              <a:gd name="T10" fmla="+- 0 244 244"/>
                              <a:gd name="T11" fmla="*/ 244 h 1858"/>
                              <a:gd name="T12" fmla="+- 0 1421 1421"/>
                              <a:gd name="T13" fmla="*/ T12 w 9074"/>
                              <a:gd name="T14" fmla="+- 0 2102 244"/>
                              <a:gd name="T15" fmla="*/ 2102 h 1858"/>
                              <a:gd name="T16" fmla="+- 0 10495 1421"/>
                              <a:gd name="T17" fmla="*/ T16 w 9074"/>
                              <a:gd name="T18" fmla="+- 0 244 244"/>
                              <a:gd name="T19" fmla="*/ 244 h 1858"/>
                              <a:gd name="T20" fmla="+- 0 10495 1421"/>
                              <a:gd name="T21" fmla="*/ T20 w 9074"/>
                              <a:gd name="T22" fmla="+- 0 2102 244"/>
                              <a:gd name="T23" fmla="*/ 2102 h 1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74" h="1858">
                                <a:moveTo>
                                  <a:pt x="5" y="5"/>
                                </a:moveTo>
                                <a:lnTo>
                                  <a:pt x="9069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1858"/>
                                </a:lnTo>
                                <a:moveTo>
                                  <a:pt x="9074" y="0"/>
                                </a:moveTo>
                                <a:lnTo>
                                  <a:pt x="9074" y="185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16" y="21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26" y="2107"/>
                            <a:ext cx="9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490" y="21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840A5" id="Group 73" o:spid="_x0000_s1026" style="position:absolute;margin-left:70.8pt;margin-top:12.2pt;width:454.2pt;height:93.4pt;z-index:-15720960;mso-wrap-distance-left:0;mso-wrap-distance-right:0;mso-position-horizontal-relative:page" coordorigin="1416,244" coordsize="9084,1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">
                <v:shape id="Picture 78" o:spid="_x0000_s1027" type="#_x0000_t75" style="position:absolute;left:1426;top:251;width:9062;height:1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FkX/EAAAA2wAAAA8AAABkcnMvZG93bnJldi54bWxEj0FrwkAUhO+C/2F5ghepGxVKm7pKKSgi&#10;QjFW8PjMPrOh2bchu5r033cFweMwM98w82VnK3GjxpeOFUzGCQji3OmSCwU/h9XLGwgfkDVWjknB&#10;H3lYLvq9OabatbynWxYKESHsU1RgQqhTKX1uyKIfu5o4ehfXWAxRNoXUDbYRbis5TZJXabHkuGCw&#10;pi9D+W92tQoOtDVt/Z2fDK53q/PsPBkdL5VSw0H3+QEiUBee4Ud7oxW8z+D+Jf4A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FkX/EAAAA2wAAAA8AAAAAAAAAAAAAAAAA&#10;nwIAAGRycy9kb3ducmV2LnhtbFBLBQYAAAAABAAEAPcAAACQAwAAAAA=&#10;">
                  <v:imagedata r:id="rId64" o:title=""/>
                </v:shape>
                <v:shape id="AutoShape 77" o:spid="_x0000_s1028" style="position:absolute;left:1421;top:243;width:9074;height:1858;visibility:visible;mso-wrap-style:square;v-text-anchor:top" coordsize="9074,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zLcYA&#10;AADbAAAADwAAAGRycy9kb3ducmV2LnhtbESPX0vDQBDE3wv9DscKvhR7MYh/0l5KLQgiVjH6YN+W&#10;3JqE5PZCbtvGb+8JhT4OM/MbZrkaXacONITGs4HreQKKuPS24crA1+fT1T2oIMgWO89k4JcCrPLp&#10;ZImZ9Uf+oEMhlYoQDhkaqEX6TOtQ1uQwzH1PHL0fPziUKIdK2wGPEe46nSbJrXbYcFyosadNTWVb&#10;7J2Bx8La9m139/qdvqT796000s82xlxejOsFKKFRzuFT+9kaeLiB/y/xB+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OzLcYAAADbAAAADwAAAAAAAAAAAAAAAACYAgAAZHJz&#10;L2Rvd25yZXYueG1sUEsFBgAAAAAEAAQA9QAAAIsDAAAAAA==&#10;" path="m5,5r9064,m,l,1858m9074,r,1858e" filled="f" strokeweight=".48pt">
                  <v:path arrowok="t" o:connecttype="custom" o:connectlocs="5,249;9069,249;0,244;0,2102;9074,244;9074,2102" o:connectangles="0,0,0,0,0,0"/>
                </v:shape>
                <v:rect id="Rectangle 76" o:spid="_x0000_s1029" style="position:absolute;left:1416;top:210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OoM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B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46gxQAAANsAAAAPAAAAAAAAAAAAAAAAAJgCAABkcnMv&#10;ZG93bnJldi54bWxQSwUGAAAAAAQABAD1AAAAigMAAAAA&#10;" fillcolor="black" stroked="f"/>
                <v:line id="Line 75" o:spid="_x0000_s1030" style="position:absolute;visibility:visible;mso-wrap-style:square" from="1426,2107" to="10490,2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V1M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csZ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VXUxAAAANsAAAAPAAAAAAAAAAAA&#10;AAAAAKECAABkcnMvZG93bnJldi54bWxQSwUGAAAAAAQABAD5AAAAkgMAAAAA&#10;" strokeweight=".48pt"/>
                <v:rect id="Rectangle 74" o:spid="_x0000_s1031" style="position:absolute;left:10490;top:210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1TMYA&#10;AADbAAAADwAAAGRycy9kb3ducmV2LnhtbESPzWsCMRTE74X+D+EVvNVsxfqxGqUKghehfhz09ty8&#10;7i5uXrZJ1K1/fSMIHoeZ+Q0znjamEhdyvrSs4KOdgCDOrC45V7DbLt4HIHxA1lhZJgV/5GE6eX0Z&#10;Y6rtldd02YRcRAj7FBUUIdSplD4ryKBv25o4ej/WGQxRulxqh9cIN5XsJElPGiw5LhRY07yg7LQ5&#10;GwWz4WD2+93l1W19PNBhfzx9dlyiVOut+RqBCNSEZ/jRXmoFwz7cv8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W1TM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rPr>
          <w:b/>
          <w:i/>
        </w:rPr>
      </w:pPr>
    </w:p>
    <w:p w:rsidR="007345F4" w:rsidRDefault="007345F4">
      <w:pPr>
        <w:pStyle w:val="Tekstpodstawowy"/>
        <w:spacing w:before="8"/>
        <w:rPr>
          <w:b/>
          <w:i/>
          <w:sz w:val="15"/>
        </w:rPr>
      </w:pPr>
    </w:p>
    <w:p w:rsidR="007345F4" w:rsidRDefault="0005104B">
      <w:pPr>
        <w:pStyle w:val="Tekstpodstawowy"/>
        <w:ind w:left="501" w:right="981"/>
        <w:jc w:val="both"/>
      </w:pPr>
      <w:r>
        <w:t>Po zalogowaniu się do</w:t>
      </w:r>
      <w:r>
        <w:rPr>
          <w:spacing w:val="1"/>
        </w:rPr>
        <w:t xml:space="preserve"> </w:t>
      </w:r>
      <w:r>
        <w:t>systemu JOSEPHINE wybierzcie w zakładce</w:t>
      </w:r>
      <w:r>
        <w:rPr>
          <w:spacing w:val="1"/>
        </w:rPr>
        <w:t xml:space="preserve"> </w:t>
      </w:r>
      <w:r>
        <w:rPr>
          <w:b/>
        </w:rPr>
        <w:t>ZAMÓWIENIA</w:t>
      </w:r>
      <w:r>
        <w:rPr>
          <w:b/>
          <w:spacing w:val="1"/>
        </w:rPr>
        <w:t xml:space="preserve"> </w:t>
      </w:r>
      <w:r>
        <w:rPr>
          <w:b/>
        </w:rPr>
        <w:t>– Zamówienia publiczne</w:t>
      </w:r>
      <w:r>
        <w:rPr>
          <w:b/>
          <w:spacing w:val="1"/>
        </w:rPr>
        <w:t xml:space="preserve"> </w:t>
      </w:r>
      <w:r>
        <w:t>zamówienie, z którym będziecie dalej pracować. W celu przejrzenia bardziej szczegółowych informacji kliknij na</w:t>
      </w:r>
      <w:r>
        <w:rPr>
          <w:spacing w:val="1"/>
        </w:rPr>
        <w:t xml:space="preserve"> </w:t>
      </w:r>
      <w:r>
        <w:t>wybrane</w:t>
      </w:r>
      <w:r>
        <w:rPr>
          <w:spacing w:val="-7"/>
        </w:rPr>
        <w:t xml:space="preserve"> </w:t>
      </w:r>
      <w:r>
        <w:t>zamówienie.</w:t>
      </w:r>
    </w:p>
    <w:p w:rsidR="007345F4" w:rsidRDefault="007345F4">
      <w:pPr>
        <w:pStyle w:val="Tekstpodstawowy"/>
        <w:spacing w:before="12"/>
        <w:rPr>
          <w:sz w:val="19"/>
        </w:rPr>
      </w:pPr>
    </w:p>
    <w:p w:rsidR="007345F4" w:rsidRDefault="0005104B">
      <w:pPr>
        <w:pStyle w:val="Tekstpodstawowy"/>
        <w:spacing w:line="237" w:lineRule="auto"/>
        <w:ind w:left="501" w:right="987"/>
        <w:jc w:val="both"/>
      </w:pPr>
      <w:r>
        <w:t>Jeśli</w:t>
      </w:r>
      <w:r>
        <w:rPr>
          <w:spacing w:val="1"/>
        </w:rPr>
        <w:t xml:space="preserve"> </w:t>
      </w:r>
      <w:r>
        <w:t>jeszcze</w:t>
      </w:r>
      <w:r>
        <w:rPr>
          <w:spacing w:val="1"/>
        </w:rPr>
        <w:t xml:space="preserve"> </w:t>
      </w:r>
      <w:r>
        <w:t>nie złożyłeś oferty</w:t>
      </w:r>
      <w:r>
        <w:rPr>
          <w:spacing w:val="1"/>
        </w:rPr>
        <w:t xml:space="preserve"> </w:t>
      </w:r>
      <w:r>
        <w:t>do zamówienia, nie</w:t>
      </w:r>
      <w:r>
        <w:rPr>
          <w:spacing w:val="1"/>
        </w:rPr>
        <w:t xml:space="preserve"> </w:t>
      </w:r>
      <w:r>
        <w:t>kontaktowałeś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 zamawiającym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systemu JOSEPHINE a życzysz sobie aby system informował Cię drogą mailową o nowej wiadomości dotyczącej</w:t>
      </w:r>
      <w:r>
        <w:rPr>
          <w:spacing w:val="1"/>
        </w:rPr>
        <w:t xml:space="preserve"> </w:t>
      </w:r>
      <w:r>
        <w:rPr>
          <w:spacing w:val="-1"/>
        </w:rPr>
        <w:t>zamówienia,</w:t>
      </w:r>
      <w:r>
        <w:rPr>
          <w:spacing w:val="1"/>
        </w:rPr>
        <w:t xml:space="preserve"> </w:t>
      </w:r>
      <w:r>
        <w:t>naciśnij</w:t>
      </w:r>
      <w:r>
        <w:rPr>
          <w:spacing w:val="-8"/>
        </w:rPr>
        <w:t xml:space="preserve"> </w:t>
      </w:r>
      <w:r>
        <w:t>przycisk</w:t>
      </w:r>
      <w:r>
        <w:rPr>
          <w:spacing w:val="-11"/>
        </w:rPr>
        <w:t xml:space="preserve"> </w:t>
      </w:r>
      <w:r>
        <w:rPr>
          <w:noProof/>
          <w:spacing w:val="-11"/>
          <w:position w:val="1"/>
          <w:lang w:eastAsia="pl-PL"/>
        </w:rPr>
        <w:drawing>
          <wp:inline distT="0" distB="0" distL="0" distR="0">
            <wp:extent cx="1634744" cy="286385"/>
            <wp:effectExtent l="0" t="0" r="0" b="0"/>
            <wp:docPr id="1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744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spacing w:before="6"/>
        <w:rPr>
          <w:sz w:val="40"/>
        </w:rPr>
      </w:pPr>
    </w:p>
    <w:p w:rsidR="007345F4" w:rsidRDefault="0005104B">
      <w:pPr>
        <w:pStyle w:val="Nagwek4"/>
        <w:spacing w:line="237" w:lineRule="auto"/>
      </w:pPr>
      <w:r>
        <w:t>Uwaga: Jeśli już komunikujesz się z zamawiającym w danym przetargu, lub jeśli złożyłeś już ofertę, lub pobrałeś</w:t>
      </w:r>
      <w:r>
        <w:rPr>
          <w:spacing w:val="-43"/>
        </w:rPr>
        <w:t xml:space="preserve"> </w:t>
      </w:r>
      <w:r>
        <w:t>dokumenty dotyczące danego zamówienia z systemu JOSEPHINE, automatycznie będą wysyłane informacje o</w:t>
      </w:r>
      <w:r>
        <w:rPr>
          <w:spacing w:val="1"/>
        </w:rPr>
        <w:t xml:space="preserve"> </w:t>
      </w:r>
      <w:r>
        <w:t>danym</w:t>
      </w:r>
      <w:r>
        <w:rPr>
          <w:spacing w:val="-2"/>
        </w:rPr>
        <w:t xml:space="preserve"> </w:t>
      </w:r>
      <w:r>
        <w:t>zamówieniu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t>przycisk</w:t>
      </w:r>
      <w:r>
        <w:rPr>
          <w:spacing w:val="-4"/>
        </w:rPr>
        <w:t xml:space="preserve"> </w:t>
      </w:r>
      <w:r>
        <w:t>będzie</w:t>
      </w:r>
      <w:r>
        <w:rPr>
          <w:spacing w:val="4"/>
        </w:rPr>
        <w:t xml:space="preserve"> </w:t>
      </w:r>
      <w:r>
        <w:t>nieaktywny.</w:t>
      </w:r>
    </w:p>
    <w:p w:rsidR="007345F4" w:rsidRDefault="007345F4">
      <w:pPr>
        <w:spacing w:line="237" w:lineRule="auto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11"/>
        <w:rPr>
          <w:b/>
          <w:i/>
          <w:sz w:val="7"/>
        </w:rPr>
      </w:pPr>
    </w:p>
    <w:p w:rsidR="007345F4" w:rsidRDefault="0005104B">
      <w:pPr>
        <w:pStyle w:val="Tekstpodstawowy"/>
        <w:ind w:left="496"/>
      </w:pPr>
      <w:r>
        <w:rPr>
          <w:noProof/>
          <w:lang w:eastAsia="pl-PL"/>
        </w:rPr>
        <w:drawing>
          <wp:inline distT="0" distB="0" distL="0" distR="0">
            <wp:extent cx="6297816" cy="1613534"/>
            <wp:effectExtent l="0" t="0" r="0" b="0"/>
            <wp:docPr id="15" name="image39.jpeg" descr="C:\Users\izabella.dluzen\Desktop\emgnajmoonicil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816" cy="161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rPr>
          <w:b/>
          <w:i/>
        </w:rPr>
      </w:pPr>
    </w:p>
    <w:p w:rsidR="007345F4" w:rsidRDefault="007345F4">
      <w:pPr>
        <w:pStyle w:val="Tekstpodstawowy"/>
        <w:spacing w:before="11"/>
        <w:rPr>
          <w:b/>
          <w:i/>
          <w:sz w:val="25"/>
        </w:rPr>
      </w:pPr>
    </w:p>
    <w:p w:rsidR="007345F4" w:rsidRDefault="0005104B">
      <w:pPr>
        <w:pStyle w:val="Nagwek1"/>
        <w:spacing w:before="37"/>
      </w:pPr>
      <w:bookmarkStart w:id="13" w:name="Komunikacja"/>
      <w:bookmarkStart w:id="14" w:name="_bookmark6"/>
      <w:bookmarkEnd w:id="13"/>
      <w:bookmarkEnd w:id="14"/>
      <w:r>
        <w:rPr>
          <w:color w:val="C00000"/>
        </w:rPr>
        <w:t>Komunikacja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979"/>
        <w:jc w:val="both"/>
      </w:pPr>
      <w:r>
        <w:t>W</w:t>
      </w:r>
      <w:r>
        <w:rPr>
          <w:spacing w:val="1"/>
        </w:rPr>
        <w:t xml:space="preserve"> </w:t>
      </w:r>
      <w:r>
        <w:t>systemie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masz</w:t>
      </w:r>
      <w:r>
        <w:rPr>
          <w:spacing w:val="1"/>
        </w:rPr>
        <w:t xml:space="preserve"> </w:t>
      </w:r>
      <w:r>
        <w:t>możliwość</w:t>
      </w:r>
      <w:r>
        <w:rPr>
          <w:spacing w:val="1"/>
        </w:rPr>
        <w:t xml:space="preserve"> </w:t>
      </w:r>
      <w:r>
        <w:t>komunikowania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zamawiającym,</w:t>
      </w:r>
      <w:r>
        <w:rPr>
          <w:spacing w:val="1"/>
        </w:rPr>
        <w:t xml:space="preserve"> </w:t>
      </w:r>
      <w:r>
        <w:t>wysyłania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odbierania</w:t>
      </w:r>
      <w:r>
        <w:rPr>
          <w:spacing w:val="1"/>
        </w:rPr>
        <w:t xml:space="preserve"> </w:t>
      </w:r>
      <w:r>
        <w:t xml:space="preserve">wiadomości, a także dołączania dokumentów do swoich wiadomości. Po kliknięciu na zakładkę </w:t>
      </w:r>
      <w:r>
        <w:rPr>
          <w:b/>
        </w:rPr>
        <w:t>Wiadomości</w:t>
      </w:r>
      <w:r>
        <w:rPr>
          <w:b/>
          <w:spacing w:val="1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wyświetlona</w:t>
      </w:r>
      <w:r>
        <w:rPr>
          <w:spacing w:val="-4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wszystkich</w:t>
      </w:r>
      <w:r>
        <w:rPr>
          <w:spacing w:val="1"/>
        </w:rPr>
        <w:t xml:space="preserve"> </w:t>
      </w:r>
      <w:r>
        <w:t>wysłanych</w:t>
      </w:r>
      <w:r>
        <w:rPr>
          <w:spacing w:val="-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odebranych</w:t>
      </w:r>
      <w:r>
        <w:rPr>
          <w:spacing w:val="1"/>
        </w:rPr>
        <w:t xml:space="preserve"> </w:t>
      </w:r>
      <w:r>
        <w:t>wiadomości.</w:t>
      </w:r>
    </w:p>
    <w:p w:rsidR="007345F4" w:rsidRDefault="00486A2B">
      <w:pPr>
        <w:pStyle w:val="Tekstpodstawowy"/>
        <w:spacing w:before="4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151765</wp:posOffset>
                </wp:positionV>
                <wp:extent cx="6017895" cy="2075180"/>
                <wp:effectExtent l="0" t="0" r="0" b="0"/>
                <wp:wrapTopAndBottom/>
                <wp:docPr id="8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2075180"/>
                          <a:chOff x="1030" y="239"/>
                          <a:chExt cx="9477" cy="3268"/>
                        </a:xfrm>
                      </wpg:grpSpPr>
                      <pic:pic xmlns:pic="http://schemas.openxmlformats.org/drawingml/2006/picture">
                        <pic:nvPicPr>
                          <pic:cNvPr id="8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47"/>
                            <a:ext cx="9069" cy="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46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269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84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AutoShape 68"/>
                        <wps:cNvSpPr>
                          <a:spLocks/>
                        </wps:cNvSpPr>
                        <wps:spPr bwMode="auto">
                          <a:xfrm>
                            <a:off x="1171" y="1577"/>
                            <a:ext cx="96" cy="1379"/>
                          </a:xfrm>
                          <a:custGeom>
                            <a:avLst/>
                            <a:gdLst>
                              <a:gd name="T0" fmla="+- 0 1245 1171"/>
                              <a:gd name="T1" fmla="*/ T0 w 96"/>
                              <a:gd name="T2" fmla="+- 0 1578 1578"/>
                              <a:gd name="T3" fmla="*/ 1578 h 1379"/>
                              <a:gd name="T4" fmla="+- 0 1223 1171"/>
                              <a:gd name="T5" fmla="*/ T4 w 96"/>
                              <a:gd name="T6" fmla="+- 0 1578 1578"/>
                              <a:gd name="T7" fmla="*/ 1578 h 1379"/>
                              <a:gd name="T8" fmla="+- 0 1220 1171"/>
                              <a:gd name="T9" fmla="*/ T8 w 96"/>
                              <a:gd name="T10" fmla="+- 0 1586 1578"/>
                              <a:gd name="T11" fmla="*/ 1586 h 1379"/>
                              <a:gd name="T12" fmla="+- 0 1214 1171"/>
                              <a:gd name="T13" fmla="*/ T12 w 96"/>
                              <a:gd name="T14" fmla="+- 0 1594 1578"/>
                              <a:gd name="T15" fmla="*/ 1594 h 1379"/>
                              <a:gd name="T16" fmla="+- 0 1197 1171"/>
                              <a:gd name="T17" fmla="*/ T16 w 96"/>
                              <a:gd name="T18" fmla="+- 0 1607 1578"/>
                              <a:gd name="T19" fmla="*/ 1607 h 1379"/>
                              <a:gd name="T20" fmla="+- 0 1189 1171"/>
                              <a:gd name="T21" fmla="*/ T20 w 96"/>
                              <a:gd name="T22" fmla="+- 0 1612 1578"/>
                              <a:gd name="T23" fmla="*/ 1612 h 1379"/>
                              <a:gd name="T24" fmla="+- 0 1182 1171"/>
                              <a:gd name="T25" fmla="*/ T24 w 96"/>
                              <a:gd name="T26" fmla="+- 0 1614 1578"/>
                              <a:gd name="T27" fmla="*/ 1614 h 1379"/>
                              <a:gd name="T28" fmla="+- 0 1182 1171"/>
                              <a:gd name="T29" fmla="*/ T28 w 96"/>
                              <a:gd name="T30" fmla="+- 0 1639 1578"/>
                              <a:gd name="T31" fmla="*/ 1639 h 1379"/>
                              <a:gd name="T32" fmla="+- 0 1192 1171"/>
                              <a:gd name="T33" fmla="*/ T32 w 96"/>
                              <a:gd name="T34" fmla="+- 0 1636 1578"/>
                              <a:gd name="T35" fmla="*/ 1636 h 1379"/>
                              <a:gd name="T36" fmla="+- 0 1201 1171"/>
                              <a:gd name="T37" fmla="*/ T36 w 96"/>
                              <a:gd name="T38" fmla="+- 0 1631 1578"/>
                              <a:gd name="T39" fmla="*/ 1631 h 1379"/>
                              <a:gd name="T40" fmla="+- 0 1210 1171"/>
                              <a:gd name="T41" fmla="*/ T40 w 96"/>
                              <a:gd name="T42" fmla="+- 0 1625 1578"/>
                              <a:gd name="T43" fmla="*/ 1625 h 1379"/>
                              <a:gd name="T44" fmla="+- 0 1218 1171"/>
                              <a:gd name="T45" fmla="*/ T44 w 96"/>
                              <a:gd name="T46" fmla="+- 0 1618 1578"/>
                              <a:gd name="T47" fmla="*/ 1618 h 1379"/>
                              <a:gd name="T48" fmla="+- 0 1218 1171"/>
                              <a:gd name="T49" fmla="*/ T48 w 96"/>
                              <a:gd name="T50" fmla="+- 0 1723 1578"/>
                              <a:gd name="T51" fmla="*/ 1723 h 1379"/>
                              <a:gd name="T52" fmla="+- 0 1245 1171"/>
                              <a:gd name="T53" fmla="*/ T52 w 96"/>
                              <a:gd name="T54" fmla="+- 0 1723 1578"/>
                              <a:gd name="T55" fmla="*/ 1723 h 1379"/>
                              <a:gd name="T56" fmla="+- 0 1245 1171"/>
                              <a:gd name="T57" fmla="*/ T56 w 96"/>
                              <a:gd name="T58" fmla="+- 0 1578 1578"/>
                              <a:gd name="T59" fmla="*/ 1578 h 1379"/>
                              <a:gd name="T60" fmla="+- 0 1267 1171"/>
                              <a:gd name="T61" fmla="*/ T60 w 96"/>
                              <a:gd name="T62" fmla="+- 0 2840 1578"/>
                              <a:gd name="T63" fmla="*/ 2840 h 1379"/>
                              <a:gd name="T64" fmla="+- 0 1263 1171"/>
                              <a:gd name="T65" fmla="*/ T64 w 96"/>
                              <a:gd name="T66" fmla="+- 0 2830 1578"/>
                              <a:gd name="T67" fmla="*/ 2830 h 1379"/>
                              <a:gd name="T68" fmla="+- 0 1247 1171"/>
                              <a:gd name="T69" fmla="*/ T68 w 96"/>
                              <a:gd name="T70" fmla="+- 0 2815 1578"/>
                              <a:gd name="T71" fmla="*/ 2815 h 1379"/>
                              <a:gd name="T72" fmla="+- 0 1236 1171"/>
                              <a:gd name="T73" fmla="*/ T72 w 96"/>
                              <a:gd name="T74" fmla="+- 0 2811 1578"/>
                              <a:gd name="T75" fmla="*/ 2811 h 1379"/>
                              <a:gd name="T76" fmla="+- 0 1209 1171"/>
                              <a:gd name="T77" fmla="*/ T76 w 96"/>
                              <a:gd name="T78" fmla="+- 0 2811 1578"/>
                              <a:gd name="T79" fmla="*/ 2811 h 1379"/>
                              <a:gd name="T80" fmla="+- 0 1198 1171"/>
                              <a:gd name="T81" fmla="*/ T80 w 96"/>
                              <a:gd name="T82" fmla="+- 0 2815 1578"/>
                              <a:gd name="T83" fmla="*/ 2815 h 1379"/>
                              <a:gd name="T84" fmla="+- 0 1181 1171"/>
                              <a:gd name="T85" fmla="*/ T84 w 96"/>
                              <a:gd name="T86" fmla="+- 0 2828 1578"/>
                              <a:gd name="T87" fmla="*/ 2828 h 1379"/>
                              <a:gd name="T88" fmla="+- 0 1176 1171"/>
                              <a:gd name="T89" fmla="*/ T88 w 96"/>
                              <a:gd name="T90" fmla="+- 0 2839 1578"/>
                              <a:gd name="T91" fmla="*/ 2839 h 1379"/>
                              <a:gd name="T92" fmla="+- 0 1175 1171"/>
                              <a:gd name="T93" fmla="*/ T92 w 96"/>
                              <a:gd name="T94" fmla="+- 0 2854 1578"/>
                              <a:gd name="T95" fmla="*/ 2854 h 1379"/>
                              <a:gd name="T96" fmla="+- 0 1202 1171"/>
                              <a:gd name="T97" fmla="*/ T96 w 96"/>
                              <a:gd name="T98" fmla="+- 0 2857 1578"/>
                              <a:gd name="T99" fmla="*/ 2857 h 1379"/>
                              <a:gd name="T100" fmla="+- 0 1202 1171"/>
                              <a:gd name="T101" fmla="*/ T100 w 96"/>
                              <a:gd name="T102" fmla="+- 0 2849 1578"/>
                              <a:gd name="T103" fmla="*/ 2849 h 1379"/>
                              <a:gd name="T104" fmla="+- 0 1204 1171"/>
                              <a:gd name="T105" fmla="*/ T104 w 96"/>
                              <a:gd name="T106" fmla="+- 0 2843 1578"/>
                              <a:gd name="T107" fmla="*/ 2843 h 1379"/>
                              <a:gd name="T108" fmla="+- 0 1211 1171"/>
                              <a:gd name="T109" fmla="*/ T108 w 96"/>
                              <a:gd name="T110" fmla="+- 0 2836 1578"/>
                              <a:gd name="T111" fmla="*/ 2836 h 1379"/>
                              <a:gd name="T112" fmla="+- 0 1216 1171"/>
                              <a:gd name="T113" fmla="*/ T112 w 96"/>
                              <a:gd name="T114" fmla="+- 0 2834 1578"/>
                              <a:gd name="T115" fmla="*/ 2834 h 1379"/>
                              <a:gd name="T116" fmla="+- 0 1227 1171"/>
                              <a:gd name="T117" fmla="*/ T116 w 96"/>
                              <a:gd name="T118" fmla="+- 0 2834 1578"/>
                              <a:gd name="T119" fmla="*/ 2834 h 1379"/>
                              <a:gd name="T120" fmla="+- 0 1232 1171"/>
                              <a:gd name="T121" fmla="*/ T120 w 96"/>
                              <a:gd name="T122" fmla="+- 0 2836 1578"/>
                              <a:gd name="T123" fmla="*/ 2836 h 1379"/>
                              <a:gd name="T124" fmla="+- 0 1238 1171"/>
                              <a:gd name="T125" fmla="*/ T124 w 96"/>
                              <a:gd name="T126" fmla="+- 0 2843 1578"/>
                              <a:gd name="T127" fmla="*/ 2843 h 1379"/>
                              <a:gd name="T128" fmla="+- 0 1240 1171"/>
                              <a:gd name="T129" fmla="*/ T128 w 96"/>
                              <a:gd name="T130" fmla="+- 0 2847 1578"/>
                              <a:gd name="T131" fmla="*/ 2847 h 1379"/>
                              <a:gd name="T132" fmla="+- 0 1240 1171"/>
                              <a:gd name="T133" fmla="*/ T132 w 96"/>
                              <a:gd name="T134" fmla="+- 0 2859 1578"/>
                              <a:gd name="T135" fmla="*/ 2859 h 1379"/>
                              <a:gd name="T136" fmla="+- 0 1238 1171"/>
                              <a:gd name="T137" fmla="*/ T136 w 96"/>
                              <a:gd name="T138" fmla="+- 0 2865 1578"/>
                              <a:gd name="T139" fmla="*/ 2865 h 1379"/>
                              <a:gd name="T140" fmla="+- 0 1231 1171"/>
                              <a:gd name="T141" fmla="*/ T140 w 96"/>
                              <a:gd name="T142" fmla="+- 0 2874 1578"/>
                              <a:gd name="T143" fmla="*/ 2874 h 1379"/>
                              <a:gd name="T144" fmla="+- 0 1224 1171"/>
                              <a:gd name="T145" fmla="*/ T144 w 96"/>
                              <a:gd name="T146" fmla="+- 0 2882 1578"/>
                              <a:gd name="T147" fmla="*/ 2882 h 1379"/>
                              <a:gd name="T148" fmla="+- 0 1201 1171"/>
                              <a:gd name="T149" fmla="*/ T148 w 96"/>
                              <a:gd name="T150" fmla="+- 0 2904 1578"/>
                              <a:gd name="T151" fmla="*/ 2904 h 1379"/>
                              <a:gd name="T152" fmla="+- 0 1192 1171"/>
                              <a:gd name="T153" fmla="*/ T152 w 96"/>
                              <a:gd name="T154" fmla="+- 0 2913 1578"/>
                              <a:gd name="T155" fmla="*/ 2913 h 1379"/>
                              <a:gd name="T156" fmla="+- 0 1186 1171"/>
                              <a:gd name="T157" fmla="*/ T156 w 96"/>
                              <a:gd name="T158" fmla="+- 0 2922 1578"/>
                              <a:gd name="T159" fmla="*/ 2922 h 1379"/>
                              <a:gd name="T160" fmla="+- 0 1181 1171"/>
                              <a:gd name="T161" fmla="*/ T160 w 96"/>
                              <a:gd name="T162" fmla="+- 0 2929 1578"/>
                              <a:gd name="T163" fmla="*/ 2929 h 1379"/>
                              <a:gd name="T164" fmla="+- 0 1176 1171"/>
                              <a:gd name="T165" fmla="*/ T164 w 96"/>
                              <a:gd name="T166" fmla="+- 0 2937 1578"/>
                              <a:gd name="T167" fmla="*/ 2937 h 1379"/>
                              <a:gd name="T168" fmla="+- 0 1172 1171"/>
                              <a:gd name="T169" fmla="*/ T168 w 96"/>
                              <a:gd name="T170" fmla="+- 0 2946 1578"/>
                              <a:gd name="T171" fmla="*/ 2946 h 1379"/>
                              <a:gd name="T172" fmla="+- 0 1171 1171"/>
                              <a:gd name="T173" fmla="*/ T172 w 96"/>
                              <a:gd name="T174" fmla="+- 0 2956 1578"/>
                              <a:gd name="T175" fmla="*/ 2956 h 1379"/>
                              <a:gd name="T176" fmla="+- 0 1267 1171"/>
                              <a:gd name="T177" fmla="*/ T176 w 96"/>
                              <a:gd name="T178" fmla="+- 0 2956 1578"/>
                              <a:gd name="T179" fmla="*/ 2956 h 1379"/>
                              <a:gd name="T180" fmla="+- 0 1267 1171"/>
                              <a:gd name="T181" fmla="*/ T180 w 96"/>
                              <a:gd name="T182" fmla="+- 0 2931 1578"/>
                              <a:gd name="T183" fmla="*/ 2931 h 1379"/>
                              <a:gd name="T184" fmla="+- 0 1213 1171"/>
                              <a:gd name="T185" fmla="*/ T184 w 96"/>
                              <a:gd name="T186" fmla="+- 0 2931 1578"/>
                              <a:gd name="T187" fmla="*/ 2931 h 1379"/>
                              <a:gd name="T188" fmla="+- 0 1214 1171"/>
                              <a:gd name="T189" fmla="*/ T188 w 96"/>
                              <a:gd name="T190" fmla="+- 0 2928 1578"/>
                              <a:gd name="T191" fmla="*/ 2928 h 1379"/>
                              <a:gd name="T192" fmla="+- 0 1216 1171"/>
                              <a:gd name="T193" fmla="*/ T192 w 96"/>
                              <a:gd name="T194" fmla="+- 0 2925 1578"/>
                              <a:gd name="T195" fmla="*/ 2925 h 1379"/>
                              <a:gd name="T196" fmla="+- 0 1221 1171"/>
                              <a:gd name="T197" fmla="*/ T196 w 96"/>
                              <a:gd name="T198" fmla="+- 0 2920 1578"/>
                              <a:gd name="T199" fmla="*/ 2920 h 1379"/>
                              <a:gd name="T200" fmla="+- 0 1226 1171"/>
                              <a:gd name="T201" fmla="*/ T200 w 96"/>
                              <a:gd name="T202" fmla="+- 0 2915 1578"/>
                              <a:gd name="T203" fmla="*/ 2915 h 1379"/>
                              <a:gd name="T204" fmla="+- 0 1244 1171"/>
                              <a:gd name="T205" fmla="*/ T204 w 96"/>
                              <a:gd name="T206" fmla="+- 0 2899 1578"/>
                              <a:gd name="T207" fmla="*/ 2899 h 1379"/>
                              <a:gd name="T208" fmla="+- 0 1250 1171"/>
                              <a:gd name="T209" fmla="*/ T208 w 96"/>
                              <a:gd name="T210" fmla="+- 0 2893 1578"/>
                              <a:gd name="T211" fmla="*/ 2893 h 1379"/>
                              <a:gd name="T212" fmla="+- 0 1258 1171"/>
                              <a:gd name="T213" fmla="*/ T212 w 96"/>
                              <a:gd name="T214" fmla="+- 0 2882 1578"/>
                              <a:gd name="T215" fmla="*/ 2882 h 1379"/>
                              <a:gd name="T216" fmla="+- 0 1262 1171"/>
                              <a:gd name="T217" fmla="*/ T216 w 96"/>
                              <a:gd name="T218" fmla="+- 0 2876 1578"/>
                              <a:gd name="T219" fmla="*/ 2876 h 1379"/>
                              <a:gd name="T220" fmla="+- 0 1266 1171"/>
                              <a:gd name="T221" fmla="*/ T220 w 96"/>
                              <a:gd name="T222" fmla="+- 0 2864 1578"/>
                              <a:gd name="T223" fmla="*/ 2864 h 1379"/>
                              <a:gd name="T224" fmla="+- 0 1267 1171"/>
                              <a:gd name="T225" fmla="*/ T224 w 96"/>
                              <a:gd name="T226" fmla="+- 0 2858 1578"/>
                              <a:gd name="T227" fmla="*/ 2858 h 1379"/>
                              <a:gd name="T228" fmla="+- 0 1267 1171"/>
                              <a:gd name="T229" fmla="*/ T228 w 96"/>
                              <a:gd name="T230" fmla="+- 0 2840 1578"/>
                              <a:gd name="T231" fmla="*/ 2840 h 1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6" h="1379">
                                <a:moveTo>
                                  <a:pt x="7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8"/>
                                </a:lnTo>
                                <a:lnTo>
                                  <a:pt x="43" y="16"/>
                                </a:lnTo>
                                <a:lnTo>
                                  <a:pt x="26" y="29"/>
                                </a:lnTo>
                                <a:lnTo>
                                  <a:pt x="18" y="34"/>
                                </a:lnTo>
                                <a:lnTo>
                                  <a:pt x="11" y="36"/>
                                </a:lnTo>
                                <a:lnTo>
                                  <a:pt x="11" y="61"/>
                                </a:lnTo>
                                <a:lnTo>
                                  <a:pt x="21" y="58"/>
                                </a:lnTo>
                                <a:lnTo>
                                  <a:pt x="30" y="53"/>
                                </a:lnTo>
                                <a:lnTo>
                                  <a:pt x="39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145"/>
                                </a:lnTo>
                                <a:lnTo>
                                  <a:pt x="74" y="145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96" y="1262"/>
                                </a:moveTo>
                                <a:lnTo>
                                  <a:pt x="92" y="1252"/>
                                </a:lnTo>
                                <a:lnTo>
                                  <a:pt x="76" y="1237"/>
                                </a:lnTo>
                                <a:lnTo>
                                  <a:pt x="65" y="1233"/>
                                </a:lnTo>
                                <a:lnTo>
                                  <a:pt x="38" y="1233"/>
                                </a:lnTo>
                                <a:lnTo>
                                  <a:pt x="27" y="1237"/>
                                </a:lnTo>
                                <a:lnTo>
                                  <a:pt x="10" y="1250"/>
                                </a:lnTo>
                                <a:lnTo>
                                  <a:pt x="5" y="1261"/>
                                </a:lnTo>
                                <a:lnTo>
                                  <a:pt x="4" y="1276"/>
                                </a:lnTo>
                                <a:lnTo>
                                  <a:pt x="31" y="1279"/>
                                </a:lnTo>
                                <a:lnTo>
                                  <a:pt x="31" y="1271"/>
                                </a:lnTo>
                                <a:lnTo>
                                  <a:pt x="33" y="1265"/>
                                </a:lnTo>
                                <a:lnTo>
                                  <a:pt x="40" y="1258"/>
                                </a:lnTo>
                                <a:lnTo>
                                  <a:pt x="45" y="1256"/>
                                </a:lnTo>
                                <a:lnTo>
                                  <a:pt x="56" y="1256"/>
                                </a:lnTo>
                                <a:lnTo>
                                  <a:pt x="61" y="1258"/>
                                </a:lnTo>
                                <a:lnTo>
                                  <a:pt x="67" y="1265"/>
                                </a:lnTo>
                                <a:lnTo>
                                  <a:pt x="69" y="1269"/>
                                </a:lnTo>
                                <a:lnTo>
                                  <a:pt x="69" y="1281"/>
                                </a:lnTo>
                                <a:lnTo>
                                  <a:pt x="67" y="1287"/>
                                </a:lnTo>
                                <a:lnTo>
                                  <a:pt x="60" y="1296"/>
                                </a:lnTo>
                                <a:lnTo>
                                  <a:pt x="53" y="1304"/>
                                </a:lnTo>
                                <a:lnTo>
                                  <a:pt x="30" y="1326"/>
                                </a:lnTo>
                                <a:lnTo>
                                  <a:pt x="21" y="1335"/>
                                </a:lnTo>
                                <a:lnTo>
                                  <a:pt x="15" y="1344"/>
                                </a:lnTo>
                                <a:lnTo>
                                  <a:pt x="10" y="1351"/>
                                </a:lnTo>
                                <a:lnTo>
                                  <a:pt x="5" y="1359"/>
                                </a:lnTo>
                                <a:lnTo>
                                  <a:pt x="1" y="1368"/>
                                </a:lnTo>
                                <a:lnTo>
                                  <a:pt x="0" y="1378"/>
                                </a:lnTo>
                                <a:lnTo>
                                  <a:pt x="96" y="1378"/>
                                </a:lnTo>
                                <a:lnTo>
                                  <a:pt x="96" y="1353"/>
                                </a:lnTo>
                                <a:lnTo>
                                  <a:pt x="42" y="1353"/>
                                </a:lnTo>
                                <a:lnTo>
                                  <a:pt x="43" y="1350"/>
                                </a:lnTo>
                                <a:lnTo>
                                  <a:pt x="45" y="1347"/>
                                </a:lnTo>
                                <a:lnTo>
                                  <a:pt x="50" y="1342"/>
                                </a:lnTo>
                                <a:lnTo>
                                  <a:pt x="55" y="1337"/>
                                </a:lnTo>
                                <a:lnTo>
                                  <a:pt x="73" y="1321"/>
                                </a:lnTo>
                                <a:lnTo>
                                  <a:pt x="79" y="1315"/>
                                </a:lnTo>
                                <a:lnTo>
                                  <a:pt x="87" y="1304"/>
                                </a:lnTo>
                                <a:lnTo>
                                  <a:pt x="91" y="1298"/>
                                </a:lnTo>
                                <a:lnTo>
                                  <a:pt x="95" y="1286"/>
                                </a:lnTo>
                                <a:lnTo>
                                  <a:pt x="96" y="1280"/>
                                </a:lnTo>
                                <a:lnTo>
                                  <a:pt x="96" y="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21" y="243"/>
                            <a:ext cx="9081" cy="325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66"/>
                        <wps:cNvSpPr>
                          <a:spLocks/>
                        </wps:cNvSpPr>
                        <wps:spPr bwMode="auto">
                          <a:xfrm>
                            <a:off x="8897" y="977"/>
                            <a:ext cx="95" cy="148"/>
                          </a:xfrm>
                          <a:custGeom>
                            <a:avLst/>
                            <a:gdLst>
                              <a:gd name="T0" fmla="+- 0 8957 8897"/>
                              <a:gd name="T1" fmla="*/ T0 w 95"/>
                              <a:gd name="T2" fmla="+- 0 978 978"/>
                              <a:gd name="T3" fmla="*/ 978 h 148"/>
                              <a:gd name="T4" fmla="+- 0 8935 8897"/>
                              <a:gd name="T5" fmla="*/ T4 w 95"/>
                              <a:gd name="T6" fmla="+- 0 978 978"/>
                              <a:gd name="T7" fmla="*/ 978 h 148"/>
                              <a:gd name="T8" fmla="+- 0 8928 8897"/>
                              <a:gd name="T9" fmla="*/ T8 w 95"/>
                              <a:gd name="T10" fmla="+- 0 979 978"/>
                              <a:gd name="T11" fmla="*/ 979 h 148"/>
                              <a:gd name="T12" fmla="+- 0 8899 8897"/>
                              <a:gd name="T13" fmla="*/ T12 w 95"/>
                              <a:gd name="T14" fmla="+- 0 1015 978"/>
                              <a:gd name="T15" fmla="*/ 1015 h 148"/>
                              <a:gd name="T16" fmla="+- 0 8924 8897"/>
                              <a:gd name="T17" fmla="*/ T16 w 95"/>
                              <a:gd name="T18" fmla="+- 0 1020 978"/>
                              <a:gd name="T19" fmla="*/ 1020 h 148"/>
                              <a:gd name="T20" fmla="+- 0 8925 8897"/>
                              <a:gd name="T21" fmla="*/ T20 w 95"/>
                              <a:gd name="T22" fmla="+- 0 1013 978"/>
                              <a:gd name="T23" fmla="*/ 1013 h 148"/>
                              <a:gd name="T24" fmla="+- 0 8927 8897"/>
                              <a:gd name="T25" fmla="*/ T24 w 95"/>
                              <a:gd name="T26" fmla="+- 0 1009 978"/>
                              <a:gd name="T27" fmla="*/ 1009 h 148"/>
                              <a:gd name="T28" fmla="+- 0 8934 8897"/>
                              <a:gd name="T29" fmla="*/ T28 w 95"/>
                              <a:gd name="T30" fmla="+- 0 1002 978"/>
                              <a:gd name="T31" fmla="*/ 1002 h 148"/>
                              <a:gd name="T32" fmla="+- 0 8938 8897"/>
                              <a:gd name="T33" fmla="*/ T32 w 95"/>
                              <a:gd name="T34" fmla="+- 0 1000 978"/>
                              <a:gd name="T35" fmla="*/ 1000 h 148"/>
                              <a:gd name="T36" fmla="+- 0 8947 8897"/>
                              <a:gd name="T37" fmla="*/ T36 w 95"/>
                              <a:gd name="T38" fmla="+- 0 1000 978"/>
                              <a:gd name="T39" fmla="*/ 1000 h 148"/>
                              <a:gd name="T40" fmla="+- 0 8951 8897"/>
                              <a:gd name="T41" fmla="*/ T40 w 95"/>
                              <a:gd name="T42" fmla="+- 0 1002 978"/>
                              <a:gd name="T43" fmla="*/ 1002 h 148"/>
                              <a:gd name="T44" fmla="+- 0 8957 8897"/>
                              <a:gd name="T45" fmla="*/ T44 w 95"/>
                              <a:gd name="T46" fmla="+- 0 1008 978"/>
                              <a:gd name="T47" fmla="*/ 1008 h 148"/>
                              <a:gd name="T48" fmla="+- 0 8958 8897"/>
                              <a:gd name="T49" fmla="*/ T48 w 95"/>
                              <a:gd name="T50" fmla="+- 0 1012 978"/>
                              <a:gd name="T51" fmla="*/ 1012 h 148"/>
                              <a:gd name="T52" fmla="+- 0 8958 8897"/>
                              <a:gd name="T53" fmla="*/ T52 w 95"/>
                              <a:gd name="T54" fmla="+- 0 1022 978"/>
                              <a:gd name="T55" fmla="*/ 1022 h 148"/>
                              <a:gd name="T56" fmla="+- 0 8956 8897"/>
                              <a:gd name="T57" fmla="*/ T56 w 95"/>
                              <a:gd name="T58" fmla="+- 0 1027 978"/>
                              <a:gd name="T59" fmla="*/ 1027 h 148"/>
                              <a:gd name="T60" fmla="+- 0 8948 8897"/>
                              <a:gd name="T61" fmla="*/ T60 w 95"/>
                              <a:gd name="T62" fmla="+- 0 1034 978"/>
                              <a:gd name="T63" fmla="*/ 1034 h 148"/>
                              <a:gd name="T64" fmla="+- 0 8943 8897"/>
                              <a:gd name="T65" fmla="*/ T64 w 95"/>
                              <a:gd name="T66" fmla="+- 0 1035 978"/>
                              <a:gd name="T67" fmla="*/ 1035 h 148"/>
                              <a:gd name="T68" fmla="+- 0 8935 8897"/>
                              <a:gd name="T69" fmla="*/ T68 w 95"/>
                              <a:gd name="T70" fmla="+- 0 1035 978"/>
                              <a:gd name="T71" fmla="*/ 1035 h 148"/>
                              <a:gd name="T72" fmla="+- 0 8932 8897"/>
                              <a:gd name="T73" fmla="*/ T72 w 95"/>
                              <a:gd name="T74" fmla="+- 0 1058 978"/>
                              <a:gd name="T75" fmla="*/ 1058 h 148"/>
                              <a:gd name="T76" fmla="+- 0 8937 8897"/>
                              <a:gd name="T77" fmla="*/ T76 w 95"/>
                              <a:gd name="T78" fmla="+- 0 1056 978"/>
                              <a:gd name="T79" fmla="*/ 1056 h 148"/>
                              <a:gd name="T80" fmla="+- 0 8941 8897"/>
                              <a:gd name="T81" fmla="*/ T80 w 95"/>
                              <a:gd name="T82" fmla="+- 0 1055 978"/>
                              <a:gd name="T83" fmla="*/ 1055 h 148"/>
                              <a:gd name="T84" fmla="+- 0 8950 8897"/>
                              <a:gd name="T85" fmla="*/ T84 w 95"/>
                              <a:gd name="T86" fmla="+- 0 1055 978"/>
                              <a:gd name="T87" fmla="*/ 1055 h 148"/>
                              <a:gd name="T88" fmla="+- 0 8955 8897"/>
                              <a:gd name="T89" fmla="*/ T88 w 95"/>
                              <a:gd name="T90" fmla="+- 0 1057 978"/>
                              <a:gd name="T91" fmla="*/ 1057 h 148"/>
                              <a:gd name="T92" fmla="+- 0 8962 8897"/>
                              <a:gd name="T93" fmla="*/ T92 w 95"/>
                              <a:gd name="T94" fmla="+- 0 1066 978"/>
                              <a:gd name="T95" fmla="*/ 1066 h 148"/>
                              <a:gd name="T96" fmla="+- 0 8964 8897"/>
                              <a:gd name="T97" fmla="*/ T96 w 95"/>
                              <a:gd name="T98" fmla="+- 0 1071 978"/>
                              <a:gd name="T99" fmla="*/ 1071 h 148"/>
                              <a:gd name="T100" fmla="+- 0 8964 8897"/>
                              <a:gd name="T101" fmla="*/ T100 w 95"/>
                              <a:gd name="T102" fmla="+- 0 1085 978"/>
                              <a:gd name="T103" fmla="*/ 1085 h 148"/>
                              <a:gd name="T104" fmla="+- 0 8962 8897"/>
                              <a:gd name="T105" fmla="*/ T104 w 95"/>
                              <a:gd name="T106" fmla="+- 0 1091 978"/>
                              <a:gd name="T107" fmla="*/ 1091 h 148"/>
                              <a:gd name="T108" fmla="+- 0 8954 8897"/>
                              <a:gd name="T109" fmla="*/ T108 w 95"/>
                              <a:gd name="T110" fmla="+- 0 1100 978"/>
                              <a:gd name="T111" fmla="*/ 1100 h 148"/>
                              <a:gd name="T112" fmla="+- 0 8950 8897"/>
                              <a:gd name="T113" fmla="*/ T112 w 95"/>
                              <a:gd name="T114" fmla="+- 0 1102 978"/>
                              <a:gd name="T115" fmla="*/ 1102 h 148"/>
                              <a:gd name="T116" fmla="+- 0 8939 8897"/>
                              <a:gd name="T117" fmla="*/ T116 w 95"/>
                              <a:gd name="T118" fmla="+- 0 1102 978"/>
                              <a:gd name="T119" fmla="*/ 1102 h 148"/>
                              <a:gd name="T120" fmla="+- 0 8934 8897"/>
                              <a:gd name="T121" fmla="*/ T120 w 95"/>
                              <a:gd name="T122" fmla="+- 0 1100 978"/>
                              <a:gd name="T123" fmla="*/ 1100 h 148"/>
                              <a:gd name="T124" fmla="+- 0 8927 8897"/>
                              <a:gd name="T125" fmla="*/ T124 w 95"/>
                              <a:gd name="T126" fmla="+- 0 1093 978"/>
                              <a:gd name="T127" fmla="*/ 1093 h 148"/>
                              <a:gd name="T128" fmla="+- 0 8924 8897"/>
                              <a:gd name="T129" fmla="*/ T128 w 95"/>
                              <a:gd name="T130" fmla="+- 0 1088 978"/>
                              <a:gd name="T131" fmla="*/ 1088 h 148"/>
                              <a:gd name="T132" fmla="+- 0 8924 8897"/>
                              <a:gd name="T133" fmla="*/ T132 w 95"/>
                              <a:gd name="T134" fmla="+- 0 1081 978"/>
                              <a:gd name="T135" fmla="*/ 1081 h 148"/>
                              <a:gd name="T136" fmla="+- 0 8897 8897"/>
                              <a:gd name="T137" fmla="*/ T136 w 95"/>
                              <a:gd name="T138" fmla="+- 0 1084 978"/>
                              <a:gd name="T139" fmla="*/ 1084 h 148"/>
                              <a:gd name="T140" fmla="+- 0 8898 8897"/>
                              <a:gd name="T141" fmla="*/ T140 w 95"/>
                              <a:gd name="T142" fmla="+- 0 1096 978"/>
                              <a:gd name="T143" fmla="*/ 1096 h 148"/>
                              <a:gd name="T144" fmla="+- 0 8903 8897"/>
                              <a:gd name="T145" fmla="*/ T144 w 95"/>
                              <a:gd name="T146" fmla="+- 0 1106 978"/>
                              <a:gd name="T147" fmla="*/ 1106 h 148"/>
                              <a:gd name="T148" fmla="+- 0 8920 8897"/>
                              <a:gd name="T149" fmla="*/ T148 w 95"/>
                              <a:gd name="T150" fmla="+- 0 1121 978"/>
                              <a:gd name="T151" fmla="*/ 1121 h 148"/>
                              <a:gd name="T152" fmla="+- 0 8931 8897"/>
                              <a:gd name="T153" fmla="*/ T152 w 95"/>
                              <a:gd name="T154" fmla="+- 0 1125 978"/>
                              <a:gd name="T155" fmla="*/ 1125 h 148"/>
                              <a:gd name="T156" fmla="+- 0 8958 8897"/>
                              <a:gd name="T157" fmla="*/ T156 w 95"/>
                              <a:gd name="T158" fmla="+- 0 1125 978"/>
                              <a:gd name="T159" fmla="*/ 1125 h 148"/>
                              <a:gd name="T160" fmla="+- 0 8969 8897"/>
                              <a:gd name="T161" fmla="*/ T160 w 95"/>
                              <a:gd name="T162" fmla="+- 0 1121 978"/>
                              <a:gd name="T163" fmla="*/ 1121 h 148"/>
                              <a:gd name="T164" fmla="+- 0 8987 8897"/>
                              <a:gd name="T165" fmla="*/ T164 w 95"/>
                              <a:gd name="T166" fmla="+- 0 1103 978"/>
                              <a:gd name="T167" fmla="*/ 1103 h 148"/>
                              <a:gd name="T168" fmla="+- 0 8992 8897"/>
                              <a:gd name="T169" fmla="*/ T168 w 95"/>
                              <a:gd name="T170" fmla="+- 0 1092 978"/>
                              <a:gd name="T171" fmla="*/ 1092 h 148"/>
                              <a:gd name="T172" fmla="+- 0 8992 8897"/>
                              <a:gd name="T173" fmla="*/ T172 w 95"/>
                              <a:gd name="T174" fmla="+- 0 1071 978"/>
                              <a:gd name="T175" fmla="*/ 1071 h 148"/>
                              <a:gd name="T176" fmla="+- 0 8990 8897"/>
                              <a:gd name="T177" fmla="*/ T176 w 95"/>
                              <a:gd name="T178" fmla="+- 0 1063 978"/>
                              <a:gd name="T179" fmla="*/ 1063 h 148"/>
                              <a:gd name="T180" fmla="+- 0 8980 8897"/>
                              <a:gd name="T181" fmla="*/ T180 w 95"/>
                              <a:gd name="T182" fmla="+- 0 1051 978"/>
                              <a:gd name="T183" fmla="*/ 1051 h 148"/>
                              <a:gd name="T184" fmla="+- 0 8973 8897"/>
                              <a:gd name="T185" fmla="*/ T184 w 95"/>
                              <a:gd name="T186" fmla="+- 0 1047 978"/>
                              <a:gd name="T187" fmla="*/ 1047 h 148"/>
                              <a:gd name="T188" fmla="+- 0 8965 8897"/>
                              <a:gd name="T189" fmla="*/ T188 w 95"/>
                              <a:gd name="T190" fmla="+- 0 1045 978"/>
                              <a:gd name="T191" fmla="*/ 1045 h 148"/>
                              <a:gd name="T192" fmla="+- 0 8979 8897"/>
                              <a:gd name="T193" fmla="*/ T192 w 95"/>
                              <a:gd name="T194" fmla="+- 0 1037 978"/>
                              <a:gd name="T195" fmla="*/ 1037 h 148"/>
                              <a:gd name="T196" fmla="+- 0 8986 8897"/>
                              <a:gd name="T197" fmla="*/ T196 w 95"/>
                              <a:gd name="T198" fmla="+- 0 1027 978"/>
                              <a:gd name="T199" fmla="*/ 1027 h 148"/>
                              <a:gd name="T200" fmla="+- 0 8986 8897"/>
                              <a:gd name="T201" fmla="*/ T200 w 95"/>
                              <a:gd name="T202" fmla="+- 0 1006 978"/>
                              <a:gd name="T203" fmla="*/ 1006 h 148"/>
                              <a:gd name="T204" fmla="+- 0 8982 8897"/>
                              <a:gd name="T205" fmla="*/ T204 w 95"/>
                              <a:gd name="T206" fmla="+- 0 998 978"/>
                              <a:gd name="T207" fmla="*/ 998 h 148"/>
                              <a:gd name="T208" fmla="+- 0 8967 8897"/>
                              <a:gd name="T209" fmla="*/ T208 w 95"/>
                              <a:gd name="T210" fmla="+- 0 982 978"/>
                              <a:gd name="T211" fmla="*/ 982 h 148"/>
                              <a:gd name="T212" fmla="+- 0 8957 8897"/>
                              <a:gd name="T213" fmla="*/ T212 w 95"/>
                              <a:gd name="T214" fmla="+- 0 978 978"/>
                              <a:gd name="T215" fmla="*/ 978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60" y="0"/>
                                </a:moveTo>
                                <a:lnTo>
                                  <a:pt x="38" y="0"/>
                                </a:lnTo>
                                <a:lnTo>
                                  <a:pt x="31" y="1"/>
                                </a:lnTo>
                                <a:lnTo>
                                  <a:pt x="2" y="37"/>
                                </a:lnTo>
                                <a:lnTo>
                                  <a:pt x="27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31"/>
                                </a:lnTo>
                                <a:lnTo>
                                  <a:pt x="37" y="24"/>
                                </a:lnTo>
                                <a:lnTo>
                                  <a:pt x="41" y="22"/>
                                </a:lnTo>
                                <a:lnTo>
                                  <a:pt x="50" y="22"/>
                                </a:lnTo>
                                <a:lnTo>
                                  <a:pt x="54" y="24"/>
                                </a:lnTo>
                                <a:lnTo>
                                  <a:pt x="60" y="30"/>
                                </a:lnTo>
                                <a:lnTo>
                                  <a:pt x="61" y="34"/>
                                </a:lnTo>
                                <a:lnTo>
                                  <a:pt x="61" y="44"/>
                                </a:lnTo>
                                <a:lnTo>
                                  <a:pt x="59" y="49"/>
                                </a:lnTo>
                                <a:lnTo>
                                  <a:pt x="51" y="56"/>
                                </a:lnTo>
                                <a:lnTo>
                                  <a:pt x="46" y="57"/>
                                </a:lnTo>
                                <a:lnTo>
                                  <a:pt x="38" y="57"/>
                                </a:lnTo>
                                <a:lnTo>
                                  <a:pt x="35" y="80"/>
                                </a:lnTo>
                                <a:lnTo>
                                  <a:pt x="40" y="78"/>
                                </a:lnTo>
                                <a:lnTo>
                                  <a:pt x="44" y="77"/>
                                </a:lnTo>
                                <a:lnTo>
                                  <a:pt x="53" y="77"/>
                                </a:lnTo>
                                <a:lnTo>
                                  <a:pt x="58" y="79"/>
                                </a:lnTo>
                                <a:lnTo>
                                  <a:pt x="65" y="88"/>
                                </a:lnTo>
                                <a:lnTo>
                                  <a:pt x="67" y="93"/>
                                </a:lnTo>
                                <a:lnTo>
                                  <a:pt x="67" y="107"/>
                                </a:lnTo>
                                <a:lnTo>
                                  <a:pt x="65" y="113"/>
                                </a:lnTo>
                                <a:lnTo>
                                  <a:pt x="57" y="122"/>
                                </a:lnTo>
                                <a:lnTo>
                                  <a:pt x="53" y="124"/>
                                </a:lnTo>
                                <a:lnTo>
                                  <a:pt x="42" y="124"/>
                                </a:lnTo>
                                <a:lnTo>
                                  <a:pt x="37" y="122"/>
                                </a:lnTo>
                                <a:lnTo>
                                  <a:pt x="30" y="115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0" y="106"/>
                                </a:lnTo>
                                <a:lnTo>
                                  <a:pt x="1" y="118"/>
                                </a:lnTo>
                                <a:lnTo>
                                  <a:pt x="6" y="128"/>
                                </a:lnTo>
                                <a:lnTo>
                                  <a:pt x="23" y="143"/>
                                </a:lnTo>
                                <a:lnTo>
                                  <a:pt x="34" y="147"/>
                                </a:lnTo>
                                <a:lnTo>
                                  <a:pt x="61" y="147"/>
                                </a:lnTo>
                                <a:lnTo>
                                  <a:pt x="72" y="143"/>
                                </a:lnTo>
                                <a:lnTo>
                                  <a:pt x="90" y="125"/>
                                </a:lnTo>
                                <a:lnTo>
                                  <a:pt x="95" y="114"/>
                                </a:lnTo>
                                <a:lnTo>
                                  <a:pt x="95" y="93"/>
                                </a:lnTo>
                                <a:lnTo>
                                  <a:pt x="93" y="85"/>
                                </a:lnTo>
                                <a:lnTo>
                                  <a:pt x="83" y="73"/>
                                </a:lnTo>
                                <a:lnTo>
                                  <a:pt x="76" y="69"/>
                                </a:lnTo>
                                <a:lnTo>
                                  <a:pt x="68" y="67"/>
                                </a:lnTo>
                                <a:lnTo>
                                  <a:pt x="82" y="59"/>
                                </a:lnTo>
                                <a:lnTo>
                                  <a:pt x="89" y="49"/>
                                </a:lnTo>
                                <a:lnTo>
                                  <a:pt x="89" y="28"/>
                                </a:lnTo>
                                <a:lnTo>
                                  <a:pt x="85" y="20"/>
                                </a:lnTo>
                                <a:lnTo>
                                  <a:pt x="70" y="4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8E73B" id="Group 65" o:spid="_x0000_s1026" style="position:absolute;margin-left:51.5pt;margin-top:11.95pt;width:473.85pt;height:163.4pt;z-index:-15720448;mso-wrap-distance-left:0;mso-wrap-distance-right:0;mso-position-horizontal-relative:page" coordorigin="1030,239" coordsize="9477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">
                <v:shape id="Picture 72" o:spid="_x0000_s1027" type="#_x0000_t75" style="position:absolute;left:1426;top:247;width:9069;height:3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eT8jFAAAA2wAAAA8AAABkcnMvZG93bnJldi54bWxEj0FrwkAUhO8F/8PyhN7qRiEiqauoRMih&#10;FKuWXh/Z12xq9m3IbpP033eFQo/DzHzDrLejbURPna8dK5jPEhDEpdM1Vwqul+PTCoQPyBobx6Tg&#10;hzxsN5OHNWbaDfxG/TlUIkLYZ6jAhNBmUvrSkEU/cy1x9D5dZzFE2VVSdzhEuG3kIkmW0mLNccFg&#10;SwdD5e38bRVc5l/Fy6m5fpji8JrqPN8v8X2v1ON03D2DCDSG//Bfu9AKVincv8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3k/IxQAAANsAAAAPAAAAAAAAAAAAAAAA&#10;AJ8CAABkcnMvZG93bnJldi54bWxQSwUGAAAAAAQABAD3AAAAkQMAAAAA&#10;">
                  <v:imagedata r:id="rId68" o:title=""/>
                </v:shape>
                <v:shape id="Picture 71" o:spid="_x0000_s1028" type="#_x0000_t75" style="position:absolute;left:1030;top:146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Gb3AAAAA2wAAAA8AAABkcnMvZG93bnJldi54bWxEj0FLAzEUhO+C/yE8oTebVWipa9MiylKv&#10;Vvf+3Dw3ofteliTdrv/eCILHYWa+Ybb7mQc1UUw+iIG7ZQWKpAvWS2/g47253YBKGcXiEIQMfFOC&#10;/e76aou1DRd5o+mYe1Ugkmo04HIea61T54gxLcNIUryvEBlzkbHXNuKlwHnQ91W11oxeyoLDkZ4d&#10;dafjmQ0c/OfLKcoDz6mZWvarhl3bGrO4mZ8eQWWa83/4r/1qDWzW8Pul/AC9+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6AZvcAAAADbAAAADwAAAAAAAAAAAAAAAACfAgAA&#10;ZHJzL2Rvd25yZXYueG1sUEsFBgAAAAAEAAQA9wAAAIwDAAAAAA==&#10;">
                  <v:imagedata r:id="rId35" o:title=""/>
                </v:shape>
                <v:shape id="Picture 70" o:spid="_x0000_s1029" type="#_x0000_t75" style="position:absolute;left:1030;top:269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svCbAAAAA2wAAAA8AAABkcnMvZG93bnJldi54bWxEj0FLAzEUhO+C/yE8oTebVajWtWkRy6JX&#10;q3t/bp6b0H0vS5Ju139vBMHjMDPfMJvdzIOaKCYfxMDNsgJF0gXrpTfw8d5cr0GljGJxCEIGvinB&#10;bnt5scHahrO80XTIvSoQSTUacDmPtdapc8SYlmEkKd5XiIy5yNhrG/Fc4Dzo26q604xeyoLDkZ4d&#10;dcfDiQ28+M/9McoDz6mZWvarhl3bGrO4mp8eQWWa83/4r/1qDazv4fdL+QF6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Oy8JsAAAADbAAAADwAAAAAAAAAAAAAAAACfAgAA&#10;ZHJzL2Rvd25yZXYueG1sUEsFBgAAAAAEAAQA9wAAAIwDAAAAAA==&#10;">
                  <v:imagedata r:id="rId35" o:title=""/>
                </v:shape>
                <v:shape id="Picture 69" o:spid="_x0000_s1030" type="#_x0000_t75" style="position:absolute;left:8745;top:84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aFqzCAAAA2wAAAA8AAABkcnMvZG93bnJldi54bWxET01rwkAQvRf8D8sUeim6sYiEmI1UobQg&#10;FY2FXofsmASzsyGz1fTfdw8Fj4/3na9H16krDdJ6NjCfJaCIK29brg18nd6mKSgJyBY7z2TglwTW&#10;xeQhx8z6Gx/pWoZaxRCWDA00IfSZ1lI15FBmvieO3NkPDkOEQ63tgLcY7jr9kiRL7bDl2NBgT9uG&#10;qkv54wyc9PNi+744yOWb0718bnayWe6MeXocX1egAo3hLv53f1gDaRwbv8Qfo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mhaswgAAANsAAAAPAAAAAAAAAAAAAAAAAJ8C&#10;AABkcnMvZG93bnJldi54bWxQSwUGAAAAAAQABAD3AAAAjgMAAAAA&#10;">
                  <v:imagedata r:id="rId12" o:title=""/>
                </v:shape>
                <v:shape id="AutoShape 68" o:spid="_x0000_s1031" style="position:absolute;left:1171;top:1577;width:96;height:1379;visibility:visible;mso-wrap-style:square;v-text-anchor:top" coordsize="96,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S/7cIA&#10;AADbAAAADwAAAGRycy9kb3ducmV2LnhtbESPQYvCMBSE74L/ITzBy7KmKrurXaOoIHiTrR48Ppu3&#10;bbF5KUnU+u+NIHgcZuYbZrZoTS2u5HxlWcFwkIAgzq2uuFBw2G8+JyB8QNZYWyYFd/KwmHc7M0y1&#10;vfEfXbNQiAhhn6KCMoQmldLnJRn0A9sQR+/fOoMhSldI7fAW4aaWoyT5lgYrjgslNrQuKT9nF6Ng&#10;ddwm2ddptStOZ/dR05h+Lp6U6vfa5S+IQG14h1/trVYwmcL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1L/twgAAANsAAAAPAAAAAAAAAAAAAAAAAJgCAABkcnMvZG93&#10;bnJldi54bWxQSwUGAAAAAAQABAD1AAAAhwMAAAAA&#10;" path="m74,l52,,49,8r-6,8l26,29r-8,5l11,36r,25l21,58r9,-5l39,47r8,-7l47,145r27,l74,xm96,1262r-4,-10l76,1237r-11,-4l38,1233r-11,4l10,1250r-5,11l4,1276r27,3l31,1271r2,-6l40,1258r5,-2l56,1256r5,2l67,1265r2,4l69,1281r-2,6l60,1296r-7,8l30,1326r-9,9l15,1344r-5,7l5,1359r-4,9l,1378r96,l96,1353r-54,l43,1350r2,-3l50,1342r5,-5l73,1321r6,-6l87,1304r4,-6l95,1286r1,-6l96,1262xe" fillcolor="red" stroked="f">
                  <v:path arrowok="t" o:connecttype="custom" o:connectlocs="74,1578;52,1578;49,1586;43,1594;26,1607;18,1612;11,1614;11,1639;21,1636;30,1631;39,1625;47,1618;47,1723;74,1723;74,1578;96,2840;92,2830;76,2815;65,2811;38,2811;27,2815;10,2828;5,2839;4,2854;31,2857;31,2849;33,2843;40,2836;45,2834;56,2834;61,2836;67,2843;69,2847;69,2859;67,2865;60,2874;53,2882;30,2904;21,2913;15,2922;10,2929;5,2937;1,2946;0,2956;96,2956;96,2931;42,2931;43,2928;45,2925;50,2920;55,2915;73,2899;79,2893;87,2882;91,2876;95,2864;96,2858;96,2840" o:connectangles="0,0,0,0,0,0,0,0,0,0,0,0,0,0,0,0,0,0,0,0,0,0,0,0,0,0,0,0,0,0,0,0,0,0,0,0,0,0,0,0,0,0,0,0,0,0,0,0,0,0,0,0,0,0,0,0,0,0"/>
                </v:shape>
                <v:rect id="Rectangle 67" o:spid="_x0000_s1032" style="position:absolute;left:1421;top:243;width:9081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aYC8IA&#10;AADbAAAADwAAAGRycy9kb3ducmV2LnhtbERPy2rCQBTdF/yH4Qrd1YkGrE0dpQhKFRHrY3+buSax&#10;mTshM8bo1zuLgsvDeY+nrSlFQ7UrLCvo9yIQxKnVBWcKDvv52wiE88gaS8uk4EYOppPOyxgTba/8&#10;Q83OZyKEsEtQQe59lUjp0pwMup6tiAN3srVBH2CdSV3jNYSbUg6iaCgNFhwacqxollP6t7sYBXb7&#10;u46bY7wYjja3ZXx8P6+4f1fqtdt+fYLw1Pqn+N/9rRV8hPXhS/gB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pgLwgAAANsAAAAPAAAAAAAAAAAAAAAAAJgCAABkcnMvZG93&#10;bnJldi54bWxQSwUGAAAAAAQABAD1AAAAhwMAAAAA&#10;" filled="f" strokeweight=".48pt"/>
                <v:shape id="Freeform 66" o:spid="_x0000_s1033" style="position:absolute;left:8897;top:977;width:95;height:148;visibility:visible;mso-wrap-style:square;v-text-anchor:top" coordsize="95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KsMYA&#10;AADbAAAADwAAAGRycy9kb3ducmV2LnhtbESPT2vCQBTE70K/w/IKvekmHlqbuoZSbGnxoI1Cr4/s&#10;yx/Nvg3ZbYx+elcQPA4z8xtmng6mET11rrasIJ5EIIhzq2suFey2n+MZCOeRNTaWScGJHKSLh9Ec&#10;E22P/Et95ksRIOwSVFB53yZSurwig25iW+LgFbYz6IPsSqk7PAa4aeQ0ip6lwZrDQoUtfVSUH7J/&#10;o2Dl65+vzXm97ze79m+LWbFcvxRKPT0O728gPA3+Hr61v7WC1xiuX8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qKsMYAAADbAAAADwAAAAAAAAAAAAAAAACYAgAAZHJz&#10;L2Rvd25yZXYueG1sUEsFBgAAAAAEAAQA9QAAAIsDAAAAAA==&#10;" path="m60,l38,,31,1,2,37r25,5l28,35r2,-4l37,24r4,-2l50,22r4,2l60,30r1,4l61,44r-2,5l51,56r-5,1l38,57,35,80r5,-2l44,77r9,l58,79r7,9l67,93r,14l65,113r-8,9l53,124r-11,l37,122r-7,-7l27,110r,-7l,106r1,12l6,128r17,15l34,147r27,l72,143,90,125r5,-11l95,93,93,85,83,73,76,69,68,67,82,59,89,49r,-21l85,20,70,4,60,xe" fillcolor="red" stroked="f">
                  <v:path arrowok="t" o:connecttype="custom" o:connectlocs="60,978;38,978;31,979;2,1015;27,1020;28,1013;30,1009;37,1002;41,1000;50,1000;54,1002;60,1008;61,1012;61,1022;59,1027;51,1034;46,1035;38,1035;35,1058;40,1056;44,1055;53,1055;58,1057;65,1066;67,1071;67,1085;65,1091;57,1100;53,1102;42,1102;37,1100;30,1093;27,1088;27,1081;0,1084;1,1096;6,1106;23,1121;34,1125;61,1125;72,1121;90,1103;95,1092;95,1071;93,1063;83,1051;76,1047;68,1045;82,1037;89,1027;89,1006;85,998;70,982;60,978" o:connectangles="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2"/>
        <w:rPr>
          <w:sz w:val="16"/>
        </w:rPr>
      </w:pPr>
    </w:p>
    <w:p w:rsidR="007345F4" w:rsidRDefault="0005104B">
      <w:pPr>
        <w:pStyle w:val="Akapitzlist"/>
        <w:numPr>
          <w:ilvl w:val="0"/>
          <w:numId w:val="7"/>
        </w:numPr>
        <w:tabs>
          <w:tab w:val="left" w:pos="862"/>
        </w:tabs>
        <w:spacing w:line="242" w:lineRule="exact"/>
        <w:jc w:val="both"/>
        <w:rPr>
          <w:sz w:val="20"/>
        </w:rPr>
      </w:pPr>
      <w:r>
        <w:rPr>
          <w:sz w:val="20"/>
        </w:rPr>
        <w:t>Możliwość</w:t>
      </w:r>
      <w:r>
        <w:rPr>
          <w:spacing w:val="-3"/>
          <w:sz w:val="20"/>
        </w:rPr>
        <w:t xml:space="preserve"> </w:t>
      </w:r>
      <w:r>
        <w:rPr>
          <w:sz w:val="20"/>
        </w:rPr>
        <w:t>wyszukiwania</w:t>
      </w:r>
      <w:r>
        <w:rPr>
          <w:spacing w:val="-5"/>
          <w:sz w:val="20"/>
        </w:rPr>
        <w:t xml:space="preserve"> </w:t>
      </w:r>
      <w:r>
        <w:rPr>
          <w:sz w:val="20"/>
        </w:rPr>
        <w:t>(filtrowania)</w:t>
      </w:r>
      <w:r>
        <w:rPr>
          <w:spacing w:val="-2"/>
          <w:sz w:val="20"/>
        </w:rPr>
        <w:t xml:space="preserve"> </w:t>
      </w:r>
      <w:r>
        <w:rPr>
          <w:sz w:val="20"/>
        </w:rPr>
        <w:t>wiadomości</w:t>
      </w:r>
      <w:r>
        <w:rPr>
          <w:spacing w:val="-3"/>
          <w:sz w:val="20"/>
        </w:rPr>
        <w:t xml:space="preserve"> </w:t>
      </w:r>
      <w:r>
        <w:rPr>
          <w:sz w:val="20"/>
        </w:rPr>
        <w:t>wg</w:t>
      </w:r>
      <w:r>
        <w:rPr>
          <w:spacing w:val="1"/>
          <w:sz w:val="20"/>
        </w:rPr>
        <w:t xml:space="preserve"> </w:t>
      </w:r>
      <w:r>
        <w:rPr>
          <w:sz w:val="20"/>
        </w:rPr>
        <w:t>tematów i</w:t>
      </w:r>
      <w:r>
        <w:rPr>
          <w:spacing w:val="-2"/>
          <w:sz w:val="20"/>
        </w:rPr>
        <w:t xml:space="preserve"> </w:t>
      </w:r>
      <w:r>
        <w:rPr>
          <w:sz w:val="20"/>
        </w:rPr>
        <w:t>typów</w:t>
      </w:r>
      <w:r>
        <w:rPr>
          <w:spacing w:val="-4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05104B">
      <w:pPr>
        <w:pStyle w:val="Akapitzlist"/>
        <w:numPr>
          <w:ilvl w:val="0"/>
          <w:numId w:val="7"/>
        </w:numPr>
        <w:tabs>
          <w:tab w:val="left" w:pos="862"/>
        </w:tabs>
        <w:spacing w:line="237" w:lineRule="auto"/>
        <w:ind w:right="979" w:hanging="361"/>
        <w:jc w:val="both"/>
        <w:rPr>
          <w:sz w:val="20"/>
        </w:rPr>
      </w:pPr>
      <w:r>
        <w:rPr>
          <w:sz w:val="20"/>
        </w:rPr>
        <w:t>Lista</w:t>
      </w:r>
      <w:r>
        <w:rPr>
          <w:spacing w:val="1"/>
          <w:sz w:val="20"/>
        </w:rPr>
        <w:t xml:space="preserve"> </w:t>
      </w:r>
      <w:r>
        <w:rPr>
          <w:sz w:val="20"/>
        </w:rPr>
        <w:t>otrzymanych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wysłanych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wiadomości.</w:t>
      </w:r>
      <w:r>
        <w:rPr>
          <w:spacing w:val="1"/>
          <w:sz w:val="20"/>
        </w:rPr>
        <w:t xml:space="preserve"> </w:t>
      </w:r>
      <w:r>
        <w:rPr>
          <w:sz w:val="20"/>
        </w:rPr>
        <w:t>Czerwone</w:t>
      </w:r>
      <w:r>
        <w:rPr>
          <w:spacing w:val="1"/>
          <w:sz w:val="20"/>
        </w:rPr>
        <w:t xml:space="preserve"> </w:t>
      </w:r>
      <w:r>
        <w:rPr>
          <w:sz w:val="20"/>
        </w:rPr>
        <w:t>podkreślenie</w:t>
      </w:r>
      <w:r>
        <w:rPr>
          <w:spacing w:val="1"/>
          <w:sz w:val="20"/>
        </w:rPr>
        <w:t xml:space="preserve"> </w:t>
      </w:r>
      <w:r>
        <w:rPr>
          <w:sz w:val="20"/>
        </w:rPr>
        <w:t>oznacza,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została</w:t>
      </w:r>
      <w:r>
        <w:rPr>
          <w:spacing w:val="1"/>
          <w:sz w:val="20"/>
        </w:rPr>
        <w:t xml:space="preserve"> </w:t>
      </w:r>
      <w:r>
        <w:rPr>
          <w:sz w:val="20"/>
        </w:rPr>
        <w:t>udzielona</w:t>
      </w:r>
      <w:r>
        <w:rPr>
          <w:spacing w:val="1"/>
          <w:sz w:val="20"/>
        </w:rPr>
        <w:t xml:space="preserve"> </w:t>
      </w:r>
      <w:r>
        <w:rPr>
          <w:sz w:val="20"/>
        </w:rPr>
        <w:t>odpowiedź po upływie określonego terminu. Szczegóły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 można wyświetlić po kliknięciu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wiadomość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ikonę</w:t>
      </w:r>
      <w:r>
        <w:rPr>
          <w:spacing w:val="-1"/>
          <w:sz w:val="20"/>
        </w:rPr>
        <w:t xml:space="preserve"> </w:t>
      </w:r>
      <w:r>
        <w:rPr>
          <w:sz w:val="20"/>
        </w:rPr>
        <w:t>oka.</w:t>
      </w:r>
    </w:p>
    <w:p w:rsidR="007345F4" w:rsidRDefault="0005104B">
      <w:pPr>
        <w:pStyle w:val="Akapitzlist"/>
        <w:numPr>
          <w:ilvl w:val="0"/>
          <w:numId w:val="7"/>
        </w:numPr>
        <w:tabs>
          <w:tab w:val="left" w:pos="862"/>
        </w:tabs>
        <w:spacing w:before="3"/>
        <w:jc w:val="both"/>
        <w:rPr>
          <w:sz w:val="20"/>
        </w:rPr>
      </w:pPr>
      <w:r>
        <w:rPr>
          <w:sz w:val="20"/>
        </w:rPr>
        <w:t>Przycisk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stworzenia</w:t>
      </w:r>
      <w:r>
        <w:rPr>
          <w:spacing w:val="-5"/>
          <w:sz w:val="20"/>
        </w:rPr>
        <w:t xml:space="preserve"> </w:t>
      </w:r>
      <w:r>
        <w:rPr>
          <w:sz w:val="20"/>
        </w:rPr>
        <w:t>nowej</w:t>
      </w:r>
      <w:r>
        <w:rPr>
          <w:spacing w:val="4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7345F4">
      <w:pPr>
        <w:jc w:val="both"/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4"/>
        <w:rPr>
          <w:sz w:val="22"/>
        </w:rPr>
      </w:pPr>
    </w:p>
    <w:p w:rsidR="007345F4" w:rsidRDefault="0005104B">
      <w:pPr>
        <w:pStyle w:val="Tekstpodstawowy"/>
        <w:tabs>
          <w:tab w:val="left" w:pos="4597"/>
        </w:tabs>
        <w:spacing w:before="61"/>
        <w:ind w:left="501"/>
      </w:pPr>
      <w:r>
        <w:rPr>
          <w:noProof/>
          <w:lang w:eastAsia="pl-PL"/>
        </w:rPr>
        <w:drawing>
          <wp:anchor distT="0" distB="0" distL="0" distR="0" simplePos="0" relativeHeight="487148544" behindDoc="1" locked="0" layoutInCell="1" allowOverlap="1">
            <wp:simplePos x="0" y="0"/>
            <wp:positionH relativeFrom="page">
              <wp:posOffset>2165350</wp:posOffset>
            </wp:positionH>
            <wp:positionV relativeFrom="paragraph">
              <wp:posOffset>-108184</wp:posOffset>
            </wp:positionV>
            <wp:extent cx="1304925" cy="266700"/>
            <wp:effectExtent l="0" t="0" r="0" b="0"/>
            <wp:wrapNone/>
            <wp:docPr id="1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1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</w:t>
      </w:r>
      <w:r>
        <w:rPr>
          <w:spacing w:val="-1"/>
        </w:rPr>
        <w:t xml:space="preserve"> </w:t>
      </w:r>
      <w:r>
        <w:t>kliknięciu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przycisk</w:t>
      </w:r>
      <w:r>
        <w:tab/>
        <w:t>można</w:t>
      </w:r>
      <w:r>
        <w:rPr>
          <w:spacing w:val="-6"/>
        </w:rPr>
        <w:t xml:space="preserve"> </w:t>
      </w:r>
      <w:r>
        <w:t>napisać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wysłać</w:t>
      </w:r>
      <w:r>
        <w:rPr>
          <w:spacing w:val="1"/>
        </w:rPr>
        <w:t xml:space="preserve"> </w:t>
      </w:r>
      <w:r>
        <w:t>nową</w:t>
      </w:r>
      <w:r>
        <w:rPr>
          <w:spacing w:val="-2"/>
        </w:rPr>
        <w:t xml:space="preserve"> </w:t>
      </w:r>
      <w:r>
        <w:t>wiadomość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zamawiającego.</w:t>
      </w: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154940</wp:posOffset>
                </wp:positionV>
                <wp:extent cx="6228080" cy="2590165"/>
                <wp:effectExtent l="0" t="0" r="0" b="0"/>
                <wp:wrapTopAndBottom/>
                <wp:docPr id="7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080" cy="2590165"/>
                          <a:chOff x="1030" y="244"/>
                          <a:chExt cx="9808" cy="4079"/>
                        </a:xfrm>
                      </wpg:grpSpPr>
                      <pic:pic xmlns:pic="http://schemas.openxmlformats.org/drawingml/2006/picture">
                        <pic:nvPicPr>
                          <pic:cNvPr id="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2"/>
                            <a:ext cx="9400" cy="3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44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6" y="120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214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35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90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58"/>
                        <wps:cNvSpPr>
                          <a:spLocks/>
                        </wps:cNvSpPr>
                        <wps:spPr bwMode="auto">
                          <a:xfrm>
                            <a:off x="1173" y="1562"/>
                            <a:ext cx="95" cy="844"/>
                          </a:xfrm>
                          <a:custGeom>
                            <a:avLst/>
                            <a:gdLst>
                              <a:gd name="T0" fmla="+- 0 1223 1174"/>
                              <a:gd name="T1" fmla="*/ T0 w 95"/>
                              <a:gd name="T2" fmla="+- 0 1563 1563"/>
                              <a:gd name="T3" fmla="*/ 1563 h 844"/>
                              <a:gd name="T4" fmla="+- 0 1214 1174"/>
                              <a:gd name="T5" fmla="*/ T4 w 95"/>
                              <a:gd name="T6" fmla="+- 0 1580 1563"/>
                              <a:gd name="T7" fmla="*/ 1580 h 844"/>
                              <a:gd name="T8" fmla="+- 0 1189 1174"/>
                              <a:gd name="T9" fmla="*/ T8 w 95"/>
                              <a:gd name="T10" fmla="+- 0 1597 1563"/>
                              <a:gd name="T11" fmla="*/ 1597 h 844"/>
                              <a:gd name="T12" fmla="+- 0 1182 1174"/>
                              <a:gd name="T13" fmla="*/ T12 w 95"/>
                              <a:gd name="T14" fmla="+- 0 1625 1563"/>
                              <a:gd name="T15" fmla="*/ 1625 h 844"/>
                              <a:gd name="T16" fmla="+- 0 1201 1174"/>
                              <a:gd name="T17" fmla="*/ T16 w 95"/>
                              <a:gd name="T18" fmla="+- 0 1616 1563"/>
                              <a:gd name="T19" fmla="*/ 1616 h 844"/>
                              <a:gd name="T20" fmla="+- 0 1218 1174"/>
                              <a:gd name="T21" fmla="*/ T20 w 95"/>
                              <a:gd name="T22" fmla="+- 0 1604 1563"/>
                              <a:gd name="T23" fmla="*/ 1604 h 844"/>
                              <a:gd name="T24" fmla="+- 0 1245 1174"/>
                              <a:gd name="T25" fmla="*/ T24 w 95"/>
                              <a:gd name="T26" fmla="+- 0 1708 1563"/>
                              <a:gd name="T27" fmla="*/ 1708 h 844"/>
                              <a:gd name="T28" fmla="+- 0 1269 1174"/>
                              <a:gd name="T29" fmla="*/ T28 w 95"/>
                              <a:gd name="T30" fmla="+- 0 2352 1563"/>
                              <a:gd name="T31" fmla="*/ 2352 h 844"/>
                              <a:gd name="T32" fmla="+- 0 1257 1174"/>
                              <a:gd name="T33" fmla="*/ T32 w 95"/>
                              <a:gd name="T34" fmla="+- 0 2332 1563"/>
                              <a:gd name="T35" fmla="*/ 2332 h 844"/>
                              <a:gd name="T36" fmla="+- 0 1242 1174"/>
                              <a:gd name="T37" fmla="*/ T36 w 95"/>
                              <a:gd name="T38" fmla="+- 0 2326 1563"/>
                              <a:gd name="T39" fmla="*/ 2326 h 844"/>
                              <a:gd name="T40" fmla="+- 0 1262 1174"/>
                              <a:gd name="T41" fmla="*/ T40 w 95"/>
                              <a:gd name="T42" fmla="+- 0 2309 1563"/>
                              <a:gd name="T43" fmla="*/ 2309 h 844"/>
                              <a:gd name="T44" fmla="+- 0 1259 1174"/>
                              <a:gd name="T45" fmla="*/ T44 w 95"/>
                              <a:gd name="T46" fmla="+- 0 2279 1563"/>
                              <a:gd name="T47" fmla="*/ 2279 h 844"/>
                              <a:gd name="T48" fmla="+- 0 1233 1174"/>
                              <a:gd name="T49" fmla="*/ T48 w 95"/>
                              <a:gd name="T50" fmla="+- 0 2259 1563"/>
                              <a:gd name="T51" fmla="*/ 2259 h 844"/>
                              <a:gd name="T52" fmla="+- 0 1205 1174"/>
                              <a:gd name="T53" fmla="*/ T52 w 95"/>
                              <a:gd name="T54" fmla="+- 0 2261 1563"/>
                              <a:gd name="T55" fmla="*/ 2261 h 844"/>
                              <a:gd name="T56" fmla="+- 0 1187 1174"/>
                              <a:gd name="T57" fmla="*/ T56 w 95"/>
                              <a:gd name="T58" fmla="+- 0 2271 1563"/>
                              <a:gd name="T59" fmla="*/ 2271 h 844"/>
                              <a:gd name="T60" fmla="+- 0 1178 1174"/>
                              <a:gd name="T61" fmla="*/ T60 w 95"/>
                              <a:gd name="T62" fmla="+- 0 2288 1563"/>
                              <a:gd name="T63" fmla="*/ 2288 h 844"/>
                              <a:gd name="T64" fmla="+- 0 1201 1174"/>
                              <a:gd name="T65" fmla="*/ T64 w 95"/>
                              <a:gd name="T66" fmla="+- 0 2301 1563"/>
                              <a:gd name="T67" fmla="*/ 2301 h 844"/>
                              <a:gd name="T68" fmla="+- 0 1204 1174"/>
                              <a:gd name="T69" fmla="*/ T68 w 95"/>
                              <a:gd name="T70" fmla="+- 0 2290 1563"/>
                              <a:gd name="T71" fmla="*/ 2290 h 844"/>
                              <a:gd name="T72" fmla="+- 0 1215 1174"/>
                              <a:gd name="T73" fmla="*/ T72 w 95"/>
                              <a:gd name="T74" fmla="+- 0 2282 1563"/>
                              <a:gd name="T75" fmla="*/ 2282 h 844"/>
                              <a:gd name="T76" fmla="+- 0 1228 1174"/>
                              <a:gd name="T77" fmla="*/ T76 w 95"/>
                              <a:gd name="T78" fmla="+- 0 2283 1563"/>
                              <a:gd name="T79" fmla="*/ 2283 h 844"/>
                              <a:gd name="T80" fmla="+- 0 1235 1174"/>
                              <a:gd name="T81" fmla="*/ T80 w 95"/>
                              <a:gd name="T82" fmla="+- 0 2293 1563"/>
                              <a:gd name="T83" fmla="*/ 2293 h 844"/>
                              <a:gd name="T84" fmla="+- 0 1233 1174"/>
                              <a:gd name="T85" fmla="*/ T84 w 95"/>
                              <a:gd name="T86" fmla="+- 0 2308 1563"/>
                              <a:gd name="T87" fmla="*/ 2308 h 844"/>
                              <a:gd name="T88" fmla="+- 0 1220 1174"/>
                              <a:gd name="T89" fmla="*/ T88 w 95"/>
                              <a:gd name="T90" fmla="+- 0 2317 1563"/>
                              <a:gd name="T91" fmla="*/ 2317 h 844"/>
                              <a:gd name="T92" fmla="+- 0 1209 1174"/>
                              <a:gd name="T93" fmla="*/ T92 w 95"/>
                              <a:gd name="T94" fmla="+- 0 2339 1563"/>
                              <a:gd name="T95" fmla="*/ 2339 h 844"/>
                              <a:gd name="T96" fmla="+- 0 1218 1174"/>
                              <a:gd name="T97" fmla="*/ T96 w 95"/>
                              <a:gd name="T98" fmla="+- 0 2337 1563"/>
                              <a:gd name="T99" fmla="*/ 2337 h 844"/>
                              <a:gd name="T100" fmla="+- 0 1232 1174"/>
                              <a:gd name="T101" fmla="*/ T100 w 95"/>
                              <a:gd name="T102" fmla="+- 0 2339 1563"/>
                              <a:gd name="T103" fmla="*/ 2339 h 844"/>
                              <a:gd name="T104" fmla="+- 0 1241 1174"/>
                              <a:gd name="T105" fmla="*/ T104 w 95"/>
                              <a:gd name="T106" fmla="+- 0 2353 1563"/>
                              <a:gd name="T107" fmla="*/ 2353 h 844"/>
                              <a:gd name="T108" fmla="+- 0 1239 1174"/>
                              <a:gd name="T109" fmla="*/ T108 w 95"/>
                              <a:gd name="T110" fmla="+- 0 2373 1563"/>
                              <a:gd name="T111" fmla="*/ 2373 h 844"/>
                              <a:gd name="T112" fmla="+- 0 1226 1174"/>
                              <a:gd name="T113" fmla="*/ T112 w 95"/>
                              <a:gd name="T114" fmla="+- 0 2384 1563"/>
                              <a:gd name="T115" fmla="*/ 2384 h 844"/>
                              <a:gd name="T116" fmla="+- 0 1211 1174"/>
                              <a:gd name="T117" fmla="*/ T116 w 95"/>
                              <a:gd name="T118" fmla="+- 0 2382 1563"/>
                              <a:gd name="T119" fmla="*/ 2382 h 844"/>
                              <a:gd name="T120" fmla="+- 0 1201 1174"/>
                              <a:gd name="T121" fmla="*/ T120 w 95"/>
                              <a:gd name="T122" fmla="+- 0 2369 1563"/>
                              <a:gd name="T123" fmla="*/ 2369 h 844"/>
                              <a:gd name="T124" fmla="+- 0 1174 1174"/>
                              <a:gd name="T125" fmla="*/ T124 w 95"/>
                              <a:gd name="T126" fmla="+- 0 2366 1563"/>
                              <a:gd name="T127" fmla="*/ 2366 h 844"/>
                              <a:gd name="T128" fmla="+- 0 1180 1174"/>
                              <a:gd name="T129" fmla="*/ T128 w 95"/>
                              <a:gd name="T130" fmla="+- 0 2388 1563"/>
                              <a:gd name="T131" fmla="*/ 2388 h 844"/>
                              <a:gd name="T132" fmla="+- 0 1208 1174"/>
                              <a:gd name="T133" fmla="*/ T132 w 95"/>
                              <a:gd name="T134" fmla="+- 0 2406 1563"/>
                              <a:gd name="T135" fmla="*/ 2406 h 844"/>
                              <a:gd name="T136" fmla="+- 0 1246 1174"/>
                              <a:gd name="T137" fmla="*/ T136 w 95"/>
                              <a:gd name="T138" fmla="+- 0 2402 1563"/>
                              <a:gd name="T139" fmla="*/ 2402 h 844"/>
                              <a:gd name="T140" fmla="+- 0 1269 1174"/>
                              <a:gd name="T141" fmla="*/ T140 w 95"/>
                              <a:gd name="T142" fmla="+- 0 2373 1563"/>
                              <a:gd name="T143" fmla="*/ 2373 h 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5" h="844">
                                <a:moveTo>
                                  <a:pt x="71" y="0"/>
                                </a:moveTo>
                                <a:lnTo>
                                  <a:pt x="49" y="0"/>
                                </a:lnTo>
                                <a:lnTo>
                                  <a:pt x="46" y="9"/>
                                </a:lnTo>
                                <a:lnTo>
                                  <a:pt x="40" y="17"/>
                                </a:lnTo>
                                <a:lnTo>
                                  <a:pt x="23" y="30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8" y="62"/>
                                </a:lnTo>
                                <a:lnTo>
                                  <a:pt x="18" y="58"/>
                                </a:lnTo>
                                <a:lnTo>
                                  <a:pt x="27" y="53"/>
                                </a:lnTo>
                                <a:lnTo>
                                  <a:pt x="36" y="47"/>
                                </a:lnTo>
                                <a:lnTo>
                                  <a:pt x="44" y="41"/>
                                </a:lnTo>
                                <a:lnTo>
                                  <a:pt x="44" y="145"/>
                                </a:lnTo>
                                <a:lnTo>
                                  <a:pt x="71" y="145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95" y="789"/>
                                </a:moveTo>
                                <a:lnTo>
                                  <a:pt x="92" y="782"/>
                                </a:lnTo>
                                <a:lnTo>
                                  <a:pt x="83" y="769"/>
                                </a:lnTo>
                                <a:lnTo>
                                  <a:pt x="76" y="765"/>
                                </a:lnTo>
                                <a:lnTo>
                                  <a:pt x="68" y="763"/>
                                </a:lnTo>
                                <a:lnTo>
                                  <a:pt x="82" y="756"/>
                                </a:lnTo>
                                <a:lnTo>
                                  <a:pt x="88" y="746"/>
                                </a:lnTo>
                                <a:lnTo>
                                  <a:pt x="88" y="724"/>
                                </a:lnTo>
                                <a:lnTo>
                                  <a:pt x="85" y="716"/>
                                </a:lnTo>
                                <a:lnTo>
                                  <a:pt x="70" y="700"/>
                                </a:lnTo>
                                <a:lnTo>
                                  <a:pt x="59" y="696"/>
                                </a:lnTo>
                                <a:lnTo>
                                  <a:pt x="38" y="696"/>
                                </a:lnTo>
                                <a:lnTo>
                                  <a:pt x="31" y="698"/>
                                </a:lnTo>
                                <a:lnTo>
                                  <a:pt x="18" y="704"/>
                                </a:lnTo>
                                <a:lnTo>
                                  <a:pt x="13" y="708"/>
                                </a:lnTo>
                                <a:lnTo>
                                  <a:pt x="6" y="718"/>
                                </a:lnTo>
                                <a:lnTo>
                                  <a:pt x="4" y="725"/>
                                </a:lnTo>
                                <a:lnTo>
                                  <a:pt x="2" y="734"/>
                                </a:lnTo>
                                <a:lnTo>
                                  <a:pt x="27" y="738"/>
                                </a:lnTo>
                                <a:lnTo>
                                  <a:pt x="28" y="732"/>
                                </a:lnTo>
                                <a:lnTo>
                                  <a:pt x="30" y="727"/>
                                </a:lnTo>
                                <a:lnTo>
                                  <a:pt x="37" y="720"/>
                                </a:lnTo>
                                <a:lnTo>
                                  <a:pt x="41" y="719"/>
                                </a:lnTo>
                                <a:lnTo>
                                  <a:pt x="50" y="719"/>
                                </a:lnTo>
                                <a:lnTo>
                                  <a:pt x="54" y="720"/>
                                </a:lnTo>
                                <a:lnTo>
                                  <a:pt x="59" y="726"/>
                                </a:lnTo>
                                <a:lnTo>
                                  <a:pt x="61" y="730"/>
                                </a:lnTo>
                                <a:lnTo>
                                  <a:pt x="61" y="740"/>
                                </a:lnTo>
                                <a:lnTo>
                                  <a:pt x="59" y="745"/>
                                </a:lnTo>
                                <a:lnTo>
                                  <a:pt x="51" y="752"/>
                                </a:lnTo>
                                <a:lnTo>
                                  <a:pt x="46" y="754"/>
                                </a:lnTo>
                                <a:lnTo>
                                  <a:pt x="38" y="753"/>
                                </a:lnTo>
                                <a:lnTo>
                                  <a:pt x="35" y="776"/>
                                </a:lnTo>
                                <a:lnTo>
                                  <a:pt x="40" y="775"/>
                                </a:lnTo>
                                <a:lnTo>
                                  <a:pt x="44" y="774"/>
                                </a:lnTo>
                                <a:lnTo>
                                  <a:pt x="53" y="774"/>
                                </a:lnTo>
                                <a:lnTo>
                                  <a:pt x="58" y="776"/>
                                </a:lnTo>
                                <a:lnTo>
                                  <a:pt x="65" y="784"/>
                                </a:lnTo>
                                <a:lnTo>
                                  <a:pt x="67" y="790"/>
                                </a:lnTo>
                                <a:lnTo>
                                  <a:pt x="67" y="804"/>
                                </a:lnTo>
                                <a:lnTo>
                                  <a:pt x="65" y="810"/>
                                </a:lnTo>
                                <a:lnTo>
                                  <a:pt x="57" y="818"/>
                                </a:lnTo>
                                <a:lnTo>
                                  <a:pt x="52" y="821"/>
                                </a:lnTo>
                                <a:lnTo>
                                  <a:pt x="41" y="821"/>
                                </a:lnTo>
                                <a:lnTo>
                                  <a:pt x="37" y="819"/>
                                </a:lnTo>
                                <a:lnTo>
                                  <a:pt x="30" y="812"/>
                                </a:lnTo>
                                <a:lnTo>
                                  <a:pt x="27" y="806"/>
                                </a:lnTo>
                                <a:lnTo>
                                  <a:pt x="26" y="799"/>
                                </a:lnTo>
                                <a:lnTo>
                                  <a:pt x="0" y="803"/>
                                </a:lnTo>
                                <a:lnTo>
                                  <a:pt x="1" y="815"/>
                                </a:lnTo>
                                <a:lnTo>
                                  <a:pt x="6" y="825"/>
                                </a:lnTo>
                                <a:lnTo>
                                  <a:pt x="23" y="840"/>
                                </a:lnTo>
                                <a:lnTo>
                                  <a:pt x="34" y="843"/>
                                </a:lnTo>
                                <a:lnTo>
                                  <a:pt x="61" y="843"/>
                                </a:lnTo>
                                <a:lnTo>
                                  <a:pt x="72" y="839"/>
                                </a:lnTo>
                                <a:lnTo>
                                  <a:pt x="90" y="821"/>
                                </a:lnTo>
                                <a:lnTo>
                                  <a:pt x="95" y="810"/>
                                </a:lnTo>
                                <a:lnTo>
                                  <a:pt x="95" y="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" y="3468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56"/>
                        <wps:cNvSpPr>
                          <a:spLocks/>
                        </wps:cNvSpPr>
                        <wps:spPr bwMode="auto">
                          <a:xfrm>
                            <a:off x="1175" y="4013"/>
                            <a:ext cx="97" cy="145"/>
                          </a:xfrm>
                          <a:custGeom>
                            <a:avLst/>
                            <a:gdLst>
                              <a:gd name="T0" fmla="+- 0 1265 1175"/>
                              <a:gd name="T1" fmla="*/ T0 w 97"/>
                              <a:gd name="T2" fmla="+- 0 4014 4014"/>
                              <a:gd name="T3" fmla="*/ 4014 h 145"/>
                              <a:gd name="T4" fmla="+- 0 1193 1175"/>
                              <a:gd name="T5" fmla="*/ T4 w 97"/>
                              <a:gd name="T6" fmla="+- 0 4014 4014"/>
                              <a:gd name="T7" fmla="*/ 4014 h 145"/>
                              <a:gd name="T8" fmla="+- 0 1179 1175"/>
                              <a:gd name="T9" fmla="*/ T8 w 97"/>
                              <a:gd name="T10" fmla="+- 0 4089 4014"/>
                              <a:gd name="T11" fmla="*/ 4089 h 145"/>
                              <a:gd name="T12" fmla="+- 0 1201 1175"/>
                              <a:gd name="T13" fmla="*/ T12 w 97"/>
                              <a:gd name="T14" fmla="+- 0 4092 4014"/>
                              <a:gd name="T15" fmla="*/ 4092 h 145"/>
                              <a:gd name="T16" fmla="+- 0 1207 1175"/>
                              <a:gd name="T17" fmla="*/ T16 w 97"/>
                              <a:gd name="T18" fmla="+- 0 4085 4014"/>
                              <a:gd name="T19" fmla="*/ 4085 h 145"/>
                              <a:gd name="T20" fmla="+- 0 1214 1175"/>
                              <a:gd name="T21" fmla="*/ T20 w 97"/>
                              <a:gd name="T22" fmla="+- 0 4081 4014"/>
                              <a:gd name="T23" fmla="*/ 4081 h 145"/>
                              <a:gd name="T24" fmla="+- 0 1228 1175"/>
                              <a:gd name="T25" fmla="*/ T24 w 97"/>
                              <a:gd name="T26" fmla="+- 0 4081 4014"/>
                              <a:gd name="T27" fmla="*/ 4081 h 145"/>
                              <a:gd name="T28" fmla="+- 0 1233 1175"/>
                              <a:gd name="T29" fmla="*/ T28 w 97"/>
                              <a:gd name="T30" fmla="+- 0 4084 4014"/>
                              <a:gd name="T31" fmla="*/ 4084 h 145"/>
                              <a:gd name="T32" fmla="+- 0 1241 1175"/>
                              <a:gd name="T33" fmla="*/ T32 w 97"/>
                              <a:gd name="T34" fmla="+- 0 4093 4014"/>
                              <a:gd name="T35" fmla="*/ 4093 h 145"/>
                              <a:gd name="T36" fmla="+- 0 1243 1175"/>
                              <a:gd name="T37" fmla="*/ T36 w 97"/>
                              <a:gd name="T38" fmla="+- 0 4099 4014"/>
                              <a:gd name="T39" fmla="*/ 4099 h 145"/>
                              <a:gd name="T40" fmla="+- 0 1243 1175"/>
                              <a:gd name="T41" fmla="*/ T40 w 97"/>
                              <a:gd name="T42" fmla="+- 0 4118 4014"/>
                              <a:gd name="T43" fmla="*/ 4118 h 145"/>
                              <a:gd name="T44" fmla="+- 0 1241 1175"/>
                              <a:gd name="T45" fmla="*/ T44 w 97"/>
                              <a:gd name="T46" fmla="+- 0 4125 4014"/>
                              <a:gd name="T47" fmla="*/ 4125 h 145"/>
                              <a:gd name="T48" fmla="+- 0 1233 1175"/>
                              <a:gd name="T49" fmla="*/ T48 w 97"/>
                              <a:gd name="T50" fmla="+- 0 4134 4014"/>
                              <a:gd name="T51" fmla="*/ 4134 h 145"/>
                              <a:gd name="T52" fmla="+- 0 1228 1175"/>
                              <a:gd name="T53" fmla="*/ T52 w 97"/>
                              <a:gd name="T54" fmla="+- 0 4136 4014"/>
                              <a:gd name="T55" fmla="*/ 4136 h 145"/>
                              <a:gd name="T56" fmla="+- 0 1218 1175"/>
                              <a:gd name="T57" fmla="*/ T56 w 97"/>
                              <a:gd name="T58" fmla="+- 0 4136 4014"/>
                              <a:gd name="T59" fmla="*/ 4136 h 145"/>
                              <a:gd name="T60" fmla="+- 0 1213 1175"/>
                              <a:gd name="T61" fmla="*/ T60 w 97"/>
                              <a:gd name="T62" fmla="+- 0 4134 4014"/>
                              <a:gd name="T63" fmla="*/ 4134 h 145"/>
                              <a:gd name="T64" fmla="+- 0 1206 1175"/>
                              <a:gd name="T65" fmla="*/ T64 w 97"/>
                              <a:gd name="T66" fmla="+- 0 4127 4014"/>
                              <a:gd name="T67" fmla="*/ 4127 h 145"/>
                              <a:gd name="T68" fmla="+- 0 1203 1175"/>
                              <a:gd name="T69" fmla="*/ T68 w 97"/>
                              <a:gd name="T70" fmla="+- 0 4122 4014"/>
                              <a:gd name="T71" fmla="*/ 4122 h 145"/>
                              <a:gd name="T72" fmla="+- 0 1203 1175"/>
                              <a:gd name="T73" fmla="*/ T72 w 97"/>
                              <a:gd name="T74" fmla="+- 0 4116 4014"/>
                              <a:gd name="T75" fmla="*/ 4116 h 145"/>
                              <a:gd name="T76" fmla="+- 0 1175 1175"/>
                              <a:gd name="T77" fmla="*/ T76 w 97"/>
                              <a:gd name="T78" fmla="+- 0 4119 4014"/>
                              <a:gd name="T79" fmla="*/ 4119 h 145"/>
                              <a:gd name="T80" fmla="+- 0 1177 1175"/>
                              <a:gd name="T81" fmla="*/ T80 w 97"/>
                              <a:gd name="T82" fmla="+- 0 4131 4014"/>
                              <a:gd name="T83" fmla="*/ 4131 h 145"/>
                              <a:gd name="T84" fmla="+- 0 1182 1175"/>
                              <a:gd name="T85" fmla="*/ T84 w 97"/>
                              <a:gd name="T86" fmla="+- 0 4141 4014"/>
                              <a:gd name="T87" fmla="*/ 4141 h 145"/>
                              <a:gd name="T88" fmla="+- 0 1199 1175"/>
                              <a:gd name="T89" fmla="*/ T88 w 97"/>
                              <a:gd name="T90" fmla="+- 0 4155 4014"/>
                              <a:gd name="T91" fmla="*/ 4155 h 145"/>
                              <a:gd name="T92" fmla="+- 0 1209 1175"/>
                              <a:gd name="T93" fmla="*/ T92 w 97"/>
                              <a:gd name="T94" fmla="+- 0 4158 4014"/>
                              <a:gd name="T95" fmla="*/ 4158 h 145"/>
                              <a:gd name="T96" fmla="+- 0 1222 1175"/>
                              <a:gd name="T97" fmla="*/ T96 w 97"/>
                              <a:gd name="T98" fmla="+- 0 4158 4014"/>
                              <a:gd name="T99" fmla="*/ 4158 h 145"/>
                              <a:gd name="T100" fmla="+- 0 1271 1175"/>
                              <a:gd name="T101" fmla="*/ T100 w 97"/>
                              <a:gd name="T102" fmla="+- 0 4119 4014"/>
                              <a:gd name="T103" fmla="*/ 4119 h 145"/>
                              <a:gd name="T104" fmla="+- 0 1271 1175"/>
                              <a:gd name="T105" fmla="*/ T104 w 97"/>
                              <a:gd name="T106" fmla="+- 0 4093 4014"/>
                              <a:gd name="T107" fmla="*/ 4093 h 145"/>
                              <a:gd name="T108" fmla="+- 0 1267 1175"/>
                              <a:gd name="T109" fmla="*/ T108 w 97"/>
                              <a:gd name="T110" fmla="+- 0 4082 4014"/>
                              <a:gd name="T111" fmla="*/ 4082 h 145"/>
                              <a:gd name="T112" fmla="+- 0 1250 1175"/>
                              <a:gd name="T113" fmla="*/ T112 w 97"/>
                              <a:gd name="T114" fmla="+- 0 4064 4014"/>
                              <a:gd name="T115" fmla="*/ 4064 h 145"/>
                              <a:gd name="T116" fmla="+- 0 1240 1175"/>
                              <a:gd name="T117" fmla="*/ T116 w 97"/>
                              <a:gd name="T118" fmla="+- 0 4059 4014"/>
                              <a:gd name="T119" fmla="*/ 4059 h 145"/>
                              <a:gd name="T120" fmla="+- 0 1221 1175"/>
                              <a:gd name="T121" fmla="*/ T120 w 97"/>
                              <a:gd name="T122" fmla="+- 0 4059 4014"/>
                              <a:gd name="T123" fmla="*/ 4059 h 145"/>
                              <a:gd name="T124" fmla="+- 0 1215 1175"/>
                              <a:gd name="T125" fmla="*/ T124 w 97"/>
                              <a:gd name="T126" fmla="+- 0 4061 4014"/>
                              <a:gd name="T127" fmla="*/ 4061 h 145"/>
                              <a:gd name="T128" fmla="+- 0 1209 1175"/>
                              <a:gd name="T129" fmla="*/ T128 w 97"/>
                              <a:gd name="T130" fmla="+- 0 4064 4014"/>
                              <a:gd name="T131" fmla="*/ 4064 h 145"/>
                              <a:gd name="T132" fmla="+- 0 1213 1175"/>
                              <a:gd name="T133" fmla="*/ T132 w 97"/>
                              <a:gd name="T134" fmla="+- 0 4040 4014"/>
                              <a:gd name="T135" fmla="*/ 4040 h 145"/>
                              <a:gd name="T136" fmla="+- 0 1265 1175"/>
                              <a:gd name="T137" fmla="*/ T136 w 97"/>
                              <a:gd name="T138" fmla="+- 0 4040 4014"/>
                              <a:gd name="T139" fmla="*/ 4040 h 145"/>
                              <a:gd name="T140" fmla="+- 0 1265 1175"/>
                              <a:gd name="T141" fmla="*/ T140 w 97"/>
                              <a:gd name="T142" fmla="+- 0 4014 4014"/>
                              <a:gd name="T143" fmla="*/ 4014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7" h="145">
                                <a:moveTo>
                                  <a:pt x="90" y="0"/>
                                </a:moveTo>
                                <a:lnTo>
                                  <a:pt x="18" y="0"/>
                                </a:lnTo>
                                <a:lnTo>
                                  <a:pt x="4" y="75"/>
                                </a:lnTo>
                                <a:lnTo>
                                  <a:pt x="26" y="78"/>
                                </a:lnTo>
                                <a:lnTo>
                                  <a:pt x="32" y="71"/>
                                </a:lnTo>
                                <a:lnTo>
                                  <a:pt x="39" y="67"/>
                                </a:lnTo>
                                <a:lnTo>
                                  <a:pt x="53" y="67"/>
                                </a:lnTo>
                                <a:lnTo>
                                  <a:pt x="58" y="70"/>
                                </a:lnTo>
                                <a:lnTo>
                                  <a:pt x="66" y="79"/>
                                </a:lnTo>
                                <a:lnTo>
                                  <a:pt x="68" y="85"/>
                                </a:lnTo>
                                <a:lnTo>
                                  <a:pt x="68" y="104"/>
                                </a:lnTo>
                                <a:lnTo>
                                  <a:pt x="66" y="111"/>
                                </a:lnTo>
                                <a:lnTo>
                                  <a:pt x="58" y="120"/>
                                </a:lnTo>
                                <a:lnTo>
                                  <a:pt x="53" y="122"/>
                                </a:lnTo>
                                <a:lnTo>
                                  <a:pt x="43" y="122"/>
                                </a:lnTo>
                                <a:lnTo>
                                  <a:pt x="38" y="120"/>
                                </a:lnTo>
                                <a:lnTo>
                                  <a:pt x="31" y="113"/>
                                </a:lnTo>
                                <a:lnTo>
                                  <a:pt x="28" y="108"/>
                                </a:lnTo>
                                <a:lnTo>
                                  <a:pt x="28" y="102"/>
                                </a:lnTo>
                                <a:lnTo>
                                  <a:pt x="0" y="105"/>
                                </a:lnTo>
                                <a:lnTo>
                                  <a:pt x="2" y="117"/>
                                </a:lnTo>
                                <a:lnTo>
                                  <a:pt x="7" y="127"/>
                                </a:lnTo>
                                <a:lnTo>
                                  <a:pt x="24" y="141"/>
                                </a:lnTo>
                                <a:lnTo>
                                  <a:pt x="34" y="144"/>
                                </a:lnTo>
                                <a:lnTo>
                                  <a:pt x="47" y="144"/>
                                </a:lnTo>
                                <a:lnTo>
                                  <a:pt x="96" y="105"/>
                                </a:lnTo>
                                <a:lnTo>
                                  <a:pt x="96" y="79"/>
                                </a:lnTo>
                                <a:lnTo>
                                  <a:pt x="92" y="68"/>
                                </a:lnTo>
                                <a:lnTo>
                                  <a:pt x="75" y="50"/>
                                </a:lnTo>
                                <a:lnTo>
                                  <a:pt x="65" y="45"/>
                                </a:lnTo>
                                <a:lnTo>
                                  <a:pt x="46" y="45"/>
                                </a:lnTo>
                                <a:lnTo>
                                  <a:pt x="40" y="47"/>
                                </a:lnTo>
                                <a:lnTo>
                                  <a:pt x="34" y="50"/>
                                </a:lnTo>
                                <a:lnTo>
                                  <a:pt x="38" y="26"/>
                                </a:lnTo>
                                <a:lnTo>
                                  <a:pt x="90" y="26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21" y="248"/>
                            <a:ext cx="9412" cy="406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4"/>
                        <wps:cNvSpPr>
                          <a:spLocks/>
                        </wps:cNvSpPr>
                        <wps:spPr bwMode="auto">
                          <a:xfrm>
                            <a:off x="9225" y="1332"/>
                            <a:ext cx="96" cy="145"/>
                          </a:xfrm>
                          <a:custGeom>
                            <a:avLst/>
                            <a:gdLst>
                              <a:gd name="T0" fmla="+- 0 9291 9226"/>
                              <a:gd name="T1" fmla="*/ T0 w 96"/>
                              <a:gd name="T2" fmla="+- 0 1333 1333"/>
                              <a:gd name="T3" fmla="*/ 1333 h 145"/>
                              <a:gd name="T4" fmla="+- 0 9264 9226"/>
                              <a:gd name="T5" fmla="*/ T4 w 96"/>
                              <a:gd name="T6" fmla="+- 0 1333 1333"/>
                              <a:gd name="T7" fmla="*/ 1333 h 145"/>
                              <a:gd name="T8" fmla="+- 0 9253 9226"/>
                              <a:gd name="T9" fmla="*/ T8 w 96"/>
                              <a:gd name="T10" fmla="+- 0 1336 1333"/>
                              <a:gd name="T11" fmla="*/ 1336 h 145"/>
                              <a:gd name="T12" fmla="+- 0 9236 9226"/>
                              <a:gd name="T13" fmla="*/ T12 w 96"/>
                              <a:gd name="T14" fmla="+- 0 1349 1333"/>
                              <a:gd name="T15" fmla="*/ 1349 h 145"/>
                              <a:gd name="T16" fmla="+- 0 9231 9226"/>
                              <a:gd name="T17" fmla="*/ T16 w 96"/>
                              <a:gd name="T18" fmla="+- 0 1360 1333"/>
                              <a:gd name="T19" fmla="*/ 1360 h 145"/>
                              <a:gd name="T20" fmla="+- 0 9229 9226"/>
                              <a:gd name="T21" fmla="*/ T20 w 96"/>
                              <a:gd name="T22" fmla="+- 0 1375 1333"/>
                              <a:gd name="T23" fmla="*/ 1375 h 145"/>
                              <a:gd name="T24" fmla="+- 0 9256 9226"/>
                              <a:gd name="T25" fmla="*/ T24 w 96"/>
                              <a:gd name="T26" fmla="+- 0 1378 1333"/>
                              <a:gd name="T27" fmla="*/ 1378 h 145"/>
                              <a:gd name="T28" fmla="+- 0 9257 9226"/>
                              <a:gd name="T29" fmla="*/ T28 w 96"/>
                              <a:gd name="T30" fmla="+- 0 1370 1333"/>
                              <a:gd name="T31" fmla="*/ 1370 h 145"/>
                              <a:gd name="T32" fmla="+- 0 9259 9226"/>
                              <a:gd name="T33" fmla="*/ T32 w 96"/>
                              <a:gd name="T34" fmla="+- 0 1364 1333"/>
                              <a:gd name="T35" fmla="*/ 1364 h 145"/>
                              <a:gd name="T36" fmla="+- 0 9265 9226"/>
                              <a:gd name="T37" fmla="*/ T36 w 96"/>
                              <a:gd name="T38" fmla="+- 0 1357 1333"/>
                              <a:gd name="T39" fmla="*/ 1357 h 145"/>
                              <a:gd name="T40" fmla="+- 0 9270 9226"/>
                              <a:gd name="T41" fmla="*/ T40 w 96"/>
                              <a:gd name="T42" fmla="+- 0 1356 1333"/>
                              <a:gd name="T43" fmla="*/ 1356 h 145"/>
                              <a:gd name="T44" fmla="+- 0 9282 9226"/>
                              <a:gd name="T45" fmla="*/ T44 w 96"/>
                              <a:gd name="T46" fmla="+- 0 1356 1333"/>
                              <a:gd name="T47" fmla="*/ 1356 h 145"/>
                              <a:gd name="T48" fmla="+- 0 9286 9226"/>
                              <a:gd name="T49" fmla="*/ T48 w 96"/>
                              <a:gd name="T50" fmla="+- 0 1357 1333"/>
                              <a:gd name="T51" fmla="*/ 1357 h 145"/>
                              <a:gd name="T52" fmla="+- 0 9293 9226"/>
                              <a:gd name="T53" fmla="*/ T52 w 96"/>
                              <a:gd name="T54" fmla="+- 0 1364 1333"/>
                              <a:gd name="T55" fmla="*/ 1364 h 145"/>
                              <a:gd name="T56" fmla="+- 0 9294 9226"/>
                              <a:gd name="T57" fmla="*/ T56 w 96"/>
                              <a:gd name="T58" fmla="+- 0 1369 1333"/>
                              <a:gd name="T59" fmla="*/ 1369 h 145"/>
                              <a:gd name="T60" fmla="+- 0 9294 9226"/>
                              <a:gd name="T61" fmla="*/ T60 w 96"/>
                              <a:gd name="T62" fmla="+- 0 1380 1333"/>
                              <a:gd name="T63" fmla="*/ 1380 h 145"/>
                              <a:gd name="T64" fmla="+- 0 9292 9226"/>
                              <a:gd name="T65" fmla="*/ T64 w 96"/>
                              <a:gd name="T66" fmla="+- 0 1386 1333"/>
                              <a:gd name="T67" fmla="*/ 1386 h 145"/>
                              <a:gd name="T68" fmla="+- 0 9286 9226"/>
                              <a:gd name="T69" fmla="*/ T68 w 96"/>
                              <a:gd name="T70" fmla="+- 0 1396 1333"/>
                              <a:gd name="T71" fmla="*/ 1396 h 145"/>
                              <a:gd name="T72" fmla="+- 0 9278 9226"/>
                              <a:gd name="T73" fmla="*/ T72 w 96"/>
                              <a:gd name="T74" fmla="+- 0 1404 1333"/>
                              <a:gd name="T75" fmla="*/ 1404 h 145"/>
                              <a:gd name="T76" fmla="+- 0 9255 9226"/>
                              <a:gd name="T77" fmla="*/ T76 w 96"/>
                              <a:gd name="T78" fmla="+- 0 1426 1333"/>
                              <a:gd name="T79" fmla="*/ 1426 h 145"/>
                              <a:gd name="T80" fmla="+- 0 9247 9226"/>
                              <a:gd name="T81" fmla="*/ T80 w 96"/>
                              <a:gd name="T82" fmla="+- 0 1435 1333"/>
                              <a:gd name="T83" fmla="*/ 1435 h 145"/>
                              <a:gd name="T84" fmla="+- 0 9226 9226"/>
                              <a:gd name="T85" fmla="*/ T84 w 96"/>
                              <a:gd name="T86" fmla="+- 0 1478 1333"/>
                              <a:gd name="T87" fmla="*/ 1478 h 145"/>
                              <a:gd name="T88" fmla="+- 0 9322 9226"/>
                              <a:gd name="T89" fmla="*/ T88 w 96"/>
                              <a:gd name="T90" fmla="+- 0 1478 1333"/>
                              <a:gd name="T91" fmla="*/ 1478 h 145"/>
                              <a:gd name="T92" fmla="+- 0 9322 9226"/>
                              <a:gd name="T93" fmla="*/ T92 w 96"/>
                              <a:gd name="T94" fmla="+- 0 1452 1333"/>
                              <a:gd name="T95" fmla="*/ 1452 h 145"/>
                              <a:gd name="T96" fmla="+- 0 9267 9226"/>
                              <a:gd name="T97" fmla="*/ T96 w 96"/>
                              <a:gd name="T98" fmla="+- 0 1452 1333"/>
                              <a:gd name="T99" fmla="*/ 1452 h 145"/>
                              <a:gd name="T100" fmla="+- 0 9269 9226"/>
                              <a:gd name="T101" fmla="*/ T100 w 96"/>
                              <a:gd name="T102" fmla="+- 0 1449 1333"/>
                              <a:gd name="T103" fmla="*/ 1449 h 145"/>
                              <a:gd name="T104" fmla="+- 0 9271 9226"/>
                              <a:gd name="T105" fmla="*/ T104 w 96"/>
                              <a:gd name="T106" fmla="+- 0 1447 1333"/>
                              <a:gd name="T107" fmla="*/ 1447 h 145"/>
                              <a:gd name="T108" fmla="+- 0 9275 9226"/>
                              <a:gd name="T109" fmla="*/ T108 w 96"/>
                              <a:gd name="T110" fmla="+- 0 1442 1333"/>
                              <a:gd name="T111" fmla="*/ 1442 h 145"/>
                              <a:gd name="T112" fmla="+- 0 9298 9226"/>
                              <a:gd name="T113" fmla="*/ T112 w 96"/>
                              <a:gd name="T114" fmla="+- 0 1420 1333"/>
                              <a:gd name="T115" fmla="*/ 1420 h 145"/>
                              <a:gd name="T116" fmla="+- 0 9304 9226"/>
                              <a:gd name="T117" fmla="*/ T116 w 96"/>
                              <a:gd name="T118" fmla="+- 0 1414 1333"/>
                              <a:gd name="T119" fmla="*/ 1414 h 145"/>
                              <a:gd name="T120" fmla="+- 0 9312 9226"/>
                              <a:gd name="T121" fmla="*/ T120 w 96"/>
                              <a:gd name="T122" fmla="+- 0 1403 1333"/>
                              <a:gd name="T123" fmla="*/ 1403 h 145"/>
                              <a:gd name="T124" fmla="+- 0 9316 9226"/>
                              <a:gd name="T125" fmla="*/ T124 w 96"/>
                              <a:gd name="T126" fmla="+- 0 1397 1333"/>
                              <a:gd name="T127" fmla="*/ 1397 h 145"/>
                              <a:gd name="T128" fmla="+- 0 9321 9226"/>
                              <a:gd name="T129" fmla="*/ T128 w 96"/>
                              <a:gd name="T130" fmla="+- 0 1386 1333"/>
                              <a:gd name="T131" fmla="*/ 1386 h 145"/>
                              <a:gd name="T132" fmla="+- 0 9322 9226"/>
                              <a:gd name="T133" fmla="*/ T132 w 96"/>
                              <a:gd name="T134" fmla="+- 0 1379 1333"/>
                              <a:gd name="T135" fmla="*/ 1379 h 145"/>
                              <a:gd name="T136" fmla="+- 0 9322 9226"/>
                              <a:gd name="T137" fmla="*/ T136 w 96"/>
                              <a:gd name="T138" fmla="+- 0 1361 1333"/>
                              <a:gd name="T139" fmla="*/ 1361 h 145"/>
                              <a:gd name="T140" fmla="+- 0 9318 9226"/>
                              <a:gd name="T141" fmla="*/ T140 w 96"/>
                              <a:gd name="T142" fmla="+- 0 1352 1333"/>
                              <a:gd name="T143" fmla="*/ 1352 h 145"/>
                              <a:gd name="T144" fmla="+- 0 9302 9226"/>
                              <a:gd name="T145" fmla="*/ T144 w 96"/>
                              <a:gd name="T146" fmla="+- 0 1337 1333"/>
                              <a:gd name="T147" fmla="*/ 1337 h 145"/>
                              <a:gd name="T148" fmla="+- 0 9291 9226"/>
                              <a:gd name="T149" fmla="*/ T148 w 96"/>
                              <a:gd name="T150" fmla="+- 0 1333 1333"/>
                              <a:gd name="T151" fmla="*/ 1333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6" h="145">
                                <a:moveTo>
                                  <a:pt x="65" y="0"/>
                                </a:moveTo>
                                <a:lnTo>
                                  <a:pt x="38" y="0"/>
                                </a:lnTo>
                                <a:lnTo>
                                  <a:pt x="27" y="3"/>
                                </a:lnTo>
                                <a:lnTo>
                                  <a:pt x="10" y="16"/>
                                </a:lnTo>
                                <a:lnTo>
                                  <a:pt x="5" y="27"/>
                                </a:lnTo>
                                <a:lnTo>
                                  <a:pt x="3" y="42"/>
                                </a:lnTo>
                                <a:lnTo>
                                  <a:pt x="30" y="45"/>
                                </a:lnTo>
                                <a:lnTo>
                                  <a:pt x="31" y="37"/>
                                </a:lnTo>
                                <a:lnTo>
                                  <a:pt x="33" y="31"/>
                                </a:lnTo>
                                <a:lnTo>
                                  <a:pt x="39" y="24"/>
                                </a:lnTo>
                                <a:lnTo>
                                  <a:pt x="44" y="23"/>
                                </a:lnTo>
                                <a:lnTo>
                                  <a:pt x="56" y="23"/>
                                </a:lnTo>
                                <a:lnTo>
                                  <a:pt x="60" y="24"/>
                                </a:lnTo>
                                <a:lnTo>
                                  <a:pt x="67" y="31"/>
                                </a:lnTo>
                                <a:lnTo>
                                  <a:pt x="68" y="36"/>
                                </a:lnTo>
                                <a:lnTo>
                                  <a:pt x="68" y="47"/>
                                </a:lnTo>
                                <a:lnTo>
                                  <a:pt x="66" y="53"/>
                                </a:lnTo>
                                <a:lnTo>
                                  <a:pt x="60" y="63"/>
                                </a:lnTo>
                                <a:lnTo>
                                  <a:pt x="52" y="71"/>
                                </a:lnTo>
                                <a:lnTo>
                                  <a:pt x="29" y="93"/>
                                </a:lnTo>
                                <a:lnTo>
                                  <a:pt x="21" y="102"/>
                                </a:lnTo>
                                <a:lnTo>
                                  <a:pt x="0" y="145"/>
                                </a:lnTo>
                                <a:lnTo>
                                  <a:pt x="96" y="145"/>
                                </a:lnTo>
                                <a:lnTo>
                                  <a:pt x="96" y="119"/>
                                </a:lnTo>
                                <a:lnTo>
                                  <a:pt x="41" y="119"/>
                                </a:lnTo>
                                <a:lnTo>
                                  <a:pt x="43" y="116"/>
                                </a:lnTo>
                                <a:lnTo>
                                  <a:pt x="45" y="114"/>
                                </a:lnTo>
                                <a:lnTo>
                                  <a:pt x="49" y="109"/>
                                </a:lnTo>
                                <a:lnTo>
                                  <a:pt x="72" y="87"/>
                                </a:lnTo>
                                <a:lnTo>
                                  <a:pt x="78" y="81"/>
                                </a:lnTo>
                                <a:lnTo>
                                  <a:pt x="86" y="70"/>
                                </a:lnTo>
                                <a:lnTo>
                                  <a:pt x="90" y="64"/>
                                </a:lnTo>
                                <a:lnTo>
                                  <a:pt x="95" y="53"/>
                                </a:lnTo>
                                <a:lnTo>
                                  <a:pt x="96" y="46"/>
                                </a:lnTo>
                                <a:lnTo>
                                  <a:pt x="96" y="28"/>
                                </a:lnTo>
                                <a:lnTo>
                                  <a:pt x="92" y="19"/>
                                </a:lnTo>
                                <a:lnTo>
                                  <a:pt x="76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562B4" id="Group 53" o:spid="_x0000_s1026" style="position:absolute;margin-left:51.5pt;margin-top:12.2pt;width:490.4pt;height:203.95pt;z-index:-15719936;mso-wrap-distance-left:0;mso-wrap-distance-right:0;mso-position-horizontal-relative:page" coordorigin="1030,244" coordsize="9808,4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">
                <v:shape id="Picture 64" o:spid="_x0000_s1027" type="#_x0000_t75" style="position:absolute;left:1426;top:252;width:9400;height:3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iAE7BAAAA2wAAAA8AAABkcnMvZG93bnJldi54bWxEj0GLwjAUhO8L/ofwBG9rqsJuqUZRQeip&#10;0K4Xb4/m2RSbl9JErf/eLCzscZiZb5jNbrSdeNDgW8cKFvMEBHHtdMuNgvPP6TMF4QOyxs4xKXiR&#10;h9128rHBTLsnl/SoQiMihH2GCkwIfSalrw1Z9HPXE0fv6gaLIcqhkXrAZ4TbTi6T5EtabDkuGOzp&#10;aKi+VXeroFzkZ1NcDrpcpa6gNK2avGiVmk3H/RpEoDH8h//auVbwvYLfL/EHyO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iAE7BAAAA2wAAAA8AAAAAAAAAAAAAAAAAnwIA&#10;AGRycy9kb3ducmV2LnhtbFBLBQYAAAAABAAEAPcAAACNAwAAAAA=&#10;">
                  <v:imagedata r:id="rId72" o:title=""/>
                </v:shape>
                <v:shape id="Picture 63" o:spid="_x0000_s1028" type="#_x0000_t75" style="position:absolute;left:1030;top:144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rUnbAAAAA2wAAAA8AAABkcnMvZG93bnJldi54bWxEj81OwzAQhO9IvIO1lbhRp4jfULdCVBFc&#10;KeS+xEtsNbuObDcNb4+RkDiOZuYbzXo786AmiskHMbBaVqBIumC99AY+3pvLe1Apo1gcgpCBb0qw&#10;3ZyfrbG24SRvNO1zrwpEUo0GXM5jrXXqHDGmZRhJivcVImMuMvbaRjwVOA/6qqpuNaOXsuBwpGdH&#10;3WF/ZAMv/nN3iPLAc2qmlv1Nw65tjblYzE+PoDLN+T/81361Bu6u4fdL+QF6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tSdsAAAADbAAAADwAAAAAAAAAAAAAAAACfAgAA&#10;ZHJzL2Rvd25yZXYueG1sUEsFBgAAAAAEAAQA9wAAAIwDAAAAAA==&#10;">
                  <v:imagedata r:id="rId35" o:title=""/>
                </v:shape>
                <v:shape id="Picture 62" o:spid="_x0000_s1029" type="#_x0000_t75" style="position:absolute;left:9076;top:120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OyRXEAAAA2wAAAA8AAABkcnMvZG93bnJldi54bWxEj1FrwkAQhN8L/odjC74UvbRYK6mnqCAK&#10;YmlV6OuS2ybB3F7Inhr/vScUfBxm5htmPG1dpc7USOnZwGs/AUWceVtybuCwX/ZGoCQgW6w8k4Er&#10;CUwnnacxptZf+IfOu5CrCGFJ0UARQp1qLVlBDqXva+Lo/fnGYYiyybVt8BLhrtJvSTLUDkuOCwXW&#10;tCgoO+5OzsBevwwWq8G3HH959CXb+Ubmw40x3ed29gkqUBse4f/22hr4eIf7l/gD9O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OyRXEAAAA2wAAAA8AAAAAAAAAAAAAAAAA&#10;nwIAAGRycy9kb3ducmV2LnhtbFBLBQYAAAAABAAEAPcAAACQAwAAAAA=&#10;">
                  <v:imagedata r:id="rId12" o:title=""/>
                </v:shape>
                <v:shape id="Picture 61" o:spid="_x0000_s1030" type="#_x0000_t75" style="position:absolute;left:1030;top:214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1aZrAAAAA2wAAAA8AAABkcnMvZG93bnJldi54bWxEj0FLAzEUhO+C/yE8wZvNKrTq2rSUlkWv&#10;Vvf+3Dw3ofteliRu139vBMHjMDPfMOvtzIOaKCYfxMDtogJF0gXrpTfw/tbcPIBKGcXiEIQMfFOC&#10;7ebyYo21DWd5pemYe1Ugkmo04HIea61T54gxLcJIUrzPEBlzkbHXNuK5wHnQd1W10oxeyoLDkfaO&#10;utPxiw08+4/DKcojz6mZWvbLhl3bGnN9Ne+eQGWa83/4r/1iDdyv4PdL+QF6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VpmsAAAADbAAAADwAAAAAAAAAAAAAAAACfAgAA&#10;ZHJzL2Rvd25yZXYueG1sUEsFBgAAAAAEAAQA9wAAAIwDAAAAAA==&#10;">
                  <v:imagedata r:id="rId35" o:title=""/>
                </v:shape>
                <v:shape id="Picture 60" o:spid="_x0000_s1031" type="#_x0000_t75" style="position:absolute;left:1030;top:335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5zAHAAAAA2wAAAA8AAABkcnMvZG93bnJldi54bWxEj0FLAzEUhO+C/yE8wZvNKtTq2rSUlkWv&#10;Vvf+3Dw3ofteliRu139vBMHjMDPfMOvtzIOaKCYfxMDtogJF0gXrpTfw/tbcPIBKGcXiEIQMfFOC&#10;7ebyYo21DWd5pemYe1Ugkmo04HIea61T54gxLcJIUrzPEBlzkbHXNuK5wHnQd1V1rxm9lAWHI+0d&#10;dafjFxt49h+HU5RHnlMzteyXDbu2Neb6at49gco05//wX/vFGlit4PdL+QF6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TnMAcAAAADbAAAADwAAAAAAAAAAAAAAAACfAgAA&#10;ZHJzL2Rvd25yZXYueG1sUEsFBgAAAAAEAAQA9wAAAIwDAAAAAA==&#10;">
                  <v:imagedata r:id="rId35" o:title=""/>
                </v:shape>
                <v:shape id="Picture 59" o:spid="_x0000_s1032" type="#_x0000_t75" style="position:absolute;left:1030;top:390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mWHO+AAAA2wAAAA8AAABkcnMvZG93bnJldi54bWxET8lOwzAQvSP1H6ypxI06RWILdauqKIIr&#10;hdyHeBpbzYwj26Th7/EBiePT2ze7mQc1UUw+iIH1qgJF0gXrpTfw+dHcPIJKGcXiEIQM/FCC3XZx&#10;tcHahou803TMvSohkmo04HIea61T54gxrcJIUrhTiIy5wNhrG/FSwnnQt1V1rxm9lAaHIx0cdefj&#10;Nxt49V8v5yhPPKdmatnfNeza1pjr5bx/BpVpzv/iP/ebNfBQxpYv5Qfo7S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ymWHO+AAAA2wAAAA8AAAAAAAAAAAAAAAAAnwIAAGRy&#10;cy9kb3ducmV2LnhtbFBLBQYAAAAABAAEAPcAAACKAwAAAAA=&#10;">
                  <v:imagedata r:id="rId35" o:title=""/>
                </v:shape>
                <v:shape id="AutoShape 58" o:spid="_x0000_s1033" style="position:absolute;left:1173;top:1562;width:95;height:844;visibility:visible;mso-wrap-style:square;v-text-anchor:top" coordsize="9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QVfcUA&#10;AADbAAAADwAAAGRycy9kb3ducmV2LnhtbESPQWvCQBSE7wX/w/KEXkrdVGitaTZSCtIePNREPb9m&#10;n9lg9m3IbjX+e1cQPA4z8w2TLQbbiiP1vnGs4GWSgCCunG64VrApl8/vIHxA1tg6JgVn8rDIRw8Z&#10;ptqdeE3HItQiQtinqMCE0KVS+sqQRT9xHXH09q63GKLsa6l7PEW4beU0Sd6kxYbjgsGOvgxVh+Lf&#10;KgjfO17/TQv/W5Sz7fLJb1fmtVXqcTx8foAINIR7+Nb+0Qpmc7h+iT9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BV9xQAAANsAAAAPAAAAAAAAAAAAAAAAAJgCAABkcnMv&#10;ZG93bnJldi54bWxQSwUGAAAAAAQABAD1AAAAigMAAAAA&#10;" path="m71,l49,,46,9r-6,8l23,30r-8,4l8,37r,25l18,58r9,-5l36,47r8,-6l44,145r27,l71,xm95,789r-3,-7l83,769r-7,-4l68,763r14,-7l88,746r,-22l85,716,70,700,59,696r-21,l31,698r-13,6l13,708,6,718r-2,7l2,734r25,4l28,732r2,-5l37,720r4,-1l50,719r4,1l59,726r2,4l61,740r-2,5l51,752r-5,2l38,753r-3,23l40,775r4,-1l53,774r5,2l65,784r2,6l67,804r-2,6l57,818r-5,3l41,821r-4,-2l30,812r-3,-6l26,799,,803r1,12l6,825r17,15l34,843r27,l72,839,90,821r5,-11l95,789xe" fillcolor="red" stroked="f">
                  <v:path arrowok="t" o:connecttype="custom" o:connectlocs="49,1563;40,1580;15,1597;8,1625;27,1616;44,1604;71,1708;95,2352;83,2332;68,2326;88,2309;85,2279;59,2259;31,2261;13,2271;4,2288;27,2301;30,2290;41,2282;54,2283;61,2293;59,2308;46,2317;35,2339;44,2337;58,2339;67,2353;65,2373;52,2384;37,2382;27,2369;0,2366;6,2388;34,2406;72,2402;95,2373" o:connectangles="0,0,0,0,0,0,0,0,0,0,0,0,0,0,0,0,0,0,0,0,0,0,0,0,0,0,0,0,0,0,0,0,0,0,0,0"/>
                </v:shape>
                <v:shape id="Picture 57" o:spid="_x0000_s1034" type="#_x0000_t75" style="position:absolute;left:1170;top:3468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WUXbCAAAA2wAAAA8AAABkcnMvZG93bnJldi54bWxETz1vwjAQ3SvxH6xD6hIRux3aEDAIVUJk&#10;aIemHRhP8ZFExGcTG0j/fT1U6vj0vtfbyQ7iRmPoHWt4yhUI4saZnlsN31/7RQEiRGSDg2PS8EMB&#10;tpvZwxpL4+78Sbc6tiKFcChRQxejL6UMTUcWQ+48ceJObrQYExxbaUa8p3A7yGelXqTFnlNDh57e&#10;OmrO9dVqUD5T71VWH9oj1kNQrx9+f1lq/TifdisQkab4L/5zV0ZDkdanL+kH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lF2wgAAANsAAAAPAAAAAAAAAAAAAAAAAJ8C&#10;AABkcnMvZG93bnJldi54bWxQSwUGAAAAAAQABAD3AAAAjgMAAAAA&#10;">
                  <v:imagedata r:id="rId73" o:title=""/>
                </v:shape>
                <v:shape id="Freeform 56" o:spid="_x0000_s1035" style="position:absolute;left:1175;top:4013;width:97;height:145;visibility:visible;mso-wrap-style:square;v-text-anchor:top" coordsize="97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Jc8QA&#10;AADbAAAADwAAAGRycy9kb3ducmV2LnhtbESPT4vCMBTE78J+h/AWvNlUD1KqqbgLgrKX9Q+it2fz&#10;bKvNS2my2v32RhA8DjPzG2Y660wtbtS6yrKCYRSDIM6trrhQsNsuBgkI55E11pZJwT85mGUfvSmm&#10;2t55TbeNL0SAsEtRQel9k0rp8pIMusg2xME729agD7ItpG7xHuCmlqM4HkuDFYeFEhv6Lim/bv6M&#10;gutxjl/d6Tc5uNU+5+Jy/IlHK6X6n918AsJT59/hV3upFSRDeH4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iXPEAAAA2wAAAA8AAAAAAAAAAAAAAAAAmAIAAGRycy9k&#10;b3ducmV2LnhtbFBLBQYAAAAABAAEAPUAAACJAwAAAAA=&#10;" path="m90,l18,,4,75r22,3l32,71r7,-4l53,67r5,3l66,79r2,6l68,104r-2,7l58,120r-5,2l43,122r-5,-2l31,113r-3,-5l28,102,,105r2,12l7,127r17,14l34,144r13,l96,105r,-26l92,68,75,50,65,45r-19,l40,47r-6,3l38,26r52,l90,xe" fillcolor="red" stroked="f">
                  <v:path arrowok="t" o:connecttype="custom" o:connectlocs="90,4014;18,4014;4,4089;26,4092;32,4085;39,4081;53,4081;58,4084;66,4093;68,4099;68,4118;66,4125;58,4134;53,4136;43,4136;38,4134;31,4127;28,4122;28,4116;0,4119;2,4131;7,4141;24,4155;34,4158;47,4158;96,4119;96,4093;92,4082;75,4064;65,4059;46,4059;40,4061;34,4064;38,4040;90,4040;90,4014" o:connectangles="0,0,0,0,0,0,0,0,0,0,0,0,0,0,0,0,0,0,0,0,0,0,0,0,0,0,0,0,0,0,0,0,0,0,0,0"/>
                </v:shape>
                <v:rect id="Rectangle 55" o:spid="_x0000_s1036" style="position:absolute;left:1421;top:248;width:9412;height:4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VocUA&#10;AADbAAAADwAAAGRycy9kb3ducmV2LnhtbESP3WrCQBSE7wXfYTlC73RTKSWNrhL6Ay0IUpVI7w7Z&#10;02xo9mzIbk18e1cQvBxm5htmuR5sI07U+dqxgsdZAoK4dLrmSsFh/zFNQfiArLFxTArO5GG9Go+W&#10;mGnX8zeddqESEcI+QwUmhDaT0peGLPqZa4mj9+s6iyHKrpK6wz7CbSPnSfIsLdYcFwy29Gqo/Nv9&#10;WwXu6Ppi85Xmby/bp7N5L/KfQuZKPUyGfAEi0BDu4Vv7UytI53D9En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xWhxQAAANsAAAAPAAAAAAAAAAAAAAAAAJgCAABkcnMv&#10;ZG93bnJldi54bWxQSwUGAAAAAAQABAD1AAAAigMAAAAA&#10;" filled="f" strokeweight=".48pt">
                  <v:stroke dashstyle="1 1"/>
                </v:rect>
                <v:shape id="Freeform 54" o:spid="_x0000_s1037" style="position:absolute;left:9225;top:1332;width:96;height:145;visibility:visible;mso-wrap-style:square;v-text-anchor:top" coordsize="9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2DJMIA&#10;AADbAAAADwAAAGRycy9kb3ducmV2LnhtbESPzW7CMBCE75V4B2sr9VacFommKQYh/tRroQ+w2Ns4&#10;EK8j2yXp2+NKSBxHM/ONZrYYXCsuFGLjWcHLuABBrL1puFbwfdg+lyBiQjbYeiYFfxRhMR89zLAy&#10;vucvuuxTLTKEY4UKbEpdJWXUlhzGse+Is/fjg8OUZailCdhnuGvla1FMpcOG84LFjlaW9Hn/6xRM&#10;w3r7tuz0pj+973p7WB+lLo9KPT0Oyw8QiYZ0D9/an0ZBOYH/L/kHy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YMkwgAAANsAAAAPAAAAAAAAAAAAAAAAAJgCAABkcnMvZG93&#10;bnJldi54bWxQSwUGAAAAAAQABAD1AAAAhwMAAAAA&#10;" path="m65,l38,,27,3,10,16,5,27,3,42r27,3l31,37r2,-6l39,24r5,-1l56,23r4,1l67,31r1,5l68,47r-2,6l60,63r-8,8l29,93r-8,9l,145r96,l96,119r-55,l43,116r2,-2l49,109,72,87r6,-6l86,70r4,-6l95,53r1,-7l96,28,92,19,76,4,65,xe" fillcolor="red" stroked="f">
                  <v:path arrowok="t" o:connecttype="custom" o:connectlocs="65,1333;38,1333;27,1336;10,1349;5,1360;3,1375;30,1378;31,1370;33,1364;39,1357;44,1356;56,1356;60,1357;67,1364;68,1369;68,1380;66,1386;60,1396;52,1404;29,1426;21,1435;0,1478;96,1478;96,1452;41,1452;43,1449;45,1447;49,1442;72,1420;78,1414;86,1403;90,1397;95,1386;96,1379;96,1361;92,1352;76,1337;65,1333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8"/>
        <w:rPr>
          <w:sz w:val="15"/>
        </w:rPr>
      </w:pP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</w:tabs>
        <w:rPr>
          <w:sz w:val="20"/>
        </w:rPr>
      </w:pPr>
      <w:r>
        <w:rPr>
          <w:sz w:val="20"/>
        </w:rPr>
        <w:t>Miejsce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wpisanie</w:t>
      </w:r>
      <w:r>
        <w:rPr>
          <w:spacing w:val="-2"/>
          <w:sz w:val="20"/>
        </w:rPr>
        <w:t xml:space="preserve"> </w:t>
      </w:r>
      <w:r>
        <w:rPr>
          <w:sz w:val="20"/>
        </w:rPr>
        <w:t>tematu</w:t>
      </w:r>
      <w:r>
        <w:rPr>
          <w:spacing w:val="-6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Możliwość</w:t>
      </w:r>
      <w:r>
        <w:rPr>
          <w:spacing w:val="-3"/>
          <w:sz w:val="20"/>
        </w:rPr>
        <w:t xml:space="preserve"> </w:t>
      </w:r>
      <w:r>
        <w:rPr>
          <w:sz w:val="20"/>
        </w:rPr>
        <w:t>wybrania</w:t>
      </w:r>
      <w:r>
        <w:rPr>
          <w:spacing w:val="-4"/>
          <w:sz w:val="20"/>
        </w:rPr>
        <w:t xml:space="preserve"> </w:t>
      </w:r>
      <w:r>
        <w:rPr>
          <w:sz w:val="20"/>
        </w:rPr>
        <w:t>typu</w:t>
      </w:r>
      <w:r>
        <w:rPr>
          <w:spacing w:val="-4"/>
          <w:sz w:val="20"/>
        </w:rPr>
        <w:t xml:space="preserve"> </w:t>
      </w:r>
      <w:r>
        <w:rPr>
          <w:sz w:val="20"/>
        </w:rPr>
        <w:t>wiadomości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listy</w:t>
      </w:r>
      <w:r>
        <w:rPr>
          <w:spacing w:val="1"/>
          <w:sz w:val="20"/>
        </w:rPr>
        <w:t xml:space="preserve"> </w:t>
      </w:r>
      <w:r>
        <w:rPr>
          <w:sz w:val="20"/>
        </w:rPr>
        <w:t>typów</w:t>
      </w:r>
      <w:r>
        <w:rPr>
          <w:spacing w:val="-1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Miejsce</w:t>
      </w:r>
      <w:r>
        <w:rPr>
          <w:spacing w:val="-3"/>
          <w:sz w:val="20"/>
        </w:rPr>
        <w:t xml:space="preserve"> </w:t>
      </w:r>
      <w:r>
        <w:rPr>
          <w:sz w:val="20"/>
        </w:rPr>
        <w:t>wpisania</w:t>
      </w:r>
      <w:r>
        <w:rPr>
          <w:spacing w:val="-3"/>
          <w:sz w:val="20"/>
        </w:rPr>
        <w:t xml:space="preserve"> </w:t>
      </w:r>
      <w:r>
        <w:rPr>
          <w:sz w:val="20"/>
        </w:rPr>
        <w:t>treści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486A2B">
      <w:pPr>
        <w:pStyle w:val="Akapitzlist"/>
        <w:numPr>
          <w:ilvl w:val="0"/>
          <w:numId w:val="6"/>
        </w:numPr>
        <w:tabs>
          <w:tab w:val="left" w:pos="862"/>
        </w:tabs>
        <w:rPr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149056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151765</wp:posOffset>
                </wp:positionV>
                <wp:extent cx="1201420" cy="490855"/>
                <wp:effectExtent l="0" t="0" r="0" b="0"/>
                <wp:wrapNone/>
                <wp:docPr id="6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490855"/>
                          <a:chOff x="2510" y="239"/>
                          <a:chExt cx="1892" cy="773"/>
                        </a:xfrm>
                      </wpg:grpSpPr>
                      <pic:pic xmlns:pic="http://schemas.openxmlformats.org/drawingml/2006/picture">
                        <pic:nvPicPr>
                          <pic:cNvPr id="7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239"/>
                            <a:ext cx="1892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712"/>
                            <a:ext cx="82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E9D71" id="Group 50" o:spid="_x0000_s1026" style="position:absolute;margin-left:125.5pt;margin-top:11.95pt;width:94.6pt;height:38.65pt;z-index:-16167424;mso-position-horizontal-relative:page" coordorigin="2510,239" coordsize="1892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">
                <v:shape id="Picture 52" o:spid="_x0000_s1027" type="#_x0000_t75" style="position:absolute;left:2510;top:239;width:1892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MwPCAAAA2wAAAA8AAABkcnMvZG93bnJldi54bWxET89rwjAUvgv7H8Ib7KapG2itRpHRgagX&#10;uyEeH82zKTYvpcm07q9fDoLHj+/3YtXbRlyp87VjBeNRAoK4dLrmSsHP99cwBeEDssbGMSm4k4fV&#10;8mWwwEy7Gx/oWoRKxBD2GSowIbSZlL40ZNGPXEscubPrLIYIu0rqDm8x3DbyPUkm0mLNscFgS5+G&#10;ykvxaxX4y8f+mOfF4dxU67/ZNj/tTHpS6u21X89BBOrDU/xwb7SCaVwfv8Q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VDMDwgAAANsAAAAPAAAAAAAAAAAAAAAAAJ8C&#10;AABkcnMvZG93bnJldi54bWxQSwUGAAAAAAQABAD3AAAAjgMAAAAA&#10;">
                  <v:imagedata r:id="rId76" o:title=""/>
                </v:shape>
                <v:shape id="Picture 51" o:spid="_x0000_s1028" type="#_x0000_t75" style="position:absolute;left:2770;top:712;width:823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xGjFAAAA2wAAAA8AAABkcnMvZG93bnJldi54bWxEj0FrwkAUhO+F/oflFXoR3aQHK9FNKAWl&#10;tGAx7cHjM/tMgtm3S3aN8d93hYLHYWa+YVbFaDoxUO9bywrSWQKCuLK65VrB7896ugDhA7LGzjIp&#10;uJKHIn98WGGm7YV3NJShFhHCPkMFTQguk9JXDRn0M+uIo3e0vcEQZV9L3eMlwk0nX5JkLg22HBca&#10;dPTeUHUqz0aB2283k+vwefhKJ+O6dk4v5t9aqeen8W0JItAY7uH/9odW8JrC7Uv8ATL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8RoxQAAANsAAAAPAAAAAAAAAAAAAAAA&#10;AJ8CAABkcnMvZG93bnJldi54bWxQSwUGAAAAAAQABAD3AAAAkQMAAAAA&#10;">
                  <v:imagedata r:id="rId77" o:title=""/>
                </v:shape>
                <w10:wrap anchorx="page"/>
              </v:group>
            </w:pict>
          </mc:Fallback>
        </mc:AlternateContent>
      </w:r>
      <w:r w:rsidR="0005104B">
        <w:rPr>
          <w:sz w:val="20"/>
        </w:rPr>
        <w:t>Możliwość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dołączenia</w:t>
      </w:r>
      <w:r w:rsidR="0005104B">
        <w:rPr>
          <w:spacing w:val="-9"/>
          <w:sz w:val="20"/>
        </w:rPr>
        <w:t xml:space="preserve"> </w:t>
      </w:r>
      <w:r w:rsidR="0005104B">
        <w:rPr>
          <w:sz w:val="20"/>
        </w:rPr>
        <w:t>załącznika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do wiadomości.</w:t>
      </w:r>
      <w:r w:rsidR="0005104B">
        <w:rPr>
          <w:spacing w:val="3"/>
          <w:sz w:val="20"/>
        </w:rPr>
        <w:t xml:space="preserve"> </w:t>
      </w:r>
      <w:r w:rsidR="0005104B">
        <w:rPr>
          <w:sz w:val="20"/>
        </w:rPr>
        <w:t>W</w:t>
      </w:r>
      <w:r w:rsidR="0005104B">
        <w:rPr>
          <w:spacing w:val="-6"/>
          <w:sz w:val="20"/>
        </w:rPr>
        <w:t xml:space="preserve"> </w:t>
      </w:r>
      <w:r w:rsidR="0005104B">
        <w:rPr>
          <w:sz w:val="20"/>
        </w:rPr>
        <w:t>celu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dodania nowego</w:t>
      </w:r>
      <w:r w:rsidR="0005104B">
        <w:rPr>
          <w:spacing w:val="-9"/>
          <w:sz w:val="20"/>
        </w:rPr>
        <w:t xml:space="preserve"> </w:t>
      </w:r>
      <w:r w:rsidR="0005104B">
        <w:rPr>
          <w:sz w:val="20"/>
        </w:rPr>
        <w:t>załącznika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każdorazowo kliknij</w:t>
      </w:r>
      <w:r w:rsidR="0005104B">
        <w:rPr>
          <w:spacing w:val="-9"/>
          <w:sz w:val="20"/>
        </w:rPr>
        <w:t xml:space="preserve"> </w:t>
      </w:r>
      <w:r w:rsidR="0005104B">
        <w:rPr>
          <w:sz w:val="20"/>
        </w:rPr>
        <w:t>na</w:t>
      </w:r>
    </w:p>
    <w:p w:rsidR="007345F4" w:rsidRDefault="007345F4">
      <w:pPr>
        <w:pStyle w:val="Tekstpodstawowy"/>
        <w:rPr>
          <w:sz w:val="19"/>
        </w:rPr>
      </w:pPr>
    </w:p>
    <w:p w:rsidR="007345F4" w:rsidRDefault="0005104B">
      <w:pPr>
        <w:pStyle w:val="Tekstpodstawowy"/>
        <w:ind w:left="861"/>
      </w:pPr>
      <w:r>
        <w:t>przycisk</w:t>
      </w: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  <w:tab w:val="left" w:pos="2719"/>
        </w:tabs>
        <w:spacing w:before="106"/>
        <w:rPr>
          <w:sz w:val="20"/>
        </w:rPr>
      </w:pPr>
      <w:r>
        <w:rPr>
          <w:sz w:val="20"/>
        </w:rPr>
        <w:t>Przyciskiem</w:t>
      </w:r>
      <w:r>
        <w:rPr>
          <w:sz w:val="20"/>
        </w:rPr>
        <w:tab/>
        <w:t>wyślesz</w:t>
      </w:r>
      <w:r>
        <w:rPr>
          <w:spacing w:val="-1"/>
          <w:sz w:val="20"/>
        </w:rPr>
        <w:t xml:space="preserve"> </w:t>
      </w:r>
      <w:r>
        <w:rPr>
          <w:sz w:val="20"/>
        </w:rPr>
        <w:t>wiadomość.</w:t>
      </w:r>
    </w:p>
    <w:p w:rsidR="007345F4" w:rsidRDefault="007345F4">
      <w:pPr>
        <w:pStyle w:val="Tekstpodstawowy"/>
        <w:spacing w:before="3"/>
      </w:pPr>
    </w:p>
    <w:p w:rsidR="007345F4" w:rsidRDefault="0005104B">
      <w:pPr>
        <w:spacing w:line="237" w:lineRule="auto"/>
        <w:ind w:left="501" w:right="990"/>
        <w:jc w:val="both"/>
        <w:rPr>
          <w:i/>
          <w:sz w:val="20"/>
        </w:rPr>
      </w:pPr>
      <w:r>
        <w:rPr>
          <w:i/>
          <w:sz w:val="20"/>
        </w:rPr>
        <w:t>Uwaga: W momencie kiedy przyjdzie wiadomość do zamawiającego system natychmiast wysyła powiadomienie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doręczonej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wiadomości.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 taki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sposób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wysyła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automatycznie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powiadomienie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doręczonej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wiadomości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wykonawcy.</w:t>
      </w:r>
    </w:p>
    <w:p w:rsidR="007345F4" w:rsidRDefault="007345F4">
      <w:pPr>
        <w:pStyle w:val="Tekstpodstawowy"/>
        <w:spacing w:before="8"/>
        <w:rPr>
          <w:i/>
          <w:sz w:val="19"/>
        </w:rPr>
      </w:pPr>
    </w:p>
    <w:p w:rsidR="007345F4" w:rsidRDefault="0005104B">
      <w:pPr>
        <w:pStyle w:val="Nagwek1"/>
        <w:spacing w:before="0"/>
        <w:jc w:val="both"/>
      </w:pPr>
      <w:bookmarkStart w:id="15" w:name="Składanie_ofert"/>
      <w:bookmarkStart w:id="16" w:name="_bookmark7"/>
      <w:bookmarkEnd w:id="15"/>
      <w:bookmarkEnd w:id="16"/>
      <w:r>
        <w:rPr>
          <w:color w:val="C00000"/>
        </w:rPr>
        <w:t>Składanie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ofert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870"/>
      </w:pPr>
      <w:r>
        <w:t>Jeśli</w:t>
      </w:r>
      <w:r>
        <w:rPr>
          <w:spacing w:val="15"/>
        </w:rPr>
        <w:t xml:space="preserve"> </w:t>
      </w:r>
      <w:r>
        <w:t>jesteś</w:t>
      </w:r>
      <w:r>
        <w:rPr>
          <w:spacing w:val="9"/>
        </w:rPr>
        <w:t xml:space="preserve"> </w:t>
      </w:r>
      <w:r>
        <w:t>zalogowany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systemu</w:t>
      </w:r>
      <w:r>
        <w:rPr>
          <w:spacing w:val="9"/>
        </w:rPr>
        <w:t xml:space="preserve"> </w:t>
      </w:r>
      <w:r>
        <w:t>JOSEPHINE</w:t>
      </w:r>
      <w:r>
        <w:rPr>
          <w:spacing w:val="1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termin</w:t>
      </w:r>
      <w:r>
        <w:rPr>
          <w:spacing w:val="14"/>
        </w:rPr>
        <w:t xml:space="preserve"> </w:t>
      </w:r>
      <w:r>
        <w:t>składania</w:t>
      </w:r>
      <w:r>
        <w:rPr>
          <w:spacing w:val="14"/>
        </w:rPr>
        <w:t xml:space="preserve"> </w:t>
      </w:r>
      <w:r>
        <w:t>ofert</w:t>
      </w:r>
      <w:r>
        <w:rPr>
          <w:spacing w:val="10"/>
        </w:rPr>
        <w:t xml:space="preserve"> </w:t>
      </w:r>
      <w:r>
        <w:t>już</w:t>
      </w:r>
      <w:r>
        <w:rPr>
          <w:spacing w:val="12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rozpoczął</w:t>
      </w:r>
      <w:r>
        <w:rPr>
          <w:spacing w:val="7"/>
        </w:rPr>
        <w:t xml:space="preserve"> </w:t>
      </w:r>
      <w:r>
        <w:t>możesz</w:t>
      </w:r>
      <w:r>
        <w:rPr>
          <w:spacing w:val="16"/>
        </w:rPr>
        <w:t xml:space="preserve"> </w:t>
      </w:r>
      <w:r>
        <w:t>naciśnięciem</w:t>
      </w:r>
      <w:r>
        <w:rPr>
          <w:spacing w:val="1"/>
        </w:rPr>
        <w:t xml:space="preserve"> </w:t>
      </w:r>
      <w:r>
        <w:t>przycisku</w:t>
      </w:r>
      <w:r>
        <w:rPr>
          <w:spacing w:val="-3"/>
        </w:rPr>
        <w:t xml:space="preserve"> </w:t>
      </w:r>
      <w:r>
        <w:rPr>
          <w:b/>
        </w:rPr>
        <w:t>Nowa</w:t>
      </w:r>
      <w:r>
        <w:rPr>
          <w:b/>
          <w:spacing w:val="-2"/>
        </w:rPr>
        <w:t xml:space="preserve"> </w:t>
      </w:r>
      <w:r>
        <w:rPr>
          <w:b/>
        </w:rPr>
        <w:t>oferta/wniosek</w:t>
      </w:r>
      <w:r>
        <w:rPr>
          <w:b/>
          <w:spacing w:val="-3"/>
        </w:rPr>
        <w:t xml:space="preserve"> </w:t>
      </w:r>
      <w:r>
        <w:t>złożyć</w:t>
      </w:r>
      <w:r>
        <w:rPr>
          <w:spacing w:val="2"/>
        </w:rPr>
        <w:t xml:space="preserve"> </w:t>
      </w:r>
      <w:r>
        <w:t>swoją</w:t>
      </w:r>
      <w:r>
        <w:rPr>
          <w:spacing w:val="-5"/>
        </w:rPr>
        <w:t xml:space="preserve"> </w:t>
      </w:r>
      <w:r>
        <w:t>ofertę.</w:t>
      </w:r>
      <w:r>
        <w:rPr>
          <w:spacing w:val="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systemie</w:t>
      </w:r>
      <w:r>
        <w:rPr>
          <w:spacing w:val="-3"/>
        </w:rPr>
        <w:t xml:space="preserve"> </w:t>
      </w:r>
      <w:r>
        <w:t>istnieją</w:t>
      </w:r>
      <w:r>
        <w:rPr>
          <w:spacing w:val="-3"/>
        </w:rPr>
        <w:t xml:space="preserve"> </w:t>
      </w:r>
      <w:r>
        <w:t>dwa</w:t>
      </w:r>
      <w:r>
        <w:rPr>
          <w:spacing w:val="-5"/>
        </w:rPr>
        <w:t xml:space="preserve"> </w:t>
      </w:r>
      <w:r>
        <w:t>sposoby</w:t>
      </w:r>
      <w:r>
        <w:rPr>
          <w:spacing w:val="1"/>
        </w:rPr>
        <w:t xml:space="preserve"> </w:t>
      </w:r>
      <w:r>
        <w:t>składania ofert.</w:t>
      </w:r>
    </w:p>
    <w:p w:rsidR="007345F4" w:rsidRDefault="0005104B">
      <w:pPr>
        <w:pStyle w:val="Akapitzlist"/>
        <w:numPr>
          <w:ilvl w:val="0"/>
          <w:numId w:val="5"/>
        </w:numPr>
        <w:tabs>
          <w:tab w:val="left" w:pos="703"/>
        </w:tabs>
        <w:spacing w:before="1"/>
        <w:rPr>
          <w:sz w:val="20"/>
        </w:rPr>
      </w:pP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pomocą</w:t>
      </w:r>
      <w:r>
        <w:rPr>
          <w:spacing w:val="-5"/>
          <w:sz w:val="20"/>
        </w:rPr>
        <w:t xml:space="preserve"> </w:t>
      </w:r>
      <w:r>
        <w:rPr>
          <w:sz w:val="20"/>
        </w:rPr>
        <w:t>formularza</w:t>
      </w:r>
      <w:r>
        <w:rPr>
          <w:spacing w:val="-5"/>
          <w:sz w:val="20"/>
        </w:rPr>
        <w:t xml:space="preserve"> </w:t>
      </w:r>
      <w:r>
        <w:rPr>
          <w:sz w:val="20"/>
        </w:rPr>
        <w:t>przygotowanego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systemie</w:t>
      </w:r>
      <w:r>
        <w:rPr>
          <w:spacing w:val="-4"/>
          <w:sz w:val="20"/>
        </w:rPr>
        <w:t xml:space="preserve"> </w:t>
      </w:r>
      <w:r>
        <w:rPr>
          <w:sz w:val="20"/>
        </w:rPr>
        <w:t>JOSEPHINE.</w:t>
      </w:r>
    </w:p>
    <w:p w:rsidR="007345F4" w:rsidRDefault="0005104B">
      <w:pPr>
        <w:pStyle w:val="Akapitzlist"/>
        <w:numPr>
          <w:ilvl w:val="0"/>
          <w:numId w:val="5"/>
        </w:numPr>
        <w:tabs>
          <w:tab w:val="left" w:pos="703"/>
        </w:tabs>
        <w:spacing w:before="1"/>
        <w:rPr>
          <w:sz w:val="20"/>
        </w:rPr>
      </w:pP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pomocą</w:t>
      </w:r>
      <w:r>
        <w:rPr>
          <w:spacing w:val="-5"/>
          <w:sz w:val="20"/>
        </w:rPr>
        <w:t xml:space="preserve"> </w:t>
      </w:r>
      <w:r>
        <w:rPr>
          <w:sz w:val="20"/>
        </w:rPr>
        <w:t>podpisanego</w:t>
      </w:r>
      <w:r>
        <w:rPr>
          <w:spacing w:val="-5"/>
          <w:sz w:val="20"/>
        </w:rPr>
        <w:t xml:space="preserve"> </w:t>
      </w:r>
      <w:r>
        <w:rPr>
          <w:sz w:val="20"/>
        </w:rPr>
        <w:t>kwalifikowanym</w:t>
      </w:r>
      <w:r>
        <w:rPr>
          <w:spacing w:val="-3"/>
          <w:sz w:val="20"/>
        </w:rPr>
        <w:t xml:space="preserve"> </w:t>
      </w:r>
      <w:r>
        <w:rPr>
          <w:sz w:val="20"/>
        </w:rPr>
        <w:t>podpisem</w:t>
      </w:r>
      <w:r>
        <w:rPr>
          <w:spacing w:val="-2"/>
          <w:sz w:val="20"/>
        </w:rPr>
        <w:t xml:space="preserve"> </w:t>
      </w:r>
      <w:r>
        <w:rPr>
          <w:sz w:val="20"/>
        </w:rPr>
        <w:t>dokumentu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formie</w:t>
      </w:r>
      <w:r>
        <w:rPr>
          <w:spacing w:val="-4"/>
          <w:sz w:val="20"/>
        </w:rPr>
        <w:t xml:space="preserve"> </w:t>
      </w:r>
      <w:r>
        <w:rPr>
          <w:sz w:val="20"/>
        </w:rPr>
        <w:t>załącznika.</w:t>
      </w:r>
    </w:p>
    <w:p w:rsidR="007345F4" w:rsidRDefault="00486A2B">
      <w:pPr>
        <w:pStyle w:val="Tekstpodstawowy"/>
        <w:spacing w:before="7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153670</wp:posOffset>
                </wp:positionV>
                <wp:extent cx="5771515" cy="1329690"/>
                <wp:effectExtent l="0" t="0" r="0" b="0"/>
                <wp:wrapTopAndBottom/>
                <wp:docPr id="6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1329690"/>
                          <a:chOff x="1416" y="242"/>
                          <a:chExt cx="9089" cy="2094"/>
                        </a:xfrm>
                      </wpg:grpSpPr>
                      <pic:pic xmlns:pic="http://schemas.openxmlformats.org/drawingml/2006/picture">
                        <pic:nvPicPr>
                          <pic:cNvPr id="6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49"/>
                            <a:ext cx="9067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" y="169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9" y="169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46"/>
                            <a:ext cx="9079" cy="20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345F4" w:rsidRDefault="007345F4"/>
                            <w:p w:rsidR="007345F4" w:rsidRDefault="007345F4"/>
                            <w:p w:rsidR="007345F4" w:rsidRDefault="007345F4"/>
                            <w:p w:rsidR="007345F4" w:rsidRDefault="007345F4"/>
                            <w:p w:rsidR="007345F4" w:rsidRDefault="007345F4"/>
                            <w:p w:rsidR="007345F4" w:rsidRDefault="0005104B">
                              <w:pPr>
                                <w:tabs>
                                  <w:tab w:val="left" w:pos="5333"/>
                                </w:tabs>
                                <w:spacing w:before="186"/>
                                <w:ind w:left="282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61" style="position:absolute;margin-left:70.8pt;margin-top:12.1pt;width:454.45pt;height:104.7pt;z-index:-15719424;mso-wrap-distance-left:0;mso-wrap-distance-right:0;mso-position-horizontal-relative:page" coordorigin="1416,242" coordsize="9089,2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">
                <v:shape id="Picture 49" o:spid="_x0000_s1062" type="#_x0000_t75" style="position:absolute;left:1426;top:249;width:9067;height:1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88yO9AAAA2wAAAA8AAABkcnMvZG93bnJldi54bWxEj8EKwjAQRO+C/xBW8KZpRUWqUUQQBE+t&#10;4nlp1rbYbEoTtf17Iwgeh5l5w2x2nanFi1pXWVYQTyMQxLnVFRcKrpfjZAXCeWSNtWVS0JOD3XY4&#10;2GCi7ZtTemW+EAHCLkEFpfdNIqXLSzLoprYhDt7dtgZ9kG0hdYvvADe1nEXRUhqsOCyU2NChpPyR&#10;PY0CP7vhap/GVPT9/Jy59BDnXabUeNTt1yA8df4f/rVPWsFyAd8v4QfI7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fzzI70AAADbAAAADwAAAAAAAAAAAAAAAACfAgAAZHJz&#10;L2Rvd25yZXYueG1sUEsFBgAAAAAEAAQA9wAAAIkDAAAAAA==&#10;">
                  <v:imagedata r:id="rId79" o:title=""/>
                </v:shape>
                <v:shape id="Picture 48" o:spid="_x0000_s1063" type="#_x0000_t75" style="position:absolute;left:3381;top:169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Fwb/EAAAA2wAAAA8AAABkcnMvZG93bnJldi54bWxEj19rwkAQxN8LfodjBV9KvVQkSPSUKpQK&#10;YvFPwdclt02Cub2QvWr89p4g9HGYmd8ws0XnanWhVirPBt6HCSji3NuKCwM/x8+3CSgJyBZrz2Tg&#10;RgKLee9lhpn1V97T5RAKFSEsGRooQ2gyrSUvyaEMfUMcvV/fOgxRtoW2LV4j3NV6lCSpdlhxXCix&#10;oVVJ+fnw5wwc9et49TXeyfnEk2/ZLjeyTDfGDPrdxxRUoC78h5/ttTWQpvD4En+An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Fwb/EAAAA2wAAAA8AAAAAAAAAAAAAAAAA&#10;nwIAAGRycy9kb3ducmV2LnhtbFBLBQYAAAAABAAEAPcAAACQAwAAAAA=&#10;">
                  <v:imagedata r:id="rId12" o:title=""/>
                </v:shape>
                <v:shape id="Picture 47" o:spid="_x0000_s1064" type="#_x0000_t75" style="position:absolute;left:8429;top:169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JZCTEAAAA2wAAAA8AAABkcnMvZG93bnJldi54bWxEj19rwkAQxN8L/Q7HFnwperFIlNRTVCgt&#10;iOI/8HXJbZNgbi9kT02/fU8o9HGYmd8w03nnanWjVirPBoaDBBRx7m3FhYHT8aM/ASUB2WLtmQz8&#10;kMB89vw0xcz6O+/pdgiFihCWDA2UITSZ1pKX5FAGviGO3rdvHYYo20LbFu8R7mr9liSpdlhxXCix&#10;oVVJ+eVwdQaO+nW0+hzt5HLmyVY2y7Us07UxvZdu8Q4qUBf+w3/tL2sgHcPjS/wBe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JZCTEAAAA2wAAAA8AAAAAAAAAAAAAAAAA&#10;nwIAAGRycy9kb3ducmV2LnhtbFBLBQYAAAAABAAEAPcAAACQAwAAAAA=&#10;">
                  <v:imagedata r:id="rId12" o:title=""/>
                </v:shape>
                <v:shape id="Text Box 46" o:spid="_x0000_s1065" type="#_x0000_t202" style="position:absolute;left:1421;top:246;width:9079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RKpr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WLMDZ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2FEqmvAAAANsAAAAPAAAAAAAAAAAAAAAAAJgCAABkcnMvZG93bnJldi54&#10;bWxQSwUGAAAAAAQABAD1AAAAgQMAAAAA&#10;" filled="f" strokeweight=".48pt">
                  <v:textbox inset="0,0,0,0">
                    <w:txbxContent>
                      <w:p w:rsidR="007345F4" w:rsidRDefault="007345F4"/>
                      <w:p w:rsidR="007345F4" w:rsidRDefault="007345F4"/>
                      <w:p w:rsidR="007345F4" w:rsidRDefault="007345F4"/>
                      <w:p w:rsidR="007345F4" w:rsidRDefault="007345F4"/>
                      <w:p w:rsidR="007345F4" w:rsidRDefault="007345F4"/>
                      <w:p w:rsidR="007345F4" w:rsidRDefault="0005104B">
                        <w:pPr>
                          <w:tabs>
                            <w:tab w:val="left" w:pos="5333"/>
                          </w:tabs>
                          <w:spacing w:before="186"/>
                          <w:ind w:left="282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8"/>
        <w:rPr>
          <w:sz w:val="15"/>
        </w:rPr>
      </w:pPr>
    </w:p>
    <w:p w:rsidR="007345F4" w:rsidRDefault="0005104B">
      <w:pPr>
        <w:pStyle w:val="Akapitzlist"/>
        <w:numPr>
          <w:ilvl w:val="1"/>
          <w:numId w:val="5"/>
        </w:numPr>
        <w:tabs>
          <w:tab w:val="left" w:pos="1208"/>
        </w:tabs>
        <w:ind w:hanging="352"/>
        <w:rPr>
          <w:sz w:val="20"/>
        </w:rPr>
      </w:pPr>
      <w:r>
        <w:rPr>
          <w:sz w:val="20"/>
        </w:rPr>
        <w:t>Nazwa</w:t>
      </w:r>
      <w:r>
        <w:rPr>
          <w:spacing w:val="-3"/>
          <w:sz w:val="20"/>
        </w:rPr>
        <w:t xml:space="preserve"> </w:t>
      </w:r>
      <w:r>
        <w:rPr>
          <w:sz w:val="20"/>
        </w:rPr>
        <w:t>terminu</w:t>
      </w:r>
    </w:p>
    <w:p w:rsidR="007345F4" w:rsidRDefault="0005104B">
      <w:pPr>
        <w:pStyle w:val="Akapitzlist"/>
        <w:numPr>
          <w:ilvl w:val="1"/>
          <w:numId w:val="5"/>
        </w:numPr>
        <w:tabs>
          <w:tab w:val="left" w:pos="1208"/>
        </w:tabs>
        <w:spacing w:before="1"/>
        <w:ind w:hanging="352"/>
        <w:rPr>
          <w:sz w:val="20"/>
        </w:rPr>
      </w:pPr>
      <w:r>
        <w:rPr>
          <w:sz w:val="20"/>
        </w:rPr>
        <w:t>Przycisk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włożenia</w:t>
      </w:r>
      <w:r>
        <w:rPr>
          <w:spacing w:val="-5"/>
          <w:sz w:val="20"/>
        </w:rPr>
        <w:t xml:space="preserve"> </w:t>
      </w:r>
      <w:r>
        <w:rPr>
          <w:sz w:val="20"/>
        </w:rPr>
        <w:t>nowej</w:t>
      </w:r>
      <w:r>
        <w:rPr>
          <w:spacing w:val="-4"/>
          <w:sz w:val="20"/>
        </w:rPr>
        <w:t xml:space="preserve"> </w:t>
      </w:r>
      <w:r>
        <w:rPr>
          <w:sz w:val="20"/>
        </w:rPr>
        <w:t>oferty</w:t>
      </w:r>
      <w:r>
        <w:rPr>
          <w:spacing w:val="-4"/>
          <w:sz w:val="20"/>
        </w:rPr>
        <w:t xml:space="preserve"> </w:t>
      </w:r>
      <w:r>
        <w:rPr>
          <w:sz w:val="20"/>
        </w:rPr>
        <w:t>ew.</w:t>
      </w:r>
      <w:r>
        <w:rPr>
          <w:spacing w:val="2"/>
          <w:sz w:val="20"/>
        </w:rPr>
        <w:t xml:space="preserve"> </w:t>
      </w:r>
      <w:r>
        <w:rPr>
          <w:sz w:val="20"/>
        </w:rPr>
        <w:t>Wniosku o</w:t>
      </w:r>
      <w:r>
        <w:rPr>
          <w:spacing w:val="-1"/>
          <w:sz w:val="20"/>
        </w:rPr>
        <w:t xml:space="preserve"> </w:t>
      </w:r>
      <w:r>
        <w:rPr>
          <w:sz w:val="20"/>
        </w:rPr>
        <w:t>dopuszczenie.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3"/>
        <w:rPr>
          <w:sz w:val="17"/>
        </w:rPr>
      </w:pPr>
    </w:p>
    <w:p w:rsidR="007345F4" w:rsidRDefault="0005104B">
      <w:pPr>
        <w:pStyle w:val="Tekstpodstawowy"/>
        <w:tabs>
          <w:tab w:val="left" w:pos="4664"/>
        </w:tabs>
        <w:spacing w:before="61"/>
        <w:ind w:left="501" w:right="990"/>
        <w:jc w:val="both"/>
      </w:pPr>
      <w:r>
        <w:rPr>
          <w:noProof/>
          <w:lang w:eastAsia="pl-PL"/>
        </w:rPr>
        <w:drawing>
          <wp:anchor distT="0" distB="0" distL="0" distR="0" simplePos="0" relativeHeight="487150080" behindDoc="1" locked="0" layoutInCell="1" allowOverlap="1">
            <wp:simplePos x="0" y="0"/>
            <wp:positionH relativeFrom="page">
              <wp:posOffset>2232660</wp:posOffset>
            </wp:positionH>
            <wp:positionV relativeFrom="paragraph">
              <wp:posOffset>-68560</wp:posOffset>
            </wp:positionV>
            <wp:extent cx="1273810" cy="228600"/>
            <wp:effectExtent l="0" t="0" r="0" b="0"/>
            <wp:wrapNone/>
            <wp:docPr id="1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</w:t>
      </w:r>
      <w:r>
        <w:rPr>
          <w:spacing w:val="-1"/>
        </w:rPr>
        <w:t xml:space="preserve"> </w:t>
      </w:r>
      <w:r>
        <w:t>kliknięciu</w:t>
      </w:r>
      <w:r>
        <w:rPr>
          <w:spacing w:val="17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przycisk,</w:t>
      </w:r>
      <w:r>
        <w:tab/>
        <w:t>wyświetli</w:t>
      </w:r>
      <w:r>
        <w:rPr>
          <w:spacing w:val="8"/>
        </w:rPr>
        <w:t xml:space="preserve"> </w:t>
      </w:r>
      <w:r>
        <w:t>się</w:t>
      </w:r>
      <w:r>
        <w:rPr>
          <w:spacing w:val="8"/>
        </w:rPr>
        <w:t xml:space="preserve"> </w:t>
      </w:r>
      <w:r>
        <w:t>odpowiedni</w:t>
      </w:r>
      <w:r>
        <w:rPr>
          <w:spacing w:val="4"/>
        </w:rPr>
        <w:t xml:space="preserve"> </w:t>
      </w:r>
      <w:r>
        <w:t>formularz</w:t>
      </w:r>
      <w:r>
        <w:rPr>
          <w:spacing w:val="4"/>
        </w:rPr>
        <w:t xml:space="preserve"> </w:t>
      </w:r>
      <w:r>
        <w:t>elektroniczny.</w:t>
      </w:r>
      <w:r>
        <w:rPr>
          <w:spacing w:val="8"/>
        </w:rPr>
        <w:t xml:space="preserve"> </w:t>
      </w:r>
      <w:r>
        <w:t>Składając</w:t>
      </w:r>
      <w:r>
        <w:rPr>
          <w:spacing w:val="-43"/>
        </w:rPr>
        <w:t xml:space="preserve"> </w:t>
      </w:r>
      <w:r>
        <w:t>ofertę, lub wnioski o dopuszczenie do udziału oznacza wypełnienie formularza elektronicznego i załączenie</w:t>
      </w:r>
      <w:r>
        <w:rPr>
          <w:spacing w:val="1"/>
        </w:rPr>
        <w:t xml:space="preserve"> </w:t>
      </w:r>
      <w:r>
        <w:t>dokumentów</w:t>
      </w:r>
      <w:r>
        <w:rPr>
          <w:spacing w:val="-3"/>
        </w:rPr>
        <w:t xml:space="preserve"> </w:t>
      </w:r>
      <w:r>
        <w:t>wymaganych</w:t>
      </w:r>
      <w:r>
        <w:rPr>
          <w:spacing w:val="2"/>
        </w:rPr>
        <w:t xml:space="preserve"> </w:t>
      </w:r>
      <w:r>
        <w:t>przez instytucję</w:t>
      </w:r>
      <w:r>
        <w:rPr>
          <w:spacing w:val="-4"/>
        </w:rPr>
        <w:t xml:space="preserve"> </w:t>
      </w:r>
      <w:r>
        <w:t>zamawiającą.</w:t>
      </w:r>
    </w:p>
    <w:p w:rsidR="007345F4" w:rsidRDefault="00486A2B">
      <w:pPr>
        <w:pStyle w:val="Tekstpodstawowy"/>
        <w:spacing w:before="5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155575</wp:posOffset>
                </wp:positionV>
                <wp:extent cx="5938520" cy="4838065"/>
                <wp:effectExtent l="0" t="0" r="0" b="0"/>
                <wp:wrapTopAndBottom/>
                <wp:docPr id="4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4838065"/>
                          <a:chOff x="1155" y="245"/>
                          <a:chExt cx="9352" cy="7619"/>
                        </a:xfrm>
                      </wpg:grpSpPr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3"/>
                            <a:ext cx="9069" cy="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43"/>
                        <wps:cNvSpPr>
                          <a:spLocks/>
                        </wps:cNvSpPr>
                        <wps:spPr bwMode="auto">
                          <a:xfrm>
                            <a:off x="1421" y="244"/>
                            <a:ext cx="9081" cy="7609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081"/>
                              <a:gd name="T2" fmla="+- 0 250 245"/>
                              <a:gd name="T3" fmla="*/ 250 h 7609"/>
                              <a:gd name="T4" fmla="+- 0 10497 1421"/>
                              <a:gd name="T5" fmla="*/ T4 w 9081"/>
                              <a:gd name="T6" fmla="+- 0 250 245"/>
                              <a:gd name="T7" fmla="*/ 250 h 7609"/>
                              <a:gd name="T8" fmla="+- 0 1421 1421"/>
                              <a:gd name="T9" fmla="*/ T8 w 9081"/>
                              <a:gd name="T10" fmla="+- 0 245 245"/>
                              <a:gd name="T11" fmla="*/ 245 h 7609"/>
                              <a:gd name="T12" fmla="+- 0 1421 1421"/>
                              <a:gd name="T13" fmla="*/ T12 w 9081"/>
                              <a:gd name="T14" fmla="+- 0 7854 245"/>
                              <a:gd name="T15" fmla="*/ 7854 h 7609"/>
                              <a:gd name="T16" fmla="+- 0 10502 1421"/>
                              <a:gd name="T17" fmla="*/ T16 w 9081"/>
                              <a:gd name="T18" fmla="+- 0 245 245"/>
                              <a:gd name="T19" fmla="*/ 245 h 7609"/>
                              <a:gd name="T20" fmla="+- 0 10502 1421"/>
                              <a:gd name="T21" fmla="*/ T20 w 9081"/>
                              <a:gd name="T22" fmla="+- 0 7854 245"/>
                              <a:gd name="T23" fmla="*/ 7854 h 7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81" h="7609">
                                <a:moveTo>
                                  <a:pt x="5" y="5"/>
                                </a:moveTo>
                                <a:lnTo>
                                  <a:pt x="9076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7609"/>
                                </a:lnTo>
                                <a:moveTo>
                                  <a:pt x="9081" y="0"/>
                                </a:moveTo>
                                <a:lnTo>
                                  <a:pt x="9081" y="760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416" y="78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785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497" y="78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180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405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5" y="405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405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399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6" y="390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8" y="390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576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" y="728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639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29"/>
                        <wps:cNvSpPr>
                          <a:spLocks/>
                        </wps:cNvSpPr>
                        <wps:spPr bwMode="auto">
                          <a:xfrm>
                            <a:off x="2703" y="1919"/>
                            <a:ext cx="2233" cy="2394"/>
                          </a:xfrm>
                          <a:custGeom>
                            <a:avLst/>
                            <a:gdLst>
                              <a:gd name="T0" fmla="+- 0 2744 2704"/>
                              <a:gd name="T1" fmla="*/ T0 w 2233"/>
                              <a:gd name="T2" fmla="+- 0 1919 1919"/>
                              <a:gd name="T3" fmla="*/ 1919 h 2394"/>
                              <a:gd name="T4" fmla="+- 0 2735 2704"/>
                              <a:gd name="T5" fmla="*/ T4 w 2233"/>
                              <a:gd name="T6" fmla="+- 0 1936 1919"/>
                              <a:gd name="T7" fmla="*/ 1936 h 2394"/>
                              <a:gd name="T8" fmla="+- 0 2711 2704"/>
                              <a:gd name="T9" fmla="*/ T8 w 2233"/>
                              <a:gd name="T10" fmla="+- 0 1953 1919"/>
                              <a:gd name="T11" fmla="*/ 1953 h 2394"/>
                              <a:gd name="T12" fmla="+- 0 2704 2704"/>
                              <a:gd name="T13" fmla="*/ T12 w 2233"/>
                              <a:gd name="T14" fmla="+- 0 1981 1919"/>
                              <a:gd name="T15" fmla="*/ 1981 h 2394"/>
                              <a:gd name="T16" fmla="+- 0 2723 2704"/>
                              <a:gd name="T17" fmla="*/ T16 w 2233"/>
                              <a:gd name="T18" fmla="+- 0 1972 1919"/>
                              <a:gd name="T19" fmla="*/ 1972 h 2394"/>
                              <a:gd name="T20" fmla="+- 0 2739 2704"/>
                              <a:gd name="T21" fmla="*/ T20 w 2233"/>
                              <a:gd name="T22" fmla="+- 0 1960 1919"/>
                              <a:gd name="T23" fmla="*/ 1960 h 2394"/>
                              <a:gd name="T24" fmla="+- 0 2767 2704"/>
                              <a:gd name="T25" fmla="*/ T24 w 2233"/>
                              <a:gd name="T26" fmla="+- 0 2064 1919"/>
                              <a:gd name="T27" fmla="*/ 2064 h 2394"/>
                              <a:gd name="T28" fmla="+- 0 2856 2704"/>
                              <a:gd name="T29" fmla="*/ T28 w 2233"/>
                              <a:gd name="T30" fmla="+- 0 4194 1919"/>
                              <a:gd name="T31" fmla="*/ 4194 h 2394"/>
                              <a:gd name="T32" fmla="+- 0 2836 2704"/>
                              <a:gd name="T33" fmla="*/ T32 w 2233"/>
                              <a:gd name="T34" fmla="+- 0 4169 1919"/>
                              <a:gd name="T35" fmla="*/ 4169 h 2394"/>
                              <a:gd name="T36" fmla="+- 0 2798 2704"/>
                              <a:gd name="T37" fmla="*/ T36 w 2233"/>
                              <a:gd name="T38" fmla="+- 0 4165 1919"/>
                              <a:gd name="T39" fmla="*/ 4165 h 2394"/>
                              <a:gd name="T40" fmla="+- 0 2770 2704"/>
                              <a:gd name="T41" fmla="*/ T40 w 2233"/>
                              <a:gd name="T42" fmla="+- 0 4182 1919"/>
                              <a:gd name="T43" fmla="*/ 4182 h 2394"/>
                              <a:gd name="T44" fmla="+- 0 2763 2704"/>
                              <a:gd name="T45" fmla="*/ T44 w 2233"/>
                              <a:gd name="T46" fmla="+- 0 4208 1919"/>
                              <a:gd name="T47" fmla="*/ 4208 h 2394"/>
                              <a:gd name="T48" fmla="+- 0 2791 2704"/>
                              <a:gd name="T49" fmla="*/ T48 w 2233"/>
                              <a:gd name="T50" fmla="+- 0 4203 1919"/>
                              <a:gd name="T51" fmla="*/ 4203 h 2394"/>
                              <a:gd name="T52" fmla="+- 0 2800 2704"/>
                              <a:gd name="T53" fmla="*/ T52 w 2233"/>
                              <a:gd name="T54" fmla="+- 0 4190 1919"/>
                              <a:gd name="T55" fmla="*/ 4190 h 2394"/>
                              <a:gd name="T56" fmla="+- 0 2816 2704"/>
                              <a:gd name="T57" fmla="*/ T56 w 2233"/>
                              <a:gd name="T58" fmla="+- 0 4188 1919"/>
                              <a:gd name="T59" fmla="*/ 4188 h 2394"/>
                              <a:gd name="T60" fmla="+- 0 2827 2704"/>
                              <a:gd name="T61" fmla="*/ T60 w 2233"/>
                              <a:gd name="T62" fmla="+- 0 4197 1919"/>
                              <a:gd name="T63" fmla="*/ 4197 h 2394"/>
                              <a:gd name="T64" fmla="+- 0 2829 2704"/>
                              <a:gd name="T65" fmla="*/ T64 w 2233"/>
                              <a:gd name="T66" fmla="+- 0 4213 1919"/>
                              <a:gd name="T67" fmla="*/ 4213 h 2394"/>
                              <a:gd name="T68" fmla="+- 0 2820 2704"/>
                              <a:gd name="T69" fmla="*/ T68 w 2233"/>
                              <a:gd name="T70" fmla="+- 0 4229 1919"/>
                              <a:gd name="T71" fmla="*/ 4229 h 2394"/>
                              <a:gd name="T72" fmla="+- 0 2790 2704"/>
                              <a:gd name="T73" fmla="*/ T72 w 2233"/>
                              <a:gd name="T74" fmla="+- 0 4259 1919"/>
                              <a:gd name="T75" fmla="*/ 4259 h 2394"/>
                              <a:gd name="T76" fmla="+- 0 2774 2704"/>
                              <a:gd name="T77" fmla="*/ T76 w 2233"/>
                              <a:gd name="T78" fmla="+- 0 4276 1919"/>
                              <a:gd name="T79" fmla="*/ 4276 h 2394"/>
                              <a:gd name="T80" fmla="+- 0 2764 2704"/>
                              <a:gd name="T81" fmla="*/ T80 w 2233"/>
                              <a:gd name="T82" fmla="+- 0 4291 1919"/>
                              <a:gd name="T83" fmla="*/ 4291 h 2394"/>
                              <a:gd name="T84" fmla="+- 0 2760 2704"/>
                              <a:gd name="T85" fmla="*/ T84 w 2233"/>
                              <a:gd name="T86" fmla="+- 0 4310 1919"/>
                              <a:gd name="T87" fmla="*/ 4310 h 2394"/>
                              <a:gd name="T88" fmla="+- 0 2856 2704"/>
                              <a:gd name="T89" fmla="*/ T88 w 2233"/>
                              <a:gd name="T90" fmla="+- 0 4285 1919"/>
                              <a:gd name="T91" fmla="*/ 4285 h 2394"/>
                              <a:gd name="T92" fmla="+- 0 2803 2704"/>
                              <a:gd name="T93" fmla="*/ T92 w 2233"/>
                              <a:gd name="T94" fmla="+- 0 4282 1919"/>
                              <a:gd name="T95" fmla="*/ 4282 h 2394"/>
                              <a:gd name="T96" fmla="+- 0 2810 2704"/>
                              <a:gd name="T97" fmla="*/ T96 w 2233"/>
                              <a:gd name="T98" fmla="+- 0 4274 1919"/>
                              <a:gd name="T99" fmla="*/ 4274 h 2394"/>
                              <a:gd name="T100" fmla="+- 0 2838 2704"/>
                              <a:gd name="T101" fmla="*/ T100 w 2233"/>
                              <a:gd name="T102" fmla="+- 0 4247 1919"/>
                              <a:gd name="T103" fmla="*/ 4247 h 2394"/>
                              <a:gd name="T104" fmla="+- 0 2850 2704"/>
                              <a:gd name="T105" fmla="*/ T104 w 2233"/>
                              <a:gd name="T106" fmla="+- 0 4230 1919"/>
                              <a:gd name="T107" fmla="*/ 4230 h 2394"/>
                              <a:gd name="T108" fmla="+- 0 2856 2704"/>
                              <a:gd name="T109" fmla="*/ T108 w 2233"/>
                              <a:gd name="T110" fmla="+- 0 4212 1919"/>
                              <a:gd name="T111" fmla="*/ 4212 h 2394"/>
                              <a:gd name="T112" fmla="+- 0 4936 2704"/>
                              <a:gd name="T113" fmla="*/ T112 w 2233"/>
                              <a:gd name="T114" fmla="+- 0 4258 1919"/>
                              <a:gd name="T115" fmla="*/ 4258 h 2394"/>
                              <a:gd name="T116" fmla="+- 0 4924 2704"/>
                              <a:gd name="T117" fmla="*/ T116 w 2233"/>
                              <a:gd name="T118" fmla="+- 0 4239 1919"/>
                              <a:gd name="T119" fmla="*/ 4239 h 2394"/>
                              <a:gd name="T120" fmla="+- 0 4909 2704"/>
                              <a:gd name="T121" fmla="*/ T120 w 2233"/>
                              <a:gd name="T122" fmla="+- 0 4233 1919"/>
                              <a:gd name="T123" fmla="*/ 4233 h 2394"/>
                              <a:gd name="T124" fmla="+- 0 4930 2704"/>
                              <a:gd name="T125" fmla="*/ T124 w 2233"/>
                              <a:gd name="T126" fmla="+- 0 4215 1919"/>
                              <a:gd name="T127" fmla="*/ 4215 h 2394"/>
                              <a:gd name="T128" fmla="+- 0 4926 2704"/>
                              <a:gd name="T129" fmla="*/ T128 w 2233"/>
                              <a:gd name="T130" fmla="+- 0 4186 1919"/>
                              <a:gd name="T131" fmla="*/ 4186 h 2394"/>
                              <a:gd name="T132" fmla="+- 0 4901 2704"/>
                              <a:gd name="T133" fmla="*/ T132 w 2233"/>
                              <a:gd name="T134" fmla="+- 0 4165 1919"/>
                              <a:gd name="T135" fmla="*/ 4165 h 2394"/>
                              <a:gd name="T136" fmla="+- 0 4872 2704"/>
                              <a:gd name="T137" fmla="*/ T136 w 2233"/>
                              <a:gd name="T138" fmla="+- 0 4167 1919"/>
                              <a:gd name="T139" fmla="*/ 4167 h 2394"/>
                              <a:gd name="T140" fmla="+- 0 4855 2704"/>
                              <a:gd name="T141" fmla="*/ T140 w 2233"/>
                              <a:gd name="T142" fmla="+- 0 4177 1919"/>
                              <a:gd name="T143" fmla="*/ 4177 h 2394"/>
                              <a:gd name="T144" fmla="+- 0 4845 2704"/>
                              <a:gd name="T145" fmla="*/ T144 w 2233"/>
                              <a:gd name="T146" fmla="+- 0 4194 1919"/>
                              <a:gd name="T147" fmla="*/ 4194 h 2394"/>
                              <a:gd name="T148" fmla="+- 0 4868 2704"/>
                              <a:gd name="T149" fmla="*/ T148 w 2233"/>
                              <a:gd name="T150" fmla="+- 0 4208 1919"/>
                              <a:gd name="T151" fmla="*/ 4208 h 2394"/>
                              <a:gd name="T152" fmla="+- 0 4871 2704"/>
                              <a:gd name="T153" fmla="*/ T152 w 2233"/>
                              <a:gd name="T154" fmla="+- 0 4196 1919"/>
                              <a:gd name="T155" fmla="*/ 4196 h 2394"/>
                              <a:gd name="T156" fmla="+- 0 4882 2704"/>
                              <a:gd name="T157" fmla="*/ T156 w 2233"/>
                              <a:gd name="T158" fmla="+- 0 4188 1919"/>
                              <a:gd name="T159" fmla="*/ 4188 h 2394"/>
                              <a:gd name="T160" fmla="+- 0 4895 2704"/>
                              <a:gd name="T161" fmla="*/ T160 w 2233"/>
                              <a:gd name="T162" fmla="+- 0 4190 1919"/>
                              <a:gd name="T163" fmla="*/ 4190 h 2394"/>
                              <a:gd name="T164" fmla="+- 0 4902 2704"/>
                              <a:gd name="T165" fmla="*/ T164 w 2233"/>
                              <a:gd name="T166" fmla="+- 0 4199 1919"/>
                              <a:gd name="T167" fmla="*/ 4199 h 2394"/>
                              <a:gd name="T168" fmla="+- 0 4900 2704"/>
                              <a:gd name="T169" fmla="*/ T168 w 2233"/>
                              <a:gd name="T170" fmla="+- 0 4214 1919"/>
                              <a:gd name="T171" fmla="*/ 4214 h 2394"/>
                              <a:gd name="T172" fmla="+- 0 4887 2704"/>
                              <a:gd name="T173" fmla="*/ T172 w 2233"/>
                              <a:gd name="T174" fmla="+- 0 4223 1919"/>
                              <a:gd name="T175" fmla="*/ 4223 h 2394"/>
                              <a:gd name="T176" fmla="+- 0 4876 2704"/>
                              <a:gd name="T177" fmla="*/ T176 w 2233"/>
                              <a:gd name="T178" fmla="+- 0 4245 1919"/>
                              <a:gd name="T179" fmla="*/ 4245 h 2394"/>
                              <a:gd name="T180" fmla="+- 0 4885 2704"/>
                              <a:gd name="T181" fmla="*/ T180 w 2233"/>
                              <a:gd name="T182" fmla="+- 0 4243 1919"/>
                              <a:gd name="T183" fmla="*/ 4243 h 2394"/>
                              <a:gd name="T184" fmla="+- 0 4899 2704"/>
                              <a:gd name="T185" fmla="*/ T184 w 2233"/>
                              <a:gd name="T186" fmla="+- 0 4245 1919"/>
                              <a:gd name="T187" fmla="*/ 4245 h 2394"/>
                              <a:gd name="T188" fmla="+- 0 4908 2704"/>
                              <a:gd name="T189" fmla="*/ T188 w 2233"/>
                              <a:gd name="T190" fmla="+- 0 4259 1919"/>
                              <a:gd name="T191" fmla="*/ 4259 h 2394"/>
                              <a:gd name="T192" fmla="+- 0 4906 2704"/>
                              <a:gd name="T193" fmla="*/ T192 w 2233"/>
                              <a:gd name="T194" fmla="+- 0 4279 1919"/>
                              <a:gd name="T195" fmla="*/ 4279 h 2394"/>
                              <a:gd name="T196" fmla="+- 0 4894 2704"/>
                              <a:gd name="T197" fmla="*/ T196 w 2233"/>
                              <a:gd name="T198" fmla="+- 0 4290 1919"/>
                              <a:gd name="T199" fmla="*/ 4290 h 2394"/>
                              <a:gd name="T200" fmla="+- 0 4878 2704"/>
                              <a:gd name="T201" fmla="*/ T200 w 2233"/>
                              <a:gd name="T202" fmla="+- 0 4288 1919"/>
                              <a:gd name="T203" fmla="*/ 4288 h 2394"/>
                              <a:gd name="T204" fmla="+- 0 4868 2704"/>
                              <a:gd name="T205" fmla="*/ T204 w 2233"/>
                              <a:gd name="T206" fmla="+- 0 4276 1919"/>
                              <a:gd name="T207" fmla="*/ 4276 h 2394"/>
                              <a:gd name="T208" fmla="+- 0 4841 2704"/>
                              <a:gd name="T209" fmla="*/ T208 w 2233"/>
                              <a:gd name="T210" fmla="+- 0 4272 1919"/>
                              <a:gd name="T211" fmla="*/ 4272 h 2394"/>
                              <a:gd name="T212" fmla="+- 0 4847 2704"/>
                              <a:gd name="T213" fmla="*/ T212 w 2233"/>
                              <a:gd name="T214" fmla="+- 0 4294 1919"/>
                              <a:gd name="T215" fmla="*/ 4294 h 2394"/>
                              <a:gd name="T216" fmla="+- 0 4875 2704"/>
                              <a:gd name="T217" fmla="*/ T216 w 2233"/>
                              <a:gd name="T218" fmla="+- 0 4313 1919"/>
                              <a:gd name="T219" fmla="*/ 4313 h 2394"/>
                              <a:gd name="T220" fmla="+- 0 4913 2704"/>
                              <a:gd name="T221" fmla="*/ T220 w 2233"/>
                              <a:gd name="T222" fmla="+- 0 4308 1919"/>
                              <a:gd name="T223" fmla="*/ 4308 h 2394"/>
                              <a:gd name="T224" fmla="+- 0 4936 2704"/>
                              <a:gd name="T225" fmla="*/ T224 w 2233"/>
                              <a:gd name="T226" fmla="+- 0 4280 1919"/>
                              <a:gd name="T227" fmla="*/ 4280 h 2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233" h="2394">
                                <a:moveTo>
                                  <a:pt x="63" y="0"/>
                                </a:moveTo>
                                <a:lnTo>
                                  <a:pt x="40" y="0"/>
                                </a:lnTo>
                                <a:lnTo>
                                  <a:pt x="37" y="9"/>
                                </a:lnTo>
                                <a:lnTo>
                                  <a:pt x="31" y="17"/>
                                </a:lnTo>
                                <a:lnTo>
                                  <a:pt x="15" y="30"/>
                                </a:lnTo>
                                <a:lnTo>
                                  <a:pt x="7" y="34"/>
                                </a:lnTo>
                                <a:lnTo>
                                  <a:pt x="0" y="37"/>
                                </a:lnTo>
                                <a:lnTo>
                                  <a:pt x="0" y="62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7" y="47"/>
                                </a:lnTo>
                                <a:lnTo>
                                  <a:pt x="35" y="41"/>
                                </a:lnTo>
                                <a:lnTo>
                                  <a:pt x="35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152" y="2275"/>
                                </a:moveTo>
                                <a:lnTo>
                                  <a:pt x="148" y="2266"/>
                                </a:lnTo>
                                <a:lnTo>
                                  <a:pt x="132" y="2250"/>
                                </a:lnTo>
                                <a:lnTo>
                                  <a:pt x="121" y="2246"/>
                                </a:lnTo>
                                <a:lnTo>
                                  <a:pt x="94" y="2246"/>
                                </a:lnTo>
                                <a:lnTo>
                                  <a:pt x="83" y="2250"/>
                                </a:lnTo>
                                <a:lnTo>
                                  <a:pt x="66" y="2263"/>
                                </a:lnTo>
                                <a:lnTo>
                                  <a:pt x="61" y="2274"/>
                                </a:lnTo>
                                <a:lnTo>
                                  <a:pt x="59" y="2289"/>
                                </a:lnTo>
                                <a:lnTo>
                                  <a:pt x="87" y="2292"/>
                                </a:lnTo>
                                <a:lnTo>
                                  <a:pt x="87" y="2284"/>
                                </a:lnTo>
                                <a:lnTo>
                                  <a:pt x="89" y="2278"/>
                                </a:lnTo>
                                <a:lnTo>
                                  <a:pt x="96" y="2271"/>
                                </a:lnTo>
                                <a:lnTo>
                                  <a:pt x="100" y="2269"/>
                                </a:lnTo>
                                <a:lnTo>
                                  <a:pt x="112" y="2269"/>
                                </a:lnTo>
                                <a:lnTo>
                                  <a:pt x="116" y="2271"/>
                                </a:lnTo>
                                <a:lnTo>
                                  <a:pt x="123" y="2278"/>
                                </a:lnTo>
                                <a:lnTo>
                                  <a:pt x="125" y="2282"/>
                                </a:lnTo>
                                <a:lnTo>
                                  <a:pt x="125" y="2294"/>
                                </a:lnTo>
                                <a:lnTo>
                                  <a:pt x="123" y="2300"/>
                                </a:lnTo>
                                <a:lnTo>
                                  <a:pt x="116" y="2310"/>
                                </a:lnTo>
                                <a:lnTo>
                                  <a:pt x="109" y="2318"/>
                                </a:lnTo>
                                <a:lnTo>
                                  <a:pt x="86" y="2340"/>
                                </a:lnTo>
                                <a:lnTo>
                                  <a:pt x="77" y="2349"/>
                                </a:lnTo>
                                <a:lnTo>
                                  <a:pt x="70" y="2357"/>
                                </a:lnTo>
                                <a:lnTo>
                                  <a:pt x="66" y="2364"/>
                                </a:lnTo>
                                <a:lnTo>
                                  <a:pt x="60" y="2372"/>
                                </a:lnTo>
                                <a:lnTo>
                                  <a:pt x="57" y="2382"/>
                                </a:lnTo>
                                <a:lnTo>
                                  <a:pt x="56" y="2391"/>
                                </a:lnTo>
                                <a:lnTo>
                                  <a:pt x="152" y="2391"/>
                                </a:lnTo>
                                <a:lnTo>
                                  <a:pt x="152" y="2366"/>
                                </a:lnTo>
                                <a:lnTo>
                                  <a:pt x="98" y="2366"/>
                                </a:lnTo>
                                <a:lnTo>
                                  <a:pt x="99" y="2363"/>
                                </a:lnTo>
                                <a:lnTo>
                                  <a:pt x="101" y="2361"/>
                                </a:lnTo>
                                <a:lnTo>
                                  <a:pt x="106" y="2355"/>
                                </a:lnTo>
                                <a:lnTo>
                                  <a:pt x="128" y="2334"/>
                                </a:lnTo>
                                <a:lnTo>
                                  <a:pt x="134" y="2328"/>
                                </a:lnTo>
                                <a:lnTo>
                                  <a:pt x="143" y="2317"/>
                                </a:lnTo>
                                <a:lnTo>
                                  <a:pt x="146" y="2311"/>
                                </a:lnTo>
                                <a:lnTo>
                                  <a:pt x="151" y="2299"/>
                                </a:lnTo>
                                <a:lnTo>
                                  <a:pt x="152" y="2293"/>
                                </a:lnTo>
                                <a:lnTo>
                                  <a:pt x="152" y="2275"/>
                                </a:lnTo>
                                <a:close/>
                                <a:moveTo>
                                  <a:pt x="2232" y="2339"/>
                                </a:moveTo>
                                <a:lnTo>
                                  <a:pt x="2230" y="2332"/>
                                </a:lnTo>
                                <a:lnTo>
                                  <a:pt x="2220" y="2320"/>
                                </a:lnTo>
                                <a:lnTo>
                                  <a:pt x="2213" y="2316"/>
                                </a:lnTo>
                                <a:lnTo>
                                  <a:pt x="2205" y="2314"/>
                                </a:lnTo>
                                <a:lnTo>
                                  <a:pt x="2219" y="2306"/>
                                </a:lnTo>
                                <a:lnTo>
                                  <a:pt x="2226" y="2296"/>
                                </a:lnTo>
                                <a:lnTo>
                                  <a:pt x="2226" y="2275"/>
                                </a:lnTo>
                                <a:lnTo>
                                  <a:pt x="2222" y="2267"/>
                                </a:lnTo>
                                <a:lnTo>
                                  <a:pt x="2207" y="2251"/>
                                </a:lnTo>
                                <a:lnTo>
                                  <a:pt x="2197" y="2246"/>
                                </a:lnTo>
                                <a:lnTo>
                                  <a:pt x="2175" y="2246"/>
                                </a:lnTo>
                                <a:lnTo>
                                  <a:pt x="2168" y="2248"/>
                                </a:lnTo>
                                <a:lnTo>
                                  <a:pt x="2156" y="2254"/>
                                </a:lnTo>
                                <a:lnTo>
                                  <a:pt x="2151" y="2258"/>
                                </a:lnTo>
                                <a:lnTo>
                                  <a:pt x="2144" y="2269"/>
                                </a:lnTo>
                                <a:lnTo>
                                  <a:pt x="2141" y="2275"/>
                                </a:lnTo>
                                <a:lnTo>
                                  <a:pt x="2139" y="2284"/>
                                </a:lnTo>
                                <a:lnTo>
                                  <a:pt x="2164" y="2289"/>
                                </a:lnTo>
                                <a:lnTo>
                                  <a:pt x="2165" y="2282"/>
                                </a:lnTo>
                                <a:lnTo>
                                  <a:pt x="2167" y="2277"/>
                                </a:lnTo>
                                <a:lnTo>
                                  <a:pt x="2174" y="2271"/>
                                </a:lnTo>
                                <a:lnTo>
                                  <a:pt x="2178" y="2269"/>
                                </a:lnTo>
                                <a:lnTo>
                                  <a:pt x="2187" y="2269"/>
                                </a:lnTo>
                                <a:lnTo>
                                  <a:pt x="2191" y="2271"/>
                                </a:lnTo>
                                <a:lnTo>
                                  <a:pt x="2197" y="2276"/>
                                </a:lnTo>
                                <a:lnTo>
                                  <a:pt x="2198" y="2280"/>
                                </a:lnTo>
                                <a:lnTo>
                                  <a:pt x="2198" y="2291"/>
                                </a:lnTo>
                                <a:lnTo>
                                  <a:pt x="2196" y="2295"/>
                                </a:lnTo>
                                <a:lnTo>
                                  <a:pt x="2188" y="2302"/>
                                </a:lnTo>
                                <a:lnTo>
                                  <a:pt x="2183" y="2304"/>
                                </a:lnTo>
                                <a:lnTo>
                                  <a:pt x="2175" y="2304"/>
                                </a:lnTo>
                                <a:lnTo>
                                  <a:pt x="2172" y="2326"/>
                                </a:lnTo>
                                <a:lnTo>
                                  <a:pt x="2177" y="2325"/>
                                </a:lnTo>
                                <a:lnTo>
                                  <a:pt x="2181" y="2324"/>
                                </a:lnTo>
                                <a:lnTo>
                                  <a:pt x="2190" y="2324"/>
                                </a:lnTo>
                                <a:lnTo>
                                  <a:pt x="2195" y="2326"/>
                                </a:lnTo>
                                <a:lnTo>
                                  <a:pt x="2202" y="2334"/>
                                </a:lnTo>
                                <a:lnTo>
                                  <a:pt x="2204" y="2340"/>
                                </a:lnTo>
                                <a:lnTo>
                                  <a:pt x="2204" y="2354"/>
                                </a:lnTo>
                                <a:lnTo>
                                  <a:pt x="2202" y="2360"/>
                                </a:lnTo>
                                <a:lnTo>
                                  <a:pt x="2194" y="2369"/>
                                </a:lnTo>
                                <a:lnTo>
                                  <a:pt x="2190" y="2371"/>
                                </a:lnTo>
                                <a:lnTo>
                                  <a:pt x="2179" y="2371"/>
                                </a:lnTo>
                                <a:lnTo>
                                  <a:pt x="2174" y="2369"/>
                                </a:lnTo>
                                <a:lnTo>
                                  <a:pt x="2167" y="2362"/>
                                </a:lnTo>
                                <a:lnTo>
                                  <a:pt x="2164" y="2357"/>
                                </a:lnTo>
                                <a:lnTo>
                                  <a:pt x="2164" y="2350"/>
                                </a:lnTo>
                                <a:lnTo>
                                  <a:pt x="2137" y="2353"/>
                                </a:lnTo>
                                <a:lnTo>
                                  <a:pt x="2138" y="2365"/>
                                </a:lnTo>
                                <a:lnTo>
                                  <a:pt x="2143" y="2375"/>
                                </a:lnTo>
                                <a:lnTo>
                                  <a:pt x="2160" y="2390"/>
                                </a:lnTo>
                                <a:lnTo>
                                  <a:pt x="2171" y="2394"/>
                                </a:lnTo>
                                <a:lnTo>
                                  <a:pt x="2198" y="2394"/>
                                </a:lnTo>
                                <a:lnTo>
                                  <a:pt x="2209" y="2389"/>
                                </a:lnTo>
                                <a:lnTo>
                                  <a:pt x="2227" y="2372"/>
                                </a:lnTo>
                                <a:lnTo>
                                  <a:pt x="2232" y="2361"/>
                                </a:lnTo>
                                <a:lnTo>
                                  <a:pt x="2232" y="2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5" y="4165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27"/>
                        <wps:cNvSpPr>
                          <a:spLocks/>
                        </wps:cNvSpPr>
                        <wps:spPr bwMode="auto">
                          <a:xfrm>
                            <a:off x="1302" y="4016"/>
                            <a:ext cx="8271" cy="2634"/>
                          </a:xfrm>
                          <a:custGeom>
                            <a:avLst/>
                            <a:gdLst>
                              <a:gd name="T0" fmla="+- 0 1387 1302"/>
                              <a:gd name="T1" fmla="*/ T0 w 8271"/>
                              <a:gd name="T2" fmla="+- 0 6526 4017"/>
                              <a:gd name="T3" fmla="*/ 6526 h 2634"/>
                              <a:gd name="T4" fmla="+- 0 1367 1302"/>
                              <a:gd name="T5" fmla="*/ T4 w 8271"/>
                              <a:gd name="T6" fmla="+- 0 6562 4017"/>
                              <a:gd name="T7" fmla="*/ 6562 h 2634"/>
                              <a:gd name="T8" fmla="+- 0 1338 1302"/>
                              <a:gd name="T9" fmla="*/ T8 w 8271"/>
                              <a:gd name="T10" fmla="+- 0 6577 4017"/>
                              <a:gd name="T11" fmla="*/ 6577 h 2634"/>
                              <a:gd name="T12" fmla="+- 0 1334 1302"/>
                              <a:gd name="T13" fmla="*/ T12 w 8271"/>
                              <a:gd name="T14" fmla="+- 0 6532 4017"/>
                              <a:gd name="T15" fmla="*/ 6532 h 2634"/>
                              <a:gd name="T16" fmla="+- 0 1365 1302"/>
                              <a:gd name="T17" fmla="*/ T16 w 8271"/>
                              <a:gd name="T18" fmla="+- 0 6538 4017"/>
                              <a:gd name="T19" fmla="*/ 6538 h 2634"/>
                              <a:gd name="T20" fmla="+- 0 1324 1302"/>
                              <a:gd name="T21" fmla="*/ T20 w 8271"/>
                              <a:gd name="T22" fmla="+- 0 6508 4017"/>
                              <a:gd name="T23" fmla="*/ 6508 h 2634"/>
                              <a:gd name="T24" fmla="+- 0 1306 1302"/>
                              <a:gd name="T25" fmla="*/ T24 w 8271"/>
                              <a:gd name="T26" fmla="+- 0 6577 4017"/>
                              <a:gd name="T27" fmla="*/ 6577 h 2634"/>
                              <a:gd name="T28" fmla="+- 0 1363 1302"/>
                              <a:gd name="T29" fmla="*/ T28 w 8271"/>
                              <a:gd name="T30" fmla="+- 0 6595 4017"/>
                              <a:gd name="T31" fmla="*/ 6595 h 2634"/>
                              <a:gd name="T32" fmla="+- 0 1353 1302"/>
                              <a:gd name="T33" fmla="*/ T32 w 8271"/>
                              <a:gd name="T34" fmla="+- 0 6628 4017"/>
                              <a:gd name="T35" fmla="*/ 6628 h 2634"/>
                              <a:gd name="T36" fmla="+- 0 1332 1302"/>
                              <a:gd name="T37" fmla="*/ T36 w 8271"/>
                              <a:gd name="T38" fmla="+- 0 6612 4017"/>
                              <a:gd name="T39" fmla="*/ 6612 h 2634"/>
                              <a:gd name="T40" fmla="+- 0 1334 1302"/>
                              <a:gd name="T41" fmla="*/ T40 w 8271"/>
                              <a:gd name="T42" fmla="+- 0 6651 4017"/>
                              <a:gd name="T43" fmla="*/ 6651 h 2634"/>
                              <a:gd name="T44" fmla="+- 0 1383 1302"/>
                              <a:gd name="T45" fmla="*/ T44 w 8271"/>
                              <a:gd name="T46" fmla="+- 0 6633 4017"/>
                              <a:gd name="T47" fmla="*/ 6633 h 2634"/>
                              <a:gd name="T48" fmla="+- 0 1397 1302"/>
                              <a:gd name="T49" fmla="*/ T48 w 8271"/>
                              <a:gd name="T50" fmla="+- 0 6587 4017"/>
                              <a:gd name="T51" fmla="*/ 6587 h 2634"/>
                              <a:gd name="T52" fmla="+- 0 4742 1302"/>
                              <a:gd name="T53" fmla="*/ T52 w 8271"/>
                              <a:gd name="T54" fmla="+- 0 5965 4017"/>
                              <a:gd name="T55" fmla="*/ 5965 h 2634"/>
                              <a:gd name="T56" fmla="+- 0 4730 1302"/>
                              <a:gd name="T57" fmla="*/ T56 w 8271"/>
                              <a:gd name="T58" fmla="+- 0 5948 4017"/>
                              <a:gd name="T59" fmla="*/ 5948 h 2634"/>
                              <a:gd name="T60" fmla="+- 0 4744 1302"/>
                              <a:gd name="T61" fmla="*/ T60 w 8271"/>
                              <a:gd name="T62" fmla="+- 0 5928 4017"/>
                              <a:gd name="T63" fmla="*/ 5928 h 2634"/>
                              <a:gd name="T64" fmla="+- 0 4721 1302"/>
                              <a:gd name="T65" fmla="*/ T64 w 8271"/>
                              <a:gd name="T66" fmla="+- 0 5886 4017"/>
                              <a:gd name="T67" fmla="*/ 5886 h 2634"/>
                              <a:gd name="T68" fmla="+- 0 4712 1302"/>
                              <a:gd name="T69" fmla="*/ T68 w 8271"/>
                              <a:gd name="T70" fmla="+- 0 6007 4017"/>
                              <a:gd name="T71" fmla="*/ 6007 h 2634"/>
                              <a:gd name="T72" fmla="+- 0 4683 1302"/>
                              <a:gd name="T73" fmla="*/ T72 w 8271"/>
                              <a:gd name="T74" fmla="+- 0 5998 4017"/>
                              <a:gd name="T75" fmla="*/ 5998 h 2634"/>
                              <a:gd name="T76" fmla="+- 0 4690 1302"/>
                              <a:gd name="T77" fmla="*/ T76 w 8271"/>
                              <a:gd name="T78" fmla="+- 0 5965 4017"/>
                              <a:gd name="T79" fmla="*/ 5965 h 2634"/>
                              <a:gd name="T80" fmla="+- 0 4719 1302"/>
                              <a:gd name="T81" fmla="*/ T80 w 8271"/>
                              <a:gd name="T82" fmla="+- 0 5973 4017"/>
                              <a:gd name="T83" fmla="*/ 5973 h 2634"/>
                              <a:gd name="T84" fmla="+- 0 4718 1302"/>
                              <a:gd name="T85" fmla="*/ T84 w 8271"/>
                              <a:gd name="T86" fmla="+- 0 5929 4017"/>
                              <a:gd name="T87" fmla="*/ 5929 h 2634"/>
                              <a:gd name="T88" fmla="+- 0 4692 1302"/>
                              <a:gd name="T89" fmla="*/ T88 w 8271"/>
                              <a:gd name="T90" fmla="+- 0 5939 4017"/>
                              <a:gd name="T91" fmla="*/ 5939 h 2634"/>
                              <a:gd name="T92" fmla="+- 0 4686 1302"/>
                              <a:gd name="T93" fmla="*/ T92 w 8271"/>
                              <a:gd name="T94" fmla="+- 0 5914 4017"/>
                              <a:gd name="T95" fmla="*/ 5914 h 2634"/>
                              <a:gd name="T96" fmla="+- 0 4710 1302"/>
                              <a:gd name="T97" fmla="*/ T96 w 8271"/>
                              <a:gd name="T98" fmla="+- 0 5907 4017"/>
                              <a:gd name="T99" fmla="*/ 5907 h 2634"/>
                              <a:gd name="T100" fmla="+- 0 4715 1302"/>
                              <a:gd name="T101" fmla="*/ T100 w 8271"/>
                              <a:gd name="T102" fmla="+- 0 5884 4017"/>
                              <a:gd name="T103" fmla="*/ 5884 h 2634"/>
                              <a:gd name="T104" fmla="+- 0 4658 1302"/>
                              <a:gd name="T105" fmla="*/ T104 w 8271"/>
                              <a:gd name="T106" fmla="+- 0 5928 4017"/>
                              <a:gd name="T107" fmla="*/ 5928 h 2634"/>
                              <a:gd name="T108" fmla="+- 0 4678 1302"/>
                              <a:gd name="T109" fmla="*/ T108 w 8271"/>
                              <a:gd name="T110" fmla="+- 0 5951 4017"/>
                              <a:gd name="T111" fmla="*/ 5951 h 2634"/>
                              <a:gd name="T112" fmla="+- 0 4655 1302"/>
                              <a:gd name="T113" fmla="*/ T112 w 8271"/>
                              <a:gd name="T114" fmla="+- 0 5979 4017"/>
                              <a:gd name="T115" fmla="*/ 5979 h 2634"/>
                              <a:gd name="T116" fmla="+- 0 4689 1302"/>
                              <a:gd name="T117" fmla="*/ T116 w 8271"/>
                              <a:gd name="T118" fmla="+- 0 6031 4017"/>
                              <a:gd name="T119" fmla="*/ 6031 h 2634"/>
                              <a:gd name="T120" fmla="+- 0 4745 1302"/>
                              <a:gd name="T121" fmla="*/ T120 w 8271"/>
                              <a:gd name="T122" fmla="+- 0 6009 4017"/>
                              <a:gd name="T123" fmla="*/ 6009 h 2634"/>
                              <a:gd name="T124" fmla="+- 0 7389 1302"/>
                              <a:gd name="T125" fmla="*/ T124 w 8271"/>
                              <a:gd name="T126" fmla="+- 0 4161 4017"/>
                              <a:gd name="T127" fmla="*/ 4161 h 2634"/>
                              <a:gd name="T128" fmla="+- 0 7353 1302"/>
                              <a:gd name="T129" fmla="*/ T128 w 8271"/>
                              <a:gd name="T130" fmla="+- 0 4136 4017"/>
                              <a:gd name="T131" fmla="*/ 4136 h 2634"/>
                              <a:gd name="T132" fmla="+- 0 7340 1302"/>
                              <a:gd name="T133" fmla="*/ T132 w 8271"/>
                              <a:gd name="T134" fmla="+- 0 4189 4017"/>
                              <a:gd name="T135" fmla="*/ 4189 h 2634"/>
                              <a:gd name="T136" fmla="+- 0 7380 1302"/>
                              <a:gd name="T137" fmla="*/ T136 w 8271"/>
                              <a:gd name="T138" fmla="+- 0 4189 4017"/>
                              <a:gd name="T139" fmla="*/ 4189 h 2634"/>
                              <a:gd name="T140" fmla="+- 0 7368 1302"/>
                              <a:gd name="T141" fmla="*/ T140 w 8271"/>
                              <a:gd name="T142" fmla="+- 0 4233 4017"/>
                              <a:gd name="T143" fmla="*/ 4233 h 2634"/>
                              <a:gd name="T144" fmla="+- 0 7342 1302"/>
                              <a:gd name="T145" fmla="*/ T144 w 8271"/>
                              <a:gd name="T146" fmla="+- 0 4213 4017"/>
                              <a:gd name="T147" fmla="*/ 4213 h 2634"/>
                              <a:gd name="T148" fmla="+- 0 7348 1302"/>
                              <a:gd name="T149" fmla="*/ T148 w 8271"/>
                              <a:gd name="T150" fmla="+- 0 4255 4017"/>
                              <a:gd name="T151" fmla="*/ 4255 h 2634"/>
                              <a:gd name="T152" fmla="+- 0 7400 1302"/>
                              <a:gd name="T153" fmla="*/ T152 w 8271"/>
                              <a:gd name="T154" fmla="+- 0 4236 4017"/>
                              <a:gd name="T155" fmla="*/ 4236 h 2634"/>
                              <a:gd name="T156" fmla="+- 0 8505 1302"/>
                              <a:gd name="T157" fmla="*/ T156 w 8271"/>
                              <a:gd name="T158" fmla="+- 0 4090 4017"/>
                              <a:gd name="T159" fmla="*/ 4090 h 2634"/>
                              <a:gd name="T160" fmla="+- 0 8482 1302"/>
                              <a:gd name="T161" fmla="*/ T160 w 8271"/>
                              <a:gd name="T162" fmla="+- 0 4106 4017"/>
                              <a:gd name="T163" fmla="*/ 4106 h 2634"/>
                              <a:gd name="T164" fmla="+- 0 8459 1302"/>
                              <a:gd name="T165" fmla="*/ T164 w 8271"/>
                              <a:gd name="T166" fmla="+- 0 4141 4017"/>
                              <a:gd name="T167" fmla="*/ 4141 h 2634"/>
                              <a:gd name="T168" fmla="+- 0 8444 1302"/>
                              <a:gd name="T169" fmla="*/ T168 w 8271"/>
                              <a:gd name="T170" fmla="+- 0 4105 4017"/>
                              <a:gd name="T171" fmla="*/ 4105 h 2634"/>
                              <a:gd name="T172" fmla="+- 0 8468 1302"/>
                              <a:gd name="T173" fmla="*/ T172 w 8271"/>
                              <a:gd name="T174" fmla="+- 0 4088 4017"/>
                              <a:gd name="T175" fmla="*/ 4088 h 2634"/>
                              <a:gd name="T176" fmla="+- 0 8479 1302"/>
                              <a:gd name="T177" fmla="*/ T176 w 8271"/>
                              <a:gd name="T178" fmla="+- 0 4068 4017"/>
                              <a:gd name="T179" fmla="*/ 4068 h 2634"/>
                              <a:gd name="T180" fmla="+- 0 8445 1302"/>
                              <a:gd name="T181" fmla="*/ T180 w 8271"/>
                              <a:gd name="T182" fmla="+- 0 4053 4017"/>
                              <a:gd name="T183" fmla="*/ 4053 h 2634"/>
                              <a:gd name="T184" fmla="+- 0 8472 1302"/>
                              <a:gd name="T185" fmla="*/ T184 w 8271"/>
                              <a:gd name="T186" fmla="+- 0 4041 4017"/>
                              <a:gd name="T187" fmla="*/ 4041 h 2634"/>
                              <a:gd name="T188" fmla="+- 0 8506 1302"/>
                              <a:gd name="T189" fmla="*/ T188 w 8271"/>
                              <a:gd name="T190" fmla="+- 0 4053 4017"/>
                              <a:gd name="T191" fmla="*/ 4053 h 2634"/>
                              <a:gd name="T192" fmla="+- 0 8485 1302"/>
                              <a:gd name="T193" fmla="*/ T192 w 8271"/>
                              <a:gd name="T194" fmla="+- 0 4020 4017"/>
                              <a:gd name="T195" fmla="*/ 4020 h 2634"/>
                              <a:gd name="T196" fmla="+- 0 8436 1302"/>
                              <a:gd name="T197" fmla="*/ T196 w 8271"/>
                              <a:gd name="T198" fmla="+- 0 4027 4017"/>
                              <a:gd name="T199" fmla="*/ 4027 h 2634"/>
                              <a:gd name="T200" fmla="+- 0 8413 1302"/>
                              <a:gd name="T201" fmla="*/ T200 w 8271"/>
                              <a:gd name="T202" fmla="+- 0 4088 4017"/>
                              <a:gd name="T203" fmla="*/ 4088 h 2634"/>
                              <a:gd name="T204" fmla="+- 0 8427 1302"/>
                              <a:gd name="T205" fmla="*/ T204 w 8271"/>
                              <a:gd name="T206" fmla="+- 0 4147 4017"/>
                              <a:gd name="T207" fmla="*/ 4147 h 2634"/>
                              <a:gd name="T208" fmla="+- 0 8496 1302"/>
                              <a:gd name="T209" fmla="*/ T208 w 8271"/>
                              <a:gd name="T210" fmla="+- 0 4151 4017"/>
                              <a:gd name="T211" fmla="*/ 4151 h 2634"/>
                              <a:gd name="T212" fmla="+- 0 9573 1302"/>
                              <a:gd name="T213" fmla="*/ T212 w 8271"/>
                              <a:gd name="T214" fmla="+- 0 4019 4017"/>
                              <a:gd name="T215" fmla="*/ 4019 h 2634"/>
                              <a:gd name="T216" fmla="+- 0 9524 1302"/>
                              <a:gd name="T217" fmla="*/ T216 w 8271"/>
                              <a:gd name="T218" fmla="+- 0 4071 4017"/>
                              <a:gd name="T219" fmla="*/ 4071 h 2634"/>
                              <a:gd name="T220" fmla="+- 0 9499 1302"/>
                              <a:gd name="T221" fmla="*/ T220 w 8271"/>
                              <a:gd name="T222" fmla="+- 0 4147 4017"/>
                              <a:gd name="T223" fmla="*/ 4147 h 2634"/>
                              <a:gd name="T224" fmla="+- 0 9528 1302"/>
                              <a:gd name="T225" fmla="*/ T224 w 8271"/>
                              <a:gd name="T226" fmla="+- 0 4130 4017"/>
                              <a:gd name="T227" fmla="*/ 4130 h 2634"/>
                              <a:gd name="T228" fmla="+- 0 9549 1302"/>
                              <a:gd name="T229" fmla="*/ T228 w 8271"/>
                              <a:gd name="T230" fmla="+- 0 4072 4017"/>
                              <a:gd name="T231" fmla="*/ 4072 h 2634"/>
                              <a:gd name="T232" fmla="+- 0 9573 1302"/>
                              <a:gd name="T233" fmla="*/ T232 w 8271"/>
                              <a:gd name="T234" fmla="+- 0 4019 4017"/>
                              <a:gd name="T235" fmla="*/ 4019 h 2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271" h="2634">
                                <a:moveTo>
                                  <a:pt x="96" y="2559"/>
                                </a:moveTo>
                                <a:lnTo>
                                  <a:pt x="95" y="2541"/>
                                </a:lnTo>
                                <a:lnTo>
                                  <a:pt x="92" y="2526"/>
                                </a:lnTo>
                                <a:lnTo>
                                  <a:pt x="88" y="2513"/>
                                </a:lnTo>
                                <a:lnTo>
                                  <a:pt x="85" y="2509"/>
                                </a:lnTo>
                                <a:lnTo>
                                  <a:pt x="82" y="2503"/>
                                </a:lnTo>
                                <a:lnTo>
                                  <a:pt x="73" y="2492"/>
                                </a:lnTo>
                                <a:lnTo>
                                  <a:pt x="65" y="2488"/>
                                </a:lnTo>
                                <a:lnTo>
                                  <a:pt x="65" y="2528"/>
                                </a:lnTo>
                                <a:lnTo>
                                  <a:pt x="65" y="2545"/>
                                </a:lnTo>
                                <a:lnTo>
                                  <a:pt x="63" y="2551"/>
                                </a:lnTo>
                                <a:lnTo>
                                  <a:pt x="56" y="2560"/>
                                </a:lnTo>
                                <a:lnTo>
                                  <a:pt x="52" y="2562"/>
                                </a:lnTo>
                                <a:lnTo>
                                  <a:pt x="41" y="2562"/>
                                </a:lnTo>
                                <a:lnTo>
                                  <a:pt x="36" y="2560"/>
                                </a:lnTo>
                                <a:lnTo>
                                  <a:pt x="29" y="2551"/>
                                </a:lnTo>
                                <a:lnTo>
                                  <a:pt x="27" y="2544"/>
                                </a:lnTo>
                                <a:lnTo>
                                  <a:pt x="27" y="2526"/>
                                </a:lnTo>
                                <a:lnTo>
                                  <a:pt x="29" y="2519"/>
                                </a:lnTo>
                                <a:lnTo>
                                  <a:pt x="32" y="2515"/>
                                </a:lnTo>
                                <a:lnTo>
                                  <a:pt x="36" y="2511"/>
                                </a:lnTo>
                                <a:lnTo>
                                  <a:pt x="40" y="2509"/>
                                </a:lnTo>
                                <a:lnTo>
                                  <a:pt x="50" y="2509"/>
                                </a:lnTo>
                                <a:lnTo>
                                  <a:pt x="55" y="2511"/>
                                </a:lnTo>
                                <a:lnTo>
                                  <a:pt x="63" y="2521"/>
                                </a:lnTo>
                                <a:lnTo>
                                  <a:pt x="65" y="2528"/>
                                </a:lnTo>
                                <a:lnTo>
                                  <a:pt x="65" y="2488"/>
                                </a:lnTo>
                                <a:lnTo>
                                  <a:pt x="61" y="2486"/>
                                </a:lnTo>
                                <a:lnTo>
                                  <a:pt x="33" y="2486"/>
                                </a:lnTo>
                                <a:lnTo>
                                  <a:pt x="22" y="2491"/>
                                </a:lnTo>
                                <a:lnTo>
                                  <a:pt x="13" y="2500"/>
                                </a:lnTo>
                                <a:lnTo>
                                  <a:pt x="5" y="2508"/>
                                </a:lnTo>
                                <a:lnTo>
                                  <a:pt x="0" y="2520"/>
                                </a:lnTo>
                                <a:lnTo>
                                  <a:pt x="0" y="2549"/>
                                </a:lnTo>
                                <a:lnTo>
                                  <a:pt x="4" y="2560"/>
                                </a:lnTo>
                                <a:lnTo>
                                  <a:pt x="13" y="2569"/>
                                </a:lnTo>
                                <a:lnTo>
                                  <a:pt x="21" y="2578"/>
                                </a:lnTo>
                                <a:lnTo>
                                  <a:pt x="30" y="2582"/>
                                </a:lnTo>
                                <a:lnTo>
                                  <a:pt x="52" y="2582"/>
                                </a:lnTo>
                                <a:lnTo>
                                  <a:pt x="61" y="2578"/>
                                </a:lnTo>
                                <a:lnTo>
                                  <a:pt x="67" y="2570"/>
                                </a:lnTo>
                                <a:lnTo>
                                  <a:pt x="66" y="2587"/>
                                </a:lnTo>
                                <a:lnTo>
                                  <a:pt x="64" y="2598"/>
                                </a:lnTo>
                                <a:lnTo>
                                  <a:pt x="56" y="2608"/>
                                </a:lnTo>
                                <a:lnTo>
                                  <a:pt x="51" y="2611"/>
                                </a:lnTo>
                                <a:lnTo>
                                  <a:pt x="41" y="2611"/>
                                </a:lnTo>
                                <a:lnTo>
                                  <a:pt x="37" y="2609"/>
                                </a:lnTo>
                                <a:lnTo>
                                  <a:pt x="32" y="2604"/>
                                </a:lnTo>
                                <a:lnTo>
                                  <a:pt x="30" y="2600"/>
                                </a:lnTo>
                                <a:lnTo>
                                  <a:pt x="30" y="2595"/>
                                </a:lnTo>
                                <a:lnTo>
                                  <a:pt x="3" y="2598"/>
                                </a:lnTo>
                                <a:lnTo>
                                  <a:pt x="5" y="2610"/>
                                </a:lnTo>
                                <a:lnTo>
                                  <a:pt x="9" y="2619"/>
                                </a:lnTo>
                                <a:lnTo>
                                  <a:pt x="23" y="2631"/>
                                </a:lnTo>
                                <a:lnTo>
                                  <a:pt x="32" y="2634"/>
                                </a:lnTo>
                                <a:lnTo>
                                  <a:pt x="43" y="2634"/>
                                </a:lnTo>
                                <a:lnTo>
                                  <a:pt x="55" y="2633"/>
                                </a:lnTo>
                                <a:lnTo>
                                  <a:pt x="65" y="2629"/>
                                </a:lnTo>
                                <a:lnTo>
                                  <a:pt x="73" y="2624"/>
                                </a:lnTo>
                                <a:lnTo>
                                  <a:pt x="81" y="2616"/>
                                </a:lnTo>
                                <a:lnTo>
                                  <a:pt x="84" y="2611"/>
                                </a:lnTo>
                                <a:lnTo>
                                  <a:pt x="88" y="2606"/>
                                </a:lnTo>
                                <a:lnTo>
                                  <a:pt x="92" y="2593"/>
                                </a:lnTo>
                                <a:lnTo>
                                  <a:pt x="95" y="2577"/>
                                </a:lnTo>
                                <a:lnTo>
                                  <a:pt x="95" y="2570"/>
                                </a:lnTo>
                                <a:lnTo>
                                  <a:pt x="96" y="2562"/>
                                </a:lnTo>
                                <a:lnTo>
                                  <a:pt x="96" y="2559"/>
                                </a:lnTo>
                                <a:close/>
                                <a:moveTo>
                                  <a:pt x="3446" y="1961"/>
                                </a:moveTo>
                                <a:lnTo>
                                  <a:pt x="3444" y="1954"/>
                                </a:lnTo>
                                <a:lnTo>
                                  <a:pt x="3440" y="1948"/>
                                </a:lnTo>
                                <a:lnTo>
                                  <a:pt x="3439" y="1946"/>
                                </a:lnTo>
                                <a:lnTo>
                                  <a:pt x="3436" y="1942"/>
                                </a:lnTo>
                                <a:lnTo>
                                  <a:pt x="3430" y="1937"/>
                                </a:lnTo>
                                <a:lnTo>
                                  <a:pt x="3422" y="1934"/>
                                </a:lnTo>
                                <a:lnTo>
                                  <a:pt x="3428" y="1931"/>
                                </a:lnTo>
                                <a:lnTo>
                                  <a:pt x="3433" y="1927"/>
                                </a:lnTo>
                                <a:lnTo>
                                  <a:pt x="3436" y="1924"/>
                                </a:lnTo>
                                <a:lnTo>
                                  <a:pt x="3437" y="1922"/>
                                </a:lnTo>
                                <a:lnTo>
                                  <a:pt x="3440" y="1917"/>
                                </a:lnTo>
                                <a:lnTo>
                                  <a:pt x="3442" y="1911"/>
                                </a:lnTo>
                                <a:lnTo>
                                  <a:pt x="3442" y="1893"/>
                                </a:lnTo>
                                <a:lnTo>
                                  <a:pt x="3440" y="1889"/>
                                </a:lnTo>
                                <a:lnTo>
                                  <a:pt x="3438" y="1884"/>
                                </a:lnTo>
                                <a:lnTo>
                                  <a:pt x="3423" y="1870"/>
                                </a:lnTo>
                                <a:lnTo>
                                  <a:pt x="3419" y="1869"/>
                                </a:lnTo>
                                <a:lnTo>
                                  <a:pt x="3419" y="1961"/>
                                </a:lnTo>
                                <a:lnTo>
                                  <a:pt x="3419" y="1976"/>
                                </a:lnTo>
                                <a:lnTo>
                                  <a:pt x="3417" y="1982"/>
                                </a:lnTo>
                                <a:lnTo>
                                  <a:pt x="3414" y="1986"/>
                                </a:lnTo>
                                <a:lnTo>
                                  <a:pt x="3410" y="1990"/>
                                </a:lnTo>
                                <a:lnTo>
                                  <a:pt x="3405" y="1992"/>
                                </a:lnTo>
                                <a:lnTo>
                                  <a:pt x="3394" y="1992"/>
                                </a:lnTo>
                                <a:lnTo>
                                  <a:pt x="3389" y="1990"/>
                                </a:lnTo>
                                <a:lnTo>
                                  <a:pt x="3385" y="1986"/>
                                </a:lnTo>
                                <a:lnTo>
                                  <a:pt x="3381" y="1981"/>
                                </a:lnTo>
                                <a:lnTo>
                                  <a:pt x="3380" y="1976"/>
                                </a:lnTo>
                                <a:lnTo>
                                  <a:pt x="3379" y="1962"/>
                                </a:lnTo>
                                <a:lnTo>
                                  <a:pt x="3381" y="1957"/>
                                </a:lnTo>
                                <a:lnTo>
                                  <a:pt x="3384" y="1953"/>
                                </a:lnTo>
                                <a:lnTo>
                                  <a:pt x="3388" y="1948"/>
                                </a:lnTo>
                                <a:lnTo>
                                  <a:pt x="3393" y="1946"/>
                                </a:lnTo>
                                <a:lnTo>
                                  <a:pt x="3405" y="1946"/>
                                </a:lnTo>
                                <a:lnTo>
                                  <a:pt x="3410" y="1948"/>
                                </a:lnTo>
                                <a:lnTo>
                                  <a:pt x="3414" y="1952"/>
                                </a:lnTo>
                                <a:lnTo>
                                  <a:pt x="3417" y="1956"/>
                                </a:lnTo>
                                <a:lnTo>
                                  <a:pt x="3419" y="1961"/>
                                </a:lnTo>
                                <a:lnTo>
                                  <a:pt x="3419" y="1869"/>
                                </a:lnTo>
                                <a:lnTo>
                                  <a:pt x="3416" y="1868"/>
                                </a:lnTo>
                                <a:lnTo>
                                  <a:pt x="3416" y="1901"/>
                                </a:lnTo>
                                <a:lnTo>
                                  <a:pt x="3416" y="1912"/>
                                </a:lnTo>
                                <a:lnTo>
                                  <a:pt x="3415" y="1916"/>
                                </a:lnTo>
                                <a:lnTo>
                                  <a:pt x="3408" y="1922"/>
                                </a:lnTo>
                                <a:lnTo>
                                  <a:pt x="3404" y="1924"/>
                                </a:lnTo>
                                <a:lnTo>
                                  <a:pt x="3394" y="1924"/>
                                </a:lnTo>
                                <a:lnTo>
                                  <a:pt x="3390" y="1922"/>
                                </a:lnTo>
                                <a:lnTo>
                                  <a:pt x="3387" y="1919"/>
                                </a:lnTo>
                                <a:lnTo>
                                  <a:pt x="3384" y="1916"/>
                                </a:lnTo>
                                <a:lnTo>
                                  <a:pt x="3382" y="1912"/>
                                </a:lnTo>
                                <a:lnTo>
                                  <a:pt x="3382" y="1901"/>
                                </a:lnTo>
                                <a:lnTo>
                                  <a:pt x="3384" y="1897"/>
                                </a:lnTo>
                                <a:lnTo>
                                  <a:pt x="3387" y="1893"/>
                                </a:lnTo>
                                <a:lnTo>
                                  <a:pt x="3390" y="1890"/>
                                </a:lnTo>
                                <a:lnTo>
                                  <a:pt x="3394" y="1889"/>
                                </a:lnTo>
                                <a:lnTo>
                                  <a:pt x="3404" y="1889"/>
                                </a:lnTo>
                                <a:lnTo>
                                  <a:pt x="3408" y="1890"/>
                                </a:lnTo>
                                <a:lnTo>
                                  <a:pt x="3411" y="1894"/>
                                </a:lnTo>
                                <a:lnTo>
                                  <a:pt x="3415" y="1897"/>
                                </a:lnTo>
                                <a:lnTo>
                                  <a:pt x="3416" y="1901"/>
                                </a:lnTo>
                                <a:lnTo>
                                  <a:pt x="3416" y="1868"/>
                                </a:lnTo>
                                <a:lnTo>
                                  <a:pt x="3413" y="1867"/>
                                </a:lnTo>
                                <a:lnTo>
                                  <a:pt x="3385" y="1867"/>
                                </a:lnTo>
                                <a:lnTo>
                                  <a:pt x="3375" y="1870"/>
                                </a:lnTo>
                                <a:lnTo>
                                  <a:pt x="3360" y="1884"/>
                                </a:lnTo>
                                <a:lnTo>
                                  <a:pt x="3356" y="1893"/>
                                </a:lnTo>
                                <a:lnTo>
                                  <a:pt x="3356" y="1911"/>
                                </a:lnTo>
                                <a:lnTo>
                                  <a:pt x="3358" y="1916"/>
                                </a:lnTo>
                                <a:lnTo>
                                  <a:pt x="3361" y="1921"/>
                                </a:lnTo>
                                <a:lnTo>
                                  <a:pt x="3364" y="1927"/>
                                </a:lnTo>
                                <a:lnTo>
                                  <a:pt x="3369" y="1931"/>
                                </a:lnTo>
                                <a:lnTo>
                                  <a:pt x="3376" y="1934"/>
                                </a:lnTo>
                                <a:lnTo>
                                  <a:pt x="3368" y="1937"/>
                                </a:lnTo>
                                <a:lnTo>
                                  <a:pt x="3362" y="1943"/>
                                </a:lnTo>
                                <a:lnTo>
                                  <a:pt x="3358" y="1949"/>
                                </a:lnTo>
                                <a:lnTo>
                                  <a:pt x="3354" y="1956"/>
                                </a:lnTo>
                                <a:lnTo>
                                  <a:pt x="3353" y="1962"/>
                                </a:lnTo>
                                <a:lnTo>
                                  <a:pt x="3352" y="1985"/>
                                </a:lnTo>
                                <a:lnTo>
                                  <a:pt x="3358" y="1996"/>
                                </a:lnTo>
                                <a:lnTo>
                                  <a:pt x="3368" y="2004"/>
                                </a:lnTo>
                                <a:lnTo>
                                  <a:pt x="3376" y="2011"/>
                                </a:lnTo>
                                <a:lnTo>
                                  <a:pt x="3387" y="2014"/>
                                </a:lnTo>
                                <a:lnTo>
                                  <a:pt x="3414" y="2014"/>
                                </a:lnTo>
                                <a:lnTo>
                                  <a:pt x="3425" y="2010"/>
                                </a:lnTo>
                                <a:lnTo>
                                  <a:pt x="3434" y="2002"/>
                                </a:lnTo>
                                <a:lnTo>
                                  <a:pt x="3442" y="1994"/>
                                </a:lnTo>
                                <a:lnTo>
                                  <a:pt x="3443" y="1992"/>
                                </a:lnTo>
                                <a:lnTo>
                                  <a:pt x="3446" y="1983"/>
                                </a:lnTo>
                                <a:lnTo>
                                  <a:pt x="3446" y="1961"/>
                                </a:lnTo>
                                <a:close/>
                                <a:moveTo>
                                  <a:pt x="6109" y="173"/>
                                </a:moveTo>
                                <a:lnTo>
                                  <a:pt x="6104" y="162"/>
                                </a:lnTo>
                                <a:lnTo>
                                  <a:pt x="6087" y="144"/>
                                </a:lnTo>
                                <a:lnTo>
                                  <a:pt x="6077" y="139"/>
                                </a:lnTo>
                                <a:lnTo>
                                  <a:pt x="6059" y="139"/>
                                </a:lnTo>
                                <a:lnTo>
                                  <a:pt x="6052" y="141"/>
                                </a:lnTo>
                                <a:lnTo>
                                  <a:pt x="6046" y="144"/>
                                </a:lnTo>
                                <a:lnTo>
                                  <a:pt x="6051" y="119"/>
                                </a:lnTo>
                                <a:lnTo>
                                  <a:pt x="6102" y="119"/>
                                </a:lnTo>
                                <a:lnTo>
                                  <a:pt x="6102" y="93"/>
                                </a:lnTo>
                                <a:lnTo>
                                  <a:pt x="6030" y="93"/>
                                </a:lnTo>
                                <a:lnTo>
                                  <a:pt x="6016" y="169"/>
                                </a:lnTo>
                                <a:lnTo>
                                  <a:pt x="6038" y="172"/>
                                </a:lnTo>
                                <a:lnTo>
                                  <a:pt x="6044" y="165"/>
                                </a:lnTo>
                                <a:lnTo>
                                  <a:pt x="6051" y="161"/>
                                </a:lnTo>
                                <a:lnTo>
                                  <a:pt x="6065" y="161"/>
                                </a:lnTo>
                                <a:lnTo>
                                  <a:pt x="6071" y="163"/>
                                </a:lnTo>
                                <a:lnTo>
                                  <a:pt x="6078" y="172"/>
                                </a:lnTo>
                                <a:lnTo>
                                  <a:pt x="6080" y="179"/>
                                </a:lnTo>
                                <a:lnTo>
                                  <a:pt x="6080" y="197"/>
                                </a:lnTo>
                                <a:lnTo>
                                  <a:pt x="6078" y="204"/>
                                </a:lnTo>
                                <a:lnTo>
                                  <a:pt x="6070" y="214"/>
                                </a:lnTo>
                                <a:lnTo>
                                  <a:pt x="6066" y="216"/>
                                </a:lnTo>
                                <a:lnTo>
                                  <a:pt x="6055" y="216"/>
                                </a:lnTo>
                                <a:lnTo>
                                  <a:pt x="6051" y="214"/>
                                </a:lnTo>
                                <a:lnTo>
                                  <a:pt x="6043" y="207"/>
                                </a:lnTo>
                                <a:lnTo>
                                  <a:pt x="6041" y="202"/>
                                </a:lnTo>
                                <a:lnTo>
                                  <a:pt x="6040" y="196"/>
                                </a:lnTo>
                                <a:lnTo>
                                  <a:pt x="6012" y="199"/>
                                </a:lnTo>
                                <a:lnTo>
                                  <a:pt x="6014" y="211"/>
                                </a:lnTo>
                                <a:lnTo>
                                  <a:pt x="6019" y="220"/>
                                </a:lnTo>
                                <a:lnTo>
                                  <a:pt x="6036" y="235"/>
                                </a:lnTo>
                                <a:lnTo>
                                  <a:pt x="6046" y="238"/>
                                </a:lnTo>
                                <a:lnTo>
                                  <a:pt x="6060" y="238"/>
                                </a:lnTo>
                                <a:lnTo>
                                  <a:pt x="6071" y="237"/>
                                </a:lnTo>
                                <a:lnTo>
                                  <a:pt x="6082" y="233"/>
                                </a:lnTo>
                                <a:lnTo>
                                  <a:pt x="6091" y="228"/>
                                </a:lnTo>
                                <a:lnTo>
                                  <a:pt x="6098" y="219"/>
                                </a:lnTo>
                                <a:lnTo>
                                  <a:pt x="6105" y="210"/>
                                </a:lnTo>
                                <a:lnTo>
                                  <a:pt x="6109" y="199"/>
                                </a:lnTo>
                                <a:lnTo>
                                  <a:pt x="6109" y="173"/>
                                </a:lnTo>
                                <a:close/>
                                <a:moveTo>
                                  <a:pt x="7207" y="84"/>
                                </a:moveTo>
                                <a:lnTo>
                                  <a:pt x="7203" y="73"/>
                                </a:lnTo>
                                <a:lnTo>
                                  <a:pt x="7201" y="71"/>
                                </a:lnTo>
                                <a:lnTo>
                                  <a:pt x="7193" y="63"/>
                                </a:lnTo>
                                <a:lnTo>
                                  <a:pt x="7186" y="55"/>
                                </a:lnTo>
                                <a:lnTo>
                                  <a:pt x="7180" y="52"/>
                                </a:lnTo>
                                <a:lnTo>
                                  <a:pt x="7180" y="89"/>
                                </a:lnTo>
                                <a:lnTo>
                                  <a:pt x="7180" y="108"/>
                                </a:lnTo>
                                <a:lnTo>
                                  <a:pt x="7178" y="114"/>
                                </a:lnTo>
                                <a:lnTo>
                                  <a:pt x="7171" y="122"/>
                                </a:lnTo>
                                <a:lnTo>
                                  <a:pt x="7167" y="124"/>
                                </a:lnTo>
                                <a:lnTo>
                                  <a:pt x="7157" y="124"/>
                                </a:lnTo>
                                <a:lnTo>
                                  <a:pt x="7152" y="122"/>
                                </a:lnTo>
                                <a:lnTo>
                                  <a:pt x="7148" y="117"/>
                                </a:lnTo>
                                <a:lnTo>
                                  <a:pt x="7144" y="112"/>
                                </a:lnTo>
                                <a:lnTo>
                                  <a:pt x="7142" y="105"/>
                                </a:lnTo>
                                <a:lnTo>
                                  <a:pt x="7142" y="88"/>
                                </a:lnTo>
                                <a:lnTo>
                                  <a:pt x="7144" y="82"/>
                                </a:lnTo>
                                <a:lnTo>
                                  <a:pt x="7147" y="78"/>
                                </a:lnTo>
                                <a:lnTo>
                                  <a:pt x="7151" y="73"/>
                                </a:lnTo>
                                <a:lnTo>
                                  <a:pt x="7156" y="71"/>
                                </a:lnTo>
                                <a:lnTo>
                                  <a:pt x="7166" y="71"/>
                                </a:lnTo>
                                <a:lnTo>
                                  <a:pt x="7171" y="73"/>
                                </a:lnTo>
                                <a:lnTo>
                                  <a:pt x="7178" y="82"/>
                                </a:lnTo>
                                <a:lnTo>
                                  <a:pt x="7180" y="89"/>
                                </a:lnTo>
                                <a:lnTo>
                                  <a:pt x="7180" y="52"/>
                                </a:lnTo>
                                <a:lnTo>
                                  <a:pt x="7177" y="51"/>
                                </a:lnTo>
                                <a:lnTo>
                                  <a:pt x="7155" y="51"/>
                                </a:lnTo>
                                <a:lnTo>
                                  <a:pt x="7146" y="55"/>
                                </a:lnTo>
                                <a:lnTo>
                                  <a:pt x="7140" y="63"/>
                                </a:lnTo>
                                <a:lnTo>
                                  <a:pt x="7141" y="46"/>
                                </a:lnTo>
                                <a:lnTo>
                                  <a:pt x="7143" y="36"/>
                                </a:lnTo>
                                <a:lnTo>
                                  <a:pt x="7147" y="30"/>
                                </a:lnTo>
                                <a:lnTo>
                                  <a:pt x="7151" y="25"/>
                                </a:lnTo>
                                <a:lnTo>
                                  <a:pt x="7156" y="22"/>
                                </a:lnTo>
                                <a:lnTo>
                                  <a:pt x="7166" y="22"/>
                                </a:lnTo>
                                <a:lnTo>
                                  <a:pt x="7170" y="24"/>
                                </a:lnTo>
                                <a:lnTo>
                                  <a:pt x="7172" y="26"/>
                                </a:lnTo>
                                <a:lnTo>
                                  <a:pt x="7175" y="29"/>
                                </a:lnTo>
                                <a:lnTo>
                                  <a:pt x="7177" y="33"/>
                                </a:lnTo>
                                <a:lnTo>
                                  <a:pt x="7178" y="39"/>
                                </a:lnTo>
                                <a:lnTo>
                                  <a:pt x="7204" y="36"/>
                                </a:lnTo>
                                <a:lnTo>
                                  <a:pt x="7202" y="24"/>
                                </a:lnTo>
                                <a:lnTo>
                                  <a:pt x="7201" y="22"/>
                                </a:lnTo>
                                <a:lnTo>
                                  <a:pt x="7198" y="15"/>
                                </a:lnTo>
                                <a:lnTo>
                                  <a:pt x="7190" y="9"/>
                                </a:lnTo>
                                <a:lnTo>
                                  <a:pt x="7183" y="3"/>
                                </a:lnTo>
                                <a:lnTo>
                                  <a:pt x="7174" y="0"/>
                                </a:lnTo>
                                <a:lnTo>
                                  <a:pt x="7164" y="0"/>
                                </a:lnTo>
                                <a:lnTo>
                                  <a:pt x="7152" y="1"/>
                                </a:lnTo>
                                <a:lnTo>
                                  <a:pt x="7142" y="4"/>
                                </a:lnTo>
                                <a:lnTo>
                                  <a:pt x="7134" y="10"/>
                                </a:lnTo>
                                <a:lnTo>
                                  <a:pt x="7126" y="17"/>
                                </a:lnTo>
                                <a:lnTo>
                                  <a:pt x="7119" y="27"/>
                                </a:lnTo>
                                <a:lnTo>
                                  <a:pt x="7115" y="40"/>
                                </a:lnTo>
                                <a:lnTo>
                                  <a:pt x="7112" y="56"/>
                                </a:lnTo>
                                <a:lnTo>
                                  <a:pt x="7111" y="71"/>
                                </a:lnTo>
                                <a:lnTo>
                                  <a:pt x="7111" y="78"/>
                                </a:lnTo>
                                <a:lnTo>
                                  <a:pt x="7112" y="92"/>
                                </a:lnTo>
                                <a:lnTo>
                                  <a:pt x="7115" y="108"/>
                                </a:lnTo>
                                <a:lnTo>
                                  <a:pt x="7119" y="120"/>
                                </a:lnTo>
                                <a:lnTo>
                                  <a:pt x="7125" y="130"/>
                                </a:lnTo>
                                <a:lnTo>
                                  <a:pt x="7135" y="141"/>
                                </a:lnTo>
                                <a:lnTo>
                                  <a:pt x="7146" y="147"/>
                                </a:lnTo>
                                <a:lnTo>
                                  <a:pt x="7174" y="147"/>
                                </a:lnTo>
                                <a:lnTo>
                                  <a:pt x="7185" y="143"/>
                                </a:lnTo>
                                <a:lnTo>
                                  <a:pt x="7194" y="134"/>
                                </a:lnTo>
                                <a:lnTo>
                                  <a:pt x="7202" y="125"/>
                                </a:lnTo>
                                <a:lnTo>
                                  <a:pt x="7203" y="124"/>
                                </a:lnTo>
                                <a:lnTo>
                                  <a:pt x="7207" y="113"/>
                                </a:lnTo>
                                <a:lnTo>
                                  <a:pt x="7207" y="84"/>
                                </a:lnTo>
                                <a:close/>
                                <a:moveTo>
                                  <a:pt x="8271" y="2"/>
                                </a:moveTo>
                                <a:lnTo>
                                  <a:pt x="8177" y="2"/>
                                </a:lnTo>
                                <a:lnTo>
                                  <a:pt x="8177" y="28"/>
                                </a:lnTo>
                                <a:lnTo>
                                  <a:pt x="8239" y="28"/>
                                </a:lnTo>
                                <a:lnTo>
                                  <a:pt x="8230" y="41"/>
                                </a:lnTo>
                                <a:lnTo>
                                  <a:pt x="8222" y="54"/>
                                </a:lnTo>
                                <a:lnTo>
                                  <a:pt x="8215" y="68"/>
                                </a:lnTo>
                                <a:lnTo>
                                  <a:pt x="8208" y="84"/>
                                </a:lnTo>
                                <a:lnTo>
                                  <a:pt x="8203" y="99"/>
                                </a:lnTo>
                                <a:lnTo>
                                  <a:pt x="8200" y="114"/>
                                </a:lnTo>
                                <a:lnTo>
                                  <a:pt x="8197" y="130"/>
                                </a:lnTo>
                                <a:lnTo>
                                  <a:pt x="8196" y="145"/>
                                </a:lnTo>
                                <a:lnTo>
                                  <a:pt x="8222" y="145"/>
                                </a:lnTo>
                                <a:lnTo>
                                  <a:pt x="8223" y="135"/>
                                </a:lnTo>
                                <a:lnTo>
                                  <a:pt x="8224" y="124"/>
                                </a:lnTo>
                                <a:lnTo>
                                  <a:pt x="8226" y="113"/>
                                </a:lnTo>
                                <a:lnTo>
                                  <a:pt x="8229" y="101"/>
                                </a:lnTo>
                                <a:lnTo>
                                  <a:pt x="8232" y="89"/>
                                </a:lnTo>
                                <a:lnTo>
                                  <a:pt x="8236" y="78"/>
                                </a:lnTo>
                                <a:lnTo>
                                  <a:pt x="8241" y="66"/>
                                </a:lnTo>
                                <a:lnTo>
                                  <a:pt x="8247" y="55"/>
                                </a:lnTo>
                                <a:lnTo>
                                  <a:pt x="8253" y="45"/>
                                </a:lnTo>
                                <a:lnTo>
                                  <a:pt x="8259" y="36"/>
                                </a:lnTo>
                                <a:lnTo>
                                  <a:pt x="8265" y="29"/>
                                </a:lnTo>
                                <a:lnTo>
                                  <a:pt x="8271" y="22"/>
                                </a:lnTo>
                                <a:lnTo>
                                  <a:pt x="827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7370"/>
                            <a:ext cx="24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66" style="position:absolute;margin-left:57.75pt;margin-top:12.25pt;width:467.6pt;height:380.95pt;z-index:-15717888;mso-wrap-distance-left:0;mso-wrap-distance-right:0;mso-position-horizontal-relative:page" coordorigin="1155,245" coordsize="9352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">
                <v:shape id="Picture 44" o:spid="_x0000_s1067" type="#_x0000_t75" style="position:absolute;left:1426;top:253;width:9069;height:7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MgjXCAAAA2wAAAA8AAABkcnMvZG93bnJldi54bWxEj91qAjEUhO8F3yEcoXeabakiW6MsUqE3&#10;tah9gMPmuLs2OVmT7E/fvikUejnMzDfMZjdaI3ryoXGs4HGRgSAunW64UvB5OczXIEJE1mgck4Jv&#10;CrDbTicbzLUb+ET9OVYiQTjkqKCOsc2lDGVNFsPCtcTJuzpvMSbpK6k9DglujXzKspW02HBaqLGl&#10;fU3l17mzCgp+v70a6jwWZA4f9+HYt7ZT6mE2Fi8gIo3xP/zXftMKnpfw+yX9AL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DII1wgAAANsAAAAPAAAAAAAAAAAAAAAAAJ8C&#10;AABkcnMvZG93bnJldi54bWxQSwUGAAAAAAQABAD3AAAAjgMAAAAA&#10;">
                  <v:imagedata r:id="rId82" o:title=""/>
                </v:shape>
                <v:shape id="AutoShape 43" o:spid="_x0000_s1068" style="position:absolute;left:1421;top:244;width:9081;height:7609;visibility:visible;mso-wrap-style:square;v-text-anchor:top" coordsize="9081,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+K8UA&#10;AADbAAAADwAAAGRycy9kb3ducmV2LnhtbESPQWsCMRSE7wX/Q3iCt5qtqMhqlNJW8GAPdUU8PpPX&#10;3aWblyVJ3bW/vikUPA4z8w2z2vS2EVfyoXas4GmcgSDWztRcKjgW28cFiBCRDTaOScGNAmzWg4cV&#10;5sZ1/EHXQyxFgnDIUUEVY5tLGXRFFsPYtcTJ+3TeYkzSl9J47BLcNnKSZXNpsea0UGFLLxXpr8O3&#10;VdC/34y+TF59Ucxwr3/ezttTt1NqNOyflyAi9fEe/m/vjILpHP6+p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v4rxQAAANsAAAAPAAAAAAAAAAAAAAAAAJgCAABkcnMv&#10;ZG93bnJldi54bWxQSwUGAAAAAAQABAD1AAAAigMAAAAA&#10;" path="m5,5r9071,m,l,7609m9081,r,7609e" filled="f" strokeweight=".48pt">
                  <v:path arrowok="t" o:connecttype="custom" o:connectlocs="5,250;9076,250;0,245;0,7854;9081,245;9081,7854" o:connectangles="0,0,0,0,0,0"/>
                </v:shape>
                <v:rect id="Rectangle 42" o:spid="_x0000_s1069" style="position:absolute;left:1416;top:785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line id="Line 41" o:spid="_x0000_s1070" style="position:absolute;visibility:visible;mso-wrap-style:square" from="1426,7859" to="10497,7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rect id="Rectangle 40" o:spid="_x0000_s1071" style="position:absolute;left:10497;top:785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shape id="Picture 39" o:spid="_x0000_s1072" type="#_x0000_t75" style="position:absolute;left:2546;top:180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MNu3BAAAA2wAAAA8AAABkcnMvZG93bnJldi54bWxET01rwkAQvQv9D8sUvJS6sdgg0VVUKC2I&#10;pVXB65Adk2B2NmRWjf/ePQgeH+97Ou9crS7USuXZwHCQgCLOva24MLDffb2PQUlAtlh7JgM3EpjP&#10;XnpTzKy/8j9dtqFQMYQlQwNlCE2mteQlOZSBb4gjd/StwxBhW2jb4jWGu1p/JEmqHVYcG0psaFVS&#10;ftqenYGdfhutvkd/cjrw+Fc2y7Us07Ux/dduMQEVqAtP8cP9Yw18xvXxS/wBen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uMNu3BAAAA2wAAAA8AAAAAAAAAAAAAAAAAnwIA&#10;AGRycy9kb3ducmV2LnhtbFBLBQYAAAAABAAEAPcAAACNAwAAAAA=&#10;">
                  <v:imagedata r:id="rId12" o:title=""/>
                </v:shape>
                <v:shape id="Picture 38" o:spid="_x0000_s1073" type="#_x0000_t75" style="position:absolute;left:2614;top:405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Ak3bEAAAA2wAAAA8AAABkcnMvZG93bnJldi54bWxEj1FrwkAQhN8F/8OxQl9KvVhUJHpKFUoF&#10;UawKvi65NQnm9kL2qvHf9woFH4eZ+YaZLVpXqRs1Uno2MOgnoIgzb0vODZyOn28TUBKQLVaeycCD&#10;BBbzbmeGqfV3/qbbIeQqQlhSNFCEUKdaS1aQQ+n7mjh6F984DFE2ubYN3iPcVfo9ScbaYclxocCa&#10;VgVl18OPM3DUr8PV13Av1zNPdrJdbmQ53hjz0ms/pqACteEZ/m+vrYHRAP6+xB+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Ak3bEAAAA2wAAAA8AAAAAAAAAAAAAAAAA&#10;nwIAAGRycy9kb3ducmV2LnhtbFBLBQYAAAAABAAEAPcAAACQAwAAAAA=&#10;">
                  <v:imagedata r:id="rId12" o:title=""/>
                </v:shape>
                <v:shape id="Picture 37" o:spid="_x0000_s1074" type="#_x0000_t75" style="position:absolute;left:4695;top:405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SDQHEAAAA2wAAAA8AAABkcnMvZG93bnJldi54bWxEj19rwkAQxN8Lfodjhb4UvSgqEj1FhdKC&#10;KP4DX5fcmgRzeyF71fTb9wqFPg4z8xtmvmxdpR7USOnZwKCfgCLOvC05N3A5v/emoCQgW6w8k4Fv&#10;ElguOi9zTK1/8pEep5CrCGFJ0UARQp1qLVlBDqXva+Lo3XzjMETZ5No2+IxwV+lhkky0w5LjQoE1&#10;bQrK7qcvZ+Cs30abj9FB7lee7mW33sp6sjXmtduuZqACteE//Nf+tAbGQ/j9En+AX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SDQHEAAAA2wAAAA8AAAAAAAAAAAAAAAAA&#10;nwIAAGRycy9kb3ducmV2LnhtbFBLBQYAAAAABAAEAPcAAACQAwAAAAA=&#10;">
                  <v:imagedata r:id="rId12" o:title=""/>
                </v:shape>
                <v:shape id="Picture 36" o:spid="_x0000_s1075" type="#_x0000_t75" style="position:absolute;left:5700;top:405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eqJrFAAAA2wAAAA8AAABkcnMvZG93bnJldi54bWxEj19rwkAQxN8Lfodjhb4UvdhakegpKpQK&#10;otQ/4OuSW5Ngbi9krxq/fa9Q6OMwM79hpvPWVepGjZSeDQz6CSjizNuScwOn40dvDEoCssXKMxl4&#10;kMB81nmaYmr9nfd0O4RcRQhLigaKEOpUa8kKcih9XxNH7+IbhyHKJte2wXuEu0q/JslIOyw5LhRY&#10;06qg7Hr4dgaO+mW4+hx+yfXM451slxtZjjbGPHfbxQRUoDb8h//aa2vg/Q1+v8QfoG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XqiaxQAAANsAAAAPAAAAAAAAAAAAAAAA&#10;AJ8CAABkcnMvZG93bnJldi54bWxQSwUGAAAAAAQABAD3AAAAkQMAAAAA&#10;">
                  <v:imagedata r:id="rId12" o:title=""/>
                </v:shape>
                <v:shape id="Picture 35" o:spid="_x0000_s1076" type="#_x0000_t75" style="position:absolute;left:7163;top:399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3MO7EAAAA2wAAAA8AAABkcnMvZG93bnJldi54bWxEj1FrwkAQhN8L/Q/HFnwpeqmkQaKnVKEo&#10;SKVVwdclt02Cub2QPTX++16h0MdhZr5hZoveNepKndSeDbyMElDEhbc1lwaOh/fhBJQEZIuNZzJw&#10;J4HF/PFhhrn1N/6i6z6UKkJYcjRQhdDmWktRkUMZ+ZY4et++cxii7EptO7xFuGv0OEky7bDmuFBh&#10;S6uKivP+4gwc9HO6Wqefcj7xZCcfy60ss60xg6f+bQoqUB/+w3/tjTXwmsLvl/gD9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3MO7EAAAA2wAAAA8AAAAAAAAAAAAAAAAA&#10;nwIAAGRycy9kb3ducmV2LnhtbFBLBQYAAAAABAAEAPcAAACQAwAAAAA=&#10;">
                  <v:imagedata r:id="rId12" o:title=""/>
                </v:shape>
                <v:shape id="Picture 34" o:spid="_x0000_s1077" type="#_x0000_t75" style="position:absolute;left:8266;top:390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7lXXEAAAA2wAAAA8AAABkcnMvZG93bnJldi54bWxEj1FrwkAQhN8L/odjBV9KvSgqEj1FBWlB&#10;KlYFX5fcmgRzeyF7avrve4VCH4eZ+YaZL1tXqQc1Uno2MOgnoIgzb0vODZxP27cpKAnIFivPZOCb&#10;BJaLzsscU+uf/EWPY8hVhLCkaKAIoU61lqwgh9L3NXH0rr5xGKJscm0bfEa4q/QwSSbaYclxocCa&#10;NgVlt+PdGTjp19HmfXSQ24Wne/lc72Q92RnT67arGahAbfgP/7U/rIHxGH6/xB+gF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7lXXEAAAA2wAAAA8AAAAAAAAAAAAAAAAA&#10;nwIAAGRycy9kb3ducmV2LnhtbFBLBQYAAAAABAAEAPcAAACQAwAAAAA=&#10;">
                  <v:imagedata r:id="rId12" o:title=""/>
                </v:shape>
                <v:shape id="Picture 33" o:spid="_x0000_s1078" type="#_x0000_t75" style="position:absolute;left:9328;top:390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CwLEAAAA2wAAAA8AAABkcnMvZG93bnJldi54bWxEj1FrwkAQhN8L/Q/HFnwpeqnYEKKnVKEo&#10;SKVVwdclt02Cub2QPTX++16h0MdhZr5hZoveNepKndSeDbyMElDEhbc1lwaOh/dhBkoCssXGMxm4&#10;k8Bi/vgww9z6G3/RdR9KFSEsORqoQmhzraWoyKGMfEscvW/fOQxRdqW2Hd4i3DV6nCSpdlhzXKiw&#10;pVVFxXl/cQYO+nmyWk8+5XzibCcfy60s060xg6f+bQoqUB/+w3/tjTXwmsLvl/gD9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pCwLEAAAA2wAAAA8AAAAAAAAAAAAAAAAA&#10;nwIAAGRycy9kb3ducmV2LnhtbFBLBQYAAAAABAAEAPcAAACQAwAAAAA=&#10;">
                  <v:imagedata r:id="rId12" o:title=""/>
                </v:shape>
                <v:shape id="Picture 32" o:spid="_x0000_s1079" type="#_x0000_t75" style="position:absolute;left:4506;top:576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lrpnEAAAA2wAAAA8AAABkcnMvZG93bnJldi54bWxEj1FrwkAQhN8L/odjC74UvbRYK6mnqCAK&#10;YmlV6OuS2ybB3F7Inhr/vScUfBxm5htmPG1dpc7USOnZwGs/AUWceVtybuCwX/ZGoCQgW6w8k4Er&#10;CUwnnacxptZf+IfOu5CrCGFJ0UARQp1qLVlBDqXva+Lo/fnGYYiyybVt8BLhrtJvSTLUDkuOCwXW&#10;tCgoO+5OzsBevwwWq8G3HH959CXb+Ubmw40x3ed29gkqUBse4f/22hp4/4D7l/gD9O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lrpnEAAAA2wAAAA8AAAAAAAAAAAAAAAAA&#10;nwIAAGRycy9kb3ducmV2LnhtbFBLBQYAAAAABAAEAPcAAACQAwAAAAA=&#10;">
                  <v:imagedata r:id="rId12" o:title=""/>
                </v:shape>
                <v:shape id="Picture 31" o:spid="_x0000_s1080" type="#_x0000_t75" style="position:absolute;left:2190;top:728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6OuvBAAAA2wAAAA8AAABkcnMvZG93bnJldi54bWxET01rwkAQvQv9D8sUvJS6sdgg0VVUKC2I&#10;pVXB65Adk2B2NmRWjf/ePQgeH+97Ou9crS7USuXZwHCQgCLOva24MLDffb2PQUlAtlh7JgM3EpjP&#10;XnpTzKy/8j9dtqFQMYQlQwNlCE2mteQlOZSBb4gjd/StwxBhW2jb4jWGu1p/JEmqHVYcG0psaFVS&#10;ftqenYGdfhutvkd/cjrw+Fc2y7Us07Ux/dduMQEVqAtP8cP9Yw18xrHxS/wBen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6OuvBAAAA2wAAAA8AAAAAAAAAAAAAAAAAnwIA&#10;AGRycy9kb3ducmV2LnhtbFBLBQYAAAAABAAEAPcAAACNAwAAAAA=&#10;">
                  <v:imagedata r:id="rId12" o:title=""/>
                </v:shape>
                <v:shape id="Picture 30" o:spid="_x0000_s1081" type="#_x0000_t75" style="position:absolute;left:1155;top:639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0I8XGAAAA2wAAAA8AAABkcnMvZG93bnJldi54bWxEj0FrwkAUhO+F/oflFbxI3bRgqdFVRFqV&#10;Yg9GKR4f2dckNPs2ZJ8a/70rCD0OM/MNM5l1rlYnakPl2cDLIAFFnHtbcWFgv/t8fgcVBNli7ZkM&#10;XCjAbPr4MMHU+jNv6ZRJoSKEQ4oGSpEm1TrkJTkMA98QR+/Xtw4lyrbQtsVzhLtavybJm3ZYcVwo&#10;saFFSflfdnQGZJPJfrRaf3wtN/2V7u9+vg/bpTG9p24+BiXUyX/43l5bA8MR3L7EH6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bQjxcYAAADbAAAADwAAAAAAAAAAAAAA&#10;AACfAgAAZHJzL2Rvd25yZXYueG1sUEsFBgAAAAAEAAQA9wAAAJIDAAAAAA==&#10;">
                  <v:imagedata r:id="rId20" o:title=""/>
                </v:shape>
                <v:shape id="AutoShape 29" o:spid="_x0000_s1082" style="position:absolute;left:2703;top:1919;width:2233;height:2394;visibility:visible;mso-wrap-style:square;v-text-anchor:top" coordsize="2233,2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/N8MA&#10;AADbAAAADwAAAGRycy9kb3ducmV2LnhtbERPTWvCQBC9F/wPywi91U08hBJdRZRIDmlptRWPQ3aa&#10;pGZnQ3abpP++eyh4fLzv9XYyrRiod41lBfEiAkFcWt1wpeDjnD09g3AeWWNrmRT8koPtZvawxlTb&#10;kd9pOPlKhBB2KSqove9SKV1Zk0G3sB1x4L5sb9AH2FdS9ziGcNPKZRQl0mDDoaHGjvY1lbfTj1GQ&#10;fx4Tjt/GbP9N/uWyOxSv8bVQ6nE+7VYgPE3+Lv5351pBEtaH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x/N8MAAADbAAAADwAAAAAAAAAAAAAAAACYAgAAZHJzL2Rv&#10;d25yZXYueG1sUEsFBgAAAAAEAAQA9QAAAIgDAAAAAA==&#10;" path="m63,l40,,37,9r-6,8l15,30,7,34,,37,,62,10,58r9,-5l27,47r8,-6l35,145r28,l63,xm152,2275r-4,-9l132,2250r-11,-4l94,2246r-11,4l66,2263r-5,11l59,2289r28,3l87,2284r2,-6l96,2271r4,-2l112,2269r4,2l123,2278r2,4l125,2294r-2,6l116,2310r-7,8l86,2340r-9,9l70,2357r-4,7l60,2372r-3,10l56,2391r96,l152,2366r-54,l99,2363r2,-2l106,2355r22,-21l134,2328r9,-11l146,2311r5,-12l152,2293r,-18xm2232,2339r-2,-7l2220,2320r-7,-4l2205,2314r14,-8l2226,2296r,-21l2222,2267r-15,-16l2197,2246r-22,l2168,2248r-12,6l2151,2258r-7,11l2141,2275r-2,9l2164,2289r1,-7l2167,2277r7,-6l2178,2269r9,l2191,2271r6,5l2198,2280r,11l2196,2295r-8,7l2183,2304r-8,l2172,2326r5,-1l2181,2324r9,l2195,2326r7,8l2204,2340r,14l2202,2360r-8,9l2190,2371r-11,l2174,2369r-7,-7l2164,2357r,-7l2137,2353r1,12l2143,2375r17,15l2171,2394r27,l2209,2389r18,-17l2232,2361r,-22xe" fillcolor="red" stroked="f">
                  <v:path arrowok="t" o:connecttype="custom" o:connectlocs="40,1919;31,1936;7,1953;0,1981;19,1972;35,1960;63,2064;152,4194;132,4169;94,4165;66,4182;59,4208;87,4203;96,4190;112,4188;123,4197;125,4213;116,4229;86,4259;70,4276;60,4291;56,4310;152,4285;99,4282;106,4274;134,4247;146,4230;152,4212;2232,4258;2220,4239;2205,4233;2226,4215;2222,4186;2197,4165;2168,4167;2151,4177;2141,4194;2164,4208;2167,4196;2178,4188;2191,4190;2198,4199;2196,4214;2183,4223;2172,4245;2181,4243;2195,4245;2204,4259;2202,4279;2190,4290;2174,4288;2164,4276;2137,4272;2143,4294;2171,4313;2209,4308;2232,4280" o:connectangles="0,0,0,0,0,0,0,0,0,0,0,0,0,0,0,0,0,0,0,0,0,0,0,0,0,0,0,0,0,0,0,0,0,0,0,0,0,0,0,0,0,0,0,0,0,0,0,0,0,0,0,0,0,0,0,0,0"/>
                </v:shape>
                <v:shape id="Picture 28" o:spid="_x0000_s1083" type="#_x0000_t75" style="position:absolute;left:5845;top:4165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CU2XCAAAA2wAAAA8AAABkcnMvZG93bnJldi54bWxEj0GLwjAUhO8L/ofwBG9r6gpFqlFEEMvi&#10;Zevu/dk822LzUpJo6783woLHYWa+YVabwbTiTs43lhXMpgkI4tLqhisFv6f95wKED8gaW8uk4EEe&#10;NuvRxwozbXv+oXsRKhEh7DNUUIfQZVL6siaDfmo74uhdrDMYonSV1A77CDet/EqSVBpsOC7U2NGu&#10;pvJa3IyC6tLPj3LX35LHX5F/H/Pz6ZA6pSbjYbsEEWgI7/B/O9cK0hm8vsQf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glNlwgAAANsAAAAPAAAAAAAAAAAAAAAAAJ8C&#10;AABkcnMvZG93bnJldi54bWxQSwUGAAAAAAQABAD3AAAAjgMAAAAA&#10;">
                  <v:imagedata r:id="rId21" o:title=""/>
                </v:shape>
                <v:shape id="AutoShape 27" o:spid="_x0000_s1084" style="position:absolute;left:1302;top:4016;width:8271;height:2634;visibility:visible;mso-wrap-style:square;v-text-anchor:top" coordsize="8271,2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+E4MIA&#10;AADbAAAADwAAAGRycy9kb3ducmV2LnhtbESPQWsCMRSE74L/ITyhN81qQXQ1ihaEtjdt0etj89wE&#10;Ny/bTXR3/31TKHgcZuYbZr3tXCUe1ATrWcF0koEgLry2XCr4/jqMFyBCRNZYeSYFPQXYboaDNeba&#10;t3ykxymWIkE45KjAxFjnUobCkMMw8TVx8q6+cRiTbEqpG2wT3FVylmVz6dByWjBY05uh4na6OwVa&#10;8/m4M+d+/9HSsn+9/Fi7/FTqZdTtViAidfEZ/m+/awXzGfx9S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/4TgwgAAANsAAAAPAAAAAAAAAAAAAAAAAJgCAABkcnMvZG93&#10;bnJldi54bWxQSwUGAAAAAAQABAD1AAAAhwMAAAAA&#10;" path="m96,2559r-1,-18l92,2526r-4,-13l85,2509r-3,-6l73,2492r-8,-4l65,2528r,17l63,2551r-7,9l52,2562r-11,l36,2560r-7,-9l27,2544r,-18l29,2519r3,-4l36,2511r4,-2l50,2509r5,2l63,2521r2,7l65,2488r-4,-2l33,2486r-11,5l13,2500r-8,8l,2520r,29l4,2560r9,9l21,2578r9,4l52,2582r9,-4l67,2570r-1,17l64,2598r-8,10l51,2611r-10,l37,2609r-5,-5l30,2600r,-5l3,2598r2,12l9,2619r14,12l32,2634r11,l55,2633r10,-4l73,2624r8,-8l84,2611r4,-5l92,2593r3,-16l95,2570r1,-8l96,2559xm3446,1961r-2,-7l3440,1948r-1,-2l3436,1942r-6,-5l3422,1934r6,-3l3433,1927r3,-3l3437,1922r3,-5l3442,1911r,-18l3440,1889r-2,-5l3423,1870r-4,-1l3419,1961r,15l3417,1982r-3,4l3410,1990r-5,2l3394,1992r-5,-2l3385,1986r-4,-5l3380,1976r-1,-14l3381,1957r3,-4l3388,1948r5,-2l3405,1946r5,2l3414,1952r3,4l3419,1961r,-92l3416,1868r,33l3416,1912r-1,4l3408,1922r-4,2l3394,1924r-4,-2l3387,1919r-3,-3l3382,1912r,-11l3384,1897r3,-4l3390,1890r4,-1l3404,1889r4,1l3411,1894r4,3l3416,1901r,-33l3413,1867r-28,l3375,1870r-15,14l3356,1893r,18l3358,1916r3,5l3364,1927r5,4l3376,1934r-8,3l3362,1943r-4,6l3354,1956r-1,6l3352,1985r6,11l3368,2004r8,7l3387,2014r27,l3425,2010r9,-8l3442,1994r1,-2l3446,1983r,-22xm6109,173r-5,-11l6087,144r-10,-5l6059,139r-7,2l6046,144r5,-25l6102,119r,-26l6030,93r-14,76l6038,172r6,-7l6051,161r14,l6071,163r7,9l6080,179r,18l6078,204r-8,10l6066,216r-11,l6051,214r-8,-7l6041,202r-1,-6l6012,199r2,12l6019,220r17,15l6046,238r14,l6071,237r11,-4l6091,228r7,-9l6105,210r4,-11l6109,173xm7207,84r-4,-11l7201,71r-8,-8l7186,55r-6,-3l7180,89r,19l7178,114r-7,8l7167,124r-10,l7152,122r-4,-5l7144,112r-2,-7l7142,88r2,-6l7147,78r4,-5l7156,71r10,l7171,73r7,9l7180,89r,-37l7177,51r-22,l7146,55r-6,8l7141,46r2,-10l7147,30r4,-5l7156,22r10,l7170,24r2,2l7175,29r2,4l7178,39r26,-3l7202,24r-1,-2l7198,15r-8,-6l7183,3,7174,r-10,l7152,1r-10,3l7134,10r-8,7l7119,27r-4,13l7112,56r-1,15l7111,78r1,14l7115,108r4,12l7125,130r10,11l7146,147r28,l7185,143r9,-9l7202,125r1,-1l7207,113r,-29xm8271,2r-94,l8177,28r62,l8230,41r-8,13l8215,68r-7,16l8203,99r-3,15l8197,130r-1,15l8222,145r1,-10l8224,124r2,-11l8229,101r3,-12l8236,78r5,-12l8247,55r6,-10l8259,36r6,-7l8271,22r,-20xe" fillcolor="red" stroked="f">
                  <v:path arrowok="t" o:connecttype="custom" o:connectlocs="85,6526;65,6562;36,6577;32,6532;63,6538;22,6508;4,6577;61,6595;51,6628;30,6612;32,6651;81,6633;95,6587;3440,5965;3428,5948;3442,5928;3419,5886;3410,6007;3381,5998;3388,5965;3417,5973;3416,5929;3390,5939;3384,5914;3408,5907;3413,5884;3356,5928;3376,5951;3353,5979;3387,6031;3443,6009;6087,4161;6051,4136;6038,4189;6078,4189;6066,4233;6040,4213;6046,4255;6098,4236;7203,4090;7180,4106;7157,4141;7142,4105;7166,4088;7177,4068;7143,4053;7170,4041;7204,4053;7183,4020;7134,4027;7111,4088;7125,4147;7194,4151;8271,4019;8222,4071;8197,4147;8226,4130;8247,4072;8271,4019" o:connectangles="0,0,0,0,0,0,0,0,0,0,0,0,0,0,0,0,0,0,0,0,0,0,0,0,0,0,0,0,0,0,0,0,0,0,0,0,0,0,0,0,0,0,0,0,0,0,0,0,0,0,0,0,0,0,0,0,0,0,0"/>
                </v:shape>
                <v:shape id="Text Box 26" o:spid="_x0000_s1085" type="#_x0000_t202" style="position:absolute;left:2276;top:7370;width:241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7345F4" w:rsidRDefault="0005104B">
                        <w:pPr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rPr>
          <w:sz w:val="18"/>
        </w:rPr>
      </w:pP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jc w:val="both"/>
        <w:rPr>
          <w:sz w:val="20"/>
        </w:rPr>
      </w:pPr>
      <w:r>
        <w:rPr>
          <w:sz w:val="20"/>
        </w:rPr>
        <w:t>Tutaj można</w:t>
      </w:r>
      <w:r>
        <w:rPr>
          <w:spacing w:val="-5"/>
          <w:sz w:val="20"/>
        </w:rPr>
        <w:t xml:space="preserve"> </w:t>
      </w:r>
      <w:r>
        <w:rPr>
          <w:sz w:val="20"/>
        </w:rPr>
        <w:t>dołączyć</w:t>
      </w:r>
      <w:r>
        <w:rPr>
          <w:spacing w:val="-3"/>
          <w:sz w:val="20"/>
        </w:rPr>
        <w:t xml:space="preserve"> </w:t>
      </w:r>
      <w:r>
        <w:rPr>
          <w:sz w:val="20"/>
        </w:rPr>
        <w:t>dokumenty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jako</w:t>
      </w:r>
      <w:r>
        <w:rPr>
          <w:spacing w:val="-10"/>
          <w:sz w:val="20"/>
        </w:rPr>
        <w:t xml:space="preserve"> </w:t>
      </w:r>
      <w:r>
        <w:rPr>
          <w:sz w:val="20"/>
        </w:rPr>
        <w:t>załączniki.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dodania</w:t>
      </w:r>
      <w:r>
        <w:rPr>
          <w:spacing w:val="-4"/>
          <w:sz w:val="20"/>
        </w:rPr>
        <w:t xml:space="preserve"> </w:t>
      </w:r>
      <w:r>
        <w:rPr>
          <w:sz w:val="20"/>
        </w:rPr>
        <w:t>dokumentu</w:t>
      </w:r>
      <w:r>
        <w:rPr>
          <w:spacing w:val="-4"/>
          <w:sz w:val="20"/>
        </w:rPr>
        <w:t xml:space="preserve"> </w:t>
      </w:r>
      <w:r>
        <w:rPr>
          <w:sz w:val="20"/>
        </w:rPr>
        <w:t>kliknij</w:t>
      </w:r>
      <w:r>
        <w:rPr>
          <w:spacing w:val="-4"/>
          <w:sz w:val="20"/>
        </w:rPr>
        <w:t xml:space="preserve"> </w:t>
      </w:r>
      <w:r>
        <w:rPr>
          <w:sz w:val="20"/>
        </w:rPr>
        <w:t>ikonę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+</w:t>
      </w:r>
      <w:r>
        <w:rPr>
          <w:sz w:val="20"/>
        </w:rPr>
        <w:t>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before="1"/>
        <w:ind w:right="982" w:hanging="361"/>
        <w:jc w:val="both"/>
        <w:rPr>
          <w:sz w:val="20"/>
        </w:rPr>
      </w:pPr>
      <w:r>
        <w:rPr>
          <w:sz w:val="20"/>
        </w:rPr>
        <w:t>W formularzu ofertowym wprowadzisz wartości ofert. W kolumnach cen jednostkowych wprowadzasz</w:t>
      </w:r>
      <w:r>
        <w:rPr>
          <w:spacing w:val="1"/>
          <w:sz w:val="20"/>
        </w:rPr>
        <w:t xml:space="preserve"> </w:t>
      </w:r>
      <w:r>
        <w:rPr>
          <w:sz w:val="20"/>
        </w:rPr>
        <w:t>ofertę z VAT lub bez VAT w zależności od warunków określonych przez zamawiającego. Kolumny ofert</w:t>
      </w:r>
      <w:r>
        <w:rPr>
          <w:spacing w:val="1"/>
          <w:sz w:val="20"/>
        </w:rPr>
        <w:t xml:space="preserve"> </w:t>
      </w:r>
      <w:r>
        <w:rPr>
          <w:sz w:val="20"/>
        </w:rPr>
        <w:t>możesz</w:t>
      </w:r>
      <w:r>
        <w:rPr>
          <w:spacing w:val="-2"/>
          <w:sz w:val="20"/>
        </w:rPr>
        <w:t xml:space="preserve"> </w:t>
      </w:r>
      <w:r>
        <w:rPr>
          <w:sz w:val="20"/>
        </w:rPr>
        <w:t>uzupełnić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raz</w:t>
      </w:r>
      <w:r>
        <w:rPr>
          <w:spacing w:val="3"/>
          <w:sz w:val="20"/>
        </w:rPr>
        <w:t xml:space="preserve"> </w:t>
      </w:r>
      <w:r>
        <w:rPr>
          <w:sz w:val="20"/>
        </w:rPr>
        <w:t>kliknięciem</w:t>
      </w:r>
      <w:r>
        <w:rPr>
          <w:spacing w:val="3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niebieski</w:t>
      </w:r>
      <w:r>
        <w:rPr>
          <w:spacing w:val="-2"/>
          <w:sz w:val="20"/>
        </w:rPr>
        <w:t xml:space="preserve"> </w:t>
      </w:r>
      <w:r>
        <w:rPr>
          <w:sz w:val="20"/>
        </w:rPr>
        <w:t>tekst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Wypełnić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VAT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Obliczyć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kolumnę</w:t>
      </w:r>
      <w:r>
        <w:rPr>
          <w:sz w:val="20"/>
        </w:rPr>
        <w:t>).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before="2" w:line="242" w:lineRule="exact"/>
        <w:rPr>
          <w:sz w:val="20"/>
        </w:rPr>
      </w:pPr>
      <w:r>
        <w:rPr>
          <w:sz w:val="20"/>
        </w:rPr>
        <w:t>Ilość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Jednostka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before="5" w:line="242" w:lineRule="exact"/>
        <w:rPr>
          <w:sz w:val="20"/>
        </w:rPr>
      </w:pPr>
      <w:r>
        <w:rPr>
          <w:sz w:val="20"/>
        </w:rPr>
        <w:t>Cena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sztukę</w:t>
      </w:r>
      <w:r>
        <w:rPr>
          <w:spacing w:val="3"/>
          <w:sz w:val="20"/>
        </w:rPr>
        <w:t xml:space="preserve"> </w:t>
      </w:r>
      <w:r>
        <w:rPr>
          <w:sz w:val="20"/>
        </w:rPr>
        <w:t>bez</w:t>
      </w:r>
      <w:r>
        <w:rPr>
          <w:spacing w:val="-5"/>
          <w:sz w:val="20"/>
        </w:rPr>
        <w:t xml:space="preserve"> </w:t>
      </w:r>
      <w:r>
        <w:rPr>
          <w:sz w:val="20"/>
        </w:rPr>
        <w:t>VAT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ind w:right="1246" w:hanging="361"/>
        <w:rPr>
          <w:sz w:val="20"/>
        </w:rPr>
      </w:pPr>
      <w:r>
        <w:rPr>
          <w:sz w:val="20"/>
        </w:rPr>
        <w:t>Stawka VAT. Użyj przycisku Wypełnij podatek VAT, aby wypełnić stawkę dla wszystkich elementów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formularza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luzem. Jeśli Twoja</w:t>
      </w:r>
      <w:r>
        <w:rPr>
          <w:spacing w:val="-3"/>
          <w:sz w:val="20"/>
        </w:rPr>
        <w:t xml:space="preserve"> </w:t>
      </w:r>
      <w:r>
        <w:rPr>
          <w:sz w:val="20"/>
        </w:rPr>
        <w:t>organizacja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3"/>
          <w:sz w:val="20"/>
        </w:rPr>
        <w:t xml:space="preserve"> </w:t>
      </w:r>
      <w:r>
        <w:rPr>
          <w:sz w:val="20"/>
        </w:rPr>
        <w:t>jest</w:t>
      </w:r>
      <w:r>
        <w:rPr>
          <w:spacing w:val="2"/>
          <w:sz w:val="20"/>
        </w:rPr>
        <w:t xml:space="preserve"> </w:t>
      </w:r>
      <w:r>
        <w:rPr>
          <w:sz w:val="20"/>
        </w:rPr>
        <w:t>płatnikiem podatku</w:t>
      </w:r>
      <w:r>
        <w:rPr>
          <w:spacing w:val="-3"/>
          <w:sz w:val="20"/>
        </w:rPr>
        <w:t xml:space="preserve"> </w:t>
      </w:r>
      <w:r>
        <w:rPr>
          <w:sz w:val="20"/>
        </w:rPr>
        <w:t>VAT, ta</w:t>
      </w:r>
      <w:r>
        <w:rPr>
          <w:spacing w:val="-3"/>
          <w:sz w:val="20"/>
        </w:rPr>
        <w:t xml:space="preserve"> </w:t>
      </w:r>
      <w:r>
        <w:rPr>
          <w:sz w:val="20"/>
        </w:rPr>
        <w:t>kolumna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7"/>
          <w:sz w:val="20"/>
        </w:rPr>
        <w:t xml:space="preserve"> </w:t>
      </w:r>
      <w:r>
        <w:rPr>
          <w:sz w:val="20"/>
        </w:rPr>
        <w:t>dostępna.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ind w:right="1903" w:hanging="361"/>
        <w:rPr>
          <w:sz w:val="20"/>
        </w:rPr>
      </w:pPr>
      <w:r>
        <w:rPr>
          <w:noProof/>
          <w:lang w:eastAsia="pl-PL"/>
        </w:rPr>
        <w:drawing>
          <wp:anchor distT="0" distB="0" distL="0" distR="0" simplePos="0" relativeHeight="487150592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320566</wp:posOffset>
            </wp:positionV>
            <wp:extent cx="121919" cy="121919"/>
            <wp:effectExtent l="0" t="0" r="0" b="0"/>
            <wp:wrapNone/>
            <wp:docPr id="2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Ostatnia</w:t>
      </w:r>
      <w:r>
        <w:rPr>
          <w:spacing w:val="-1"/>
          <w:sz w:val="20"/>
        </w:rPr>
        <w:t xml:space="preserve"> </w:t>
      </w:r>
      <w:r>
        <w:rPr>
          <w:sz w:val="20"/>
        </w:rPr>
        <w:t>kolumna</w:t>
      </w:r>
      <w:r>
        <w:rPr>
          <w:spacing w:val="-5"/>
          <w:sz w:val="20"/>
        </w:rPr>
        <w:t xml:space="preserve"> </w:t>
      </w:r>
      <w:r>
        <w:rPr>
          <w:sz w:val="20"/>
        </w:rPr>
        <w:t>wyświetla</w:t>
      </w:r>
      <w:r>
        <w:rPr>
          <w:spacing w:val="-4"/>
          <w:sz w:val="20"/>
        </w:rPr>
        <w:t xml:space="preserve"> </w:t>
      </w:r>
      <w:r>
        <w:rPr>
          <w:sz w:val="20"/>
        </w:rPr>
        <w:t>Kryterium</w:t>
      </w:r>
      <w:r>
        <w:rPr>
          <w:spacing w:val="2"/>
          <w:sz w:val="20"/>
        </w:rPr>
        <w:t xml:space="preserve"> </w:t>
      </w:r>
      <w:r>
        <w:rPr>
          <w:sz w:val="20"/>
        </w:rPr>
        <w:t>oceny.</w:t>
      </w:r>
      <w:r>
        <w:rPr>
          <w:spacing w:val="3"/>
          <w:sz w:val="20"/>
        </w:rPr>
        <w:t xml:space="preserve"> </w:t>
      </w:r>
      <w:r>
        <w:rPr>
          <w:sz w:val="20"/>
        </w:rPr>
        <w:t>Ceny ttam</w:t>
      </w:r>
      <w:r>
        <w:rPr>
          <w:spacing w:val="-2"/>
          <w:sz w:val="20"/>
        </w:rPr>
        <w:t xml:space="preserve"> </w:t>
      </w:r>
      <w:r>
        <w:rPr>
          <w:sz w:val="20"/>
        </w:rPr>
        <w:t>zawarte</w:t>
      </w:r>
      <w:r>
        <w:rPr>
          <w:spacing w:val="-4"/>
          <w:sz w:val="20"/>
        </w:rPr>
        <w:t xml:space="preserve"> </w:t>
      </w:r>
      <w:r>
        <w:rPr>
          <w:sz w:val="20"/>
        </w:rPr>
        <w:t>mogą</w:t>
      </w:r>
      <w:r>
        <w:rPr>
          <w:spacing w:val="-5"/>
          <w:sz w:val="20"/>
        </w:rPr>
        <w:t xml:space="preserve"> </w:t>
      </w:r>
      <w:r>
        <w:rPr>
          <w:sz w:val="20"/>
        </w:rPr>
        <w:t>być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VAT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bez</w:t>
      </w:r>
      <w:r>
        <w:rPr>
          <w:spacing w:val="-2"/>
          <w:sz w:val="20"/>
        </w:rPr>
        <w:t xml:space="preserve"> </w:t>
      </w:r>
      <w:r>
        <w:rPr>
          <w:sz w:val="20"/>
        </w:rPr>
        <w:t>VAT,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2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-2"/>
          <w:sz w:val="20"/>
        </w:rPr>
        <w:t xml:space="preserve"> </w:t>
      </w:r>
      <w:r>
        <w:rPr>
          <w:sz w:val="20"/>
        </w:rPr>
        <w:t>warunków</w:t>
      </w:r>
      <w:r>
        <w:rPr>
          <w:spacing w:val="2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1"/>
          <w:sz w:val="20"/>
        </w:rPr>
        <w:t xml:space="preserve"> </w:t>
      </w:r>
      <w:r>
        <w:rPr>
          <w:sz w:val="20"/>
        </w:rPr>
        <w:t>instytucję</w:t>
      </w:r>
      <w:r>
        <w:rPr>
          <w:spacing w:val="2"/>
          <w:sz w:val="20"/>
        </w:rPr>
        <w:t xml:space="preserve"> </w:t>
      </w:r>
      <w:r>
        <w:rPr>
          <w:sz w:val="20"/>
        </w:rPr>
        <w:t>zamawiającą.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  <w:tab w:val="left" w:pos="2508"/>
        </w:tabs>
        <w:spacing w:before="35"/>
        <w:rPr>
          <w:sz w:val="20"/>
        </w:rPr>
      </w:pPr>
      <w:r>
        <w:rPr>
          <w:sz w:val="20"/>
        </w:rPr>
        <w:t>Widoczna</w:t>
      </w:r>
      <w:r>
        <w:rPr>
          <w:spacing w:val="-3"/>
          <w:sz w:val="20"/>
        </w:rPr>
        <w:t xml:space="preserve"> </w:t>
      </w:r>
      <w:r>
        <w:rPr>
          <w:sz w:val="20"/>
        </w:rPr>
        <w:t>ikona</w:t>
      </w:r>
      <w:r>
        <w:rPr>
          <w:sz w:val="20"/>
        </w:rPr>
        <w:tab/>
        <w:t>informuje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przekroczeniu</w:t>
      </w:r>
      <w:r>
        <w:rPr>
          <w:spacing w:val="-3"/>
          <w:sz w:val="20"/>
        </w:rPr>
        <w:t xml:space="preserve"> </w:t>
      </w:r>
      <w:r>
        <w:rPr>
          <w:sz w:val="20"/>
        </w:rPr>
        <w:t>szacunkowej</w:t>
      </w:r>
      <w:r>
        <w:rPr>
          <w:spacing w:val="-2"/>
          <w:sz w:val="20"/>
        </w:rPr>
        <w:t xml:space="preserve"> </w:t>
      </w:r>
      <w:r>
        <w:rPr>
          <w:sz w:val="20"/>
        </w:rPr>
        <w:t>wartości</w:t>
      </w:r>
      <w:r>
        <w:rPr>
          <w:spacing w:val="3"/>
          <w:sz w:val="20"/>
        </w:rPr>
        <w:t xml:space="preserve"> </w:t>
      </w:r>
      <w:r>
        <w:rPr>
          <w:sz w:val="20"/>
        </w:rPr>
        <w:t>zamówienia.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ind w:right="1161" w:hanging="361"/>
        <w:rPr>
          <w:sz w:val="20"/>
        </w:rPr>
      </w:pPr>
      <w:r>
        <w:rPr>
          <w:sz w:val="20"/>
        </w:rPr>
        <w:t>W przypadku, gdy instytucja zamawiająca prosi oferentów o złożenie oferty która jest pozacenowa, mogą</w:t>
      </w:r>
      <w:r>
        <w:rPr>
          <w:spacing w:val="-43"/>
          <w:sz w:val="20"/>
        </w:rPr>
        <w:t xml:space="preserve"> </w:t>
      </w:r>
      <w:r>
        <w:rPr>
          <w:sz w:val="20"/>
        </w:rPr>
        <w:t>być</w:t>
      </w:r>
      <w:r>
        <w:rPr>
          <w:spacing w:val="2"/>
          <w:sz w:val="20"/>
        </w:rPr>
        <w:t xml:space="preserve"> </w:t>
      </w:r>
      <w:r>
        <w:rPr>
          <w:sz w:val="20"/>
        </w:rPr>
        <w:t>te</w:t>
      </w:r>
      <w:r>
        <w:rPr>
          <w:spacing w:val="3"/>
          <w:sz w:val="20"/>
        </w:rPr>
        <w:t xml:space="preserve"> </w:t>
      </w:r>
      <w:r>
        <w:rPr>
          <w:sz w:val="20"/>
        </w:rPr>
        <w:t>oferty</w:t>
      </w:r>
      <w:r>
        <w:rPr>
          <w:spacing w:val="-3"/>
          <w:sz w:val="20"/>
        </w:rPr>
        <w:t xml:space="preserve"> </w:t>
      </w:r>
      <w:r>
        <w:rPr>
          <w:sz w:val="20"/>
        </w:rPr>
        <w:t>definiowane</w:t>
      </w:r>
      <w:r>
        <w:rPr>
          <w:spacing w:val="-3"/>
          <w:sz w:val="20"/>
        </w:rPr>
        <w:t xml:space="preserve"> </w:t>
      </w:r>
      <w:r>
        <w:rPr>
          <w:sz w:val="20"/>
        </w:rPr>
        <w:t>jako</w:t>
      </w:r>
      <w:r>
        <w:rPr>
          <w:spacing w:val="-4"/>
          <w:sz w:val="20"/>
        </w:rPr>
        <w:t xml:space="preserve"> </w:t>
      </w:r>
      <w:r>
        <w:rPr>
          <w:sz w:val="20"/>
        </w:rPr>
        <w:t>kryteria</w:t>
      </w:r>
      <w:r>
        <w:rPr>
          <w:spacing w:val="4"/>
          <w:sz w:val="20"/>
        </w:rPr>
        <w:t xml:space="preserve"> </w:t>
      </w:r>
      <w:r>
        <w:rPr>
          <w:sz w:val="20"/>
        </w:rPr>
        <w:t>pozacenowe.</w:t>
      </w:r>
    </w:p>
    <w:p w:rsidR="007345F4" w:rsidRDefault="0005104B">
      <w:pPr>
        <w:pStyle w:val="Akapitzlist"/>
        <w:numPr>
          <w:ilvl w:val="0"/>
          <w:numId w:val="3"/>
        </w:numPr>
        <w:tabs>
          <w:tab w:val="left" w:pos="804"/>
        </w:tabs>
        <w:spacing w:before="7"/>
        <w:rPr>
          <w:sz w:val="20"/>
        </w:rPr>
      </w:pPr>
      <w:r>
        <w:rPr>
          <w:sz w:val="20"/>
        </w:rPr>
        <w:t>Wysłanie oferty.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Tekstpodstawowy"/>
        <w:spacing w:before="107" w:after="6" w:line="235" w:lineRule="auto"/>
        <w:ind w:left="501" w:right="987"/>
        <w:jc w:val="both"/>
      </w:pPr>
      <w:r>
        <w:lastRenderedPageBreak/>
        <w:t>Po kliknięciu</w:t>
      </w:r>
      <w:r>
        <w:rPr>
          <w:spacing w:val="1"/>
        </w:rPr>
        <w:t xml:space="preserve"> </w:t>
      </w:r>
      <w:r>
        <w:t>na przycisk</w:t>
      </w:r>
      <w:r>
        <w:rPr>
          <w:spacing w:val="1"/>
        </w:rPr>
        <w:t xml:space="preserve"> </w:t>
      </w:r>
      <w:r>
        <w:rPr>
          <w:b/>
        </w:rPr>
        <w:t>Wysłać</w:t>
      </w:r>
      <w:r>
        <w:rPr>
          <w:b/>
          <w:spacing w:val="1"/>
        </w:rPr>
        <w:t xml:space="preserve"> </w:t>
      </w:r>
      <w:r>
        <w:t>pokaże się komunikat opisujący wysłanie</w:t>
      </w:r>
      <w:r>
        <w:rPr>
          <w:spacing w:val="1"/>
        </w:rPr>
        <w:t xml:space="preserve"> </w:t>
      </w:r>
      <w:r>
        <w:t>oferty/wniosku.</w:t>
      </w:r>
      <w:r>
        <w:rPr>
          <w:spacing w:val="1"/>
        </w:rPr>
        <w:t xml:space="preserve"> </w:t>
      </w:r>
      <w:r>
        <w:t>Aby uruchomić</w:t>
      </w:r>
      <w:r>
        <w:rPr>
          <w:spacing w:val="1"/>
        </w:rPr>
        <w:t xml:space="preserve"> </w:t>
      </w:r>
      <w:r>
        <w:t>proces</w:t>
      </w:r>
      <w:r>
        <w:rPr>
          <w:spacing w:val="-5"/>
        </w:rPr>
        <w:t xml:space="preserve"> </w:t>
      </w:r>
      <w:r>
        <w:t>wysłania</w:t>
      </w:r>
      <w:r>
        <w:rPr>
          <w:spacing w:val="-3"/>
        </w:rPr>
        <w:t xml:space="preserve"> </w:t>
      </w:r>
      <w:r>
        <w:t>oferty/wniosku</w:t>
      </w:r>
      <w:r>
        <w:rPr>
          <w:spacing w:val="1"/>
        </w:rPr>
        <w:t xml:space="preserve"> </w:t>
      </w:r>
      <w:r>
        <w:t>naciśnij</w:t>
      </w:r>
      <w:r>
        <w:rPr>
          <w:spacing w:val="-3"/>
        </w:rPr>
        <w:t xml:space="preserve"> </w:t>
      </w:r>
      <w:r>
        <w:t>przycisk</w:t>
      </w:r>
      <w:r>
        <w:rPr>
          <w:spacing w:val="7"/>
        </w:rPr>
        <w:t xml:space="preserve"> </w:t>
      </w:r>
      <w:r>
        <w:rPr>
          <w:b/>
        </w:rPr>
        <w:t>OK</w:t>
      </w:r>
      <w:r>
        <w:t>.</w:t>
      </w:r>
    </w:p>
    <w:p w:rsidR="007345F4" w:rsidRDefault="0005104B">
      <w:pPr>
        <w:pStyle w:val="Tekstpodstawowy"/>
        <w:ind w:left="496"/>
      </w:pPr>
      <w:r>
        <w:rPr>
          <w:noProof/>
          <w:lang w:eastAsia="pl-PL"/>
        </w:rPr>
        <w:drawing>
          <wp:inline distT="0" distB="0" distL="0" distR="0">
            <wp:extent cx="5945554" cy="3766851"/>
            <wp:effectExtent l="0" t="0" r="0" b="0"/>
            <wp:docPr id="2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54" cy="376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spacing w:before="3"/>
        <w:rPr>
          <w:sz w:val="22"/>
        </w:rPr>
      </w:pPr>
    </w:p>
    <w:p w:rsidR="007345F4" w:rsidRDefault="0005104B">
      <w:pPr>
        <w:pStyle w:val="Tekstpodstawowy"/>
        <w:ind w:left="501" w:right="975"/>
        <w:jc w:val="both"/>
      </w:pPr>
      <w:r>
        <w:t>W przypadku, gdy termin składania ofert jest w dalszym ciągu otwarty możesz wycofać ofertę z zamówienia –</w:t>
      </w:r>
      <w:r>
        <w:rPr>
          <w:spacing w:val="1"/>
        </w:rPr>
        <w:t xml:space="preserve"> </w:t>
      </w:r>
      <w:r>
        <w:t>usunąć ją. Nie można w tym samym czasie składać wielu ofert w jednym postępowaniu. Aby złożyć nową ofertę</w:t>
      </w:r>
      <w:r>
        <w:rPr>
          <w:spacing w:val="1"/>
        </w:rPr>
        <w:t xml:space="preserve"> </w:t>
      </w:r>
      <w:r>
        <w:t>zawsze</w:t>
      </w:r>
      <w:r>
        <w:rPr>
          <w:spacing w:val="-8"/>
        </w:rPr>
        <w:t xml:space="preserve"> </w:t>
      </w:r>
      <w:r>
        <w:t>musisz</w:t>
      </w:r>
      <w:r>
        <w:rPr>
          <w:spacing w:val="-1"/>
        </w:rPr>
        <w:t xml:space="preserve"> </w:t>
      </w:r>
      <w:r>
        <w:t>wycofać</w:t>
      </w:r>
      <w:r>
        <w:rPr>
          <w:spacing w:val="-2"/>
        </w:rPr>
        <w:t xml:space="preserve"> </w:t>
      </w:r>
      <w:r>
        <w:t>wcześniej</w:t>
      </w:r>
      <w:r>
        <w:rPr>
          <w:spacing w:val="-2"/>
        </w:rPr>
        <w:t xml:space="preserve"> </w:t>
      </w:r>
      <w:r>
        <w:t>złożoną</w:t>
      </w:r>
      <w:r>
        <w:rPr>
          <w:spacing w:val="-4"/>
        </w:rPr>
        <w:t xml:space="preserve"> </w:t>
      </w:r>
      <w:r>
        <w:t>ofertę.</w:t>
      </w:r>
    </w:p>
    <w:p w:rsidR="007345F4" w:rsidRDefault="00486A2B">
      <w:pPr>
        <w:pStyle w:val="Tekstpodstawowy"/>
        <w:spacing w:before="6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153035</wp:posOffset>
                </wp:positionV>
                <wp:extent cx="6015355" cy="1318895"/>
                <wp:effectExtent l="0" t="0" r="0" b="0"/>
                <wp:wrapTopAndBottom/>
                <wp:docPr id="3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5355" cy="1318895"/>
                          <a:chOff x="1027" y="241"/>
                          <a:chExt cx="9473" cy="2077"/>
                        </a:xfrm>
                      </wpg:grpSpPr>
                      <pic:pic xmlns:pic="http://schemas.openxmlformats.org/drawingml/2006/picture">
                        <pic:nvPicPr>
                          <pic:cNvPr id="3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49"/>
                            <a:ext cx="9062" cy="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" y="149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4" y="53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21"/>
                        <wps:cNvSpPr>
                          <a:spLocks/>
                        </wps:cNvSpPr>
                        <wps:spPr bwMode="auto">
                          <a:xfrm>
                            <a:off x="1182" y="1605"/>
                            <a:ext cx="63" cy="145"/>
                          </a:xfrm>
                          <a:custGeom>
                            <a:avLst/>
                            <a:gdLst>
                              <a:gd name="T0" fmla="+- 0 1245 1182"/>
                              <a:gd name="T1" fmla="*/ T0 w 63"/>
                              <a:gd name="T2" fmla="+- 0 1605 1605"/>
                              <a:gd name="T3" fmla="*/ 1605 h 145"/>
                              <a:gd name="T4" fmla="+- 0 1223 1182"/>
                              <a:gd name="T5" fmla="*/ T4 w 63"/>
                              <a:gd name="T6" fmla="+- 0 1605 1605"/>
                              <a:gd name="T7" fmla="*/ 1605 h 145"/>
                              <a:gd name="T8" fmla="+- 0 1220 1182"/>
                              <a:gd name="T9" fmla="*/ T8 w 63"/>
                              <a:gd name="T10" fmla="+- 0 1614 1605"/>
                              <a:gd name="T11" fmla="*/ 1614 h 145"/>
                              <a:gd name="T12" fmla="+- 0 1214 1182"/>
                              <a:gd name="T13" fmla="*/ T12 w 63"/>
                              <a:gd name="T14" fmla="+- 0 1622 1605"/>
                              <a:gd name="T15" fmla="*/ 1622 h 145"/>
                              <a:gd name="T16" fmla="+- 0 1197 1182"/>
                              <a:gd name="T17" fmla="*/ T16 w 63"/>
                              <a:gd name="T18" fmla="+- 0 1635 1605"/>
                              <a:gd name="T19" fmla="*/ 1635 h 145"/>
                              <a:gd name="T20" fmla="+- 0 1189 1182"/>
                              <a:gd name="T21" fmla="*/ T20 w 63"/>
                              <a:gd name="T22" fmla="+- 0 1639 1605"/>
                              <a:gd name="T23" fmla="*/ 1639 h 145"/>
                              <a:gd name="T24" fmla="+- 0 1182 1182"/>
                              <a:gd name="T25" fmla="*/ T24 w 63"/>
                              <a:gd name="T26" fmla="+- 0 1642 1605"/>
                              <a:gd name="T27" fmla="*/ 1642 h 145"/>
                              <a:gd name="T28" fmla="+- 0 1182 1182"/>
                              <a:gd name="T29" fmla="*/ T28 w 63"/>
                              <a:gd name="T30" fmla="+- 0 1667 1605"/>
                              <a:gd name="T31" fmla="*/ 1667 h 145"/>
                              <a:gd name="T32" fmla="+- 0 1192 1182"/>
                              <a:gd name="T33" fmla="*/ T32 w 63"/>
                              <a:gd name="T34" fmla="+- 0 1663 1605"/>
                              <a:gd name="T35" fmla="*/ 1663 h 145"/>
                              <a:gd name="T36" fmla="+- 0 1201 1182"/>
                              <a:gd name="T37" fmla="*/ T36 w 63"/>
                              <a:gd name="T38" fmla="+- 0 1658 1605"/>
                              <a:gd name="T39" fmla="*/ 1658 h 145"/>
                              <a:gd name="T40" fmla="+- 0 1210 1182"/>
                              <a:gd name="T41" fmla="*/ T40 w 63"/>
                              <a:gd name="T42" fmla="+- 0 1653 1605"/>
                              <a:gd name="T43" fmla="*/ 1653 h 145"/>
                              <a:gd name="T44" fmla="+- 0 1218 1182"/>
                              <a:gd name="T45" fmla="*/ T44 w 63"/>
                              <a:gd name="T46" fmla="+- 0 1646 1605"/>
                              <a:gd name="T47" fmla="*/ 1646 h 145"/>
                              <a:gd name="T48" fmla="+- 0 1218 1182"/>
                              <a:gd name="T49" fmla="*/ T48 w 63"/>
                              <a:gd name="T50" fmla="+- 0 1750 1605"/>
                              <a:gd name="T51" fmla="*/ 1750 h 145"/>
                              <a:gd name="T52" fmla="+- 0 1245 1182"/>
                              <a:gd name="T53" fmla="*/ T52 w 63"/>
                              <a:gd name="T54" fmla="+- 0 1750 1605"/>
                              <a:gd name="T55" fmla="*/ 1750 h 145"/>
                              <a:gd name="T56" fmla="+- 0 1245 1182"/>
                              <a:gd name="T57" fmla="*/ T56 w 63"/>
                              <a:gd name="T58" fmla="+- 0 1605 1605"/>
                              <a:gd name="T59" fmla="*/ 160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9"/>
                                </a:lnTo>
                                <a:lnTo>
                                  <a:pt x="32" y="17"/>
                                </a:lnTo>
                                <a:lnTo>
                                  <a:pt x="15" y="30"/>
                                </a:lnTo>
                                <a:lnTo>
                                  <a:pt x="7" y="34"/>
                                </a:lnTo>
                                <a:lnTo>
                                  <a:pt x="0" y="37"/>
                                </a:lnTo>
                                <a:lnTo>
                                  <a:pt x="0" y="62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8" y="48"/>
                                </a:lnTo>
                                <a:lnTo>
                                  <a:pt x="36" y="41"/>
                                </a:lnTo>
                                <a:lnTo>
                                  <a:pt x="36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21" y="245"/>
                            <a:ext cx="9074" cy="206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9"/>
                        <wps:cNvSpPr>
                          <a:spLocks/>
                        </wps:cNvSpPr>
                        <wps:spPr bwMode="auto">
                          <a:xfrm>
                            <a:off x="9643" y="654"/>
                            <a:ext cx="96" cy="145"/>
                          </a:xfrm>
                          <a:custGeom>
                            <a:avLst/>
                            <a:gdLst>
                              <a:gd name="T0" fmla="+- 0 9708 9643"/>
                              <a:gd name="T1" fmla="*/ T0 w 96"/>
                              <a:gd name="T2" fmla="+- 0 655 655"/>
                              <a:gd name="T3" fmla="*/ 655 h 145"/>
                              <a:gd name="T4" fmla="+- 0 9681 9643"/>
                              <a:gd name="T5" fmla="*/ T4 w 96"/>
                              <a:gd name="T6" fmla="+- 0 655 655"/>
                              <a:gd name="T7" fmla="*/ 655 h 145"/>
                              <a:gd name="T8" fmla="+- 0 9670 9643"/>
                              <a:gd name="T9" fmla="*/ T8 w 96"/>
                              <a:gd name="T10" fmla="+- 0 658 655"/>
                              <a:gd name="T11" fmla="*/ 658 h 145"/>
                              <a:gd name="T12" fmla="+- 0 9653 9643"/>
                              <a:gd name="T13" fmla="*/ T12 w 96"/>
                              <a:gd name="T14" fmla="+- 0 671 655"/>
                              <a:gd name="T15" fmla="*/ 671 h 145"/>
                              <a:gd name="T16" fmla="+- 0 9648 9643"/>
                              <a:gd name="T17" fmla="*/ T16 w 96"/>
                              <a:gd name="T18" fmla="+- 0 682 655"/>
                              <a:gd name="T19" fmla="*/ 682 h 145"/>
                              <a:gd name="T20" fmla="+- 0 9647 9643"/>
                              <a:gd name="T21" fmla="*/ T20 w 96"/>
                              <a:gd name="T22" fmla="+- 0 698 655"/>
                              <a:gd name="T23" fmla="*/ 698 h 145"/>
                              <a:gd name="T24" fmla="+- 0 9674 9643"/>
                              <a:gd name="T25" fmla="*/ T24 w 96"/>
                              <a:gd name="T26" fmla="+- 0 700 655"/>
                              <a:gd name="T27" fmla="*/ 700 h 145"/>
                              <a:gd name="T28" fmla="+- 0 9674 9643"/>
                              <a:gd name="T29" fmla="*/ T28 w 96"/>
                              <a:gd name="T30" fmla="+- 0 692 655"/>
                              <a:gd name="T31" fmla="*/ 692 h 145"/>
                              <a:gd name="T32" fmla="+- 0 9676 9643"/>
                              <a:gd name="T33" fmla="*/ T32 w 96"/>
                              <a:gd name="T34" fmla="+- 0 687 655"/>
                              <a:gd name="T35" fmla="*/ 687 h 145"/>
                              <a:gd name="T36" fmla="+- 0 9683 9643"/>
                              <a:gd name="T37" fmla="*/ T36 w 96"/>
                              <a:gd name="T38" fmla="+- 0 680 655"/>
                              <a:gd name="T39" fmla="*/ 680 h 145"/>
                              <a:gd name="T40" fmla="+- 0 9688 9643"/>
                              <a:gd name="T41" fmla="*/ T40 w 96"/>
                              <a:gd name="T42" fmla="+- 0 678 655"/>
                              <a:gd name="T43" fmla="*/ 678 h 145"/>
                              <a:gd name="T44" fmla="+- 0 9699 9643"/>
                              <a:gd name="T45" fmla="*/ T44 w 96"/>
                              <a:gd name="T46" fmla="+- 0 678 655"/>
                              <a:gd name="T47" fmla="*/ 678 h 145"/>
                              <a:gd name="T48" fmla="+- 0 9704 9643"/>
                              <a:gd name="T49" fmla="*/ T48 w 96"/>
                              <a:gd name="T50" fmla="+- 0 679 655"/>
                              <a:gd name="T51" fmla="*/ 679 h 145"/>
                              <a:gd name="T52" fmla="+- 0 9710 9643"/>
                              <a:gd name="T53" fmla="*/ T52 w 96"/>
                              <a:gd name="T54" fmla="+- 0 686 655"/>
                              <a:gd name="T55" fmla="*/ 686 h 145"/>
                              <a:gd name="T56" fmla="+- 0 9712 9643"/>
                              <a:gd name="T57" fmla="*/ T56 w 96"/>
                              <a:gd name="T58" fmla="+- 0 691 655"/>
                              <a:gd name="T59" fmla="*/ 691 h 145"/>
                              <a:gd name="T60" fmla="+- 0 9712 9643"/>
                              <a:gd name="T61" fmla="*/ T60 w 96"/>
                              <a:gd name="T62" fmla="+- 0 703 655"/>
                              <a:gd name="T63" fmla="*/ 703 h 145"/>
                              <a:gd name="T64" fmla="+- 0 9710 9643"/>
                              <a:gd name="T65" fmla="*/ T64 w 96"/>
                              <a:gd name="T66" fmla="+- 0 708 655"/>
                              <a:gd name="T67" fmla="*/ 708 h 145"/>
                              <a:gd name="T68" fmla="+- 0 9703 9643"/>
                              <a:gd name="T69" fmla="*/ T68 w 96"/>
                              <a:gd name="T70" fmla="+- 0 718 655"/>
                              <a:gd name="T71" fmla="*/ 718 h 145"/>
                              <a:gd name="T72" fmla="+- 0 9696 9643"/>
                              <a:gd name="T73" fmla="*/ T72 w 96"/>
                              <a:gd name="T74" fmla="+- 0 726 655"/>
                              <a:gd name="T75" fmla="*/ 726 h 145"/>
                              <a:gd name="T76" fmla="+- 0 9673 9643"/>
                              <a:gd name="T77" fmla="*/ T76 w 96"/>
                              <a:gd name="T78" fmla="+- 0 748 655"/>
                              <a:gd name="T79" fmla="*/ 748 h 145"/>
                              <a:gd name="T80" fmla="+- 0 9664 9643"/>
                              <a:gd name="T81" fmla="*/ T80 w 96"/>
                              <a:gd name="T82" fmla="+- 0 757 655"/>
                              <a:gd name="T83" fmla="*/ 757 h 145"/>
                              <a:gd name="T84" fmla="+- 0 9643 9643"/>
                              <a:gd name="T85" fmla="*/ T84 w 96"/>
                              <a:gd name="T86" fmla="+- 0 800 655"/>
                              <a:gd name="T87" fmla="*/ 800 h 145"/>
                              <a:gd name="T88" fmla="+- 0 9739 9643"/>
                              <a:gd name="T89" fmla="*/ T88 w 96"/>
                              <a:gd name="T90" fmla="+- 0 800 655"/>
                              <a:gd name="T91" fmla="*/ 800 h 145"/>
                              <a:gd name="T92" fmla="+- 0 9739 9643"/>
                              <a:gd name="T93" fmla="*/ T92 w 96"/>
                              <a:gd name="T94" fmla="+- 0 774 655"/>
                              <a:gd name="T95" fmla="*/ 774 h 145"/>
                              <a:gd name="T96" fmla="+- 0 9685 9643"/>
                              <a:gd name="T97" fmla="*/ T96 w 96"/>
                              <a:gd name="T98" fmla="+- 0 774 655"/>
                              <a:gd name="T99" fmla="*/ 774 h 145"/>
                              <a:gd name="T100" fmla="+- 0 9686 9643"/>
                              <a:gd name="T101" fmla="*/ T100 w 96"/>
                              <a:gd name="T102" fmla="+- 0 772 655"/>
                              <a:gd name="T103" fmla="*/ 772 h 145"/>
                              <a:gd name="T104" fmla="+- 0 9688 9643"/>
                              <a:gd name="T105" fmla="*/ T104 w 96"/>
                              <a:gd name="T106" fmla="+- 0 769 655"/>
                              <a:gd name="T107" fmla="*/ 769 h 145"/>
                              <a:gd name="T108" fmla="+- 0 9693 9643"/>
                              <a:gd name="T109" fmla="*/ T108 w 96"/>
                              <a:gd name="T110" fmla="+- 0 764 655"/>
                              <a:gd name="T111" fmla="*/ 764 h 145"/>
                              <a:gd name="T112" fmla="+- 0 9716 9643"/>
                              <a:gd name="T113" fmla="*/ T112 w 96"/>
                              <a:gd name="T114" fmla="+- 0 742 655"/>
                              <a:gd name="T115" fmla="*/ 742 h 145"/>
                              <a:gd name="T116" fmla="+- 0 9722 9643"/>
                              <a:gd name="T117" fmla="*/ T116 w 96"/>
                              <a:gd name="T118" fmla="+- 0 736 655"/>
                              <a:gd name="T119" fmla="*/ 736 h 145"/>
                              <a:gd name="T120" fmla="+- 0 9730 9643"/>
                              <a:gd name="T121" fmla="*/ T120 w 96"/>
                              <a:gd name="T122" fmla="+- 0 726 655"/>
                              <a:gd name="T123" fmla="*/ 726 h 145"/>
                              <a:gd name="T124" fmla="+- 0 9734 9643"/>
                              <a:gd name="T125" fmla="*/ T124 w 96"/>
                              <a:gd name="T126" fmla="+- 0 719 655"/>
                              <a:gd name="T127" fmla="*/ 719 h 145"/>
                              <a:gd name="T128" fmla="+- 0 9738 9643"/>
                              <a:gd name="T129" fmla="*/ T128 w 96"/>
                              <a:gd name="T130" fmla="+- 0 708 655"/>
                              <a:gd name="T131" fmla="*/ 708 h 145"/>
                              <a:gd name="T132" fmla="+- 0 9739 9643"/>
                              <a:gd name="T133" fmla="*/ T132 w 96"/>
                              <a:gd name="T134" fmla="+- 0 702 655"/>
                              <a:gd name="T135" fmla="*/ 702 h 145"/>
                              <a:gd name="T136" fmla="+- 0 9739 9643"/>
                              <a:gd name="T137" fmla="*/ T136 w 96"/>
                              <a:gd name="T138" fmla="+- 0 684 655"/>
                              <a:gd name="T139" fmla="*/ 684 h 145"/>
                              <a:gd name="T140" fmla="+- 0 9735 9643"/>
                              <a:gd name="T141" fmla="*/ T140 w 96"/>
                              <a:gd name="T142" fmla="+- 0 674 655"/>
                              <a:gd name="T143" fmla="*/ 674 h 145"/>
                              <a:gd name="T144" fmla="+- 0 9719 9643"/>
                              <a:gd name="T145" fmla="*/ T144 w 96"/>
                              <a:gd name="T146" fmla="+- 0 659 655"/>
                              <a:gd name="T147" fmla="*/ 659 h 145"/>
                              <a:gd name="T148" fmla="+- 0 9708 9643"/>
                              <a:gd name="T149" fmla="*/ T148 w 96"/>
                              <a:gd name="T150" fmla="+- 0 655 655"/>
                              <a:gd name="T151" fmla="*/ 65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6" h="145">
                                <a:moveTo>
                                  <a:pt x="65" y="0"/>
                                </a:moveTo>
                                <a:lnTo>
                                  <a:pt x="38" y="0"/>
                                </a:lnTo>
                                <a:lnTo>
                                  <a:pt x="27" y="3"/>
                                </a:lnTo>
                                <a:lnTo>
                                  <a:pt x="10" y="16"/>
                                </a:lnTo>
                                <a:lnTo>
                                  <a:pt x="5" y="27"/>
                                </a:lnTo>
                                <a:lnTo>
                                  <a:pt x="4" y="43"/>
                                </a:lnTo>
                                <a:lnTo>
                                  <a:pt x="31" y="45"/>
                                </a:lnTo>
                                <a:lnTo>
                                  <a:pt x="31" y="37"/>
                                </a:lnTo>
                                <a:lnTo>
                                  <a:pt x="33" y="32"/>
                                </a:lnTo>
                                <a:lnTo>
                                  <a:pt x="40" y="25"/>
                                </a:lnTo>
                                <a:lnTo>
                                  <a:pt x="45" y="23"/>
                                </a:lnTo>
                                <a:lnTo>
                                  <a:pt x="56" y="23"/>
                                </a:lnTo>
                                <a:lnTo>
                                  <a:pt x="61" y="24"/>
                                </a:lnTo>
                                <a:lnTo>
                                  <a:pt x="67" y="31"/>
                                </a:lnTo>
                                <a:lnTo>
                                  <a:pt x="69" y="36"/>
                                </a:lnTo>
                                <a:lnTo>
                                  <a:pt x="69" y="48"/>
                                </a:lnTo>
                                <a:lnTo>
                                  <a:pt x="67" y="53"/>
                                </a:lnTo>
                                <a:lnTo>
                                  <a:pt x="60" y="63"/>
                                </a:lnTo>
                                <a:lnTo>
                                  <a:pt x="53" y="71"/>
                                </a:lnTo>
                                <a:lnTo>
                                  <a:pt x="30" y="93"/>
                                </a:lnTo>
                                <a:lnTo>
                                  <a:pt x="21" y="102"/>
                                </a:lnTo>
                                <a:lnTo>
                                  <a:pt x="0" y="145"/>
                                </a:lnTo>
                                <a:lnTo>
                                  <a:pt x="96" y="145"/>
                                </a:lnTo>
                                <a:lnTo>
                                  <a:pt x="96" y="119"/>
                                </a:lnTo>
                                <a:lnTo>
                                  <a:pt x="42" y="119"/>
                                </a:lnTo>
                                <a:lnTo>
                                  <a:pt x="43" y="117"/>
                                </a:lnTo>
                                <a:lnTo>
                                  <a:pt x="45" y="114"/>
                                </a:lnTo>
                                <a:lnTo>
                                  <a:pt x="50" y="109"/>
                                </a:lnTo>
                                <a:lnTo>
                                  <a:pt x="73" y="87"/>
                                </a:lnTo>
                                <a:lnTo>
                                  <a:pt x="79" y="81"/>
                                </a:lnTo>
                                <a:lnTo>
                                  <a:pt x="87" y="71"/>
                                </a:lnTo>
                                <a:lnTo>
                                  <a:pt x="91" y="64"/>
                                </a:lnTo>
                                <a:lnTo>
                                  <a:pt x="95" y="53"/>
                                </a:lnTo>
                                <a:lnTo>
                                  <a:pt x="96" y="47"/>
                                </a:lnTo>
                                <a:lnTo>
                                  <a:pt x="96" y="29"/>
                                </a:lnTo>
                                <a:lnTo>
                                  <a:pt x="92" y="19"/>
                                </a:lnTo>
                                <a:lnTo>
                                  <a:pt x="76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D3492" id="Group 18" o:spid="_x0000_s1026" style="position:absolute;margin-left:51.35pt;margin-top:12.05pt;width:473.65pt;height:103.85pt;z-index:-15716352;mso-wrap-distance-left:0;mso-wrap-distance-right:0;mso-position-horizontal-relative:page" coordorigin="1027,241" coordsize="9473,2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">
                <v:shape id="Picture 24" o:spid="_x0000_s1027" type="#_x0000_t75" style="position:absolute;left:1426;top:249;width:9062;height:1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KppnBAAAA2wAAAA8AAABkcnMvZG93bnJldi54bWxET89rwjAUvgv+D+EJu2k6ByqdUYogePCw&#10;WQ/19mieTbfmpTSx1v31y0Hw+PH9Xm8H24ieOl87VvA+S0AQl07XXCk45/vpCoQPyBobx6TgQR62&#10;m/Fojal2d/6m/hQqEUPYp6jAhNCmUvrSkEU/cy1x5K6usxgi7CqpO7zHcNvIeZIspMWaY4PBlnaG&#10;yt/TzSr4K5Yyyy5H82j6vDA/vsivX4VSb5Mh+wQRaAgv8dN90Ao+4tj4Jf4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KppnBAAAA2wAAAA8AAAAAAAAAAAAAAAAAnwIA&#10;AGRycy9kb3ducmV2LnhtbFBLBQYAAAAABAAEAPcAAACNAwAAAAA=&#10;">
                  <v:imagedata r:id="rId86" o:title=""/>
                </v:shape>
                <v:shape id="Picture 23" o:spid="_x0000_s1028" type="#_x0000_t75" style="position:absolute;left:1027;top:149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ARCjAAAAA2wAAAA8AAABkcnMvZG93bnJldi54bWxEj0FLAzEUhO+C/yE8oTeb1aLYtWkRy6JX&#10;q3t/bp6b0H0vS5Ju139vBMHjMDPfMJvdzIOaKCYfxMDNsgJF0gXrpTfw8d5cP4BKGcXiEIQMfFOC&#10;3fbyYoO1DWd5o+mQe1Ugkmo04HIea61T54gxLcNIUryvEBlzkbHXNuK5wHnQt1V1rxm9lAWHIz07&#10;6o6HExt48Z/7Y5Q1z6mZWvZ3Dbu2NWZxNT89gso05//wX/vVGlit4fdL+QF6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YBEKMAAAADbAAAADwAAAAAAAAAAAAAAAACfAgAA&#10;ZHJzL2Rvd25yZXYueG1sUEsFBgAAAAAEAAQA9wAAAIwDAAAAAA==&#10;">
                  <v:imagedata r:id="rId35" o:title=""/>
                </v:shape>
                <v:shape id="Picture 22" o:spid="_x0000_s1029" type="#_x0000_t75" style="position:absolute;left:9494;top:53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VoDDBAAAA2wAAAA8AAABkcnMvZG93bnJldi54bWxET0trwkAQvhf8D8sIvRTdKEEkuooKYkFa&#10;fIHXITsmwexsyKya/vvuodDjx/eeLztXqye1Unk2MBomoIhzbysuDFzO28EUlARki7VnMvBDAstF&#10;722OmfUvPtLzFAoVQ1gyNFCG0GRaS16SQxn6hjhyN986DBG2hbYtvmK4q/U4SSbaYcWxocSGNiXl&#10;99PDGTjrj3SzSw9yv/L0W77We1lP9sa897vVDFSgLvyL/9yf1kAa18cv8Qfox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VoDDBAAAA2wAAAA8AAAAAAAAAAAAAAAAAnwIA&#10;AGRycy9kb3ducmV2LnhtbFBLBQYAAAAABAAEAPcAAACNAwAAAAA=&#10;">
                  <v:imagedata r:id="rId12" o:title=""/>
                </v:shape>
                <v:shape id="Freeform 21" o:spid="_x0000_s1030" style="position:absolute;left:1182;top:1605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k0sMA&#10;AADbAAAADwAAAGRycy9kb3ducmV2LnhtbESPT2vCQBTE7wW/w/KE3upGW0Siq1QlkJ7EP6XXR/aZ&#10;hGbfht01Jt++WxA8DjPzG2a16U0jOnK+tqxgOklAEBdW11wquJyztwUIH5A1NpZJwUAeNuvRywpT&#10;be98pO4UShEh7FNUUIXQplL6oiKDfmJb4uhdrTMYonSl1A7vEW4aOUuSuTRYc1yosKVdRcXv6WYU&#10;ZG7/fj64HIcfvfvWlvrDl94q9TruP5cgAvXhGX60c63gYwr/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k0sMAAADbAAAADwAAAAAAAAAAAAAAAACYAgAAZHJzL2Rv&#10;d25yZXYueG1sUEsFBgAAAAAEAAQA9QAAAIgDAAAAAA==&#10;" path="m63,l41,,38,9r-6,8l15,30,7,34,,37,,62,10,58r9,-5l28,48r8,-7l36,145r27,l63,xe" fillcolor="red" stroked="f">
                  <v:path arrowok="t" o:connecttype="custom" o:connectlocs="63,1605;41,1605;38,1614;32,1622;15,1635;7,1639;0,1642;0,1667;10,1663;19,1658;28,1653;36,1646;36,1750;63,1750;63,1605" o:connectangles="0,0,0,0,0,0,0,0,0,0,0,0,0,0,0"/>
                </v:shape>
                <v:rect id="Rectangle 20" o:spid="_x0000_s1031" style="position:absolute;left:1421;top:245;width:9074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iPoMUA&#10;AADbAAAADwAAAGRycy9kb3ducmV2LnhtbESP3WrCQBSE74W+w3IKvTMbTVFJXaUIllpE/L0/zZ4m&#10;abNnQ3YbY5/eLQheDjPzDTOdd6YSLTWutKxgEMUgiDOrS84VHA/L/gSE88gaK8uk4EIO5rOH3hRT&#10;bc+8o3bvcxEg7FJUUHhfp1K6rCCDLrI1cfC+bGPQB9nkUjd4DnBTyWEcj6TBksNCgTUtCsp+9r9G&#10;gd1+rpP2lLyNJpvLKjmNvz948KfU02P3+gLCU+fv4Vv7XSt4HsL/l/A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I+gxQAAANsAAAAPAAAAAAAAAAAAAAAAAJgCAABkcnMv&#10;ZG93bnJldi54bWxQSwUGAAAAAAQABAD1AAAAigMAAAAA&#10;" filled="f" strokeweight=".48pt"/>
                <v:shape id="Freeform 19" o:spid="_x0000_s1032" style="position:absolute;left:9643;top:654;width:96;height:145;visibility:visible;mso-wrap-style:square;v-text-anchor:top" coordsize="9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5vsIA&#10;AADbAAAADwAAAGRycy9kb3ducmV2LnhtbESPwW7CMBBE75X6D9ZW4lactohCwCBUoOoV6Acs9hKH&#10;xuvIdkn4+xoJqcfRzLzRzJe9a8SFQqw9K3gZFiCItTc1Vwq+D9vnCYiYkA02nknBlSIsF48PcyyN&#10;73hHl32qRIZwLFGBTaktpYzaksM49C1x9k4+OExZhkqagF2Gu0a+FsVYOqw5L1hs6cOS/tn/OgXj&#10;sN6+r1q96c7Tz84e1kepJ0elBk/9agYiUZ/+w/f2l1EweoPbl/w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Dm+wgAAANsAAAAPAAAAAAAAAAAAAAAAAJgCAABkcnMvZG93&#10;bnJldi54bWxQSwUGAAAAAAQABAD1AAAAhwMAAAAA&#10;" path="m65,l38,,27,3,10,16,5,27,4,43r27,2l31,37r2,-5l40,25r5,-2l56,23r5,1l67,31r2,5l69,48r-2,5l60,63r-7,8l30,93r-9,9l,145r96,l96,119r-54,l43,117r2,-3l50,109,73,87r6,-6l87,71r4,-7l95,53r1,-6l96,29,92,19,76,4,65,xe" fillcolor="red" stroked="f">
                  <v:path arrowok="t" o:connecttype="custom" o:connectlocs="65,655;38,655;27,658;10,671;5,682;4,698;31,700;31,692;33,687;40,680;45,678;56,678;61,679;67,686;69,691;69,703;67,708;60,718;53,726;30,748;21,757;0,800;96,800;96,774;42,774;43,772;45,769;50,764;73,742;79,736;87,726;91,719;95,708;96,702;96,684;92,674;76,659;65,655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9"/>
        <w:rPr>
          <w:sz w:val="15"/>
        </w:rPr>
      </w:pPr>
    </w:p>
    <w:p w:rsidR="007345F4" w:rsidRDefault="0005104B">
      <w:pPr>
        <w:pStyle w:val="Akapitzlist"/>
        <w:numPr>
          <w:ilvl w:val="1"/>
          <w:numId w:val="3"/>
        </w:numPr>
        <w:tabs>
          <w:tab w:val="left" w:pos="862"/>
        </w:tabs>
        <w:spacing w:line="237" w:lineRule="auto"/>
        <w:ind w:right="989"/>
        <w:jc w:val="both"/>
        <w:rPr>
          <w:sz w:val="20"/>
        </w:rPr>
      </w:pPr>
      <w:r>
        <w:rPr>
          <w:sz w:val="20"/>
        </w:rPr>
        <w:t>Oferta, która została wycofana podświetla się na szaro i jest przekreślona a oferta, która została złożona</w:t>
      </w:r>
      <w:r>
        <w:rPr>
          <w:spacing w:val="1"/>
          <w:sz w:val="20"/>
        </w:rPr>
        <w:t xml:space="preserve"> </w:t>
      </w:r>
      <w:r>
        <w:rPr>
          <w:sz w:val="20"/>
        </w:rPr>
        <w:t>ponownie jest bardziej widoczna z dostępną ikoną kosza, za pomocą której możesz ponownie wycofać</w:t>
      </w:r>
      <w:r>
        <w:rPr>
          <w:spacing w:val="1"/>
          <w:sz w:val="20"/>
        </w:rPr>
        <w:t xml:space="preserve"> </w:t>
      </w:r>
      <w:r>
        <w:rPr>
          <w:sz w:val="20"/>
        </w:rPr>
        <w:t>(usunąć)</w:t>
      </w:r>
      <w:r>
        <w:rPr>
          <w:spacing w:val="-2"/>
          <w:sz w:val="20"/>
        </w:rPr>
        <w:t xml:space="preserve"> </w:t>
      </w:r>
      <w:r>
        <w:rPr>
          <w:sz w:val="20"/>
        </w:rPr>
        <w:t>ofertę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czasie</w:t>
      </w:r>
      <w:r>
        <w:rPr>
          <w:spacing w:val="-2"/>
          <w:sz w:val="20"/>
        </w:rPr>
        <w:t xml:space="preserve"> </w:t>
      </w:r>
      <w:r>
        <w:rPr>
          <w:sz w:val="20"/>
        </w:rPr>
        <w:t>otwartego</w:t>
      </w:r>
      <w:r>
        <w:rPr>
          <w:spacing w:val="-3"/>
          <w:sz w:val="20"/>
        </w:rPr>
        <w:t xml:space="preserve"> </w:t>
      </w:r>
      <w:r>
        <w:rPr>
          <w:sz w:val="20"/>
        </w:rPr>
        <w:t>terminu</w:t>
      </w:r>
      <w:r>
        <w:rPr>
          <w:spacing w:val="1"/>
          <w:sz w:val="20"/>
        </w:rPr>
        <w:t xml:space="preserve"> </w:t>
      </w:r>
      <w:r>
        <w:rPr>
          <w:sz w:val="20"/>
        </w:rPr>
        <w:t>składania</w:t>
      </w:r>
      <w:r>
        <w:rPr>
          <w:spacing w:val="-3"/>
          <w:sz w:val="20"/>
        </w:rPr>
        <w:t xml:space="preserve"> </w:t>
      </w:r>
      <w:r>
        <w:rPr>
          <w:sz w:val="20"/>
        </w:rPr>
        <w:t>ofert/wniosków.</w:t>
      </w:r>
    </w:p>
    <w:p w:rsidR="007345F4" w:rsidRDefault="0005104B">
      <w:pPr>
        <w:pStyle w:val="Akapitzlist"/>
        <w:numPr>
          <w:ilvl w:val="1"/>
          <w:numId w:val="3"/>
        </w:numPr>
        <w:tabs>
          <w:tab w:val="left" w:pos="862"/>
        </w:tabs>
        <w:spacing w:before="8"/>
        <w:ind w:hanging="366"/>
        <w:jc w:val="both"/>
        <w:rPr>
          <w:sz w:val="20"/>
        </w:rPr>
      </w:pPr>
      <w:r>
        <w:rPr>
          <w:sz w:val="20"/>
        </w:rPr>
        <w:t>Przycisk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złożenia</w:t>
      </w:r>
      <w:r>
        <w:rPr>
          <w:spacing w:val="-2"/>
          <w:sz w:val="20"/>
        </w:rPr>
        <w:t xml:space="preserve"> </w:t>
      </w:r>
      <w:r>
        <w:rPr>
          <w:sz w:val="20"/>
        </w:rPr>
        <w:t>oferty/wniosku.</w:t>
      </w:r>
    </w:p>
    <w:p w:rsidR="007345F4" w:rsidRDefault="007345F4">
      <w:pPr>
        <w:pStyle w:val="Tekstpodstawowy"/>
        <w:spacing w:before="9"/>
        <w:rPr>
          <w:sz w:val="19"/>
        </w:rPr>
      </w:pPr>
    </w:p>
    <w:p w:rsidR="007345F4" w:rsidRDefault="0005104B">
      <w:pPr>
        <w:ind w:left="501" w:right="870"/>
        <w:rPr>
          <w:i/>
          <w:sz w:val="20"/>
        </w:rPr>
      </w:pPr>
      <w:r>
        <w:rPr>
          <w:i/>
          <w:sz w:val="20"/>
        </w:rPr>
        <w:t>Uwaga: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wysłaniu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zostaje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jednocześnie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automatycznie wysłana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informacja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wykonawcy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zamawającego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złożonej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ofercie.</w:t>
      </w:r>
    </w:p>
    <w:p w:rsidR="007345F4" w:rsidRDefault="007345F4">
      <w:pPr>
        <w:pStyle w:val="Tekstpodstawowy"/>
        <w:rPr>
          <w:i/>
        </w:rPr>
      </w:pPr>
    </w:p>
    <w:p w:rsidR="007345F4" w:rsidRDefault="007345F4">
      <w:pPr>
        <w:pStyle w:val="Tekstpodstawowy"/>
        <w:spacing w:before="2"/>
        <w:rPr>
          <w:i/>
        </w:rPr>
      </w:pPr>
    </w:p>
    <w:p w:rsidR="007345F4" w:rsidRDefault="0005104B">
      <w:pPr>
        <w:pStyle w:val="Nagwek3"/>
      </w:pPr>
      <w:r>
        <w:t>Opis</w:t>
      </w:r>
      <w:r>
        <w:rPr>
          <w:spacing w:val="-4"/>
        </w:rPr>
        <w:t xml:space="preserve"> </w:t>
      </w:r>
      <w:r>
        <w:t>składania</w:t>
      </w:r>
      <w:r>
        <w:rPr>
          <w:spacing w:val="-2"/>
        </w:rPr>
        <w:t xml:space="preserve"> </w:t>
      </w:r>
      <w:r>
        <w:t>ofert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formie</w:t>
      </w:r>
      <w:r>
        <w:rPr>
          <w:spacing w:val="-4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znajduje</w:t>
      </w:r>
      <w:r>
        <w:rPr>
          <w:spacing w:val="-5"/>
        </w:rPr>
        <w:t xml:space="preserve"> </w:t>
      </w:r>
      <w:r>
        <w:t>się w</w:t>
      </w:r>
      <w:r>
        <w:rPr>
          <w:spacing w:val="1"/>
        </w:rPr>
        <w:t xml:space="preserve"> </w:t>
      </w:r>
      <w:hyperlink r:id="rId87">
        <w:r>
          <w:rPr>
            <w:color w:val="0000FF"/>
            <w:u w:val="single" w:color="0000FF"/>
          </w:rPr>
          <w:t>skróconej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instrukcji</w:t>
        </w:r>
        <w:r>
          <w:rPr>
            <w:color w:val="0000FF"/>
            <w:spacing w:val="2"/>
          </w:rPr>
          <w:t xml:space="preserve"> </w:t>
        </w:r>
      </w:hyperlink>
      <w:r>
        <w:t>składania</w:t>
      </w:r>
      <w:r>
        <w:rPr>
          <w:spacing w:val="-2"/>
        </w:rPr>
        <w:t xml:space="preserve"> </w:t>
      </w:r>
      <w:r>
        <w:t>ofert.</w:t>
      </w:r>
    </w:p>
    <w:p w:rsidR="007345F4" w:rsidRDefault="007345F4">
      <w:p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</w:pPr>
      <w:bookmarkStart w:id="17" w:name="Zamówienia_„tylko_na_zaproszenie&quot;"/>
      <w:bookmarkStart w:id="18" w:name="_bookmark8"/>
      <w:bookmarkEnd w:id="17"/>
      <w:bookmarkEnd w:id="18"/>
      <w:r>
        <w:rPr>
          <w:color w:val="C00000"/>
        </w:rPr>
        <w:lastRenderedPageBreak/>
        <w:t>Zamówienia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„tylko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na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zaproszenie"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1330"/>
      </w:pPr>
      <w:r>
        <w:t>Jeśli zamówienie nie jest publiczne, a Twoja firma została zaproszona do złożenia oferty bezpośrednio przez</w:t>
      </w:r>
      <w:r>
        <w:rPr>
          <w:spacing w:val="-43"/>
        </w:rPr>
        <w:t xml:space="preserve"> </w:t>
      </w:r>
      <w:r>
        <w:t>instytucję</w:t>
      </w:r>
      <w:r>
        <w:rPr>
          <w:spacing w:val="-4"/>
        </w:rPr>
        <w:t xml:space="preserve"> </w:t>
      </w:r>
      <w:r>
        <w:t>zamawiającą,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zostanie</w:t>
      </w:r>
      <w:r>
        <w:rPr>
          <w:spacing w:val="-2"/>
        </w:rPr>
        <w:t xml:space="preserve"> </w:t>
      </w:r>
      <w:r>
        <w:t>wysłany</w:t>
      </w:r>
      <w:r>
        <w:rPr>
          <w:spacing w:val="-3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kodem</w:t>
      </w:r>
      <w:r>
        <w:rPr>
          <w:spacing w:val="-1"/>
        </w:rPr>
        <w:t xml:space="preserve"> </w:t>
      </w:r>
      <w:r>
        <w:t>dostępu</w:t>
      </w:r>
      <w:r>
        <w:rPr>
          <w:spacing w:val="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zamówienia.</w:t>
      </w:r>
    </w:p>
    <w:p w:rsidR="007345F4" w:rsidRDefault="00486A2B">
      <w:pPr>
        <w:pStyle w:val="Tekstpodstawowy"/>
        <w:spacing w:before="3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154305</wp:posOffset>
                </wp:positionV>
                <wp:extent cx="5981700" cy="2769870"/>
                <wp:effectExtent l="0" t="0" r="0" b="0"/>
                <wp:wrapTopAndBottom/>
                <wp:docPr id="3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2769870"/>
                          <a:chOff x="1416" y="243"/>
                          <a:chExt cx="9420" cy="4362"/>
                        </a:xfrm>
                      </wpg:grpSpPr>
                      <pic:pic xmlns:pic="http://schemas.openxmlformats.org/drawingml/2006/picture">
                        <pic:nvPicPr>
                          <pic:cNvPr id="3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1"/>
                            <a:ext cx="6462" cy="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16"/>
                        <wps:cNvSpPr>
                          <a:spLocks/>
                        </wps:cNvSpPr>
                        <wps:spPr bwMode="auto">
                          <a:xfrm>
                            <a:off x="1421" y="242"/>
                            <a:ext cx="9410" cy="4362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410"/>
                              <a:gd name="T2" fmla="+- 0 248 243"/>
                              <a:gd name="T3" fmla="*/ 248 h 4362"/>
                              <a:gd name="T4" fmla="+- 0 10826 1421"/>
                              <a:gd name="T5" fmla="*/ T4 w 9410"/>
                              <a:gd name="T6" fmla="+- 0 248 243"/>
                              <a:gd name="T7" fmla="*/ 248 h 4362"/>
                              <a:gd name="T8" fmla="+- 0 1421 1421"/>
                              <a:gd name="T9" fmla="*/ T8 w 9410"/>
                              <a:gd name="T10" fmla="+- 0 243 243"/>
                              <a:gd name="T11" fmla="*/ 243 h 4362"/>
                              <a:gd name="T12" fmla="+- 0 1421 1421"/>
                              <a:gd name="T13" fmla="*/ T12 w 9410"/>
                              <a:gd name="T14" fmla="+- 0 4605 243"/>
                              <a:gd name="T15" fmla="*/ 4605 h 4362"/>
                              <a:gd name="T16" fmla="+- 0 10831 1421"/>
                              <a:gd name="T17" fmla="*/ T16 w 9410"/>
                              <a:gd name="T18" fmla="+- 0 243 243"/>
                              <a:gd name="T19" fmla="*/ 243 h 4362"/>
                              <a:gd name="T20" fmla="+- 0 10831 1421"/>
                              <a:gd name="T21" fmla="*/ T20 w 9410"/>
                              <a:gd name="T22" fmla="+- 0 4605 243"/>
                              <a:gd name="T23" fmla="*/ 4605 h 4362"/>
                              <a:gd name="T24" fmla="+- 0 1426 1421"/>
                              <a:gd name="T25" fmla="*/ T24 w 9410"/>
                              <a:gd name="T26" fmla="+- 0 4600 243"/>
                              <a:gd name="T27" fmla="*/ 4600 h 4362"/>
                              <a:gd name="T28" fmla="+- 0 10826 1421"/>
                              <a:gd name="T29" fmla="*/ T28 w 9410"/>
                              <a:gd name="T30" fmla="+- 0 4600 243"/>
                              <a:gd name="T31" fmla="*/ 4600 h 4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10" h="4362">
                                <a:moveTo>
                                  <a:pt x="5" y="5"/>
                                </a:moveTo>
                                <a:lnTo>
                                  <a:pt x="9405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4362"/>
                                </a:lnTo>
                                <a:moveTo>
                                  <a:pt x="9410" y="0"/>
                                </a:moveTo>
                                <a:lnTo>
                                  <a:pt x="9410" y="4362"/>
                                </a:lnTo>
                                <a:moveTo>
                                  <a:pt x="5" y="4357"/>
                                </a:moveTo>
                                <a:lnTo>
                                  <a:pt x="9405" y="435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F49F4" id="Group 15" o:spid="_x0000_s1026" style="position:absolute;margin-left:70.8pt;margin-top:12.15pt;width:471pt;height:218.1pt;z-index:-15715840;mso-wrap-distance-left:0;mso-wrap-distance-right:0;mso-position-horizontal-relative:page" coordorigin="1416,243" coordsize="9420,4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">
                <v:shape id="Picture 17" o:spid="_x0000_s1027" type="#_x0000_t75" style="position:absolute;left:1426;top:251;width:6462;height:4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vD3fDAAAA2wAAAA8AAABkcnMvZG93bnJldi54bWxEj0FrwkAUhO8F/8PyBG/NJoaUEF1FlIpQ&#10;eqgNPT+yzySYfRt2txr/fbdQ6HGYmW+Y9XYyg7iR871lBVmSgiBurO65VVB/vj6XIHxA1jhYJgUP&#10;8rDdzJ7WWGl75w+6nUMrIoR9hQq6EMZKSt90ZNAndiSO3sU6gyFK10rt8B7hZpDLNH2RBnuOCx2O&#10;tO+ouZ6/jYIh2xVv+5Tdoc75q1w2pnzPjkot5tNuBSLQFP7Df+2TVpAX8Psl/g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68Pd8MAAADbAAAADwAAAAAAAAAAAAAAAACf&#10;AgAAZHJzL2Rvd25yZXYueG1sUEsFBgAAAAAEAAQA9wAAAI8DAAAAAA==&#10;">
                  <v:imagedata r:id="rId89" o:title=""/>
                </v:shape>
                <v:shape id="AutoShape 16" o:spid="_x0000_s1028" style="position:absolute;left:1421;top:242;width:9410;height:4362;visibility:visible;mso-wrap-style:square;v-text-anchor:top" coordsize="9410,4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qtLMIA&#10;AADbAAAADwAAAGRycy9kb3ducmV2LnhtbESPzarCMBSE94LvEI5wd5r6g9RqFBWEywUXVhcuD82x&#10;LTYnpYnavv2NILgcZuYbZrVpTSWe1LjSsoLxKAJBnFldcq7gcj4MYxDOI2usLJOCjhxs1v3eChNt&#10;X3yiZ+pzESDsElRQeF8nUrqsIINuZGvi4N1sY9AH2eRSN/gKcFPJSRTNpcGSw0KBNe0Lyu7pwyjI&#10;Z+MtTU6LK1HH8TH+a49dulPqZ9BulyA8tf4b/rR/tYLpHN5fwg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q0swgAAANsAAAAPAAAAAAAAAAAAAAAAAJgCAABkcnMvZG93&#10;bnJldi54bWxQSwUGAAAAAAQABAD1AAAAhwMAAAAA&#10;" path="m5,5r9400,m,l,4362m9410,r,4362m5,4357r9400,e" filled="f" strokeweight=".48pt">
                  <v:stroke dashstyle="1 1"/>
                  <v:path arrowok="t" o:connecttype="custom" o:connectlocs="5,248;9405,248;0,243;0,4605;9410,243;9410,4605;5,4600;9405,4600" o:connectangles="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10"/>
        <w:rPr>
          <w:sz w:val="14"/>
        </w:rPr>
      </w:pPr>
    </w:p>
    <w:p w:rsidR="007345F4" w:rsidRDefault="0005104B">
      <w:pPr>
        <w:pStyle w:val="Tekstpodstawowy"/>
        <w:spacing w:before="1" w:line="237" w:lineRule="auto"/>
        <w:ind w:left="501" w:right="1027"/>
      </w:pPr>
      <w:r>
        <w:t>Jeśli nie jesteś jeszcze zarejestrowany w JOSEPHINE, to e-mail będzie zawierał również informacje o tym, jak się</w:t>
      </w:r>
      <w:r>
        <w:rPr>
          <w:spacing w:val="-43"/>
        </w:rPr>
        <w:t xml:space="preserve"> </w:t>
      </w:r>
      <w:r>
        <w:t>zarejestrować, aby dostępne było zamówienie niepubliczne, w tym wezwanie do złożenia oferty (zaproszenie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licytacji</w:t>
      </w:r>
      <w:r>
        <w:rPr>
          <w:spacing w:val="-2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wyświetlone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komunikacie</w:t>
      </w:r>
      <w:r>
        <w:rPr>
          <w:spacing w:val="-3"/>
        </w:rPr>
        <w:t xml:space="preserve"> </w:t>
      </w:r>
      <w:r>
        <w:t>jako</w:t>
      </w:r>
      <w:r>
        <w:rPr>
          <w:spacing w:val="-5"/>
        </w:rPr>
        <w:t xml:space="preserve"> </w:t>
      </w:r>
      <w:r>
        <w:t>wiadomość</w:t>
      </w:r>
      <w:r>
        <w:rPr>
          <w:spacing w:val="-3"/>
        </w:rPr>
        <w:t xml:space="preserve"> </w:t>
      </w:r>
      <w:r>
        <w:t>przychodząca).</w:t>
      </w:r>
      <w:r>
        <w:rPr>
          <w:spacing w:val="-2"/>
        </w:rPr>
        <w:t xml:space="preserve"> </w:t>
      </w:r>
      <w:r>
        <w:t>Aby</w:t>
      </w:r>
      <w:r>
        <w:rPr>
          <w:spacing w:val="-5"/>
        </w:rPr>
        <w:t xml:space="preserve"> </w:t>
      </w:r>
      <w:r>
        <w:t>uzyskać</w:t>
      </w:r>
      <w:r>
        <w:rPr>
          <w:spacing w:val="-3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na</w:t>
      </w:r>
    </w:p>
    <w:p w:rsidR="007345F4" w:rsidRDefault="0005104B">
      <w:pPr>
        <w:pStyle w:val="Tekstpodstawowy"/>
        <w:spacing w:before="2"/>
        <w:ind w:left="501"/>
      </w:pPr>
      <w:r>
        <w:t>temat</w:t>
      </w:r>
      <w:r>
        <w:rPr>
          <w:spacing w:val="-5"/>
        </w:rPr>
        <w:t xml:space="preserve"> </w:t>
      </w:r>
      <w:r>
        <w:t>rejestracji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pomocą</w:t>
      </w:r>
      <w:r>
        <w:rPr>
          <w:spacing w:val="-4"/>
        </w:rPr>
        <w:t xml:space="preserve"> </w:t>
      </w:r>
      <w:r>
        <w:t>unikalnego</w:t>
      </w:r>
      <w:r>
        <w:rPr>
          <w:spacing w:val="-3"/>
        </w:rPr>
        <w:t xml:space="preserve"> </w:t>
      </w:r>
      <w:r>
        <w:t>linku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kodu,</w:t>
      </w:r>
      <w:r>
        <w:rPr>
          <w:spacing w:val="-5"/>
        </w:rPr>
        <w:t xml:space="preserve"> </w:t>
      </w:r>
      <w:r>
        <w:t>przejdź</w:t>
      </w:r>
      <w:r>
        <w:rPr>
          <w:spacing w:val="-1"/>
        </w:rPr>
        <w:t xml:space="preserve"> </w:t>
      </w:r>
      <w:r>
        <w:t>do końca</w:t>
      </w:r>
      <w:r>
        <w:rPr>
          <w:spacing w:val="-3"/>
        </w:rPr>
        <w:t xml:space="preserve"> </w:t>
      </w:r>
      <w:r>
        <w:t>powiadomienia.</w:t>
      </w:r>
    </w:p>
    <w:p w:rsidR="007345F4" w:rsidRDefault="00486A2B">
      <w:pPr>
        <w:pStyle w:val="Tekstpodstawowy"/>
        <w:spacing w:before="5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5989320" cy="2440305"/>
                <wp:effectExtent l="0" t="0" r="0" b="0"/>
                <wp:wrapTopAndBottom/>
                <wp:docPr id="3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440305"/>
                          <a:chOff x="1416" y="244"/>
                          <a:chExt cx="9432" cy="3843"/>
                        </a:xfrm>
                      </wpg:grpSpPr>
                      <pic:pic xmlns:pic="http://schemas.openxmlformats.org/drawingml/2006/picture">
                        <pic:nvPicPr>
                          <pic:cNvPr id="3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3"/>
                            <a:ext cx="9246" cy="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AutoShape 13"/>
                        <wps:cNvSpPr>
                          <a:spLocks/>
                        </wps:cNvSpPr>
                        <wps:spPr bwMode="auto">
                          <a:xfrm>
                            <a:off x="1421" y="244"/>
                            <a:ext cx="9422" cy="3843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422"/>
                              <a:gd name="T2" fmla="+- 0 249 244"/>
                              <a:gd name="T3" fmla="*/ 249 h 3843"/>
                              <a:gd name="T4" fmla="+- 0 10838 1421"/>
                              <a:gd name="T5" fmla="*/ T4 w 9422"/>
                              <a:gd name="T6" fmla="+- 0 249 244"/>
                              <a:gd name="T7" fmla="*/ 249 h 3843"/>
                              <a:gd name="T8" fmla="+- 0 1421 1421"/>
                              <a:gd name="T9" fmla="*/ T8 w 9422"/>
                              <a:gd name="T10" fmla="+- 0 244 244"/>
                              <a:gd name="T11" fmla="*/ 244 h 3843"/>
                              <a:gd name="T12" fmla="+- 0 1421 1421"/>
                              <a:gd name="T13" fmla="*/ T12 w 9422"/>
                              <a:gd name="T14" fmla="+- 0 4087 244"/>
                              <a:gd name="T15" fmla="*/ 4087 h 3843"/>
                              <a:gd name="T16" fmla="+- 0 10843 1421"/>
                              <a:gd name="T17" fmla="*/ T16 w 9422"/>
                              <a:gd name="T18" fmla="+- 0 244 244"/>
                              <a:gd name="T19" fmla="*/ 244 h 3843"/>
                              <a:gd name="T20" fmla="+- 0 10843 1421"/>
                              <a:gd name="T21" fmla="*/ T20 w 9422"/>
                              <a:gd name="T22" fmla="+- 0 4087 244"/>
                              <a:gd name="T23" fmla="*/ 4087 h 3843"/>
                              <a:gd name="T24" fmla="+- 0 1426 1421"/>
                              <a:gd name="T25" fmla="*/ T24 w 9422"/>
                              <a:gd name="T26" fmla="+- 0 4082 244"/>
                              <a:gd name="T27" fmla="*/ 4082 h 3843"/>
                              <a:gd name="T28" fmla="+- 0 10838 1421"/>
                              <a:gd name="T29" fmla="*/ T28 w 9422"/>
                              <a:gd name="T30" fmla="+- 0 4082 244"/>
                              <a:gd name="T31" fmla="*/ 4082 h 3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22" h="3843">
                                <a:moveTo>
                                  <a:pt x="5" y="5"/>
                                </a:moveTo>
                                <a:lnTo>
                                  <a:pt x="9417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3843"/>
                                </a:lnTo>
                                <a:moveTo>
                                  <a:pt x="9422" y="0"/>
                                </a:moveTo>
                                <a:lnTo>
                                  <a:pt x="9422" y="3843"/>
                                </a:lnTo>
                                <a:moveTo>
                                  <a:pt x="5" y="3838"/>
                                </a:moveTo>
                                <a:lnTo>
                                  <a:pt x="9417" y="383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2EE4F" id="Group 12" o:spid="_x0000_s1026" style="position:absolute;margin-left:70.8pt;margin-top:12.2pt;width:471.6pt;height:192.15pt;z-index:-15715328;mso-wrap-distance-left:0;mso-wrap-distance-right:0;mso-position-horizontal-relative:page" coordorigin="1416,244" coordsize="9432,3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7wP8A8i+n/X3d/wDpRLXQ1z3gf/kX0/6+7v8A9KJa6GlIA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zngf/kAj/r7uv8A0okr&#10;oh0rnfA//IBH/X3df+lElZ/jX4a6N4/e0Op3niC2NqGEf9ieItR0ndu/v/ZZ4vM+7/Fuol8RMdjs&#10;6K4zxp8NdH8eyWX9qXmv2xswwj/sXxHqOl7g39/7LPF5n3f491HjT4a6P49ksv7UvNftjZhhH/Yv&#10;iPUdL3Bv7/2WeLzPu/x7qCjs6KYibE20+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57wP/wAi+n/X3d/+lEtdDXPeB/8AkX0/6+7v/wBKJa6GlIAooop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94H/5F9P8Ar7u//SiW&#10;uhrnvA//ACL6f9fd3/6US10NKQBRRRTA55PCmlx+L5vEotsazNZpp8l0ZG+aBGd0Tb9378r1vfx0&#10;U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">
                <v:shape id="Picture 14" o:spid="_x0000_s1027" type="#_x0000_t75" style="position:absolute;left:1426;top:253;width:9246;height:3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MGOjCAAAA2wAAAA8AAABkcnMvZG93bnJldi54bWxEj0GLwjAUhO8L/ofwhL2tqbqrUo3iCsKe&#10;hFURvD2aZ1ttXkoSa/33RhA8DjPzDTNbtKYSDTlfWlbQ7yUgiDOrS84V7HfrrwkIH5A1VpZJwZ08&#10;LOadjxmm2t74n5ptyEWEsE9RQRFCnUrps4IM+p6tiaN3ss5giNLlUju8Rbip5CBJRtJgyXGhwJpW&#10;BWWX7dUoGK/4+9qcj/3f89Bv3I8/ENcHpT677XIKIlAb3uFX+08rGA7g+SX+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jBjowgAAANsAAAAPAAAAAAAAAAAAAAAAAJ8C&#10;AABkcnMvZG93bnJldi54bWxQSwUGAAAAAAQABAD3AAAAjgMAAAAA&#10;">
                  <v:imagedata r:id="rId91" o:title=""/>
                </v:shape>
                <v:shape id="AutoShape 13" o:spid="_x0000_s1028" style="position:absolute;left:1421;top:244;width:9422;height:3843;visibility:visible;mso-wrap-style:square;v-text-anchor:top" coordsize="9422,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VzcQA&#10;AADbAAAADwAAAGRycy9kb3ducmV2LnhtbESPQWvCQBSE74X+h+UVequbNiCSukpaCFgQUWvB4yP7&#10;mkR334bsmsR/7xYKHoeZ+YaZL0drRE+dbxwreJ0kIIhLpxuuFBy+i5cZCB+QNRrHpOBKHpaLx4c5&#10;ZtoNvKN+HyoRIewzVFCH0GZS+rImi37iWuLo/brOYoiyq6TucIhwa+RbkkylxYbjQo0tfdZUnvcX&#10;q+CI+ue0/ko3h6PJt+uPtDBha5R6fhrzdxCBxnAP/7dXWkGawt+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L1c3EAAAA2wAAAA8AAAAAAAAAAAAAAAAAmAIAAGRycy9k&#10;b3ducmV2LnhtbFBLBQYAAAAABAAEAPUAAACJAwAAAAA=&#10;" path="m5,5r9412,m,l,3843m9422,r,3843m5,3838r9412,e" filled="f" strokeweight=".48pt">
                  <v:stroke dashstyle="1 1"/>
                  <v:path arrowok="t" o:connecttype="custom" o:connectlocs="5,249;9417,249;0,244;0,4087;9422,244;9422,4087;5,4082;9417,4082" o:connectangles="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rPr>
          <w:sz w:val="16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Tekstpodstawowy"/>
        <w:spacing w:before="103"/>
        <w:ind w:left="501"/>
      </w:pPr>
      <w:r>
        <w:lastRenderedPageBreak/>
        <w:t>Z</w:t>
      </w:r>
      <w:r>
        <w:rPr>
          <w:spacing w:val="-2"/>
        </w:rPr>
        <w:t xml:space="preserve"> </w:t>
      </w:r>
      <w:r>
        <w:t>zamówieniem</w:t>
      </w:r>
      <w:r>
        <w:rPr>
          <w:spacing w:val="-2"/>
        </w:rPr>
        <w:t xml:space="preserve"> </w:t>
      </w:r>
      <w:r>
        <w:t>zamkniętym</w:t>
      </w:r>
      <w:r>
        <w:rPr>
          <w:spacing w:val="-1"/>
        </w:rPr>
        <w:t xml:space="preserve"> </w:t>
      </w:r>
      <w:r>
        <w:t>można pracować</w:t>
      </w:r>
      <w:r>
        <w:rPr>
          <w:spacing w:val="-3"/>
        </w:rPr>
        <w:t xml:space="preserve"> </w:t>
      </w:r>
      <w:r>
        <w:t>tylko</w:t>
      </w:r>
      <w:r>
        <w:rPr>
          <w:spacing w:val="-4"/>
        </w:rPr>
        <w:t xml:space="preserve"> </w:t>
      </w:r>
      <w:r>
        <w:t>po otrzymaniu</w:t>
      </w:r>
      <w:r>
        <w:rPr>
          <w:spacing w:val="-9"/>
        </w:rPr>
        <w:t xml:space="preserve"> </w:t>
      </w:r>
      <w:r>
        <w:t>zaproszenia</w:t>
      </w:r>
      <w:r>
        <w:rPr>
          <w:spacing w:val="-3"/>
        </w:rPr>
        <w:t xml:space="preserve"> </w:t>
      </w:r>
      <w:r>
        <w:t>(jeżeli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już</w:t>
      </w:r>
    </w:p>
    <w:p w:rsidR="007345F4" w:rsidRDefault="0005104B">
      <w:pPr>
        <w:pStyle w:val="Tekstpodstawowy"/>
        <w:spacing w:before="1"/>
        <w:ind w:left="501" w:right="1473"/>
      </w:pPr>
      <w:r>
        <w:t>zarejestrowanym wykonawcą a zamawiający dołączył nas do zamówienia) lub po wprowadzeniu kodu do</w:t>
      </w:r>
      <w:r>
        <w:rPr>
          <w:spacing w:val="1"/>
        </w:rPr>
        <w:t xml:space="preserve"> </w:t>
      </w:r>
      <w:r>
        <w:t>systemu JOSEPHINE, (w przypadku, że zamawiający wysłał nam zaproszenie bez dołączenia firmy do</w:t>
      </w:r>
      <w:r>
        <w:rPr>
          <w:spacing w:val="1"/>
        </w:rPr>
        <w:t xml:space="preserve"> </w:t>
      </w:r>
      <w:r>
        <w:t>zamówienia) do tego momentu zamówienie jest ukryte i niedostępne. W celu otwarcia zamówienia kliknij</w:t>
      </w:r>
      <w:r>
        <w:rPr>
          <w:spacing w:val="-43"/>
        </w:rPr>
        <w:t xml:space="preserve"> </w:t>
      </w:r>
      <w:r>
        <w:t>na zakładkę</w:t>
      </w:r>
      <w:r>
        <w:rPr>
          <w:spacing w:val="4"/>
        </w:rPr>
        <w:t xml:space="preserve"> </w:t>
      </w:r>
      <w:r>
        <w:rPr>
          <w:b/>
        </w:rPr>
        <w:t>Wprowadź</w:t>
      </w:r>
      <w:r>
        <w:rPr>
          <w:b/>
          <w:spacing w:val="-1"/>
        </w:rPr>
        <w:t xml:space="preserve"> </w:t>
      </w:r>
      <w:r>
        <w:rPr>
          <w:b/>
        </w:rPr>
        <w:t>kod zaproszenia</w:t>
      </w:r>
      <w:r>
        <w:t>.</w:t>
      </w:r>
    </w:p>
    <w:p w:rsidR="007345F4" w:rsidRDefault="007345F4">
      <w:pPr>
        <w:pStyle w:val="Tekstpodstawowy"/>
        <w:spacing w:before="7"/>
        <w:rPr>
          <w:sz w:val="19"/>
        </w:rPr>
      </w:pPr>
    </w:p>
    <w:p w:rsidR="007345F4" w:rsidRDefault="0005104B">
      <w:pPr>
        <w:pStyle w:val="Nagwek1"/>
        <w:spacing w:before="0"/>
      </w:pPr>
      <w:bookmarkStart w:id="19" w:name="ADMINISTRACJA"/>
      <w:bookmarkStart w:id="20" w:name="_bookmark9"/>
      <w:bookmarkEnd w:id="19"/>
      <w:bookmarkEnd w:id="20"/>
      <w:r>
        <w:rPr>
          <w:color w:val="C00000"/>
        </w:rPr>
        <w:t>ADMINISTRACJA</w:t>
      </w:r>
    </w:p>
    <w:p w:rsidR="007345F4" w:rsidRDefault="007345F4">
      <w:pPr>
        <w:pStyle w:val="Tekstpodstawowy"/>
        <w:rPr>
          <w:b/>
        </w:rPr>
      </w:pPr>
    </w:p>
    <w:p w:rsidR="007345F4" w:rsidRDefault="00486A2B">
      <w:pPr>
        <w:pStyle w:val="Tekstpodstawowy"/>
        <w:spacing w:before="9"/>
        <w:rPr>
          <w:b/>
          <w:sz w:val="11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116205</wp:posOffset>
                </wp:positionV>
                <wp:extent cx="5902960" cy="1815465"/>
                <wp:effectExtent l="0" t="0" r="0" b="0"/>
                <wp:wrapTopAndBottom/>
                <wp:docPr id="2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1815465"/>
                          <a:chOff x="1061" y="183"/>
                          <a:chExt cx="9296" cy="2859"/>
                        </a:xfrm>
                      </wpg:grpSpPr>
                      <pic:pic xmlns:pic="http://schemas.openxmlformats.org/drawingml/2006/picture">
                        <pic:nvPicPr>
                          <pic:cNvPr id="25" name="Picture 11" descr="C:\Users\izabella.dluzen\Desktop\mmechigpbanhpp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" y="192"/>
                            <a:ext cx="8902" cy="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40" y="187"/>
                            <a:ext cx="8912" cy="28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66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229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1739"/>
                            <a:ext cx="12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w w:val="9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2369"/>
                            <a:ext cx="12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w w:val="95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86" style="position:absolute;margin-left:53.05pt;margin-top:9.15pt;width:464.8pt;height:142.95pt;z-index:-15714816;mso-wrap-distance-left:0;mso-wrap-distance-right:0;mso-position-horizontal-relative:page" coordorigin="1061,183" coordsize="9296,2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">
                <v:shape id="Picture 11" o:spid="_x0000_s1087" type="#_x0000_t75" style="position:absolute;left:1445;top:192;width:8902;height: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Y2SLDAAAA2wAAAA8AAABkcnMvZG93bnJldi54bWxEj9GKwjAURN+F/YdwF3zTVBfdpRpFBMEH&#10;RXT3Ay7NNa02N90m1urXG0HwcZiZM8x03tpSNFT7wrGCQT8BQZw5XbBR8Pe76v2A8AFZY+mYFNzI&#10;w3z20Zliqt2V99QcghERwj5FBXkIVSqlz3Ky6PuuIo7e0dUWQ5S1kbrGa4TbUg6TZCwtFhwXcqxo&#10;mVN2PlysAvO9uZRN8zXYbd3yvlqfFpz9G6W6n+1iAiJQG97hV3utFQxH8PwSf4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9jZIsMAAADbAAAADwAAAAAAAAAAAAAAAACf&#10;AgAAZHJzL2Rvd25yZXYueG1sUEsFBgAAAAAEAAQA9wAAAI8DAAAAAA==&#10;">
                  <v:imagedata r:id="rId93" o:title="mmechigpbanhppip"/>
                </v:shape>
                <v:rect id="Rectangle 10" o:spid="_x0000_s1088" style="position:absolute;left:1440;top:187;width:8912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6EsMIA&#10;AADbAAAADwAAAGRycy9kb3ducmV2LnhtbESPUWvCMBSF3wX/Q7jCXmSma8GNahQZDHwS6vwBl+au&#10;KSY3pYk2+/dmIOzxcM75Dme7T86KO42h96zgbVWAIG697rlTcPn+ev0AESKyRuuZFPxSgP1uPtti&#10;rf3EDd3PsRMZwqFGBSbGoZYytIYchpUfiLP340eHMcuxk3rEKcOdlWVRrKXDnvOCwYE+DbXX880p&#10;WAabnGm6qmze0+Vwm2xVnaxSL4t02ICIlOJ/+Nk+agXlGv6+5B8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3oSwwgAAANsAAAAPAAAAAAAAAAAAAAAAAJgCAABkcnMvZG93&#10;bnJldi54bWxQSwUGAAAAAAQABAD1AAAAhwMAAAAA&#10;" filled="f" strokeweight=".5pt"/>
                <v:shape id="Picture 9" o:spid="_x0000_s1089" type="#_x0000_t75" style="position:absolute;left:1061;top:166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j3eTFAAAA2wAAAA8AAABkcnMvZG93bnJldi54bWxEj1FrwkAQhN8L/odjhb6UeqmISvQMKpQW&#10;pKVqwdcltyYhub2QvWr8916h0MdhZr5hllnvGnWhTirPBl5GCSji3NuKCwPfx9fnOSgJyBYbz2Tg&#10;RgLZavCwxNT6K+/pcgiFihCWFA2UIbSp1pKX5FBGviWO3tl3DkOUXaFth9cId40eJ8lUO6w4LpTY&#10;0rakvD78OANH/TTZvk2+pD7x/FM+NjvZTHfGPA779QJUoD78h//a79bAeAa/X+IP0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Y93kxQAAANsAAAAPAAAAAAAAAAAAAAAA&#10;AJ8CAABkcnMvZG93bnJldi54bWxQSwUGAAAAAAQABAD3AAAAkQMAAAAA&#10;">
                  <v:imagedata r:id="rId12" o:title=""/>
                </v:shape>
                <v:shape id="Picture 8" o:spid="_x0000_s1090" type="#_x0000_t75" style="position:absolute;left:1061;top:229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8SZbAAAAA2wAAAA8AAABkcnMvZG93bnJldi54bWxET02LwjAQvQv+hzDCXkRTRUSqUVSQXZCV&#10;XRW8Ds3YFptJ6WS1/ntzWPD4eN+LVesqdadGSs8GRsMEFHHmbcm5gfNpN5iBkoBssfJMBp4ksFp2&#10;OwtMrX/wL92PIVcxhCVFA0UIdaq1ZAU5lKGviSN39Y3DEGGTa9vgI4a7So+TZKodlhwbCqxpW1B2&#10;O/45Ayfdn2w/Jz9yu/DsIN+bvWyme2M+eu16DipQG97if/eXNTCOY+OX+AP08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fxJlsAAAADbAAAADwAAAAAAAAAAAAAAAACfAgAA&#10;ZHJzL2Rvd25yZXYueG1sUEsFBgAAAAAEAAQA9wAAAIwDAAAAAA==&#10;">
                  <v:imagedata r:id="rId12" o:title=""/>
                </v:shape>
                <v:shape id="_x0000_s1091" type="#_x0000_t202" style="position:absolute;left:1205;top:1739;width:127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7345F4" w:rsidRDefault="0005104B">
                        <w:pPr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w w:val="9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_x0000_s1092" type="#_x0000_t202" style="position:absolute;left:1205;top:2369;width:127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7345F4" w:rsidRDefault="0005104B">
                        <w:pPr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w w:val="95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05104B">
      <w:pPr>
        <w:pStyle w:val="Akapitzlist"/>
        <w:numPr>
          <w:ilvl w:val="0"/>
          <w:numId w:val="2"/>
        </w:numPr>
        <w:tabs>
          <w:tab w:val="left" w:pos="862"/>
        </w:tabs>
        <w:spacing w:before="63"/>
        <w:rPr>
          <w:sz w:val="20"/>
        </w:rPr>
      </w:pPr>
      <w:r>
        <w:rPr>
          <w:spacing w:val="-1"/>
          <w:sz w:val="20"/>
        </w:rPr>
        <w:t>Miejsce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wprowadzenie</w:t>
      </w:r>
      <w:r>
        <w:rPr>
          <w:spacing w:val="3"/>
          <w:sz w:val="20"/>
        </w:rPr>
        <w:t xml:space="preserve"> </w:t>
      </w:r>
      <w:r>
        <w:rPr>
          <w:sz w:val="20"/>
        </w:rPr>
        <w:t>kodu</w:t>
      </w:r>
      <w:r>
        <w:rPr>
          <w:spacing w:val="2"/>
          <w:sz w:val="20"/>
        </w:rPr>
        <w:t xml:space="preserve"> </w:t>
      </w:r>
      <w:r>
        <w:rPr>
          <w:sz w:val="20"/>
        </w:rPr>
        <w:t>otrzymanego</w:t>
      </w:r>
      <w:r>
        <w:rPr>
          <w:spacing w:val="-3"/>
          <w:sz w:val="20"/>
        </w:rPr>
        <w:t xml:space="preserve"> </w:t>
      </w:r>
      <w:r>
        <w:rPr>
          <w:sz w:val="20"/>
        </w:rPr>
        <w:t>e-mailem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zaproszeniu</w:t>
      </w:r>
      <w:r>
        <w:rPr>
          <w:spacing w:val="-3"/>
          <w:sz w:val="20"/>
        </w:rPr>
        <w:t xml:space="preserve"> </w:t>
      </w:r>
      <w:r>
        <w:rPr>
          <w:sz w:val="20"/>
        </w:rPr>
        <w:t>wysłane</w:t>
      </w:r>
      <w:r>
        <w:rPr>
          <w:spacing w:val="3"/>
          <w:sz w:val="20"/>
        </w:rPr>
        <w:t xml:space="preserve"> </w:t>
      </w:r>
      <w:r>
        <w:rPr>
          <w:sz w:val="20"/>
        </w:rPr>
        <w:t>przez</w:t>
      </w:r>
      <w:r>
        <w:rPr>
          <w:spacing w:val="-11"/>
          <w:sz w:val="20"/>
        </w:rPr>
        <w:t xml:space="preserve"> </w:t>
      </w:r>
      <w:r>
        <w:rPr>
          <w:sz w:val="20"/>
        </w:rPr>
        <w:t>zamawiającego.</w:t>
      </w:r>
    </w:p>
    <w:p w:rsidR="007345F4" w:rsidRDefault="0005104B">
      <w:pPr>
        <w:pStyle w:val="Akapitzlist"/>
        <w:numPr>
          <w:ilvl w:val="0"/>
          <w:numId w:val="2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Zapisanie kodu do</w:t>
      </w:r>
      <w:r>
        <w:rPr>
          <w:spacing w:val="-6"/>
          <w:sz w:val="20"/>
        </w:rPr>
        <w:t xml:space="preserve"> </w:t>
      </w:r>
      <w:r>
        <w:rPr>
          <w:sz w:val="20"/>
        </w:rPr>
        <w:t>systemu –</w:t>
      </w:r>
      <w:r>
        <w:rPr>
          <w:spacing w:val="-4"/>
          <w:sz w:val="20"/>
        </w:rPr>
        <w:t xml:space="preserve"> </w:t>
      </w:r>
      <w:r>
        <w:rPr>
          <w:sz w:val="20"/>
        </w:rPr>
        <w:t>realizacja</w:t>
      </w:r>
      <w:r>
        <w:rPr>
          <w:spacing w:val="-1"/>
          <w:sz w:val="20"/>
        </w:rPr>
        <w:t xml:space="preserve"> </w:t>
      </w:r>
      <w:r>
        <w:rPr>
          <w:sz w:val="20"/>
        </w:rPr>
        <w:t>połączenia</w:t>
      </w:r>
      <w:r>
        <w:rPr>
          <w:spacing w:val="-6"/>
          <w:sz w:val="20"/>
        </w:rPr>
        <w:t xml:space="preserve"> </w:t>
      </w:r>
      <w:r>
        <w:rPr>
          <w:sz w:val="20"/>
        </w:rPr>
        <w:t>dla</w:t>
      </w:r>
      <w:r>
        <w:rPr>
          <w:spacing w:val="-5"/>
          <w:sz w:val="20"/>
        </w:rPr>
        <w:t xml:space="preserve"> </w:t>
      </w:r>
      <w:r>
        <w:rPr>
          <w:sz w:val="20"/>
        </w:rPr>
        <w:t>konkretnego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ind w:left="501"/>
        <w:rPr>
          <w:i/>
          <w:sz w:val="20"/>
        </w:rPr>
      </w:pPr>
      <w:r>
        <w:rPr>
          <w:i/>
          <w:sz w:val="20"/>
        </w:rPr>
        <w:t>Uwaga: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wprowadzeniu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kodu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zamówienie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pojawi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również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karcie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</w:rPr>
        <w:t>MOJE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ZAMÓWIENIA</w:t>
      </w:r>
      <w:r>
        <w:rPr>
          <w:i/>
          <w:sz w:val="20"/>
        </w:rPr>
        <w:t>.</w:t>
      </w:r>
    </w:p>
    <w:p w:rsidR="007345F4" w:rsidRDefault="007345F4">
      <w:pPr>
        <w:pStyle w:val="Tekstpodstawowy"/>
        <w:spacing w:before="9"/>
        <w:rPr>
          <w:i/>
          <w:sz w:val="19"/>
        </w:rPr>
      </w:pPr>
    </w:p>
    <w:p w:rsidR="007345F4" w:rsidRDefault="0005104B">
      <w:pPr>
        <w:pStyle w:val="Tekstpodstawowy"/>
        <w:ind w:left="501" w:right="1584"/>
      </w:pPr>
      <w:r>
        <w:t xml:space="preserve">Po kliknięciu na zakładkę </w:t>
      </w:r>
      <w:r>
        <w:rPr>
          <w:b/>
        </w:rPr>
        <w:t xml:space="preserve">MOJE ZAMÓWIENIA </w:t>
      </w:r>
      <w:r>
        <w:t>pokaże się lista wszystkich zamówień, w tym zamkniętych</w:t>
      </w:r>
      <w:r>
        <w:rPr>
          <w:spacing w:val="-43"/>
        </w:rPr>
        <w:t xml:space="preserve"> </w:t>
      </w:r>
      <w:r>
        <w:t>zamówień,</w:t>
      </w:r>
      <w:r>
        <w:rPr>
          <w:spacing w:val="-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których</w:t>
      </w:r>
      <w:r>
        <w:rPr>
          <w:spacing w:val="2"/>
        </w:rPr>
        <w:t xml:space="preserve"> </w:t>
      </w:r>
      <w:r>
        <w:t>wcześniej</w:t>
      </w:r>
      <w:r>
        <w:rPr>
          <w:spacing w:val="-2"/>
        </w:rPr>
        <w:t xml:space="preserve"> </w:t>
      </w:r>
      <w:r>
        <w:t>wprowadzałeś</w:t>
      </w:r>
      <w:r>
        <w:rPr>
          <w:spacing w:val="-4"/>
        </w:rPr>
        <w:t xml:space="preserve"> </w:t>
      </w:r>
      <w:r>
        <w:t>kody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otrzymanych</w:t>
      </w:r>
      <w:r>
        <w:rPr>
          <w:spacing w:val="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zaproszeniach.</w:t>
      </w:r>
    </w:p>
    <w:p w:rsidR="007345F4" w:rsidRDefault="007345F4">
      <w:pPr>
        <w:pStyle w:val="Tekstpodstawowy"/>
      </w:pPr>
    </w:p>
    <w:p w:rsidR="007345F4" w:rsidRDefault="00486A2B">
      <w:pPr>
        <w:pStyle w:val="Tekstpodstawowy"/>
        <w:spacing w:before="3"/>
        <w:rPr>
          <w:sz w:val="1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ragraph">
                  <wp:posOffset>135255</wp:posOffset>
                </wp:positionV>
                <wp:extent cx="6341745" cy="3049905"/>
                <wp:effectExtent l="0" t="0" r="0" b="0"/>
                <wp:wrapTopAndBottom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745" cy="3049905"/>
                          <a:chOff x="1436" y="213"/>
                          <a:chExt cx="9987" cy="4803"/>
                        </a:xfrm>
                      </wpg:grpSpPr>
                      <pic:pic xmlns:pic="http://schemas.openxmlformats.org/drawingml/2006/picture">
                        <pic:nvPicPr>
                          <pic:cNvPr id="20" name="Picture 4" descr="C:\Users\izabella.dluzen\Desktop\lflcccimiholdgp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6" y="223"/>
                            <a:ext cx="9967" cy="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41" y="218"/>
                            <a:ext cx="9977" cy="47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C22C8" id="Group 2" o:spid="_x0000_s1026" style="position:absolute;margin-left:71.8pt;margin-top:10.65pt;width:499.35pt;height:240.15pt;z-index:-15714304;mso-wrap-distance-left:0;mso-wrap-distance-right:0;mso-position-horizontal-relative:page" coordorigin="1436,213" coordsize="9987,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PLf3M9rBbSXEsltAWMMLuSkZY5baOgzgZ&#10;x1xUFFKyY02rpPcKKKK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">
                <v:shape id="Picture 4" o:spid="_x0000_s1027" type="#_x0000_t75" style="position:absolute;left:1446;top:223;width:9967;height: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+xOfBAAAA2wAAAA8AAABkcnMvZG93bnJldi54bWxET8tqwkAU3Qv+w3CF7nRSF21IHSURFCkV&#10;bFpcXzLXJDRzJ2TGPP6+sxBcHs57sxtNI3rqXG1ZwesqAkFcWF1zqeD357CMQTiPrLGxTAomcrDb&#10;zmcbTLQd+Jv63JcihLBLUEHlfZtI6YqKDLqVbYkDd7OdQR9gV0rd4RDCTSPXUfQmDdYcGipsaV9R&#10;8ZffjQJzHIw85efMpdf3z6ypv/rLFCv1shjTDxCeRv8UP9wnrWAd1ocv4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b+xOfBAAAA2wAAAA8AAAAAAAAAAAAAAAAAnwIA&#10;AGRycy9kb3ducmV2LnhtbFBLBQYAAAAABAAEAPcAAACNAwAAAAA=&#10;">
                  <v:imagedata r:id="rId95" o:title="lflcccimiholdgpa"/>
                </v:shape>
                <v:rect id="Rectangle 3" o:spid="_x0000_s1028" style="position:absolute;left:1441;top:218;width:9977;height:4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Cs8IA&#10;AADb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VlCc8v+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YKzwgAAANsAAAAPAAAAAAAAAAAAAAAAAJgCAABkcnMvZG93&#10;bnJldi54bWxQSwUGAAAAAAQABAD1AAAAhwMAAAAA&#10;" filled="f" strokeweight=".5pt"/>
                <w10:wrap type="topAndBottom" anchorx="page"/>
              </v:group>
            </w:pict>
          </mc:Fallback>
        </mc:AlternateContent>
      </w:r>
    </w:p>
    <w:p w:rsidR="007345F4" w:rsidRDefault="007345F4">
      <w:pPr>
        <w:rPr>
          <w:sz w:val="14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7"/>
        <w:rPr>
          <w:sz w:val="19"/>
        </w:rPr>
      </w:pPr>
    </w:p>
    <w:p w:rsidR="007345F4" w:rsidRDefault="0005104B">
      <w:pPr>
        <w:pStyle w:val="Nagwek3"/>
        <w:spacing w:before="61"/>
      </w:pPr>
      <w:r>
        <w:t>W przypadku</w:t>
      </w:r>
      <w:r>
        <w:rPr>
          <w:spacing w:val="-2"/>
        </w:rPr>
        <w:t xml:space="preserve"> </w:t>
      </w:r>
      <w:r>
        <w:t>jakichkolwiek pytań</w:t>
      </w:r>
      <w:r>
        <w:rPr>
          <w:spacing w:val="-7"/>
        </w:rPr>
        <w:t xml:space="preserve"> </w:t>
      </w:r>
      <w:r>
        <w:t>bądź</w:t>
      </w:r>
      <w:r>
        <w:rPr>
          <w:spacing w:val="2"/>
        </w:rPr>
        <w:t xml:space="preserve"> </w:t>
      </w:r>
      <w:r>
        <w:t>wątpliwości</w:t>
      </w:r>
      <w:r>
        <w:rPr>
          <w:spacing w:val="-6"/>
        </w:rPr>
        <w:t xml:space="preserve"> </w:t>
      </w:r>
      <w:r>
        <w:t>proszę</w:t>
      </w:r>
      <w:r>
        <w:rPr>
          <w:spacing w:val="-9"/>
        </w:rPr>
        <w:t xml:space="preserve"> </w:t>
      </w:r>
      <w:r>
        <w:t>się z</w:t>
      </w:r>
      <w:r>
        <w:rPr>
          <w:spacing w:val="-3"/>
        </w:rPr>
        <w:t xml:space="preserve"> </w:t>
      </w:r>
      <w:r>
        <w:t>nami</w:t>
      </w:r>
      <w:r>
        <w:rPr>
          <w:spacing w:val="-1"/>
        </w:rPr>
        <w:t xml:space="preserve"> </w:t>
      </w:r>
      <w:r>
        <w:t>kontaktować.</w:t>
      </w:r>
    </w:p>
    <w:p w:rsidR="007345F4" w:rsidRDefault="007345F4">
      <w:pPr>
        <w:pStyle w:val="Tekstpodstawowy"/>
        <w:rPr>
          <w:b/>
        </w:rPr>
      </w:pPr>
    </w:p>
    <w:p w:rsidR="007345F4" w:rsidRDefault="007345F4">
      <w:pPr>
        <w:pStyle w:val="Tekstpodstawowy"/>
        <w:rPr>
          <w:b/>
        </w:rPr>
      </w:pPr>
    </w:p>
    <w:p w:rsidR="007345F4" w:rsidRDefault="007345F4">
      <w:pPr>
        <w:pStyle w:val="Tekstpodstawowy"/>
        <w:spacing w:after="1"/>
        <w:rPr>
          <w:b/>
          <w:sz w:val="14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1135"/>
        <w:gridCol w:w="3133"/>
        <w:gridCol w:w="2140"/>
        <w:gridCol w:w="2639"/>
      </w:tblGrid>
      <w:tr w:rsidR="007345F4">
        <w:trPr>
          <w:trHeight w:val="460"/>
        </w:trPr>
        <w:tc>
          <w:tcPr>
            <w:tcW w:w="9047" w:type="dxa"/>
            <w:gridSpan w:val="4"/>
          </w:tcPr>
          <w:p w:rsidR="007345F4" w:rsidRDefault="0005104B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z w:val="20"/>
              </w:rPr>
              <w:t>Numery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tel.:</w:t>
            </w:r>
          </w:p>
        </w:tc>
      </w:tr>
      <w:tr w:rsidR="007345F4">
        <w:trPr>
          <w:trHeight w:val="542"/>
        </w:trPr>
        <w:tc>
          <w:tcPr>
            <w:tcW w:w="1135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05104B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PL:</w:t>
            </w:r>
          </w:p>
        </w:tc>
        <w:tc>
          <w:tcPr>
            <w:tcW w:w="3133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05104B">
            <w:pPr>
              <w:pStyle w:val="TableParagraph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+48 222 139 900</w:t>
            </w:r>
          </w:p>
        </w:tc>
        <w:tc>
          <w:tcPr>
            <w:tcW w:w="2140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05104B">
            <w:pPr>
              <w:pStyle w:val="TableParagraph"/>
              <w:ind w:right="577"/>
              <w:jc w:val="righ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2639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9040B7">
            <w:pPr>
              <w:pStyle w:val="TableParagraph"/>
              <w:ind w:left="577"/>
              <w:rPr>
                <w:sz w:val="20"/>
              </w:rPr>
            </w:pPr>
            <w:hyperlink r:id="rId96">
              <w:r w:rsidR="0005104B">
                <w:rPr>
                  <w:color w:val="0000FF"/>
                  <w:sz w:val="20"/>
                  <w:u w:val="single" w:color="0000FF"/>
                </w:rPr>
                <w:t>houston@proebiz.com</w:t>
              </w:r>
            </w:hyperlink>
          </w:p>
        </w:tc>
      </w:tr>
      <w:tr w:rsidR="007345F4">
        <w:trPr>
          <w:trHeight w:val="360"/>
        </w:trPr>
        <w:tc>
          <w:tcPr>
            <w:tcW w:w="1135" w:type="dxa"/>
          </w:tcPr>
          <w:p w:rsidR="007345F4" w:rsidRDefault="0005104B">
            <w:pPr>
              <w:pStyle w:val="TableParagraph"/>
              <w:spacing w:before="42"/>
              <w:ind w:left="200"/>
              <w:rPr>
                <w:sz w:val="20"/>
              </w:rPr>
            </w:pPr>
            <w:r>
              <w:rPr>
                <w:sz w:val="20"/>
              </w:rPr>
              <w:t>CZ:</w:t>
            </w:r>
          </w:p>
        </w:tc>
        <w:tc>
          <w:tcPr>
            <w:tcW w:w="3133" w:type="dxa"/>
          </w:tcPr>
          <w:p w:rsidR="007345F4" w:rsidRDefault="0005104B">
            <w:pPr>
              <w:pStyle w:val="TableParagraph"/>
              <w:spacing w:before="42"/>
              <w:ind w:left="678"/>
              <w:rPr>
                <w:sz w:val="20"/>
              </w:rPr>
            </w:pPr>
            <w:r>
              <w:rPr>
                <w:sz w:val="20"/>
              </w:rPr>
              <w:t>+420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597 587 111</w:t>
            </w:r>
          </w:p>
        </w:tc>
        <w:tc>
          <w:tcPr>
            <w:tcW w:w="2140" w:type="dxa"/>
          </w:tcPr>
          <w:p w:rsidR="007345F4" w:rsidRDefault="0005104B">
            <w:pPr>
              <w:pStyle w:val="TableParagraph"/>
              <w:spacing w:before="42"/>
              <w:ind w:right="706"/>
              <w:jc w:val="right"/>
              <w:rPr>
                <w:sz w:val="20"/>
              </w:rPr>
            </w:pPr>
            <w:r>
              <w:rPr>
                <w:sz w:val="20"/>
              </w:rPr>
              <w:t>Web:</w:t>
            </w:r>
          </w:p>
        </w:tc>
        <w:tc>
          <w:tcPr>
            <w:tcW w:w="2639" w:type="dxa"/>
          </w:tcPr>
          <w:p w:rsidR="007345F4" w:rsidRDefault="009040B7">
            <w:pPr>
              <w:pStyle w:val="TableParagraph"/>
              <w:spacing w:before="42"/>
              <w:ind w:left="577"/>
              <w:rPr>
                <w:sz w:val="20"/>
              </w:rPr>
            </w:pPr>
            <w:hyperlink r:id="rId97">
              <w:r w:rsidR="0005104B">
                <w:rPr>
                  <w:color w:val="0000FF"/>
                  <w:sz w:val="20"/>
                  <w:u w:val="single" w:color="0000FF"/>
                </w:rPr>
                <w:t>www.proebiz.com</w:t>
              </w:r>
            </w:hyperlink>
          </w:p>
        </w:tc>
      </w:tr>
      <w:tr w:rsidR="007345F4">
        <w:trPr>
          <w:trHeight w:val="278"/>
        </w:trPr>
        <w:tc>
          <w:tcPr>
            <w:tcW w:w="1135" w:type="dxa"/>
          </w:tcPr>
          <w:p w:rsidR="007345F4" w:rsidRDefault="0005104B">
            <w:pPr>
              <w:pStyle w:val="TableParagraph"/>
              <w:spacing w:before="37"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SK:</w:t>
            </w:r>
          </w:p>
        </w:tc>
        <w:tc>
          <w:tcPr>
            <w:tcW w:w="3133" w:type="dxa"/>
          </w:tcPr>
          <w:p w:rsidR="007345F4" w:rsidRDefault="0005104B">
            <w:pPr>
              <w:pStyle w:val="TableParagraph"/>
              <w:spacing w:before="37" w:line="221" w:lineRule="exact"/>
              <w:ind w:left="678"/>
              <w:rPr>
                <w:sz w:val="20"/>
              </w:rPr>
            </w:pPr>
            <w:r>
              <w:rPr>
                <w:sz w:val="20"/>
              </w:rPr>
              <w:t>+421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220 255 999</w:t>
            </w:r>
          </w:p>
        </w:tc>
        <w:tc>
          <w:tcPr>
            <w:tcW w:w="2140" w:type="dxa"/>
          </w:tcPr>
          <w:p w:rsidR="007345F4" w:rsidRDefault="007345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9" w:type="dxa"/>
          </w:tcPr>
          <w:p w:rsidR="007345F4" w:rsidRDefault="007345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45F4" w:rsidRDefault="007345F4">
      <w:pPr>
        <w:pStyle w:val="Tekstpodstawowy"/>
        <w:rPr>
          <w:b/>
          <w:sz w:val="26"/>
        </w:rPr>
      </w:pPr>
    </w:p>
    <w:p w:rsidR="007345F4" w:rsidRDefault="0005104B">
      <w:pPr>
        <w:pStyle w:val="Tekstpodstawowy"/>
        <w:spacing w:before="61"/>
        <w:ind w:right="982"/>
        <w:jc w:val="right"/>
      </w:pPr>
      <w:r>
        <w:rPr>
          <w:spacing w:val="-1"/>
        </w:rPr>
        <w:t>HOUSTON</w:t>
      </w:r>
      <w:r>
        <w:rPr>
          <w:spacing w:val="-5"/>
        </w:rPr>
        <w:t xml:space="preserve"> </w:t>
      </w:r>
      <w:r>
        <w:t>PROEBIZ</w:t>
      </w:r>
    </w:p>
    <w:p w:rsidR="007345F4" w:rsidRDefault="0005104B">
      <w:pPr>
        <w:pStyle w:val="Tekstpodstawowy"/>
        <w:spacing w:before="5"/>
        <w:ind w:right="984"/>
        <w:jc w:val="right"/>
      </w:pPr>
      <w:r>
        <w:t>26.11.2019</w:t>
      </w:r>
    </w:p>
    <w:sectPr w:rsidR="007345F4">
      <w:pgSz w:w="11910" w:h="16840"/>
      <w:pgMar w:top="1360" w:right="420" w:bottom="1560" w:left="920" w:header="0" w:footer="1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0B7" w:rsidRDefault="009040B7">
      <w:r>
        <w:separator/>
      </w:r>
    </w:p>
  </w:endnote>
  <w:endnote w:type="continuationSeparator" w:id="0">
    <w:p w:rsidR="009040B7" w:rsidRDefault="0090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1888" behindDoc="1" locked="0" layoutInCell="1" allowOverlap="1">
          <wp:simplePos x="0" y="0"/>
          <wp:positionH relativeFrom="page">
            <wp:posOffset>555625</wp:posOffset>
          </wp:positionH>
          <wp:positionV relativeFrom="page">
            <wp:posOffset>9648825</wp:posOffset>
          </wp:positionV>
          <wp:extent cx="6388227" cy="31748"/>
          <wp:effectExtent l="0" t="0" r="0" b="0"/>
          <wp:wrapNone/>
          <wp:docPr id="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8227" cy="3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2400" behindDoc="1" locked="0" layoutInCell="1" allowOverlap="1">
              <wp:simplePos x="0" y="0"/>
              <wp:positionH relativeFrom="page">
                <wp:posOffset>1225550</wp:posOffset>
              </wp:positionH>
              <wp:positionV relativeFrom="page">
                <wp:posOffset>9702800</wp:posOffset>
              </wp:positionV>
              <wp:extent cx="5108575" cy="4159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85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35" w:lineRule="auto"/>
                            <w:ind w:left="20" w:right="18" w:firstLine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 xml:space="preserve">NAR marketing s.r.o., Masarykovo náměstí 52/33, 702 00 Ostrawa - Moravská Ostrava, </w:t>
                          </w:r>
                          <w:hyperlink r:id="rId2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www.proebiz.com</w:t>
                            </w:r>
                          </w:hyperlink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REGON: 64616398, NIP: CZ64616398, Zarejestrowana w Sądzie Rejonowym w Ostrawie pod numerem C.9176</w:t>
                          </w:r>
                          <w:r>
                            <w:rPr>
                              <w:color w:val="808080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HOUSTON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PROEBIZ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tel.: +48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222</w:t>
                          </w:r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139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900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emai</w:t>
                          </w:r>
                          <w:hyperlink r:id="rId3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l: houston@proebiz.com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97" type="#_x0000_t202" style="position:absolute;margin-left:96.5pt;margin-top:764pt;width:402.25pt;height:32.75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" filled="f" stroked="f">
              <v:textbox inset="0,0,0,0">
                <w:txbxContent>
                  <w:p w:rsidR="007345F4" w:rsidRDefault="0005104B">
                    <w:pPr>
                      <w:spacing w:line="235" w:lineRule="auto"/>
                      <w:ind w:left="20"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 xml:space="preserve">NAR marketing s.r.o., Masarykovo náměstí 52/33, 702 00 Ostrawa - Moravská Ostrava, </w:t>
                    </w:r>
                    <w:hyperlink r:id="rId4">
                      <w:r>
                        <w:rPr>
                          <w:b/>
                          <w:color w:val="808080"/>
                          <w:sz w:val="18"/>
                        </w:rPr>
                        <w:t>www.proebiz.com</w:t>
                      </w:r>
                    </w:hyperlink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REGON: 64616398, NIP: CZ64616398, Zarejestrowana w Sądzie Rejonowym w Ostrawie pod numerem C.9176</w:t>
                    </w:r>
                    <w:r>
                      <w:rPr>
                        <w:color w:val="808080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HOUSTON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PROEBIZ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tel.: +48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222</w:t>
                    </w:r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139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900</w:t>
                    </w:r>
                    <w:r>
                      <w:rPr>
                        <w:b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emai</w:t>
                    </w:r>
                    <w:hyperlink r:id="rId5">
                      <w:r>
                        <w:rPr>
                          <w:b/>
                          <w:color w:val="808080"/>
                          <w:sz w:val="18"/>
                        </w:rPr>
                        <w:t>l: houston@proebiz.com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4448" behindDoc="1" locked="0" layoutInCell="1" allowOverlap="1">
          <wp:simplePos x="0" y="0"/>
          <wp:positionH relativeFrom="page">
            <wp:posOffset>555625</wp:posOffset>
          </wp:positionH>
          <wp:positionV relativeFrom="page">
            <wp:posOffset>9648825</wp:posOffset>
          </wp:positionV>
          <wp:extent cx="6388227" cy="31748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8227" cy="3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4960" behindDoc="1" locked="0" layoutInCell="1" allowOverlap="1">
              <wp:simplePos x="0" y="0"/>
              <wp:positionH relativeFrom="page">
                <wp:posOffset>1225550</wp:posOffset>
              </wp:positionH>
              <wp:positionV relativeFrom="page">
                <wp:posOffset>9702800</wp:posOffset>
              </wp:positionV>
              <wp:extent cx="5108575" cy="4159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85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35" w:lineRule="auto"/>
                            <w:ind w:left="20" w:right="18" w:firstLine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 xml:space="preserve">NAR marketing s.r.o., Masarykovo náměstí 52/33, 702 00 Ostrawa - Moravská Ostrava, </w:t>
                          </w:r>
                          <w:hyperlink r:id="rId2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www.proebiz.com</w:t>
                            </w:r>
                          </w:hyperlink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REGON: 64616398, NIP: CZ64616398, Zarejestrowana w Sądzie Rejonowym w Ostrawie pod numerem C.9176</w:t>
                          </w:r>
                          <w:r>
                            <w:rPr>
                              <w:color w:val="808080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HOUSTON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PROEBIZ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tel.: +48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222</w:t>
                          </w:r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139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900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emai</w:t>
                          </w:r>
                          <w:hyperlink r:id="rId3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l: houston@proebiz.com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0" type="#_x0000_t202" style="position:absolute;margin-left:96.5pt;margin-top:764pt;width:402.25pt;height:32.75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HCsAIAALA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" filled="f" stroked="f">
              <v:textbox inset="0,0,0,0">
                <w:txbxContent>
                  <w:p w:rsidR="007345F4" w:rsidRDefault="0005104B">
                    <w:pPr>
                      <w:spacing w:line="235" w:lineRule="auto"/>
                      <w:ind w:left="20"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 xml:space="preserve">NAR marketing s.r.o., Masarykovo náměstí 52/33, 702 00 Ostrawa - Moravská Ostrava, </w:t>
                    </w:r>
                    <w:hyperlink r:id="rId4">
                      <w:r>
                        <w:rPr>
                          <w:b/>
                          <w:color w:val="808080"/>
                          <w:sz w:val="18"/>
                        </w:rPr>
                        <w:t>www.proebiz.com</w:t>
                      </w:r>
                    </w:hyperlink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REGON: 64616398, NIP: CZ64616398, Zarejestrowana w Sądzie Rejonowym w Ostrawie pod numerem C.9176</w:t>
                    </w:r>
                    <w:r>
                      <w:rPr>
                        <w:color w:val="808080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HOUSTON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PROEBIZ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tel.: +48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222</w:t>
                    </w:r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139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900</w:t>
                    </w:r>
                    <w:r>
                      <w:rPr>
                        <w:b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emai</w:t>
                    </w:r>
                    <w:hyperlink r:id="rId5">
                      <w:r>
                        <w:rPr>
                          <w:b/>
                          <w:color w:val="808080"/>
                          <w:sz w:val="18"/>
                        </w:rPr>
                        <w:t>l: houston@proebiz.com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0B7" w:rsidRDefault="009040B7">
      <w:r>
        <w:separator/>
      </w:r>
    </w:p>
  </w:footnote>
  <w:footnote w:type="continuationSeparator" w:id="0">
    <w:p w:rsidR="009040B7" w:rsidRDefault="0090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388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7" cy="40068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087" cy="400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39328" behindDoc="1" locked="0" layoutInCell="1" allowOverlap="1">
              <wp:simplePos x="0" y="0"/>
              <wp:positionH relativeFrom="page">
                <wp:posOffset>2216150</wp:posOffset>
              </wp:positionH>
              <wp:positionV relativeFrom="page">
                <wp:posOffset>38100</wp:posOffset>
              </wp:positionV>
              <wp:extent cx="3610610" cy="27876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426" w:lineRule="exact"/>
                            <w:ind w:left="20"/>
                            <w:rPr>
                              <w:rFonts w:ascii="Calibri Light" w:hAnsi="Calibri Light"/>
                              <w:sz w:val="4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Skrócona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instrukcja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dla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93" type="#_x0000_t202" style="position:absolute;margin-left:174.5pt;margin-top:3pt;width:284.3pt;height:21.95pt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4SrAIAAKoFAAAOAAAAZHJzL2Uyb0RvYy54bWysVG1vmzAQ/j5p/8Hyd8pLCQFUUrUhTJO6&#10;F6ndD3DABGtgM9sJdNP++84mpGmrSdM2h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" filled="f" stroked="f">
              <v:textbox inset="0,0,0,0">
                <w:txbxContent>
                  <w:p w:rsidR="007345F4" w:rsidRDefault="0005104B">
                    <w:pPr>
                      <w:spacing w:line="426" w:lineRule="exact"/>
                      <w:ind w:left="20"/>
                      <w:rPr>
                        <w:rFonts w:ascii="Calibri Light" w:hAnsi="Calibri Light"/>
                        <w:sz w:val="40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Skrócona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instrukcja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dla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39840" behindDoc="1" locked="0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232410</wp:posOffset>
              </wp:positionV>
              <wp:extent cx="147320" cy="16573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BC5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94" type="#_x0000_t202" style="position:absolute;margin-left:48.15pt;margin-top:18.3pt;width:11.6pt;height:13.05pt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lgrg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" filled="f" stroked="f">
              <v:textbox inset="0,0,0,0">
                <w:txbxContent>
                  <w:p w:rsidR="007345F4" w:rsidRDefault="0005104B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BC5">
                      <w:rPr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03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7" cy="400684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087" cy="400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0864" behindDoc="1" locked="0" layoutInCell="1" allowOverlap="1">
              <wp:simplePos x="0" y="0"/>
              <wp:positionH relativeFrom="page">
                <wp:posOffset>2216150</wp:posOffset>
              </wp:positionH>
              <wp:positionV relativeFrom="page">
                <wp:posOffset>38100</wp:posOffset>
              </wp:positionV>
              <wp:extent cx="3610610" cy="2787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426" w:lineRule="exact"/>
                            <w:ind w:left="20"/>
                            <w:rPr>
                              <w:rFonts w:ascii="Calibri Light" w:hAnsi="Calibri Light"/>
                              <w:sz w:val="4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Skrócona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instrukcja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dla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5" type="#_x0000_t202" style="position:absolute;margin-left:174.5pt;margin-top:3pt;width:284.3pt;height:21.95pt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WhrwIAALEFAAAOAAAAZHJzL2Uyb0RvYy54bWysVG1vmzAQ/j5p/8Hyd8pLCQFUUrUhTJO6&#10;F6ndD3DABGtgM9sJdNP++84mpGmrSdM2h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" filled="f" stroked="f">
              <v:textbox inset="0,0,0,0">
                <w:txbxContent>
                  <w:p w:rsidR="007345F4" w:rsidRDefault="0005104B">
                    <w:pPr>
                      <w:spacing w:line="426" w:lineRule="exact"/>
                      <w:ind w:left="20"/>
                      <w:rPr>
                        <w:rFonts w:ascii="Calibri Light" w:hAnsi="Calibri Light"/>
                        <w:sz w:val="40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Skrócona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instrukcja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dla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1376" behindDoc="1" locked="0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232410</wp:posOffset>
              </wp:positionV>
              <wp:extent cx="147320" cy="1657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BC5">
                            <w:rPr>
                              <w:noProof/>
                              <w:color w:val="FFFFFF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6" type="#_x0000_t202" style="position:absolute;margin-left:48.15pt;margin-top:18.3pt;width:11.6pt;height:13.05pt;z-index:-161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" filled="f" stroked="f">
              <v:textbox inset="0,0,0,0">
                <w:txbxContent>
                  <w:p w:rsidR="007345F4" w:rsidRDefault="0005104B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BC5">
                      <w:rPr>
                        <w:noProof/>
                        <w:color w:val="FFFFFF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29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7" cy="495299"/>
          <wp:effectExtent l="0" t="0" r="0" b="0"/>
          <wp:wrapNone/>
          <wp:docPr id="9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087" cy="495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3424" behindDoc="1" locked="0" layoutInCell="1" allowOverlap="1">
              <wp:simplePos x="0" y="0"/>
              <wp:positionH relativeFrom="page">
                <wp:posOffset>2210435</wp:posOffset>
              </wp:positionH>
              <wp:positionV relativeFrom="page">
                <wp:posOffset>132715</wp:posOffset>
              </wp:positionV>
              <wp:extent cx="3610610" cy="2787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426" w:lineRule="exact"/>
                            <w:ind w:left="20"/>
                            <w:rPr>
                              <w:rFonts w:ascii="Calibri Light" w:hAnsi="Calibri Light"/>
                              <w:sz w:val="4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Skrócona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instrukcja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dla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98" type="#_x0000_t202" style="position:absolute;margin-left:174.05pt;margin-top:10.45pt;width:284.3pt;height:21.95pt;z-index:-161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prrwIAALAFAAAOAAAAZHJzL2Uyb0RvYy54bWysVG1vmzAQ/j5p/8Hyd8pLCQFUUrUhTJO6&#10;F6ndD3DABGtgM9sJdNP++84mpGmrSdM2h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" filled="f" stroked="f">
              <v:textbox inset="0,0,0,0">
                <w:txbxContent>
                  <w:p w:rsidR="007345F4" w:rsidRDefault="0005104B">
                    <w:pPr>
                      <w:spacing w:line="426" w:lineRule="exact"/>
                      <w:ind w:left="20"/>
                      <w:rPr>
                        <w:rFonts w:ascii="Calibri Light" w:hAnsi="Calibri Light"/>
                        <w:sz w:val="40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Skrócona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instrukcja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dla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3936" behindDoc="1" locked="0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232410</wp:posOffset>
              </wp:positionV>
              <wp:extent cx="21653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BC5">
                            <w:rPr>
                              <w:noProof/>
                              <w:color w:val="FFFFFF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9" type="#_x0000_t202" style="position:absolute;margin-left:48.15pt;margin-top:18.3pt;width:17.05pt;height:13.05pt;z-index:-161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jd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" filled="f" stroked="f">
              <v:textbox inset="0,0,0,0">
                <w:txbxContent>
                  <w:p w:rsidR="007345F4" w:rsidRDefault="0005104B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BC5">
                      <w:rPr>
                        <w:noProof/>
                        <w:color w:val="FFFFFF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30A"/>
    <w:multiLevelType w:val="hybridMultilevel"/>
    <w:tmpl w:val="A90003A0"/>
    <w:lvl w:ilvl="0" w:tplc="92EA8FEC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F0DEFC74">
      <w:start w:val="1"/>
      <w:numFmt w:val="decimalZero"/>
      <w:lvlText w:val="%2."/>
      <w:lvlJc w:val="left"/>
      <w:pPr>
        <w:ind w:left="1250" w:hanging="35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9C68CA70">
      <w:numFmt w:val="bullet"/>
      <w:lvlText w:val="•"/>
      <w:lvlJc w:val="left"/>
      <w:pPr>
        <w:ind w:left="2294" w:hanging="351"/>
      </w:pPr>
      <w:rPr>
        <w:rFonts w:hint="default"/>
        <w:lang w:val="pl-PL" w:eastAsia="en-US" w:bidi="ar-SA"/>
      </w:rPr>
    </w:lvl>
    <w:lvl w:ilvl="3" w:tplc="E4E48560">
      <w:numFmt w:val="bullet"/>
      <w:lvlText w:val="•"/>
      <w:lvlJc w:val="left"/>
      <w:pPr>
        <w:ind w:left="3328" w:hanging="351"/>
      </w:pPr>
      <w:rPr>
        <w:rFonts w:hint="default"/>
        <w:lang w:val="pl-PL" w:eastAsia="en-US" w:bidi="ar-SA"/>
      </w:rPr>
    </w:lvl>
    <w:lvl w:ilvl="4" w:tplc="15F6F1D4">
      <w:numFmt w:val="bullet"/>
      <w:lvlText w:val="•"/>
      <w:lvlJc w:val="left"/>
      <w:pPr>
        <w:ind w:left="4362" w:hanging="351"/>
      </w:pPr>
      <w:rPr>
        <w:rFonts w:hint="default"/>
        <w:lang w:val="pl-PL" w:eastAsia="en-US" w:bidi="ar-SA"/>
      </w:rPr>
    </w:lvl>
    <w:lvl w:ilvl="5" w:tplc="DEB69ADC">
      <w:numFmt w:val="bullet"/>
      <w:lvlText w:val="•"/>
      <w:lvlJc w:val="left"/>
      <w:pPr>
        <w:ind w:left="5397" w:hanging="351"/>
      </w:pPr>
      <w:rPr>
        <w:rFonts w:hint="default"/>
        <w:lang w:val="pl-PL" w:eastAsia="en-US" w:bidi="ar-SA"/>
      </w:rPr>
    </w:lvl>
    <w:lvl w:ilvl="6" w:tplc="6A384C58">
      <w:numFmt w:val="bullet"/>
      <w:lvlText w:val="•"/>
      <w:lvlJc w:val="left"/>
      <w:pPr>
        <w:ind w:left="6431" w:hanging="351"/>
      </w:pPr>
      <w:rPr>
        <w:rFonts w:hint="default"/>
        <w:lang w:val="pl-PL" w:eastAsia="en-US" w:bidi="ar-SA"/>
      </w:rPr>
    </w:lvl>
    <w:lvl w:ilvl="7" w:tplc="3C340E6A">
      <w:numFmt w:val="bullet"/>
      <w:lvlText w:val="•"/>
      <w:lvlJc w:val="left"/>
      <w:pPr>
        <w:ind w:left="7465" w:hanging="351"/>
      </w:pPr>
      <w:rPr>
        <w:rFonts w:hint="default"/>
        <w:lang w:val="pl-PL" w:eastAsia="en-US" w:bidi="ar-SA"/>
      </w:rPr>
    </w:lvl>
    <w:lvl w:ilvl="8" w:tplc="68E81DCC">
      <w:numFmt w:val="bullet"/>
      <w:lvlText w:val="•"/>
      <w:lvlJc w:val="left"/>
      <w:pPr>
        <w:ind w:left="8500" w:hanging="351"/>
      </w:pPr>
      <w:rPr>
        <w:rFonts w:hint="default"/>
        <w:lang w:val="pl-PL" w:eastAsia="en-US" w:bidi="ar-SA"/>
      </w:rPr>
    </w:lvl>
  </w:abstractNum>
  <w:abstractNum w:abstractNumId="1" w15:restartNumberingAfterBreak="0">
    <w:nsid w:val="18CA2D23"/>
    <w:multiLevelType w:val="hybridMultilevel"/>
    <w:tmpl w:val="8FF666FC"/>
    <w:lvl w:ilvl="0" w:tplc="590CA126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B6380A98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CDC6C2C0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D69E145C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5E74E864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D3529974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99806778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E1AC2424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FE0CCDDA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2" w15:restartNumberingAfterBreak="0">
    <w:nsid w:val="21A45977"/>
    <w:multiLevelType w:val="hybridMultilevel"/>
    <w:tmpl w:val="EF366EF0"/>
    <w:lvl w:ilvl="0" w:tplc="6E841ADA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96E43908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596CE07A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694E5C54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740C6566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63FC4366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F2CC1046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B352EAF4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4B0A421E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3" w15:restartNumberingAfterBreak="0">
    <w:nsid w:val="22C16C5D"/>
    <w:multiLevelType w:val="hybridMultilevel"/>
    <w:tmpl w:val="04E2956E"/>
    <w:lvl w:ilvl="0" w:tplc="3FAAD0F8">
      <w:numFmt w:val="bullet"/>
      <w:lvlText w:val="-"/>
      <w:lvlJc w:val="left"/>
      <w:pPr>
        <w:ind w:left="501" w:hanging="111"/>
      </w:pPr>
      <w:rPr>
        <w:rFonts w:ascii="Calibri" w:eastAsia="Calibri" w:hAnsi="Calibri" w:cs="Calibri" w:hint="default"/>
        <w:w w:val="96"/>
        <w:sz w:val="20"/>
        <w:szCs w:val="20"/>
        <w:lang w:val="pl-PL" w:eastAsia="en-US" w:bidi="ar-SA"/>
      </w:rPr>
    </w:lvl>
    <w:lvl w:ilvl="1" w:tplc="6C709CFE">
      <w:numFmt w:val="bullet"/>
      <w:lvlText w:val="•"/>
      <w:lvlJc w:val="left"/>
      <w:pPr>
        <w:ind w:left="1506" w:hanging="111"/>
      </w:pPr>
      <w:rPr>
        <w:rFonts w:hint="default"/>
        <w:lang w:val="pl-PL" w:eastAsia="en-US" w:bidi="ar-SA"/>
      </w:rPr>
    </w:lvl>
    <w:lvl w:ilvl="2" w:tplc="4A9CB1AE">
      <w:numFmt w:val="bullet"/>
      <w:lvlText w:val="•"/>
      <w:lvlJc w:val="left"/>
      <w:pPr>
        <w:ind w:left="2513" w:hanging="111"/>
      </w:pPr>
      <w:rPr>
        <w:rFonts w:hint="default"/>
        <w:lang w:val="pl-PL" w:eastAsia="en-US" w:bidi="ar-SA"/>
      </w:rPr>
    </w:lvl>
    <w:lvl w:ilvl="3" w:tplc="DE8AFA7A">
      <w:numFmt w:val="bullet"/>
      <w:lvlText w:val="•"/>
      <w:lvlJc w:val="left"/>
      <w:pPr>
        <w:ind w:left="3520" w:hanging="111"/>
      </w:pPr>
      <w:rPr>
        <w:rFonts w:hint="default"/>
        <w:lang w:val="pl-PL" w:eastAsia="en-US" w:bidi="ar-SA"/>
      </w:rPr>
    </w:lvl>
    <w:lvl w:ilvl="4" w:tplc="9DFE91F8">
      <w:numFmt w:val="bullet"/>
      <w:lvlText w:val="•"/>
      <w:lvlJc w:val="left"/>
      <w:pPr>
        <w:ind w:left="4527" w:hanging="111"/>
      </w:pPr>
      <w:rPr>
        <w:rFonts w:hint="default"/>
        <w:lang w:val="pl-PL" w:eastAsia="en-US" w:bidi="ar-SA"/>
      </w:rPr>
    </w:lvl>
    <w:lvl w:ilvl="5" w:tplc="69D477F2">
      <w:numFmt w:val="bullet"/>
      <w:lvlText w:val="•"/>
      <w:lvlJc w:val="left"/>
      <w:pPr>
        <w:ind w:left="5534" w:hanging="111"/>
      </w:pPr>
      <w:rPr>
        <w:rFonts w:hint="default"/>
        <w:lang w:val="pl-PL" w:eastAsia="en-US" w:bidi="ar-SA"/>
      </w:rPr>
    </w:lvl>
    <w:lvl w:ilvl="6" w:tplc="0C22E50A">
      <w:numFmt w:val="bullet"/>
      <w:lvlText w:val="•"/>
      <w:lvlJc w:val="left"/>
      <w:pPr>
        <w:ind w:left="6541" w:hanging="111"/>
      </w:pPr>
      <w:rPr>
        <w:rFonts w:hint="default"/>
        <w:lang w:val="pl-PL" w:eastAsia="en-US" w:bidi="ar-SA"/>
      </w:rPr>
    </w:lvl>
    <w:lvl w:ilvl="7" w:tplc="3AD20BC2">
      <w:numFmt w:val="bullet"/>
      <w:lvlText w:val="•"/>
      <w:lvlJc w:val="left"/>
      <w:pPr>
        <w:ind w:left="7548" w:hanging="111"/>
      </w:pPr>
      <w:rPr>
        <w:rFonts w:hint="default"/>
        <w:lang w:val="pl-PL" w:eastAsia="en-US" w:bidi="ar-SA"/>
      </w:rPr>
    </w:lvl>
    <w:lvl w:ilvl="8" w:tplc="5380BED4">
      <w:numFmt w:val="bullet"/>
      <w:lvlText w:val="•"/>
      <w:lvlJc w:val="left"/>
      <w:pPr>
        <w:ind w:left="8555" w:hanging="111"/>
      </w:pPr>
      <w:rPr>
        <w:rFonts w:hint="default"/>
        <w:lang w:val="pl-PL" w:eastAsia="en-US" w:bidi="ar-SA"/>
      </w:rPr>
    </w:lvl>
  </w:abstractNum>
  <w:abstractNum w:abstractNumId="4" w15:restartNumberingAfterBreak="0">
    <w:nsid w:val="2F395BBD"/>
    <w:multiLevelType w:val="hybridMultilevel"/>
    <w:tmpl w:val="79D684A6"/>
    <w:lvl w:ilvl="0" w:tplc="5254C654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FFC83D6E">
      <w:start w:val="1"/>
      <w:numFmt w:val="upperLetter"/>
      <w:lvlText w:val="%2)"/>
      <w:lvlJc w:val="left"/>
      <w:pPr>
        <w:ind w:left="1207" w:hanging="351"/>
        <w:jc w:val="left"/>
      </w:pPr>
      <w:rPr>
        <w:rFonts w:ascii="Calibri" w:eastAsia="Calibri" w:hAnsi="Calibri" w:cs="Calibri" w:hint="default"/>
        <w:spacing w:val="-1"/>
        <w:w w:val="96"/>
        <w:sz w:val="20"/>
        <w:szCs w:val="20"/>
        <w:lang w:val="pl-PL" w:eastAsia="en-US" w:bidi="ar-SA"/>
      </w:rPr>
    </w:lvl>
    <w:lvl w:ilvl="2" w:tplc="077ED848">
      <w:numFmt w:val="bullet"/>
      <w:lvlText w:val="•"/>
      <w:lvlJc w:val="left"/>
      <w:pPr>
        <w:ind w:left="2240" w:hanging="351"/>
      </w:pPr>
      <w:rPr>
        <w:rFonts w:hint="default"/>
        <w:lang w:val="pl-PL" w:eastAsia="en-US" w:bidi="ar-SA"/>
      </w:rPr>
    </w:lvl>
    <w:lvl w:ilvl="3" w:tplc="BF4C4856">
      <w:numFmt w:val="bullet"/>
      <w:lvlText w:val="•"/>
      <w:lvlJc w:val="left"/>
      <w:pPr>
        <w:ind w:left="3281" w:hanging="351"/>
      </w:pPr>
      <w:rPr>
        <w:rFonts w:hint="default"/>
        <w:lang w:val="pl-PL" w:eastAsia="en-US" w:bidi="ar-SA"/>
      </w:rPr>
    </w:lvl>
    <w:lvl w:ilvl="4" w:tplc="62D4CCBA">
      <w:numFmt w:val="bullet"/>
      <w:lvlText w:val="•"/>
      <w:lvlJc w:val="left"/>
      <w:pPr>
        <w:ind w:left="4322" w:hanging="351"/>
      </w:pPr>
      <w:rPr>
        <w:rFonts w:hint="default"/>
        <w:lang w:val="pl-PL" w:eastAsia="en-US" w:bidi="ar-SA"/>
      </w:rPr>
    </w:lvl>
    <w:lvl w:ilvl="5" w:tplc="747C26C8">
      <w:numFmt w:val="bullet"/>
      <w:lvlText w:val="•"/>
      <w:lvlJc w:val="left"/>
      <w:pPr>
        <w:ind w:left="5363" w:hanging="351"/>
      </w:pPr>
      <w:rPr>
        <w:rFonts w:hint="default"/>
        <w:lang w:val="pl-PL" w:eastAsia="en-US" w:bidi="ar-SA"/>
      </w:rPr>
    </w:lvl>
    <w:lvl w:ilvl="6" w:tplc="24FC5254">
      <w:numFmt w:val="bullet"/>
      <w:lvlText w:val="•"/>
      <w:lvlJc w:val="left"/>
      <w:pPr>
        <w:ind w:left="6404" w:hanging="351"/>
      </w:pPr>
      <w:rPr>
        <w:rFonts w:hint="default"/>
        <w:lang w:val="pl-PL" w:eastAsia="en-US" w:bidi="ar-SA"/>
      </w:rPr>
    </w:lvl>
    <w:lvl w:ilvl="7" w:tplc="C04482F2">
      <w:numFmt w:val="bullet"/>
      <w:lvlText w:val="•"/>
      <w:lvlJc w:val="left"/>
      <w:pPr>
        <w:ind w:left="7445" w:hanging="351"/>
      </w:pPr>
      <w:rPr>
        <w:rFonts w:hint="default"/>
        <w:lang w:val="pl-PL" w:eastAsia="en-US" w:bidi="ar-SA"/>
      </w:rPr>
    </w:lvl>
    <w:lvl w:ilvl="8" w:tplc="E4A66774">
      <w:numFmt w:val="bullet"/>
      <w:lvlText w:val="•"/>
      <w:lvlJc w:val="left"/>
      <w:pPr>
        <w:ind w:left="8486" w:hanging="351"/>
      </w:pPr>
      <w:rPr>
        <w:rFonts w:hint="default"/>
        <w:lang w:val="pl-PL" w:eastAsia="en-US" w:bidi="ar-SA"/>
      </w:rPr>
    </w:lvl>
  </w:abstractNum>
  <w:abstractNum w:abstractNumId="5" w15:restartNumberingAfterBreak="0">
    <w:nsid w:val="42AA2970"/>
    <w:multiLevelType w:val="hybridMultilevel"/>
    <w:tmpl w:val="BBAA0C76"/>
    <w:lvl w:ilvl="0" w:tplc="7C3C8630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7F7E7A20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8C9CB026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4BC4F7C4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B4607EEC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B34623B0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9438B3F4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08E249F8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0804F2C8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6" w15:restartNumberingAfterBreak="0">
    <w:nsid w:val="512E1BA9"/>
    <w:multiLevelType w:val="hybridMultilevel"/>
    <w:tmpl w:val="C19E67D6"/>
    <w:lvl w:ilvl="0" w:tplc="E112024E">
      <w:start w:val="1"/>
      <w:numFmt w:val="decimalZero"/>
      <w:lvlText w:val="%1."/>
      <w:lvlJc w:val="left"/>
      <w:pPr>
        <w:ind w:left="861" w:hanging="36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B8867C3C">
      <w:numFmt w:val="bullet"/>
      <w:lvlText w:val="•"/>
      <w:lvlJc w:val="left"/>
      <w:pPr>
        <w:ind w:left="1830" w:hanging="361"/>
      </w:pPr>
      <w:rPr>
        <w:rFonts w:hint="default"/>
        <w:lang w:val="pl-PL" w:eastAsia="en-US" w:bidi="ar-SA"/>
      </w:rPr>
    </w:lvl>
    <w:lvl w:ilvl="2" w:tplc="A7FE54B0">
      <w:numFmt w:val="bullet"/>
      <w:lvlText w:val="•"/>
      <w:lvlJc w:val="left"/>
      <w:pPr>
        <w:ind w:left="2801" w:hanging="361"/>
      </w:pPr>
      <w:rPr>
        <w:rFonts w:hint="default"/>
        <w:lang w:val="pl-PL" w:eastAsia="en-US" w:bidi="ar-SA"/>
      </w:rPr>
    </w:lvl>
    <w:lvl w:ilvl="3" w:tplc="5AA4CCC6">
      <w:numFmt w:val="bullet"/>
      <w:lvlText w:val="•"/>
      <w:lvlJc w:val="left"/>
      <w:pPr>
        <w:ind w:left="3772" w:hanging="361"/>
      </w:pPr>
      <w:rPr>
        <w:rFonts w:hint="default"/>
        <w:lang w:val="pl-PL" w:eastAsia="en-US" w:bidi="ar-SA"/>
      </w:rPr>
    </w:lvl>
    <w:lvl w:ilvl="4" w:tplc="43B609FE">
      <w:numFmt w:val="bullet"/>
      <w:lvlText w:val="•"/>
      <w:lvlJc w:val="left"/>
      <w:pPr>
        <w:ind w:left="4743" w:hanging="361"/>
      </w:pPr>
      <w:rPr>
        <w:rFonts w:hint="default"/>
        <w:lang w:val="pl-PL" w:eastAsia="en-US" w:bidi="ar-SA"/>
      </w:rPr>
    </w:lvl>
    <w:lvl w:ilvl="5" w:tplc="A67C7CDC">
      <w:numFmt w:val="bullet"/>
      <w:lvlText w:val="•"/>
      <w:lvlJc w:val="left"/>
      <w:pPr>
        <w:ind w:left="5714" w:hanging="361"/>
      </w:pPr>
      <w:rPr>
        <w:rFonts w:hint="default"/>
        <w:lang w:val="pl-PL" w:eastAsia="en-US" w:bidi="ar-SA"/>
      </w:rPr>
    </w:lvl>
    <w:lvl w:ilvl="6" w:tplc="89E2212C">
      <w:numFmt w:val="bullet"/>
      <w:lvlText w:val="•"/>
      <w:lvlJc w:val="left"/>
      <w:pPr>
        <w:ind w:left="6685" w:hanging="361"/>
      </w:pPr>
      <w:rPr>
        <w:rFonts w:hint="default"/>
        <w:lang w:val="pl-PL" w:eastAsia="en-US" w:bidi="ar-SA"/>
      </w:rPr>
    </w:lvl>
    <w:lvl w:ilvl="7" w:tplc="F10873D8">
      <w:numFmt w:val="bullet"/>
      <w:lvlText w:val="•"/>
      <w:lvlJc w:val="left"/>
      <w:pPr>
        <w:ind w:left="7656" w:hanging="361"/>
      </w:pPr>
      <w:rPr>
        <w:rFonts w:hint="default"/>
        <w:lang w:val="pl-PL" w:eastAsia="en-US" w:bidi="ar-SA"/>
      </w:rPr>
    </w:lvl>
    <w:lvl w:ilvl="8" w:tplc="A81EF92E">
      <w:numFmt w:val="bullet"/>
      <w:lvlText w:val="•"/>
      <w:lvlJc w:val="left"/>
      <w:pPr>
        <w:ind w:left="8627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554A4A15"/>
    <w:multiLevelType w:val="hybridMultilevel"/>
    <w:tmpl w:val="8696C1D4"/>
    <w:lvl w:ilvl="0" w:tplc="851871D0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BA34D3A2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8E32B0E0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0D582F16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A56E12AE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E0688D8C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DEC4A06A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AA52A960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6B24D9EE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8" w15:restartNumberingAfterBreak="0">
    <w:nsid w:val="587E19B9"/>
    <w:multiLevelType w:val="hybridMultilevel"/>
    <w:tmpl w:val="1B84E76E"/>
    <w:lvl w:ilvl="0" w:tplc="15722B64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EB4449DA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AB6613FA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A9B28244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0FE08624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7DC0B4AC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DAEC11EA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8A6A73A8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7F820252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9" w15:restartNumberingAfterBreak="0">
    <w:nsid w:val="63FF0CDB"/>
    <w:multiLevelType w:val="hybridMultilevel"/>
    <w:tmpl w:val="D0447192"/>
    <w:lvl w:ilvl="0" w:tplc="4632734C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C48A927E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6C3EFD00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6EE60C7A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F27AF99A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15EA20BA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EF04051E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A9AA93BC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1D06E150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10" w15:restartNumberingAfterBreak="0">
    <w:nsid w:val="68D16241"/>
    <w:multiLevelType w:val="hybridMultilevel"/>
    <w:tmpl w:val="3A64792C"/>
    <w:lvl w:ilvl="0" w:tplc="2F96FB6A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9CB2D894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3CC0262E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3940B322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92428DF6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80F82E3C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26CA982E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90F4515C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ADEA7FEC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11" w15:restartNumberingAfterBreak="0">
    <w:nsid w:val="69A52B8D"/>
    <w:multiLevelType w:val="hybridMultilevel"/>
    <w:tmpl w:val="18A85AAC"/>
    <w:lvl w:ilvl="0" w:tplc="CC101C04">
      <w:start w:val="1"/>
      <w:numFmt w:val="decimal"/>
      <w:lvlText w:val="%1."/>
      <w:lvlJc w:val="left"/>
      <w:pPr>
        <w:ind w:left="1207" w:hanging="351"/>
        <w:jc w:val="left"/>
      </w:pPr>
      <w:rPr>
        <w:rFonts w:ascii="Calibri" w:eastAsia="Calibri" w:hAnsi="Calibri" w:cs="Calibri" w:hint="default"/>
        <w:spacing w:val="-2"/>
        <w:w w:val="96"/>
        <w:sz w:val="20"/>
        <w:szCs w:val="20"/>
        <w:lang w:val="pl-PL" w:eastAsia="en-US" w:bidi="ar-SA"/>
      </w:rPr>
    </w:lvl>
    <w:lvl w:ilvl="1" w:tplc="096A96FE">
      <w:numFmt w:val="bullet"/>
      <w:lvlText w:val="•"/>
      <w:lvlJc w:val="left"/>
      <w:pPr>
        <w:ind w:left="2136" w:hanging="351"/>
      </w:pPr>
      <w:rPr>
        <w:rFonts w:hint="default"/>
        <w:lang w:val="pl-PL" w:eastAsia="en-US" w:bidi="ar-SA"/>
      </w:rPr>
    </w:lvl>
    <w:lvl w:ilvl="2" w:tplc="1D14E914">
      <w:numFmt w:val="bullet"/>
      <w:lvlText w:val="•"/>
      <w:lvlJc w:val="left"/>
      <w:pPr>
        <w:ind w:left="3073" w:hanging="351"/>
      </w:pPr>
      <w:rPr>
        <w:rFonts w:hint="default"/>
        <w:lang w:val="pl-PL" w:eastAsia="en-US" w:bidi="ar-SA"/>
      </w:rPr>
    </w:lvl>
    <w:lvl w:ilvl="3" w:tplc="3684CDCC">
      <w:numFmt w:val="bullet"/>
      <w:lvlText w:val="•"/>
      <w:lvlJc w:val="left"/>
      <w:pPr>
        <w:ind w:left="4010" w:hanging="351"/>
      </w:pPr>
      <w:rPr>
        <w:rFonts w:hint="default"/>
        <w:lang w:val="pl-PL" w:eastAsia="en-US" w:bidi="ar-SA"/>
      </w:rPr>
    </w:lvl>
    <w:lvl w:ilvl="4" w:tplc="BE345E5C">
      <w:numFmt w:val="bullet"/>
      <w:lvlText w:val="•"/>
      <w:lvlJc w:val="left"/>
      <w:pPr>
        <w:ind w:left="4947" w:hanging="351"/>
      </w:pPr>
      <w:rPr>
        <w:rFonts w:hint="default"/>
        <w:lang w:val="pl-PL" w:eastAsia="en-US" w:bidi="ar-SA"/>
      </w:rPr>
    </w:lvl>
    <w:lvl w:ilvl="5" w:tplc="64B02E08">
      <w:numFmt w:val="bullet"/>
      <w:lvlText w:val="•"/>
      <w:lvlJc w:val="left"/>
      <w:pPr>
        <w:ind w:left="5884" w:hanging="351"/>
      </w:pPr>
      <w:rPr>
        <w:rFonts w:hint="default"/>
        <w:lang w:val="pl-PL" w:eastAsia="en-US" w:bidi="ar-SA"/>
      </w:rPr>
    </w:lvl>
    <w:lvl w:ilvl="6" w:tplc="4824F13A">
      <w:numFmt w:val="bullet"/>
      <w:lvlText w:val="•"/>
      <w:lvlJc w:val="left"/>
      <w:pPr>
        <w:ind w:left="6821" w:hanging="351"/>
      </w:pPr>
      <w:rPr>
        <w:rFonts w:hint="default"/>
        <w:lang w:val="pl-PL" w:eastAsia="en-US" w:bidi="ar-SA"/>
      </w:rPr>
    </w:lvl>
    <w:lvl w:ilvl="7" w:tplc="C78619D6">
      <w:numFmt w:val="bullet"/>
      <w:lvlText w:val="•"/>
      <w:lvlJc w:val="left"/>
      <w:pPr>
        <w:ind w:left="7758" w:hanging="351"/>
      </w:pPr>
      <w:rPr>
        <w:rFonts w:hint="default"/>
        <w:lang w:val="pl-PL" w:eastAsia="en-US" w:bidi="ar-SA"/>
      </w:rPr>
    </w:lvl>
    <w:lvl w:ilvl="8" w:tplc="8CB0E800">
      <w:numFmt w:val="bullet"/>
      <w:lvlText w:val="•"/>
      <w:lvlJc w:val="left"/>
      <w:pPr>
        <w:ind w:left="8695" w:hanging="351"/>
      </w:pPr>
      <w:rPr>
        <w:rFonts w:hint="default"/>
        <w:lang w:val="pl-PL" w:eastAsia="en-US" w:bidi="ar-SA"/>
      </w:rPr>
    </w:lvl>
  </w:abstractNum>
  <w:abstractNum w:abstractNumId="12" w15:restartNumberingAfterBreak="0">
    <w:nsid w:val="73351B84"/>
    <w:multiLevelType w:val="hybridMultilevel"/>
    <w:tmpl w:val="B10A6CAA"/>
    <w:lvl w:ilvl="0" w:tplc="1EF4FEAA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569043E8">
      <w:start w:val="1"/>
      <w:numFmt w:val="decimalZero"/>
      <w:lvlText w:val="%2."/>
      <w:lvlJc w:val="left"/>
      <w:pPr>
        <w:ind w:left="1207" w:hanging="35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A9F80B72">
      <w:numFmt w:val="bullet"/>
      <w:lvlText w:val="•"/>
      <w:lvlJc w:val="left"/>
      <w:pPr>
        <w:ind w:left="2240" w:hanging="351"/>
      </w:pPr>
      <w:rPr>
        <w:rFonts w:hint="default"/>
        <w:lang w:val="pl-PL" w:eastAsia="en-US" w:bidi="ar-SA"/>
      </w:rPr>
    </w:lvl>
    <w:lvl w:ilvl="3" w:tplc="651A3540">
      <w:numFmt w:val="bullet"/>
      <w:lvlText w:val="•"/>
      <w:lvlJc w:val="left"/>
      <w:pPr>
        <w:ind w:left="3281" w:hanging="351"/>
      </w:pPr>
      <w:rPr>
        <w:rFonts w:hint="default"/>
        <w:lang w:val="pl-PL" w:eastAsia="en-US" w:bidi="ar-SA"/>
      </w:rPr>
    </w:lvl>
    <w:lvl w:ilvl="4" w:tplc="4D4A7872">
      <w:numFmt w:val="bullet"/>
      <w:lvlText w:val="•"/>
      <w:lvlJc w:val="left"/>
      <w:pPr>
        <w:ind w:left="4322" w:hanging="351"/>
      </w:pPr>
      <w:rPr>
        <w:rFonts w:hint="default"/>
        <w:lang w:val="pl-PL" w:eastAsia="en-US" w:bidi="ar-SA"/>
      </w:rPr>
    </w:lvl>
    <w:lvl w:ilvl="5" w:tplc="1BDC07E4">
      <w:numFmt w:val="bullet"/>
      <w:lvlText w:val="•"/>
      <w:lvlJc w:val="left"/>
      <w:pPr>
        <w:ind w:left="5363" w:hanging="351"/>
      </w:pPr>
      <w:rPr>
        <w:rFonts w:hint="default"/>
        <w:lang w:val="pl-PL" w:eastAsia="en-US" w:bidi="ar-SA"/>
      </w:rPr>
    </w:lvl>
    <w:lvl w:ilvl="6" w:tplc="F4C250AC">
      <w:numFmt w:val="bullet"/>
      <w:lvlText w:val="•"/>
      <w:lvlJc w:val="left"/>
      <w:pPr>
        <w:ind w:left="6404" w:hanging="351"/>
      </w:pPr>
      <w:rPr>
        <w:rFonts w:hint="default"/>
        <w:lang w:val="pl-PL" w:eastAsia="en-US" w:bidi="ar-SA"/>
      </w:rPr>
    </w:lvl>
    <w:lvl w:ilvl="7" w:tplc="28500AC0">
      <w:numFmt w:val="bullet"/>
      <w:lvlText w:val="•"/>
      <w:lvlJc w:val="left"/>
      <w:pPr>
        <w:ind w:left="7445" w:hanging="351"/>
      </w:pPr>
      <w:rPr>
        <w:rFonts w:hint="default"/>
        <w:lang w:val="pl-PL" w:eastAsia="en-US" w:bidi="ar-SA"/>
      </w:rPr>
    </w:lvl>
    <w:lvl w:ilvl="8" w:tplc="B2306352">
      <w:numFmt w:val="bullet"/>
      <w:lvlText w:val="•"/>
      <w:lvlJc w:val="left"/>
      <w:pPr>
        <w:ind w:left="8486" w:hanging="351"/>
      </w:pPr>
      <w:rPr>
        <w:rFonts w:hint="default"/>
        <w:lang w:val="pl-PL" w:eastAsia="en-US" w:bidi="ar-SA"/>
      </w:rPr>
    </w:lvl>
  </w:abstractNum>
  <w:abstractNum w:abstractNumId="13" w15:restartNumberingAfterBreak="0">
    <w:nsid w:val="783F657F"/>
    <w:multiLevelType w:val="hybridMultilevel"/>
    <w:tmpl w:val="17101CCA"/>
    <w:lvl w:ilvl="0" w:tplc="FC90EBE6">
      <w:start w:val="10"/>
      <w:numFmt w:val="decimal"/>
      <w:lvlText w:val="%1."/>
      <w:lvlJc w:val="left"/>
      <w:pPr>
        <w:ind w:left="803" w:hanging="30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pl-PL" w:eastAsia="en-US" w:bidi="ar-SA"/>
      </w:rPr>
    </w:lvl>
    <w:lvl w:ilvl="1" w:tplc="65BA167C">
      <w:start w:val="1"/>
      <w:numFmt w:val="decimalZero"/>
      <w:lvlText w:val="%2."/>
      <w:lvlJc w:val="left"/>
      <w:pPr>
        <w:ind w:left="861" w:hanging="36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DBF27616">
      <w:numFmt w:val="bullet"/>
      <w:lvlText w:val="•"/>
      <w:lvlJc w:val="left"/>
      <w:pPr>
        <w:ind w:left="1938" w:hanging="361"/>
      </w:pPr>
      <w:rPr>
        <w:rFonts w:hint="default"/>
        <w:lang w:val="pl-PL" w:eastAsia="en-US" w:bidi="ar-SA"/>
      </w:rPr>
    </w:lvl>
    <w:lvl w:ilvl="3" w:tplc="AFD6239E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4" w:tplc="E690AF20">
      <w:numFmt w:val="bullet"/>
      <w:lvlText w:val="•"/>
      <w:lvlJc w:val="left"/>
      <w:pPr>
        <w:ind w:left="4096" w:hanging="361"/>
      </w:pPr>
      <w:rPr>
        <w:rFonts w:hint="default"/>
        <w:lang w:val="pl-PL" w:eastAsia="en-US" w:bidi="ar-SA"/>
      </w:rPr>
    </w:lvl>
    <w:lvl w:ilvl="5" w:tplc="FDF64CF2">
      <w:numFmt w:val="bullet"/>
      <w:lvlText w:val="•"/>
      <w:lvlJc w:val="left"/>
      <w:pPr>
        <w:ind w:left="5175" w:hanging="361"/>
      </w:pPr>
      <w:rPr>
        <w:rFonts w:hint="default"/>
        <w:lang w:val="pl-PL" w:eastAsia="en-US" w:bidi="ar-SA"/>
      </w:rPr>
    </w:lvl>
    <w:lvl w:ilvl="6" w:tplc="6DE45C6C">
      <w:numFmt w:val="bullet"/>
      <w:lvlText w:val="•"/>
      <w:lvlJc w:val="left"/>
      <w:pPr>
        <w:ind w:left="6253" w:hanging="361"/>
      </w:pPr>
      <w:rPr>
        <w:rFonts w:hint="default"/>
        <w:lang w:val="pl-PL" w:eastAsia="en-US" w:bidi="ar-SA"/>
      </w:rPr>
    </w:lvl>
    <w:lvl w:ilvl="7" w:tplc="F028F80A">
      <w:numFmt w:val="bullet"/>
      <w:lvlText w:val="•"/>
      <w:lvlJc w:val="left"/>
      <w:pPr>
        <w:ind w:left="7332" w:hanging="361"/>
      </w:pPr>
      <w:rPr>
        <w:rFonts w:hint="default"/>
        <w:lang w:val="pl-PL" w:eastAsia="en-US" w:bidi="ar-SA"/>
      </w:rPr>
    </w:lvl>
    <w:lvl w:ilvl="8" w:tplc="1A184F6E">
      <w:numFmt w:val="bullet"/>
      <w:lvlText w:val="•"/>
      <w:lvlJc w:val="left"/>
      <w:pPr>
        <w:ind w:left="8411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C6463B4"/>
    <w:multiLevelType w:val="hybridMultilevel"/>
    <w:tmpl w:val="9D8C6970"/>
    <w:lvl w:ilvl="0" w:tplc="756068EA">
      <w:start w:val="1"/>
      <w:numFmt w:val="decimal"/>
      <w:lvlText w:val="%1."/>
      <w:lvlJc w:val="left"/>
      <w:pPr>
        <w:ind w:left="702" w:hanging="202"/>
        <w:jc w:val="left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pl-PL" w:eastAsia="en-US" w:bidi="ar-SA"/>
      </w:rPr>
    </w:lvl>
    <w:lvl w:ilvl="1" w:tplc="36D889D0">
      <w:start w:val="1"/>
      <w:numFmt w:val="decimalZero"/>
      <w:lvlText w:val="%2."/>
      <w:lvlJc w:val="left"/>
      <w:pPr>
        <w:ind w:left="1207" w:hanging="35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85A4609C">
      <w:numFmt w:val="bullet"/>
      <w:lvlText w:val="•"/>
      <w:lvlJc w:val="left"/>
      <w:pPr>
        <w:ind w:left="2240" w:hanging="351"/>
      </w:pPr>
      <w:rPr>
        <w:rFonts w:hint="default"/>
        <w:lang w:val="pl-PL" w:eastAsia="en-US" w:bidi="ar-SA"/>
      </w:rPr>
    </w:lvl>
    <w:lvl w:ilvl="3" w:tplc="B91AA5D2">
      <w:numFmt w:val="bullet"/>
      <w:lvlText w:val="•"/>
      <w:lvlJc w:val="left"/>
      <w:pPr>
        <w:ind w:left="3281" w:hanging="351"/>
      </w:pPr>
      <w:rPr>
        <w:rFonts w:hint="default"/>
        <w:lang w:val="pl-PL" w:eastAsia="en-US" w:bidi="ar-SA"/>
      </w:rPr>
    </w:lvl>
    <w:lvl w:ilvl="4" w:tplc="1206ECDE">
      <w:numFmt w:val="bullet"/>
      <w:lvlText w:val="•"/>
      <w:lvlJc w:val="left"/>
      <w:pPr>
        <w:ind w:left="4322" w:hanging="351"/>
      </w:pPr>
      <w:rPr>
        <w:rFonts w:hint="default"/>
        <w:lang w:val="pl-PL" w:eastAsia="en-US" w:bidi="ar-SA"/>
      </w:rPr>
    </w:lvl>
    <w:lvl w:ilvl="5" w:tplc="BCAA50D6">
      <w:numFmt w:val="bullet"/>
      <w:lvlText w:val="•"/>
      <w:lvlJc w:val="left"/>
      <w:pPr>
        <w:ind w:left="5363" w:hanging="351"/>
      </w:pPr>
      <w:rPr>
        <w:rFonts w:hint="default"/>
        <w:lang w:val="pl-PL" w:eastAsia="en-US" w:bidi="ar-SA"/>
      </w:rPr>
    </w:lvl>
    <w:lvl w:ilvl="6" w:tplc="77BE2338">
      <w:numFmt w:val="bullet"/>
      <w:lvlText w:val="•"/>
      <w:lvlJc w:val="left"/>
      <w:pPr>
        <w:ind w:left="6404" w:hanging="351"/>
      </w:pPr>
      <w:rPr>
        <w:rFonts w:hint="default"/>
        <w:lang w:val="pl-PL" w:eastAsia="en-US" w:bidi="ar-SA"/>
      </w:rPr>
    </w:lvl>
    <w:lvl w:ilvl="7" w:tplc="61E87DDC">
      <w:numFmt w:val="bullet"/>
      <w:lvlText w:val="•"/>
      <w:lvlJc w:val="left"/>
      <w:pPr>
        <w:ind w:left="7445" w:hanging="351"/>
      </w:pPr>
      <w:rPr>
        <w:rFonts w:hint="default"/>
        <w:lang w:val="pl-PL" w:eastAsia="en-US" w:bidi="ar-SA"/>
      </w:rPr>
    </w:lvl>
    <w:lvl w:ilvl="8" w:tplc="F566E2D0">
      <w:numFmt w:val="bullet"/>
      <w:lvlText w:val="•"/>
      <w:lvlJc w:val="left"/>
      <w:pPr>
        <w:ind w:left="8486" w:hanging="351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7"/>
  </w:num>
  <w:num w:numId="5">
    <w:abstractNumId w:val="14"/>
  </w:num>
  <w:num w:numId="6">
    <w:abstractNumId w:val="9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  <w:num w:numId="13">
    <w:abstractNumId w:val="6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F4"/>
    <w:rsid w:val="0005104B"/>
    <w:rsid w:val="002C1BC5"/>
    <w:rsid w:val="00486A2B"/>
    <w:rsid w:val="007345F4"/>
    <w:rsid w:val="0090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DD6C4F-418D-477C-85FC-B4E8308C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99"/>
      <w:ind w:left="501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1"/>
      <w:ind w:left="501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uiPriority w:val="1"/>
    <w:qFormat/>
    <w:pPr>
      <w:ind w:left="501" w:right="826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" w:line="242" w:lineRule="exact"/>
      <w:ind w:left="501"/>
    </w:pPr>
    <w:rPr>
      <w:sz w:val="20"/>
      <w:szCs w:val="20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63" w:line="585" w:lineRule="exact"/>
      <w:ind w:left="1773" w:right="2258"/>
      <w:jc w:val="center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ind w:left="861" w:hanging="36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josephine.proebiz.com/support" TargetMode="External"/><Relationship Id="rId21" Type="http://schemas.openxmlformats.org/officeDocument/2006/relationships/image" Target="media/image14.png"/><Relationship Id="rId42" Type="http://schemas.openxmlformats.org/officeDocument/2006/relationships/image" Target="media/image21.png"/><Relationship Id="rId47" Type="http://schemas.openxmlformats.org/officeDocument/2006/relationships/image" Target="media/image35.jpeg"/><Relationship Id="rId63" Type="http://schemas.openxmlformats.org/officeDocument/2006/relationships/image" Target="media/image34.png"/><Relationship Id="rId68" Type="http://schemas.openxmlformats.org/officeDocument/2006/relationships/image" Target="media/image56.png"/><Relationship Id="rId84" Type="http://schemas.openxmlformats.org/officeDocument/2006/relationships/image" Target="media/image48.jpeg"/><Relationship Id="rId89" Type="http://schemas.openxmlformats.org/officeDocument/2006/relationships/image" Target="media/image76.png"/><Relationship Id="rId16" Type="http://schemas.openxmlformats.org/officeDocument/2006/relationships/image" Target="media/image7.jpeg"/><Relationship Id="rId11" Type="http://schemas.openxmlformats.org/officeDocument/2006/relationships/image" Target="media/image5.jpeg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53" Type="http://schemas.openxmlformats.org/officeDocument/2006/relationships/image" Target="media/image26.jpeg"/><Relationship Id="rId58" Type="http://schemas.openxmlformats.org/officeDocument/2006/relationships/image" Target="media/image46.jpeg"/><Relationship Id="rId74" Type="http://schemas.openxmlformats.org/officeDocument/2006/relationships/image" Target="media/image42.png"/><Relationship Id="rId79" Type="http://schemas.openxmlformats.org/officeDocument/2006/relationships/image" Target="media/image67.png"/><Relationship Id="rId5" Type="http://schemas.openxmlformats.org/officeDocument/2006/relationships/footnotes" Target="footnotes.xml"/><Relationship Id="rId90" Type="http://schemas.openxmlformats.org/officeDocument/2006/relationships/image" Target="media/image54.jpeg"/><Relationship Id="rId95" Type="http://schemas.openxmlformats.org/officeDocument/2006/relationships/image" Target="media/image82.jpeg"/><Relationship Id="rId22" Type="http://schemas.openxmlformats.org/officeDocument/2006/relationships/hyperlink" Target="http://www.java.com/" TargetMode="External"/><Relationship Id="rId27" Type="http://schemas.openxmlformats.org/officeDocument/2006/relationships/header" Target="header2.xml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39.jpeg"/><Relationship Id="rId80" Type="http://schemas.openxmlformats.org/officeDocument/2006/relationships/image" Target="media/image45.png"/><Relationship Id="rId85" Type="http://schemas.openxmlformats.org/officeDocument/2006/relationships/image" Target="media/image51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hyperlink" Target="http://proebiz.com/pl/support" TargetMode="External"/><Relationship Id="rId33" Type="http://schemas.openxmlformats.org/officeDocument/2006/relationships/image" Target="media/image16.png"/><Relationship Id="rId38" Type="http://schemas.openxmlformats.org/officeDocument/2006/relationships/footer" Target="footer2.xml"/><Relationship Id="rId46" Type="http://schemas.openxmlformats.org/officeDocument/2006/relationships/image" Target="media/image23.png"/><Relationship Id="rId59" Type="http://schemas.openxmlformats.org/officeDocument/2006/relationships/image" Target="media/image30.png"/><Relationship Id="rId67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20.png"/><Relationship Id="rId54" Type="http://schemas.openxmlformats.org/officeDocument/2006/relationships/image" Target="media/image42.jpeg"/><Relationship Id="rId62" Type="http://schemas.openxmlformats.org/officeDocument/2006/relationships/image" Target="media/image50.png"/><Relationship Id="rId70" Type="http://schemas.openxmlformats.org/officeDocument/2006/relationships/image" Target="media/image40.png"/><Relationship Id="rId75" Type="http://schemas.openxmlformats.org/officeDocument/2006/relationships/image" Target="media/image43.png"/><Relationship Id="rId83" Type="http://schemas.openxmlformats.org/officeDocument/2006/relationships/image" Target="media/image47.png"/><Relationship Id="rId88" Type="http://schemas.openxmlformats.org/officeDocument/2006/relationships/image" Target="media/image53.png"/><Relationship Id="rId91" Type="http://schemas.openxmlformats.org/officeDocument/2006/relationships/image" Target="media/image78.jpeg"/><Relationship Id="rId96" Type="http://schemas.openxmlformats.org/officeDocument/2006/relationships/hyperlink" Target="mailto:houston@proebiz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0.jpeg"/><Relationship Id="rId28" Type="http://schemas.openxmlformats.org/officeDocument/2006/relationships/footer" Target="footer1.xml"/><Relationship Id="rId36" Type="http://schemas.openxmlformats.org/officeDocument/2006/relationships/image" Target="media/image25.png"/><Relationship Id="rId49" Type="http://schemas.openxmlformats.org/officeDocument/2006/relationships/image" Target="media/image24.jpeg"/><Relationship Id="rId57" Type="http://schemas.openxmlformats.org/officeDocument/2006/relationships/image" Target="media/image29.jpeg"/><Relationship Id="rId10" Type="http://schemas.openxmlformats.org/officeDocument/2006/relationships/image" Target="media/image4.png"/><Relationship Id="rId31" Type="http://schemas.openxmlformats.org/officeDocument/2006/relationships/image" Target="media/image13.jpeg"/><Relationship Id="rId44" Type="http://schemas.openxmlformats.org/officeDocument/2006/relationships/image" Target="media/image32.png"/><Relationship Id="rId52" Type="http://schemas.openxmlformats.org/officeDocument/2006/relationships/image" Target="media/image40.jpeg"/><Relationship Id="rId60" Type="http://schemas.openxmlformats.org/officeDocument/2006/relationships/image" Target="media/image33.png"/><Relationship Id="rId65" Type="http://schemas.openxmlformats.org/officeDocument/2006/relationships/image" Target="media/image36.jpeg"/><Relationship Id="rId73" Type="http://schemas.openxmlformats.org/officeDocument/2006/relationships/image" Target="media/image61.png"/><Relationship Id="rId78" Type="http://schemas.openxmlformats.org/officeDocument/2006/relationships/image" Target="media/image44.png"/><Relationship Id="rId81" Type="http://schemas.openxmlformats.org/officeDocument/2006/relationships/image" Target="media/image46.png"/><Relationship Id="rId86" Type="http://schemas.openxmlformats.org/officeDocument/2006/relationships/image" Target="media/image74.png"/><Relationship Id="rId94" Type="http://schemas.openxmlformats.org/officeDocument/2006/relationships/image" Target="media/image56.jpe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9" Type="http://schemas.openxmlformats.org/officeDocument/2006/relationships/image" Target="media/image18.jpeg"/><Relationship Id="rId34" Type="http://schemas.openxmlformats.org/officeDocument/2006/relationships/image" Target="media/image23.jpeg"/><Relationship Id="rId50" Type="http://schemas.openxmlformats.org/officeDocument/2006/relationships/image" Target="media/image38.jpeg"/><Relationship Id="rId55" Type="http://schemas.openxmlformats.org/officeDocument/2006/relationships/image" Target="media/image27.jpeg"/><Relationship Id="rId76" Type="http://schemas.openxmlformats.org/officeDocument/2006/relationships/image" Target="media/image64.png"/><Relationship Id="rId97" Type="http://schemas.openxmlformats.org/officeDocument/2006/relationships/hyperlink" Target="http://www.proebiz.com/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41.png"/><Relationship Id="rId92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16.jpeg"/><Relationship Id="rId40" Type="http://schemas.openxmlformats.org/officeDocument/2006/relationships/image" Target="media/image28.jpeg"/><Relationship Id="rId45" Type="http://schemas.openxmlformats.org/officeDocument/2006/relationships/image" Target="media/image22.jpeg"/><Relationship Id="rId66" Type="http://schemas.openxmlformats.org/officeDocument/2006/relationships/image" Target="media/image37.jpeg"/><Relationship Id="rId87" Type="http://schemas.openxmlformats.org/officeDocument/2006/relationships/hyperlink" Target="https://store.proebiz.com/docs/josephine/pl/Instrukcja_wykonawcy.pdf" TargetMode="Externa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12.jpeg"/><Relationship Id="rId14" Type="http://schemas.openxmlformats.org/officeDocument/2006/relationships/hyperlink" Target="https://josephine.proebiz.com/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jpeg"/><Relationship Id="rId77" Type="http://schemas.openxmlformats.org/officeDocument/2006/relationships/image" Target="media/image65.png"/><Relationship Id="rId8" Type="http://schemas.openxmlformats.org/officeDocument/2006/relationships/image" Target="media/image2.jpeg"/><Relationship Id="rId51" Type="http://schemas.openxmlformats.org/officeDocument/2006/relationships/image" Target="media/image25.jpeg"/><Relationship Id="rId72" Type="http://schemas.openxmlformats.org/officeDocument/2006/relationships/image" Target="media/image60.png"/><Relationship Id="rId93" Type="http://schemas.openxmlformats.org/officeDocument/2006/relationships/image" Target="media/image80.png"/><Relationship Id="rId9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ouston@proebiz.com" TargetMode="External"/><Relationship Id="rId2" Type="http://schemas.openxmlformats.org/officeDocument/2006/relationships/hyperlink" Target="http://www.proebiz.com/" TargetMode="External"/><Relationship Id="rId1" Type="http://schemas.openxmlformats.org/officeDocument/2006/relationships/image" Target="media/image11.png"/><Relationship Id="rId5" Type="http://schemas.openxmlformats.org/officeDocument/2006/relationships/hyperlink" Target="mailto:houston@proebiz.com" TargetMode="External"/><Relationship Id="rId4" Type="http://schemas.openxmlformats.org/officeDocument/2006/relationships/hyperlink" Target="http://www.proebiz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ouston@proebiz.com" TargetMode="External"/><Relationship Id="rId2" Type="http://schemas.openxmlformats.org/officeDocument/2006/relationships/hyperlink" Target="http://www.proebiz.com/" TargetMode="External"/><Relationship Id="rId1" Type="http://schemas.openxmlformats.org/officeDocument/2006/relationships/image" Target="media/image11.png"/><Relationship Id="rId5" Type="http://schemas.openxmlformats.org/officeDocument/2006/relationships/hyperlink" Target="mailto:houston@proebiz.com" TargetMode="External"/><Relationship Id="rId4" Type="http://schemas.openxmlformats.org/officeDocument/2006/relationships/hyperlink" Target="http://www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2646</Words>
  <Characters>15882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1204 N.Dąbrowa Kamil Zasadowski</cp:lastModifiedBy>
  <cp:revision>2</cp:revision>
  <dcterms:created xsi:type="dcterms:W3CDTF">2021-10-12T19:28:00Z</dcterms:created>
  <dcterms:modified xsi:type="dcterms:W3CDTF">2021-10-12T19:28:00Z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