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F19618B" w14:textId="5F20DBB8" w:rsidR="000C1290" w:rsidRDefault="0037528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 w:rsidRPr="00375282">
        <w:t>Tlačiarne a</w:t>
      </w:r>
      <w:r>
        <w:t> </w:t>
      </w:r>
      <w:r w:rsidRPr="00375282">
        <w:t>príslušenstvo</w:t>
      </w:r>
    </w:p>
    <w:p w14:paraId="28856997" w14:textId="77777777" w:rsidR="00375282" w:rsidRPr="006748DF" w:rsidRDefault="0037528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4DB84A0B" w:rsidR="009F7661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p w14:paraId="31FD77DD" w14:textId="77777777" w:rsidR="000152A8" w:rsidRPr="00982690" w:rsidRDefault="000152A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134109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092EEB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</w:rPr>
            </w:pPr>
            <w:r w:rsidRPr="00092EEB">
              <w:rPr>
                <w:rFonts w:ascii="Calibri" w:hAnsi="Calibri"/>
                <w:b/>
                <w:i/>
              </w:rPr>
              <w:t>P</w:t>
            </w:r>
            <w:r w:rsidR="00724E4D" w:rsidRPr="00092EEB">
              <w:rPr>
                <w:rFonts w:ascii="Calibri" w:hAnsi="Calibri"/>
                <w:b/>
                <w:i/>
              </w:rPr>
              <w:t>redmet</w:t>
            </w:r>
            <w:r w:rsidRPr="00092EEB">
              <w:rPr>
                <w:rFonts w:ascii="Calibri" w:hAnsi="Calibri"/>
                <w:b/>
                <w:i/>
              </w:rPr>
              <w:t xml:space="preserve"> zákazky </w:t>
            </w:r>
            <w:r w:rsidRPr="00092EEB">
              <w:rPr>
                <w:rFonts w:ascii="Calibri" w:hAnsi="Calibri"/>
                <w:b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celkom bez DPH</w:t>
            </w:r>
          </w:p>
        </w:tc>
      </w:tr>
      <w:tr w:rsidR="00125706" w:rsidRPr="00982690" w14:paraId="32072AF2" w14:textId="7C428FA6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4C35" w14:textId="77777777" w:rsidR="00375282" w:rsidRPr="00AC6295" w:rsidRDefault="00375282" w:rsidP="00F001E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b/>
                <w:color w:val="000000"/>
              </w:rPr>
            </w:pPr>
            <w:bookmarkStart w:id="0" w:name="_GoBack"/>
            <w:r w:rsidRPr="00AC6295">
              <w:rPr>
                <w:rFonts w:ascii="Calibri" w:hAnsi="Calibri" w:cs="Calibri"/>
                <w:b/>
                <w:color w:val="000000"/>
              </w:rPr>
              <w:t xml:space="preserve">Tlačiareň </w:t>
            </w:r>
          </w:p>
          <w:bookmarkEnd w:id="0"/>
          <w:p w14:paraId="56258360" w14:textId="77777777" w:rsidR="00375282" w:rsidRDefault="00375282" w:rsidP="00F001E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color w:val="000000"/>
              </w:rPr>
            </w:pPr>
          </w:p>
          <w:p w14:paraId="0F422990" w14:textId="1F6739EA" w:rsidR="00F001E9" w:rsidRPr="00F001E9" w:rsidRDefault="00F001E9" w:rsidP="00F001E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 xml:space="preserve">Uchádzač doplní presný názov a výrobcu ponúkaného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782DCAA5" w:rsidR="00125706" w:rsidRPr="006748DF" w:rsidRDefault="00375282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125706" w:rsidRPr="006748DF" w:rsidRDefault="00125706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125706" w:rsidRPr="006748DF" w:rsidRDefault="00125706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125706" w:rsidRPr="00982690" w14:paraId="472CDD4C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8A4E" w14:textId="3A735F0D" w:rsidR="00F001E9" w:rsidRPr="00AC6295" w:rsidRDefault="00375282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AC6295">
              <w:rPr>
                <w:rFonts w:ascii="Calibri" w:hAnsi="Calibri" w:cs="Calibri"/>
                <w:b/>
                <w:color w:val="000000"/>
              </w:rPr>
              <w:t>Toner do tlačiarne</w:t>
            </w:r>
          </w:p>
          <w:p w14:paraId="77123E40" w14:textId="77777777" w:rsidR="00AC6295" w:rsidRDefault="00AC6295" w:rsidP="00F001E9">
            <w:pPr>
              <w:tabs>
                <w:tab w:val="left" w:pos="4395"/>
              </w:tabs>
              <w:rPr>
                <w:rFonts w:ascii="Calibri" w:hAnsi="Calibri" w:cs="Calibri"/>
                <w:color w:val="000000"/>
              </w:rPr>
            </w:pPr>
          </w:p>
          <w:p w14:paraId="277B17CD" w14:textId="643572A1" w:rsidR="00F001E9" w:rsidRDefault="00F001E9" w:rsidP="00F001E9">
            <w:pPr>
              <w:tabs>
                <w:tab w:val="left" w:pos="43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CDB41" w14:textId="63B182B0" w:rsidR="00125706" w:rsidRDefault="00375282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26E6" w14:textId="77777777" w:rsidR="00125706" w:rsidRPr="006748DF" w:rsidRDefault="00125706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5410A" w14:textId="77777777" w:rsidR="00125706" w:rsidRPr="006748DF" w:rsidRDefault="00125706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A50881">
        <w:trPr>
          <w:trHeight w:val="3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A50881">
        <w:trPr>
          <w:trHeight w:val="402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A50881">
        <w:trPr>
          <w:trHeight w:val="4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025112E0" w14:textId="77777777" w:rsidR="00C16400" w:rsidRDefault="00C1640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5AC12A5E" w14:textId="2444E6A5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2BDE9202" w14:textId="72ACBE30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21E131D" w14:textId="33B3465C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152A8"/>
    <w:rsid w:val="00090F33"/>
    <w:rsid w:val="00092EEB"/>
    <w:rsid w:val="00094451"/>
    <w:rsid w:val="000968CD"/>
    <w:rsid w:val="000C1290"/>
    <w:rsid w:val="000C234E"/>
    <w:rsid w:val="000E2A2E"/>
    <w:rsid w:val="00125706"/>
    <w:rsid w:val="001258DF"/>
    <w:rsid w:val="00134109"/>
    <w:rsid w:val="00183877"/>
    <w:rsid w:val="00187F0B"/>
    <w:rsid w:val="00194533"/>
    <w:rsid w:val="001B0154"/>
    <w:rsid w:val="002C6321"/>
    <w:rsid w:val="002F2850"/>
    <w:rsid w:val="0030186E"/>
    <w:rsid w:val="00352902"/>
    <w:rsid w:val="00375282"/>
    <w:rsid w:val="003842C0"/>
    <w:rsid w:val="004D0874"/>
    <w:rsid w:val="004D1F9A"/>
    <w:rsid w:val="005100FA"/>
    <w:rsid w:val="005526E6"/>
    <w:rsid w:val="005672F1"/>
    <w:rsid w:val="0059798F"/>
    <w:rsid w:val="00671E4A"/>
    <w:rsid w:val="006B6CE0"/>
    <w:rsid w:val="006D1404"/>
    <w:rsid w:val="00724E4D"/>
    <w:rsid w:val="00763ED1"/>
    <w:rsid w:val="007A126E"/>
    <w:rsid w:val="00830DDC"/>
    <w:rsid w:val="00864460"/>
    <w:rsid w:val="008B0AE0"/>
    <w:rsid w:val="008B2518"/>
    <w:rsid w:val="008D1704"/>
    <w:rsid w:val="008E6A08"/>
    <w:rsid w:val="00943505"/>
    <w:rsid w:val="00961005"/>
    <w:rsid w:val="00995D99"/>
    <w:rsid w:val="009F7661"/>
    <w:rsid w:val="00A25751"/>
    <w:rsid w:val="00A50881"/>
    <w:rsid w:val="00AC6295"/>
    <w:rsid w:val="00B54CE2"/>
    <w:rsid w:val="00BA3A58"/>
    <w:rsid w:val="00BF72D9"/>
    <w:rsid w:val="00C16400"/>
    <w:rsid w:val="00C60E91"/>
    <w:rsid w:val="00D12F87"/>
    <w:rsid w:val="00D57276"/>
    <w:rsid w:val="00D913B3"/>
    <w:rsid w:val="00DA1326"/>
    <w:rsid w:val="00DA2F0F"/>
    <w:rsid w:val="00EB19D0"/>
    <w:rsid w:val="00F001E9"/>
    <w:rsid w:val="00F126CC"/>
    <w:rsid w:val="00F76D6F"/>
    <w:rsid w:val="00F8509F"/>
    <w:rsid w:val="00FA4B5B"/>
    <w:rsid w:val="00FB6F9F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Ištvánová Miriama, Ing.</cp:lastModifiedBy>
  <cp:revision>32</cp:revision>
  <dcterms:created xsi:type="dcterms:W3CDTF">2021-01-26T08:49:00Z</dcterms:created>
  <dcterms:modified xsi:type="dcterms:W3CDTF">2021-10-25T06:01:00Z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