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37D7" w14:textId="040F509F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DF74D1">
        <w:rPr>
          <w:rFonts w:asciiTheme="minorHAnsi" w:hAnsiTheme="minorHAnsi"/>
          <w:sz w:val="22"/>
          <w:szCs w:val="22"/>
        </w:rPr>
        <w:t>4</w:t>
      </w:r>
      <w:r w:rsidRPr="00C77C11">
        <w:rPr>
          <w:rFonts w:asciiTheme="minorHAnsi" w:hAnsiTheme="minorHAnsi"/>
          <w:sz w:val="22"/>
          <w:szCs w:val="22"/>
        </w:rPr>
        <w:t xml:space="preserve"> Výzvy  - Čestné vyhlásenie</w:t>
      </w:r>
    </w:p>
    <w:p w14:paraId="1900DD4B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513643D6" w14:textId="77777777" w:rsidR="00C77C11" w:rsidRPr="00423F84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423F84">
        <w:rPr>
          <w:rFonts w:asciiTheme="minorHAnsi" w:hAnsiTheme="minorHAnsi"/>
          <w:b/>
        </w:rPr>
        <w:t>ČESTNÉ VYHLÁSENIE K PREUKÁZANIU PODMIENOK ÚČASTI</w:t>
      </w:r>
    </w:p>
    <w:p w14:paraId="29D54E6C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772E4B5D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60E2F96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294470A0" w14:textId="77777777" w:rsidR="00C77C11" w:rsidRPr="0092211C" w:rsidRDefault="00C77C11" w:rsidP="00C77C11"/>
    <w:p w14:paraId="41A16984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6859BA0D" w14:textId="77777777" w:rsidR="00AF76B1" w:rsidRPr="00E134A8" w:rsidRDefault="00AF76B1" w:rsidP="00C77C11">
      <w:pPr>
        <w:pStyle w:val="Zkladntext1"/>
        <w:shd w:val="clear" w:color="auto" w:fill="auto"/>
        <w:rPr>
          <w:caps/>
          <w:sz w:val="22"/>
        </w:rPr>
      </w:pPr>
    </w:p>
    <w:p w14:paraId="55438167" w14:textId="39F6B759" w:rsidR="00AF76B1" w:rsidRPr="00AF76B1" w:rsidRDefault="00DF74D1" w:rsidP="00AF76B1">
      <w:pPr>
        <w:ind w:right="23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„Potraviny pre PNPP“</w:t>
      </w:r>
    </w:p>
    <w:p w14:paraId="19C82FDA" w14:textId="77777777" w:rsidR="00C77C11" w:rsidRPr="0092211C" w:rsidRDefault="00C77C11" w:rsidP="00C77C11"/>
    <w:p w14:paraId="2FE07319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50AC42B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7B87A4D7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1DCBC7D1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2DBD4C35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52215855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64468EDE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01E3BA43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186D4720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334E659A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619CA0A8" w14:textId="77777777" w:rsidR="00C77C11" w:rsidRPr="004F1E5C" w:rsidRDefault="00C77C11" w:rsidP="00C77C11">
      <w:pPr>
        <w:rPr>
          <w:rFonts w:asciiTheme="minorHAnsi" w:hAnsiTheme="minorHAnsi"/>
        </w:rPr>
      </w:pPr>
    </w:p>
    <w:p w14:paraId="50CC3375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44DEF4F5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38683299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069D806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79119BF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4959DB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AD11DF9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377A9C7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0B92CB6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AF4E76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05F5257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3E67758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1B7D5D77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33774EB6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0313639A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9E0C95D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F99B406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269C46B6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5451899C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5719092D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7681E593" w14:textId="77777777" w:rsidR="00945882" w:rsidRDefault="00DF74D1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322E" w14:textId="77777777" w:rsidR="0077033E" w:rsidRDefault="0077033E" w:rsidP="00C77C11">
      <w:r>
        <w:separator/>
      </w:r>
    </w:p>
  </w:endnote>
  <w:endnote w:type="continuationSeparator" w:id="0">
    <w:p w14:paraId="5A363BFA" w14:textId="77777777" w:rsidR="0077033E" w:rsidRDefault="0077033E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9F77" w14:textId="77777777" w:rsidR="0077033E" w:rsidRDefault="0077033E" w:rsidP="00C77C11">
      <w:r>
        <w:separator/>
      </w:r>
    </w:p>
  </w:footnote>
  <w:footnote w:type="continuationSeparator" w:id="0">
    <w:p w14:paraId="33F08061" w14:textId="77777777" w:rsidR="0077033E" w:rsidRDefault="0077033E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A744" w14:textId="77777777" w:rsidR="00B458F9" w:rsidRPr="00C83223" w:rsidRDefault="00DF74D1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391E94"/>
    <w:rsid w:val="00423F84"/>
    <w:rsid w:val="00724ED6"/>
    <w:rsid w:val="0077033E"/>
    <w:rsid w:val="007E6ECA"/>
    <w:rsid w:val="008D591E"/>
    <w:rsid w:val="00AF76B1"/>
    <w:rsid w:val="00C77C11"/>
    <w:rsid w:val="00C80C26"/>
    <w:rsid w:val="00DF74D1"/>
    <w:rsid w:val="00F80104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1330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Miroslava Pastírová</cp:lastModifiedBy>
  <cp:revision>4</cp:revision>
  <dcterms:created xsi:type="dcterms:W3CDTF">2021-09-23T07:55:00Z</dcterms:created>
  <dcterms:modified xsi:type="dcterms:W3CDTF">2021-10-05T11:25:00Z</dcterms:modified>
</cp:coreProperties>
</file>