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1485A" w14:textId="4285F083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BE7B8A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</w:t>
      </w:r>
      <w:r w:rsidR="00BE7B8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0.</w:t>
      </w:r>
      <w:r w:rsidR="000A349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492129B3" w14:textId="6B9F7EE9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49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0CBE8463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134ED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BE7B8A">
        <w:rPr>
          <w:rFonts w:ascii="Cambria" w:hAnsi="Cambria" w:cs="Arial"/>
          <w:bCs/>
          <w:sz w:val="22"/>
          <w:szCs w:val="22"/>
        </w:rPr>
        <w:t>Brodnica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A3490">
        <w:rPr>
          <w:rFonts w:ascii="Cambria" w:hAnsi="Cambria" w:cs="Arial"/>
          <w:b/>
          <w:i/>
          <w:sz w:val="22"/>
          <w:szCs w:val="22"/>
        </w:rPr>
        <w:t>Dostawę kruszywa</w:t>
      </w:r>
      <w:r w:rsidR="00320668" w:rsidRPr="00320668">
        <w:rPr>
          <w:rFonts w:ascii="Cambria" w:hAnsi="Cambria" w:cs="Arial"/>
          <w:b/>
          <w:i/>
          <w:sz w:val="22"/>
          <w:szCs w:val="22"/>
        </w:rPr>
        <w:t xml:space="preserve"> na potrzeby Nadleśnictwa </w:t>
      </w:r>
      <w:r w:rsidR="00BE7B8A">
        <w:rPr>
          <w:rFonts w:ascii="Cambria" w:hAnsi="Cambria" w:cs="Arial"/>
          <w:b/>
          <w:i/>
          <w:sz w:val="22"/>
          <w:szCs w:val="22"/>
        </w:rPr>
        <w:t>Brodnica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1C181" w14:textId="77777777" w:rsidR="00203653" w:rsidRDefault="00203653">
      <w:r>
        <w:separator/>
      </w:r>
    </w:p>
  </w:endnote>
  <w:endnote w:type="continuationSeparator" w:id="0">
    <w:p w14:paraId="42CDFDA6" w14:textId="77777777" w:rsidR="00203653" w:rsidRDefault="0020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2036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20365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4E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20365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203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E797D" w14:textId="77777777" w:rsidR="00203653" w:rsidRDefault="00203653">
      <w:r>
        <w:separator/>
      </w:r>
    </w:p>
  </w:footnote>
  <w:footnote w:type="continuationSeparator" w:id="0">
    <w:p w14:paraId="2707FF07" w14:textId="77777777" w:rsidR="00203653" w:rsidRDefault="0020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2036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036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2036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134"/>
    <w:rsid w:val="00080BAE"/>
    <w:rsid w:val="000860A1"/>
    <w:rsid w:val="000A3490"/>
    <w:rsid w:val="000D0DEC"/>
    <w:rsid w:val="00134EDD"/>
    <w:rsid w:val="001E7076"/>
    <w:rsid w:val="00203653"/>
    <w:rsid w:val="00205DAA"/>
    <w:rsid w:val="00296A50"/>
    <w:rsid w:val="0030304B"/>
    <w:rsid w:val="00320668"/>
    <w:rsid w:val="00356564"/>
    <w:rsid w:val="003C7976"/>
    <w:rsid w:val="003F28D2"/>
    <w:rsid w:val="004137DB"/>
    <w:rsid w:val="00446267"/>
    <w:rsid w:val="00640EB3"/>
    <w:rsid w:val="006566BA"/>
    <w:rsid w:val="006A03AA"/>
    <w:rsid w:val="006C0337"/>
    <w:rsid w:val="00726019"/>
    <w:rsid w:val="007445B7"/>
    <w:rsid w:val="00790244"/>
    <w:rsid w:val="00841788"/>
    <w:rsid w:val="00877B4D"/>
    <w:rsid w:val="008C39F1"/>
    <w:rsid w:val="00A314A1"/>
    <w:rsid w:val="00A41CC3"/>
    <w:rsid w:val="00BE03F4"/>
    <w:rsid w:val="00BE7B8A"/>
    <w:rsid w:val="00BF1351"/>
    <w:rsid w:val="00C04E9F"/>
    <w:rsid w:val="00D01CA0"/>
    <w:rsid w:val="00D2489A"/>
    <w:rsid w:val="00D770AE"/>
    <w:rsid w:val="00E3726F"/>
    <w:rsid w:val="00E72B92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96065FB-241E-4BBC-9D5C-860AF7AD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Kowalski2</cp:lastModifiedBy>
  <cp:revision>13</cp:revision>
  <cp:lastPrinted>2021-08-20T05:17:00Z</cp:lastPrinted>
  <dcterms:created xsi:type="dcterms:W3CDTF">2021-03-12T08:29:00Z</dcterms:created>
  <dcterms:modified xsi:type="dcterms:W3CDTF">2021-11-18T12:51:00Z</dcterms:modified>
</cp:coreProperties>
</file>