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iCs/>
          <w:sz w:val="20"/>
          <w:szCs w:val="20"/>
        </w:rPr>
      </w:pPr>
      <w:r w:rsidRPr="0052732F">
        <w:rPr>
          <w:rFonts w:ascii="Corbel" w:hAnsi="Corbel" w:cstheme="minorHAnsi"/>
          <w:b/>
          <w:iCs/>
          <w:sz w:val="20"/>
          <w:szCs w:val="20"/>
        </w:rPr>
        <w:t>Príloha č. 2</w:t>
      </w:r>
    </w:p>
    <w:p w14:paraId="744EE758" w14:textId="77777777" w:rsidR="00C63245" w:rsidRPr="001200B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theme="minorHAnsi"/>
          <w:b/>
          <w:iCs/>
          <w:sz w:val="28"/>
          <w:szCs w:val="28"/>
        </w:rPr>
      </w:pPr>
      <w:r w:rsidRPr="001200B5">
        <w:rPr>
          <w:rFonts w:ascii="Corbel" w:hAnsi="Corbel" w:cstheme="minorHAnsi"/>
          <w:b/>
          <w:iCs/>
          <w:sz w:val="28"/>
          <w:szCs w:val="28"/>
        </w:rPr>
        <w:t>Návrh na plnenie kritéria</w:t>
      </w:r>
    </w:p>
    <w:p w14:paraId="120E225E" w14:textId="63B8ACF7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</w:p>
    <w:p w14:paraId="3ED07631" w14:textId="77777777" w:rsidR="002E45E4" w:rsidRPr="0052732F" w:rsidRDefault="002E45E4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</w:p>
    <w:p w14:paraId="43492C51" w14:textId="77777777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iCs/>
          <w:sz w:val="20"/>
          <w:szCs w:val="20"/>
        </w:rPr>
      </w:pPr>
      <w:r w:rsidRPr="0052732F">
        <w:rPr>
          <w:rFonts w:ascii="Corbel" w:hAnsi="Corbel" w:cstheme="minorHAnsi"/>
          <w:b/>
          <w:iCs/>
          <w:sz w:val="20"/>
          <w:szCs w:val="20"/>
          <w:u w:val="single"/>
        </w:rPr>
        <w:t>Predmet zákazky</w:t>
      </w:r>
      <w:r w:rsidRPr="0052732F">
        <w:rPr>
          <w:rFonts w:ascii="Corbel" w:hAnsi="Corbel" w:cstheme="minorHAnsi"/>
          <w:iCs/>
          <w:sz w:val="20"/>
          <w:szCs w:val="20"/>
        </w:rPr>
        <w:t>:</w:t>
      </w:r>
    </w:p>
    <w:p w14:paraId="6935F3CB" w14:textId="46496775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theme="minorHAnsi"/>
          <w:iCs/>
          <w:sz w:val="20"/>
          <w:szCs w:val="20"/>
        </w:rPr>
      </w:pPr>
      <w:r w:rsidRPr="0052732F">
        <w:rPr>
          <w:rFonts w:ascii="Corbel" w:hAnsi="Corbel" w:cstheme="minorHAnsi"/>
          <w:iCs/>
          <w:sz w:val="20"/>
          <w:szCs w:val="20"/>
        </w:rPr>
        <w:t>IKT zariadenia - 0</w:t>
      </w:r>
      <w:r w:rsidR="006D5D55" w:rsidRPr="0052732F">
        <w:rPr>
          <w:rFonts w:ascii="Corbel" w:hAnsi="Corbel" w:cstheme="minorHAnsi"/>
          <w:iCs/>
          <w:sz w:val="20"/>
          <w:szCs w:val="20"/>
        </w:rPr>
        <w:t>4</w:t>
      </w:r>
      <w:r w:rsidR="00EA0677" w:rsidRPr="0052732F">
        <w:rPr>
          <w:rFonts w:ascii="Corbel" w:hAnsi="Corbel" w:cstheme="minorHAnsi"/>
          <w:iCs/>
          <w:sz w:val="20"/>
          <w:szCs w:val="20"/>
        </w:rPr>
        <w:t>1</w:t>
      </w:r>
    </w:p>
    <w:p w14:paraId="55D6A0D1" w14:textId="77777777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iCs/>
          <w:sz w:val="20"/>
          <w:szCs w:val="20"/>
        </w:rPr>
      </w:pPr>
    </w:p>
    <w:p w14:paraId="25E4453F" w14:textId="77777777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b/>
          <w:iCs/>
          <w:sz w:val="20"/>
          <w:szCs w:val="20"/>
          <w:u w:val="single"/>
        </w:rPr>
      </w:pPr>
      <w:r w:rsidRPr="0052732F">
        <w:rPr>
          <w:rFonts w:ascii="Corbel" w:hAnsi="Corbel" w:cstheme="minorHAnsi"/>
          <w:b/>
          <w:iCs/>
          <w:sz w:val="20"/>
          <w:szCs w:val="20"/>
          <w:u w:val="single"/>
        </w:rPr>
        <w:t>Verejný obstarávateľ:</w:t>
      </w:r>
    </w:p>
    <w:p w14:paraId="41415B20" w14:textId="77777777" w:rsidR="00C63245" w:rsidRPr="0052732F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  <w:r w:rsidRPr="0052732F">
        <w:rPr>
          <w:rFonts w:ascii="Corbel" w:hAnsi="Corbel" w:cstheme="minorHAnsi"/>
          <w:iCs/>
          <w:sz w:val="20"/>
          <w:szCs w:val="20"/>
        </w:rPr>
        <w:t>Univerzita Komenského v Bratislave</w:t>
      </w:r>
    </w:p>
    <w:p w14:paraId="0351C148" w14:textId="77777777" w:rsidR="00C63245" w:rsidRPr="0052732F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  <w:r w:rsidRPr="0052732F">
        <w:rPr>
          <w:rFonts w:ascii="Corbel" w:hAnsi="Corbel" w:cstheme="minorHAnsi"/>
          <w:iCs/>
          <w:sz w:val="20"/>
          <w:szCs w:val="20"/>
        </w:rPr>
        <w:t>Šafárikovo námestie 6, 814 99 Bratislava</w:t>
      </w:r>
    </w:p>
    <w:p w14:paraId="727094C9" w14:textId="1D4C6D56" w:rsidR="00C63245" w:rsidRPr="0052732F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</w:p>
    <w:p w14:paraId="180B37F6" w14:textId="77777777" w:rsidR="002E45E4" w:rsidRPr="0052732F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</w:p>
    <w:p w14:paraId="57410DAB" w14:textId="7EBFEC3A" w:rsidR="00CD6D12" w:rsidRPr="0052732F" w:rsidRDefault="00B21004" w:rsidP="00CD6D12">
      <w:pPr>
        <w:jc w:val="both"/>
        <w:rPr>
          <w:rFonts w:ascii="Corbel" w:hAnsi="Corbel" w:cstheme="minorHAnsi"/>
          <w:b/>
          <w:bCs/>
          <w:sz w:val="20"/>
          <w:szCs w:val="20"/>
        </w:rPr>
      </w:pPr>
      <w:r w:rsidRPr="0052732F">
        <w:rPr>
          <w:rFonts w:ascii="Corbel" w:hAnsi="Corbel" w:cstheme="minorHAnsi"/>
          <w:b/>
          <w:bCs/>
          <w:iCs/>
          <w:sz w:val="20"/>
          <w:szCs w:val="20"/>
        </w:rPr>
        <w:t>Časť 1</w:t>
      </w:r>
      <w:r w:rsidR="001200B5">
        <w:rPr>
          <w:rFonts w:ascii="Corbel" w:hAnsi="Corbel" w:cstheme="minorHAnsi"/>
          <w:b/>
          <w:bCs/>
          <w:iCs/>
          <w:sz w:val="20"/>
          <w:szCs w:val="20"/>
        </w:rPr>
        <w:t xml:space="preserve"> </w:t>
      </w:r>
      <w:r w:rsidR="00AA13EA" w:rsidRPr="0052732F">
        <w:rPr>
          <w:rFonts w:ascii="Corbel" w:hAnsi="Corbel" w:cstheme="minorHAnsi"/>
          <w:b/>
          <w:bCs/>
          <w:iCs/>
          <w:sz w:val="20"/>
          <w:szCs w:val="20"/>
        </w:rPr>
        <w:t xml:space="preserve">- </w:t>
      </w:r>
      <w:r w:rsidR="00A40BD1" w:rsidRPr="0052732F">
        <w:rPr>
          <w:rFonts w:ascii="Corbel" w:hAnsi="Corbel" w:cstheme="minorHAnsi"/>
          <w:b/>
          <w:bCs/>
          <w:sz w:val="20"/>
          <w:szCs w:val="20"/>
        </w:rPr>
        <w:t>IKT zariadenia</w:t>
      </w:r>
    </w:p>
    <w:p w14:paraId="0D615C52" w14:textId="77777777" w:rsidR="002E45E4" w:rsidRPr="0052732F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C63245" w:rsidRPr="0052732F" w14:paraId="3DD053AB" w14:textId="77777777" w:rsidTr="00CC3E2C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52732F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5C27" w14:textId="77777777" w:rsidR="00C63245" w:rsidRPr="0052732F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/>
                <w:sz w:val="20"/>
                <w:szCs w:val="20"/>
              </w:rPr>
              <w:t>Návrh na plnenie kritéria</w:t>
            </w:r>
          </w:p>
          <w:p w14:paraId="25EE30BC" w14:textId="64592785" w:rsidR="00E86938" w:rsidRPr="0052732F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/>
                <w:sz w:val="20"/>
                <w:szCs w:val="20"/>
              </w:rPr>
              <w:t>Cena v Eur s DPH</w:t>
            </w:r>
          </w:p>
        </w:tc>
      </w:tr>
      <w:tr w:rsidR="00C63245" w:rsidRPr="0052732F" w14:paraId="7D43C515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7D4ACE41" w:rsidR="00C63245" w:rsidRPr="0052732F" w:rsidRDefault="00EA0677" w:rsidP="00A40BD1">
            <w:pPr>
              <w:rPr>
                <w:rFonts w:ascii="Corbel" w:eastAsia="Calibri" w:hAnsi="Corbel" w:cstheme="minorHAnsi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Slúchadlá 301 </w:t>
            </w:r>
            <w:r w:rsidR="00A40BD1"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4B02B6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="00A40BD1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</w:t>
            </w:r>
            <w:r w:rsidR="00B232D2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A40BD1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</w:t>
            </w:r>
            <w:r w:rsidR="00B232D2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</w:t>
            </w:r>
            <w:r w:rsidR="006C4DA5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C63245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752B5C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6D5D55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752B5C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182E17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2A61D7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C63245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</w:t>
            </w:r>
            <w:r w:rsidR="00C63245"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="006D5D55" w:rsidRPr="0052732F">
              <w:rPr>
                <w:rFonts w:ascii="Corbel" w:hAnsi="Corbel" w:cstheme="minorHAnsi"/>
                <w:iCs/>
                <w:sz w:val="20"/>
                <w:szCs w:val="20"/>
              </w:rPr>
              <w:t>2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</w:t>
            </w:r>
            <w:r w:rsidR="00C63245" w:rsidRPr="0052732F">
              <w:rPr>
                <w:rFonts w:ascii="Corbel" w:hAnsi="Corbel" w:cstheme="minorHAnsi"/>
                <w:iCs/>
                <w:sz w:val="20"/>
                <w:szCs w:val="20"/>
              </w:rPr>
              <w:t>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52732F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4C572BFB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68F68" w14:textId="39D78E1F" w:rsidR="00EA0677" w:rsidRPr="0052732F" w:rsidRDefault="00EA0677" w:rsidP="00A40BD1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Slúchadlá 302 </w:t>
            </w: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88085" w14:textId="77777777" w:rsidR="00EA0677" w:rsidRPr="0052732F" w:rsidRDefault="00EA067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19CD950E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A26AC" w14:textId="77C00129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USB kľúč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A5D63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72BDA437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BF7C0" w14:textId="2CEF0D76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USB kľúč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7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C6D65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563E8ED0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51BABA" w14:textId="6E137E00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USB kľúč 303 -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56F61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45EE3FBE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9B2B4" w14:textId="2BF1D23A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Projektor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987DE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25CDBF44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102BAC" w14:textId="36CC6188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Projektor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8428B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76CE9353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F5557" w14:textId="59C66A88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Plátno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C8F0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6DB9BBA2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F6C5F8" w14:textId="08E417C8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Externý HDD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5ADCF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59286D45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0231A" w14:textId="57903C02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Externý HDD disk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F49A0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7ED5D75F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F4CA5A" w14:textId="61E20450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Webkamera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3DA2E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3CBCEF85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B747A" w14:textId="595E77B9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Webkamera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06D47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4577B2EC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D9A08" w14:textId="33229752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Webkamera 303 -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8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0124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1E880D71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7D058" w14:textId="07EB2EDA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Príslušenstvo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073D1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0229A19E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86CD5" w14:textId="76F689B4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Príslušenstvo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41DD6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15084B61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9DC14" w14:textId="621621E4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Stolný mikrofón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CAF27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463CC606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08467" w14:textId="76209540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lastRenderedPageBreak/>
              <w:t xml:space="preserve">Stolný mikrofón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45E27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4839D2FA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5B570" w14:textId="4666FF79" w:rsidR="00EA0677" w:rsidRPr="0052732F" w:rsidRDefault="00EA0677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Stolný mikrofón 303 -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E5AB0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64DB9B85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F8DC5" w14:textId="0592B6A8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Stream enkodér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EAD50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3E33EBF6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EA25C4" w14:textId="68760732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HDMI kábel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7B1FC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3529BBCB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F006EB" w14:textId="12FF03E6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HDMI kábel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65B4F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2F781F29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62946" w14:textId="5C455642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HDMI kábel 303 -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A23B0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15B828C9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502410" w14:textId="2430FBA3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HDMI redukcia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44E2E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1987611B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153FA" w14:textId="551674BA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USB C kábel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7710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34A343B8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4F670" w14:textId="70F6EE96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USB C kábel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F1847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17D4BDF6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9C135" w14:textId="4AB3CDA8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Display port adapter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60683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470A524E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84F32" w14:textId="7666FF7D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Bezdrôtová myš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2049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339C9E4F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4669B" w14:textId="6C32AE81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VR zariadenie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13435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4F0939A6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721A5D" w14:textId="6EEFA80F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VR tracker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A1736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69B37EFD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576A3" w14:textId="51767099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</w:rPr>
              <w:t xml:space="preserve">Prepojovací audio kábel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232D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279192CC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1BA3AD" w14:textId="77596B0B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Kamera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2EFAE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18B9E963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95283" w14:textId="47CA90BF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SD karta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1A1E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52732F" w14:paraId="32E4FC39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3B3170" w14:textId="31F1EA1C" w:rsidR="00EA0677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Dokovacia stanica pre notebook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4718E" w14:textId="77777777" w:rsidR="00EA0677" w:rsidRPr="0052732F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5069964B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B6DA70" w14:textId="1A8742EA" w:rsidR="002A0FEF" w:rsidRPr="0052732F" w:rsidRDefault="002A0FEF" w:rsidP="002A0FEF">
            <w:pPr>
              <w:rPr>
                <w:rFonts w:ascii="Corbel" w:hAnsi="Corbel"/>
                <w:sz w:val="20"/>
                <w:szCs w:val="20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</w:rPr>
              <w:t xml:space="preserve">Set myš + klávesnica bezdrôtová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6AC36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7BF600CA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7B9AD5" w14:textId="4EF74209" w:rsidR="002A0FEF" w:rsidRPr="0052732F" w:rsidRDefault="002A0FEF" w:rsidP="002A0FEF">
            <w:pPr>
              <w:rPr>
                <w:rFonts w:ascii="Corbel" w:hAnsi="Corbel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Podložka pod myš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8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FAE13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3F1CA845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9492F" w14:textId="7EAD2E4E" w:rsidR="002A0FEF" w:rsidRPr="0052732F" w:rsidRDefault="002A0FEF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Podložka pod myš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95708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424CEBC0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03B27" w14:textId="401D0E66" w:rsidR="002A0FEF" w:rsidRPr="0052732F" w:rsidRDefault="002A0FEF" w:rsidP="002A0FEF">
            <w:pPr>
              <w:rPr>
                <w:rFonts w:ascii="Corbel" w:hAnsi="Corbel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DVD-R balenie 50ks 301- </w:t>
            </w:r>
            <w:r w:rsidR="00C74FF9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C74FF9"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</w:t>
            </w:r>
            <w:r w:rsidR="00C74FF9"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A2A12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43FD44DF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FCFE4B" w14:textId="35BE2989" w:rsidR="002A0FEF" w:rsidRPr="0052732F" w:rsidRDefault="00C74FF9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Klopový mikrofón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4390B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51937F2C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47EBBC" w14:textId="5B4C3560" w:rsidR="002A0FEF" w:rsidRPr="0052732F" w:rsidRDefault="00C74FF9" w:rsidP="002A0FEF">
            <w:pPr>
              <w:rPr>
                <w:rFonts w:ascii="Corbel" w:hAnsi="Corbel"/>
                <w:sz w:val="20"/>
                <w:szCs w:val="20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</w:rPr>
              <w:t xml:space="preserve">Externá CD mechanika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B8B7F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458E85FB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29487" w14:textId="15A87E17" w:rsidR="002A0FEF" w:rsidRPr="0052732F" w:rsidRDefault="00C74FF9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Audio prevodník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</w:t>
            </w:r>
            <w:r w:rsid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8B4D8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A0B2B" w:rsidRPr="0052732F" w14:paraId="215DA089" w14:textId="77777777" w:rsidTr="00233764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E2236" w14:textId="316CF0FD" w:rsidR="000A0B2B" w:rsidRPr="0052732F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bCs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6C46" w14:textId="77777777" w:rsidR="000A0B2B" w:rsidRPr="0052732F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</w:tbl>
    <w:p w14:paraId="2D89AE0B" w14:textId="77777777" w:rsidR="0065150A" w:rsidRPr="0052732F" w:rsidRDefault="0065150A" w:rsidP="0065150A">
      <w:pPr>
        <w:rPr>
          <w:rFonts w:ascii="Corbel" w:hAnsi="Corbel" w:cstheme="minorHAnsi"/>
          <w:iCs/>
          <w:sz w:val="20"/>
          <w:szCs w:val="20"/>
        </w:rPr>
      </w:pPr>
    </w:p>
    <w:p w14:paraId="0DBDE3BB" w14:textId="765EE0D3" w:rsidR="00B21004" w:rsidRPr="0052732F" w:rsidRDefault="00B21004" w:rsidP="0017052D">
      <w:pPr>
        <w:jc w:val="both"/>
        <w:rPr>
          <w:rFonts w:ascii="Corbel" w:hAnsi="Corbel" w:cstheme="minorHAnsi"/>
          <w:b/>
          <w:bCs/>
          <w:sz w:val="20"/>
          <w:szCs w:val="20"/>
        </w:rPr>
      </w:pPr>
      <w:r w:rsidRPr="0052732F">
        <w:rPr>
          <w:rFonts w:ascii="Corbel" w:hAnsi="Corbel" w:cstheme="minorHAnsi"/>
          <w:b/>
          <w:bCs/>
          <w:iCs/>
          <w:sz w:val="20"/>
          <w:szCs w:val="20"/>
        </w:rPr>
        <w:t xml:space="preserve">Časť 2 </w:t>
      </w:r>
      <w:r w:rsidR="000A0B2B" w:rsidRPr="0052732F">
        <w:rPr>
          <w:rFonts w:ascii="Corbel" w:hAnsi="Corbel" w:cstheme="minorHAnsi"/>
          <w:b/>
          <w:bCs/>
          <w:iCs/>
          <w:sz w:val="20"/>
          <w:szCs w:val="20"/>
        </w:rPr>
        <w:t xml:space="preserve">- </w:t>
      </w:r>
      <w:r w:rsidR="006D5D55" w:rsidRPr="0052732F">
        <w:rPr>
          <w:rFonts w:ascii="Corbel" w:hAnsi="Corbel" w:cstheme="minorHAnsi"/>
          <w:b/>
          <w:bCs/>
          <w:sz w:val="20"/>
          <w:szCs w:val="20"/>
        </w:rPr>
        <w:t>Náhradné diely</w:t>
      </w:r>
    </w:p>
    <w:p w14:paraId="086F903B" w14:textId="77777777" w:rsidR="002E45E4" w:rsidRPr="0052732F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52732F" w14:paraId="52F5F735" w14:textId="77777777" w:rsidTr="000D0AD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52732F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1E90" w14:textId="77777777" w:rsidR="00B21004" w:rsidRPr="0052732F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/>
                <w:sz w:val="20"/>
                <w:szCs w:val="20"/>
              </w:rPr>
              <w:t>Návrh na plnenie kritéria</w:t>
            </w:r>
          </w:p>
          <w:p w14:paraId="5CC6D569" w14:textId="61DE2B64" w:rsidR="00E86938" w:rsidRPr="0052732F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/>
                <w:sz w:val="20"/>
                <w:szCs w:val="20"/>
              </w:rPr>
              <w:t>Cena v Eur s DPH</w:t>
            </w:r>
          </w:p>
        </w:tc>
      </w:tr>
      <w:tr w:rsidR="00B21004" w:rsidRPr="0052732F" w14:paraId="0988DF22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417F605F" w:rsidR="00B21004" w:rsidRPr="0052732F" w:rsidRDefault="00C74FF9" w:rsidP="000A0B2B">
            <w:pPr>
              <w:spacing w:line="257" w:lineRule="auto"/>
              <w:rPr>
                <w:rFonts w:ascii="Corbel" w:hAnsi="Corbel" w:cstheme="minorHAnsi"/>
                <w:sz w:val="20"/>
                <w:szCs w:val="20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  <w:lang w:val="fi-FI"/>
              </w:rPr>
              <w:t xml:space="preserve">RAM pamäť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8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52732F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3564EE" w:rsidRPr="0052732F" w14:paraId="1F9025D3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33121" w14:textId="047C7E25" w:rsidR="003564EE" w:rsidRPr="0052732F" w:rsidRDefault="00C74FF9" w:rsidP="00823AC7">
            <w:pPr>
              <w:rPr>
                <w:rFonts w:ascii="Corbel" w:hAnsi="Corbel" w:cstheme="minorHAnsi"/>
                <w:sz w:val="20"/>
                <w:szCs w:val="20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  <w:lang w:val="fi-FI"/>
              </w:rPr>
              <w:t xml:space="preserve">RAM pamäť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B081" w14:textId="77777777" w:rsidR="003564EE" w:rsidRPr="0052732F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52732F" w14:paraId="692C0CB3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57CBF" w14:textId="037F761D" w:rsidR="000D0AD5" w:rsidRPr="0052732F" w:rsidRDefault="00C74FF9" w:rsidP="00823AC7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  <w:lang w:val="fi-FI"/>
              </w:rPr>
              <w:t xml:space="preserve">RAM pamäť 303 -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F76C3" w14:textId="77777777" w:rsidR="000D0AD5" w:rsidRPr="0052732F" w:rsidRDefault="000D0AD5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52732F" w14:paraId="5C7C36A2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1C48BF" w14:textId="5C353B61" w:rsidR="000D0AD5" w:rsidRPr="0052732F" w:rsidRDefault="00C74FF9" w:rsidP="002A0FEF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  <w:lang w:val="fi-FI"/>
              </w:rPr>
              <w:t xml:space="preserve">SSD disk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F93F7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52732F" w14:paraId="31105CBD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8BEC4" w14:textId="3F22B781" w:rsidR="000D0AD5" w:rsidRPr="0052732F" w:rsidRDefault="00C74FF9" w:rsidP="002A0FEF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  <w:lang w:val="fi-FI"/>
              </w:rPr>
              <w:t xml:space="preserve">SSD disk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B3DD9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52732F" w14:paraId="3672BDC6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C28D42" w14:textId="7679D903" w:rsidR="000D0AD5" w:rsidRPr="0052732F" w:rsidRDefault="00C74FF9" w:rsidP="002A0FEF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  <w:lang w:val="fi-FI"/>
              </w:rPr>
              <w:t xml:space="preserve">SSD disk 303 -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0B92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52732F" w14:paraId="7395EF9C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737AF" w14:textId="10ED2914" w:rsidR="000D0AD5" w:rsidRPr="0052732F" w:rsidRDefault="00C74FF9" w:rsidP="002A0FEF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  <w:lang w:val="fi-FI"/>
              </w:rPr>
              <w:t xml:space="preserve">LTO Ultrium Data Cartidge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20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1DD9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52732F" w14:paraId="15765775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163572" w14:textId="07529441" w:rsidR="000D0AD5" w:rsidRPr="0052732F" w:rsidRDefault="00C74FF9" w:rsidP="002A0FEF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  <w:lang w:val="fi-FI"/>
              </w:rPr>
              <w:t xml:space="preserve">LTO Ultrium Universal clenaning cartridge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D4755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52732F" w14:paraId="24A5F86B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05D33B" w14:textId="7FC4ED9A" w:rsidR="000D0AD5" w:rsidRPr="0052732F" w:rsidRDefault="00C74FF9" w:rsidP="000D0AD5">
            <w:pPr>
              <w:rPr>
                <w:rFonts w:ascii="Corbel" w:hAnsi="Corbel" w:cstheme="minorHAnsi"/>
                <w:sz w:val="20"/>
                <w:szCs w:val="20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  <w:lang w:val="fi-FI"/>
              </w:rPr>
              <w:t xml:space="preserve">Základná doska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7353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52732F" w14:paraId="7A453E0D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7DC5E" w14:textId="46E861E6" w:rsidR="000D0AD5" w:rsidRPr="0052732F" w:rsidRDefault="00C74FF9" w:rsidP="002A0FEF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  <w:lang w:val="fi-FI"/>
              </w:rPr>
              <w:t xml:space="preserve">Procesor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DBE2B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52732F" w14:paraId="373BBE43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A6F09" w14:textId="1E633358" w:rsidR="000D0AD5" w:rsidRPr="0052732F" w:rsidRDefault="00C74FF9" w:rsidP="00C74FF9">
            <w:pPr>
              <w:rPr>
                <w:rFonts w:ascii="Corbel" w:hAnsi="Corbel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Grafická karta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27EEB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52732F" w14:paraId="49B84C22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ECF5C" w14:textId="267C7B7A" w:rsidR="000D0AD5" w:rsidRPr="0052732F" w:rsidRDefault="00C74FF9" w:rsidP="002A0FEF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r w:rsidRPr="0052732F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  <w:lang w:val="fi-FI"/>
              </w:rPr>
              <w:t xml:space="preserve">HDD disk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5A6AF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52732F" w14:paraId="6C96F915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D95E9" w14:textId="1099ACE6" w:rsidR="000D0AD5" w:rsidRPr="0052732F" w:rsidRDefault="00C74FF9" w:rsidP="002A0FEF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PC zdroj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CD227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52732F" w14:paraId="370A5FAE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E8F70" w14:textId="4B7BD7FC" w:rsidR="000D0AD5" w:rsidRPr="0052732F" w:rsidRDefault="00C74FF9" w:rsidP="002A0FEF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PC chladenie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C2C8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C74FF9" w:rsidRPr="0052732F" w14:paraId="11BF7992" w14:textId="77777777" w:rsidTr="005879F3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C767C" w14:textId="6919B756" w:rsidR="00C74FF9" w:rsidRPr="0052732F" w:rsidRDefault="00C74FF9" w:rsidP="005879F3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PC skriňa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A6DB4" w14:textId="77777777" w:rsidR="00C74FF9" w:rsidRPr="0052732F" w:rsidRDefault="00C74FF9" w:rsidP="005879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3564EE" w:rsidRPr="0052732F" w14:paraId="589AE1D3" w14:textId="77777777" w:rsidTr="000D0AD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464D9" w14:textId="77777777" w:rsidR="003564EE" w:rsidRPr="0052732F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bCs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DC568" w14:textId="77777777" w:rsidR="003564EE" w:rsidRPr="0052732F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</w:tbl>
    <w:p w14:paraId="3FE2479F" w14:textId="77777777" w:rsidR="002E45E4" w:rsidRPr="0052732F" w:rsidRDefault="002E45E4" w:rsidP="00B21004">
      <w:pPr>
        <w:rPr>
          <w:rFonts w:ascii="Corbel" w:hAnsi="Corbel" w:cstheme="minorHAnsi"/>
          <w:iCs/>
          <w:sz w:val="20"/>
          <w:szCs w:val="20"/>
        </w:rPr>
      </w:pPr>
    </w:p>
    <w:p w14:paraId="2750F064" w14:textId="2C96463F" w:rsidR="00B21004" w:rsidRPr="0052732F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/>
          <w:bCs/>
          <w:iCs/>
          <w:sz w:val="20"/>
          <w:szCs w:val="20"/>
        </w:rPr>
      </w:pPr>
      <w:r w:rsidRPr="0052732F">
        <w:rPr>
          <w:rFonts w:ascii="Corbel" w:hAnsi="Corbel" w:cstheme="minorHAnsi"/>
          <w:b/>
          <w:bCs/>
          <w:iCs/>
          <w:sz w:val="20"/>
          <w:szCs w:val="20"/>
        </w:rPr>
        <w:t>Časť 3</w:t>
      </w:r>
      <w:r w:rsidR="00E03200" w:rsidRPr="0052732F">
        <w:rPr>
          <w:rFonts w:ascii="Corbel" w:hAnsi="Corbel" w:cstheme="minorHAnsi"/>
          <w:b/>
          <w:bCs/>
          <w:iCs/>
          <w:sz w:val="20"/>
          <w:szCs w:val="20"/>
        </w:rPr>
        <w:t xml:space="preserve"> </w:t>
      </w:r>
      <w:bookmarkStart w:id="0" w:name="_Hlk87885188"/>
      <w:r w:rsidR="001200B5">
        <w:rPr>
          <w:rFonts w:ascii="Corbel" w:hAnsi="Corbel" w:cstheme="minorHAnsi"/>
          <w:b/>
          <w:bCs/>
          <w:iCs/>
          <w:sz w:val="20"/>
          <w:szCs w:val="20"/>
        </w:rPr>
        <w:t>-</w:t>
      </w:r>
      <w:r w:rsidR="00AA13EA" w:rsidRPr="0052732F">
        <w:rPr>
          <w:rFonts w:ascii="Corbel" w:hAnsi="Corbel" w:cstheme="minorHAnsi"/>
          <w:b/>
          <w:bCs/>
          <w:iCs/>
          <w:sz w:val="20"/>
          <w:szCs w:val="20"/>
        </w:rPr>
        <w:t xml:space="preserve"> </w:t>
      </w:r>
      <w:bookmarkEnd w:id="0"/>
      <w:r w:rsidR="000D0AD5" w:rsidRPr="0052732F">
        <w:rPr>
          <w:rFonts w:ascii="Corbel" w:hAnsi="Corbel" w:cstheme="minorHAnsi"/>
          <w:b/>
          <w:bCs/>
          <w:iCs/>
          <w:sz w:val="20"/>
          <w:szCs w:val="20"/>
        </w:rPr>
        <w:t>PC</w:t>
      </w:r>
      <w:r w:rsidR="002A0FEF" w:rsidRPr="0052732F">
        <w:rPr>
          <w:rFonts w:ascii="Corbel" w:hAnsi="Corbel" w:cstheme="minorHAnsi"/>
          <w:b/>
          <w:bCs/>
          <w:iCs/>
          <w:sz w:val="20"/>
          <w:szCs w:val="20"/>
        </w:rPr>
        <w:t xml:space="preserve"> a notebooky</w:t>
      </w:r>
    </w:p>
    <w:p w14:paraId="190E5F8F" w14:textId="77777777" w:rsidR="002E45E4" w:rsidRPr="0052732F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52732F" w14:paraId="1723A082" w14:textId="77777777" w:rsidTr="0089284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C2" w14:textId="77777777" w:rsidR="00B21004" w:rsidRPr="0052732F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65FA" w14:textId="77777777" w:rsidR="00B21004" w:rsidRPr="0052732F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/>
                <w:sz w:val="20"/>
                <w:szCs w:val="20"/>
              </w:rPr>
              <w:t>Návrh na plnenie kritéria</w:t>
            </w:r>
          </w:p>
          <w:p w14:paraId="0E1D5A73" w14:textId="1F3DEA0F" w:rsidR="00E86938" w:rsidRPr="0052732F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/>
                <w:sz w:val="20"/>
                <w:szCs w:val="20"/>
              </w:rPr>
              <w:t>Cena v Eur s DPH</w:t>
            </w:r>
          </w:p>
        </w:tc>
      </w:tr>
      <w:tr w:rsidR="00411C8B" w:rsidRPr="0052732F" w14:paraId="73290797" w14:textId="77777777" w:rsidTr="00823AC7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6C1EE7" w14:textId="0AE28861" w:rsidR="00411C8B" w:rsidRPr="0052732F" w:rsidRDefault="00C74FF9" w:rsidP="00182E17">
            <w:pPr>
              <w:jc w:val="both"/>
              <w:textAlignment w:val="baseline"/>
              <w:rPr>
                <w:rFonts w:ascii="Corbel" w:hAnsi="Corbel" w:cstheme="minorHAnsi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Notebook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A8625" w14:textId="77777777" w:rsidR="00411C8B" w:rsidRPr="0052732F" w:rsidRDefault="00411C8B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7B77A0" w:rsidRPr="0052732F" w14:paraId="59FC43F0" w14:textId="77777777" w:rsidTr="00823AC7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B966F" w14:textId="1042FFA9" w:rsidR="007B77A0" w:rsidRPr="0052732F" w:rsidRDefault="00C74FF9" w:rsidP="00182E17">
            <w:pPr>
              <w:jc w:val="both"/>
              <w:textAlignment w:val="baseline"/>
              <w:rPr>
                <w:rFonts w:ascii="Corbel" w:hAnsi="Corbel" w:cstheme="minorHAnsi"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Notebook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70088" w14:textId="77777777" w:rsidR="007B77A0" w:rsidRPr="0052732F" w:rsidRDefault="007B77A0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7B77A0" w:rsidRPr="0052732F" w14:paraId="6DE4F359" w14:textId="77777777" w:rsidTr="00823AC7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7228F" w14:textId="5D075EDD" w:rsidR="007B77A0" w:rsidRPr="0052732F" w:rsidRDefault="00C74FF9" w:rsidP="00823AC7">
            <w:pPr>
              <w:textAlignment w:val="baseline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Notebook 303 -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58FA8" w14:textId="77777777" w:rsidR="007B77A0" w:rsidRPr="0052732F" w:rsidRDefault="007B77A0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C74FF9" w:rsidRPr="0052732F" w14:paraId="7039EFB1" w14:textId="77777777" w:rsidTr="005879F3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759D94" w14:textId="7810DFCD" w:rsidR="00C74FF9" w:rsidRPr="0052732F" w:rsidRDefault="00C74FF9" w:rsidP="005879F3">
            <w:pPr>
              <w:textAlignment w:val="baseline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Notebook 304 -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17B9" w14:textId="77777777" w:rsidR="00C74FF9" w:rsidRPr="0052732F" w:rsidRDefault="00C74FF9" w:rsidP="005879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C74FF9" w:rsidRPr="0052732F" w14:paraId="55BB265F" w14:textId="77777777" w:rsidTr="005879F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D512F" w14:textId="1A27049C" w:rsidR="00C74FF9" w:rsidRPr="0052732F" w:rsidRDefault="00C74FF9" w:rsidP="005879F3">
            <w:pPr>
              <w:textAlignment w:val="baseline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t xml:space="preserve">Notebook 305 -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069E5" w14:textId="77777777" w:rsidR="00C74FF9" w:rsidRPr="0052732F" w:rsidRDefault="00C74FF9" w:rsidP="005879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C74FF9" w:rsidRPr="0052732F" w14:paraId="4566A1BC" w14:textId="77777777" w:rsidTr="005879F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B0326" w14:textId="2C4CF88A" w:rsidR="00C74FF9" w:rsidRPr="0052732F" w:rsidRDefault="00C74FF9" w:rsidP="005879F3">
            <w:pPr>
              <w:textAlignment w:val="baseline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/>
                <w:sz w:val="20"/>
                <w:szCs w:val="20"/>
              </w:rPr>
              <w:lastRenderedPageBreak/>
              <w:t xml:space="preserve">Stolový PC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4A4E3" w14:textId="77777777" w:rsidR="00C74FF9" w:rsidRPr="0052732F" w:rsidRDefault="00C74FF9" w:rsidP="005879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B21004" w:rsidRPr="0052732F" w14:paraId="254AF5FF" w14:textId="77777777" w:rsidTr="0089284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3B212" w14:textId="15DBAF06" w:rsidR="00B21004" w:rsidRPr="0052732F" w:rsidRDefault="00C74FF9" w:rsidP="0089284A">
            <w:pPr>
              <w:textAlignment w:val="baseline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PC AiO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5D31" w14:textId="77777777" w:rsidR="00B21004" w:rsidRPr="0052732F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C74FF9" w:rsidRPr="0052732F" w14:paraId="4AE8E9A3" w14:textId="77777777" w:rsidTr="0089284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6D869" w14:textId="27D636C6" w:rsidR="00C74FF9" w:rsidRPr="0052732F" w:rsidRDefault="00C74FF9" w:rsidP="0089284A">
            <w:pPr>
              <w:textAlignment w:val="baseline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PC AiO 303 -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8FE1A" w14:textId="77777777" w:rsidR="00C74FF9" w:rsidRPr="0052732F" w:rsidRDefault="00C74FF9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411C8B" w:rsidRPr="0052732F" w14:paraId="787E2C99" w14:textId="77777777" w:rsidTr="0089284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25EB" w14:textId="47B62316" w:rsidR="00411C8B" w:rsidRPr="0052732F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bCs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CD1" w14:textId="77777777" w:rsidR="00411C8B" w:rsidRPr="0052732F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</w:tbl>
    <w:p w14:paraId="1B663B6F" w14:textId="77777777" w:rsidR="000D0AD5" w:rsidRPr="0052732F" w:rsidRDefault="000D0AD5" w:rsidP="000D0AD5">
      <w:pPr>
        <w:rPr>
          <w:rFonts w:ascii="Corbel" w:hAnsi="Corbel" w:cstheme="minorHAnsi"/>
          <w:iCs/>
          <w:sz w:val="20"/>
          <w:szCs w:val="20"/>
        </w:rPr>
      </w:pPr>
    </w:p>
    <w:p w14:paraId="3C02D895" w14:textId="6E4A705A" w:rsidR="000D0AD5" w:rsidRPr="0052732F" w:rsidRDefault="000D0AD5" w:rsidP="000D0AD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/>
          <w:bCs/>
          <w:iCs/>
          <w:sz w:val="20"/>
          <w:szCs w:val="20"/>
        </w:rPr>
      </w:pPr>
      <w:r w:rsidRPr="0052732F">
        <w:rPr>
          <w:rFonts w:ascii="Corbel" w:hAnsi="Corbel" w:cstheme="minorHAnsi"/>
          <w:b/>
          <w:bCs/>
          <w:iCs/>
          <w:sz w:val="20"/>
          <w:szCs w:val="20"/>
        </w:rPr>
        <w:t xml:space="preserve">Časť 4 </w:t>
      </w:r>
      <w:r w:rsidR="001200B5">
        <w:rPr>
          <w:rFonts w:ascii="Corbel" w:hAnsi="Corbel" w:cstheme="minorHAnsi"/>
          <w:b/>
          <w:bCs/>
          <w:iCs/>
          <w:sz w:val="20"/>
          <w:szCs w:val="20"/>
        </w:rPr>
        <w:t>-</w:t>
      </w:r>
      <w:r w:rsidRPr="0052732F">
        <w:rPr>
          <w:rFonts w:ascii="Corbel" w:hAnsi="Corbel" w:cstheme="minorHAnsi"/>
          <w:b/>
          <w:bCs/>
          <w:iCs/>
          <w:sz w:val="20"/>
          <w:szCs w:val="20"/>
        </w:rPr>
        <w:t xml:space="preserve"> </w:t>
      </w:r>
      <w:r w:rsidR="00EA0677" w:rsidRPr="0052732F">
        <w:rPr>
          <w:rFonts w:ascii="Corbel" w:hAnsi="Corbel" w:cstheme="minorHAnsi"/>
          <w:b/>
          <w:bCs/>
          <w:sz w:val="20"/>
          <w:szCs w:val="20"/>
        </w:rPr>
        <w:t>Tlačiarne a monitory</w:t>
      </w:r>
    </w:p>
    <w:p w14:paraId="543B9C00" w14:textId="77777777" w:rsidR="000D0AD5" w:rsidRPr="0052732F" w:rsidRDefault="000D0AD5" w:rsidP="000D0AD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</w:p>
    <w:p w14:paraId="0DDC9DF8" w14:textId="77777777" w:rsidR="000D0AD5" w:rsidRPr="0052732F" w:rsidRDefault="000D0AD5" w:rsidP="000D0AD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0D0AD5" w:rsidRPr="0052732F" w14:paraId="4FE5F90B" w14:textId="77777777" w:rsidTr="002A0FEF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F122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8E7A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/>
                <w:sz w:val="20"/>
                <w:szCs w:val="20"/>
              </w:rPr>
              <w:t>Návrh na plnenie kritéria</w:t>
            </w:r>
          </w:p>
          <w:p w14:paraId="6E3DB216" w14:textId="77777777" w:rsidR="000D0AD5" w:rsidRPr="0052732F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i/>
                <w:sz w:val="20"/>
                <w:szCs w:val="20"/>
              </w:rPr>
              <w:t>Cena v Eur s DPH</w:t>
            </w:r>
          </w:p>
        </w:tc>
      </w:tr>
      <w:tr w:rsidR="002A0FEF" w:rsidRPr="0052732F" w14:paraId="3CD26C2C" w14:textId="77777777" w:rsidTr="002A0FEF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8FE8FF" w14:textId="4C3620C8" w:rsidR="002A0FEF" w:rsidRPr="0052732F" w:rsidRDefault="002A0FEF" w:rsidP="002A0FEF">
            <w:pPr>
              <w:jc w:val="both"/>
              <w:textAlignment w:val="baseline"/>
              <w:rPr>
                <w:rFonts w:ascii="Corbel" w:hAnsi="Corbel" w:cstheme="minorHAnsi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Multifunkčná tlačiareň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6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A5BD9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1EC57BFB" w14:textId="77777777" w:rsidTr="002A0FEF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CB3BD" w14:textId="010D62E8" w:rsidR="002A0FEF" w:rsidRPr="0052732F" w:rsidRDefault="002A0FEF" w:rsidP="002A0FEF">
            <w:pPr>
              <w:jc w:val="both"/>
              <w:textAlignment w:val="baseline"/>
              <w:rPr>
                <w:rFonts w:ascii="Corbel" w:hAnsi="Corbel" w:cstheme="minorHAnsi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Multifunkčná tlačiareň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85F1D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7FCB1062" w14:textId="77777777" w:rsidTr="002A0FEF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9432F" w14:textId="5B49E180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bCs/>
                <w:iCs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Multifunkčná tlačiareň 303 -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33CA9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72262B2D" w14:textId="77777777" w:rsidTr="002A0FEF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4C05C" w14:textId="0437BE85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Multifunkčná tlačiareň 304 -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="00EA39CD" w:rsidRPr="0052732F">
              <w:rPr>
                <w:rFonts w:ascii="Corbel" w:hAnsi="Corbel" w:cstheme="minorHAnsi"/>
                <w:iCs/>
                <w:sz w:val="20"/>
                <w:szCs w:val="20"/>
              </w:rPr>
              <w:t>1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</w:t>
            </w:r>
            <w:r w:rsidR="001200B5">
              <w:rPr>
                <w:rFonts w:ascii="Corbel" w:hAnsi="Corbel" w:cstheme="minorHAnsi"/>
                <w:iCs/>
                <w:sz w:val="20"/>
                <w:szCs w:val="20"/>
              </w:rPr>
              <w:t>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47A58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2F5C5862" w14:textId="77777777" w:rsidTr="002A0FEF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A39B2" w14:textId="61625ECC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Monitor 301 -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="00EA39CD" w:rsidRPr="0052732F">
              <w:rPr>
                <w:rFonts w:ascii="Corbel" w:hAnsi="Corbel" w:cstheme="minorHAnsi"/>
                <w:iCs/>
                <w:sz w:val="20"/>
                <w:szCs w:val="20"/>
              </w:rPr>
              <w:t>3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39DB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67B656A3" w14:textId="77777777" w:rsidTr="002A0FEF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422472" w14:textId="19848385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Monitor 302 -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D01AE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156277EC" w14:textId="77777777" w:rsidTr="002A0FEF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690AB" w14:textId="34AED656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Monitor 303 - 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52732F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8C7B7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2A0FEF" w:rsidRPr="0052732F" w14:paraId="0329ED9E" w14:textId="77777777" w:rsidTr="002A0FEF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9F544D" w14:textId="51D6EE4D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52732F">
              <w:rPr>
                <w:rFonts w:ascii="Corbel" w:hAnsi="Corbel"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F752" w14:textId="77777777" w:rsidR="002A0FEF" w:rsidRPr="0052732F" w:rsidRDefault="002A0FEF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</w:tbl>
    <w:p w14:paraId="1F9360F5" w14:textId="73FB4ADA" w:rsidR="0017052D" w:rsidRPr="0052732F" w:rsidRDefault="0017052D" w:rsidP="00233764">
      <w:pPr>
        <w:rPr>
          <w:rFonts w:ascii="Corbel" w:hAnsi="Corbel" w:cstheme="minorHAnsi"/>
          <w:iCs/>
          <w:sz w:val="20"/>
          <w:szCs w:val="20"/>
        </w:rPr>
      </w:pPr>
    </w:p>
    <w:p w14:paraId="0A7381B6" w14:textId="0C43E7FB" w:rsidR="0017052D" w:rsidRPr="0052732F" w:rsidRDefault="0017052D" w:rsidP="00233764">
      <w:pPr>
        <w:rPr>
          <w:rFonts w:ascii="Corbel" w:hAnsi="Corbel" w:cstheme="minorHAnsi"/>
          <w:iCs/>
          <w:sz w:val="20"/>
          <w:szCs w:val="20"/>
        </w:rPr>
      </w:pPr>
    </w:p>
    <w:p w14:paraId="0A8D1197" w14:textId="77777777" w:rsidR="00233764" w:rsidRPr="0052732F" w:rsidRDefault="00233764" w:rsidP="0023376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  <w:r w:rsidRPr="0052732F">
        <w:rPr>
          <w:rFonts w:ascii="Corbel" w:hAnsi="Corbel" w:cstheme="minorHAnsi"/>
          <w:iCs/>
          <w:sz w:val="20"/>
          <w:szCs w:val="20"/>
        </w:rPr>
        <w:t>Názov uchádzača:</w:t>
      </w:r>
    </w:p>
    <w:p w14:paraId="7C6F7C04" w14:textId="77777777" w:rsidR="001200B5" w:rsidRDefault="001200B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</w:p>
    <w:p w14:paraId="24E0A142" w14:textId="6000093E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  <w:r w:rsidRPr="0052732F">
        <w:rPr>
          <w:rFonts w:ascii="Corbel" w:hAnsi="Corbel" w:cstheme="minorHAnsi"/>
          <w:iCs/>
          <w:sz w:val="20"/>
          <w:szCs w:val="20"/>
        </w:rPr>
        <w:t>Názov uchádzača:</w:t>
      </w:r>
    </w:p>
    <w:p w14:paraId="5897223D" w14:textId="77777777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</w:p>
    <w:p w14:paraId="39096004" w14:textId="77777777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  <w:r w:rsidRPr="0052732F">
        <w:rPr>
          <w:rFonts w:ascii="Corbel" w:hAnsi="Corbel" w:cstheme="minorHAnsi"/>
          <w:iCs/>
          <w:sz w:val="20"/>
          <w:szCs w:val="20"/>
        </w:rPr>
        <w:t>Sídlo uchádzača:</w:t>
      </w:r>
    </w:p>
    <w:p w14:paraId="37B55BD6" w14:textId="77777777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</w:p>
    <w:p w14:paraId="4390E72D" w14:textId="77777777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  <w:r w:rsidRPr="0052732F">
        <w:rPr>
          <w:rFonts w:ascii="Corbel" w:hAnsi="Corbel" w:cstheme="minorHAnsi"/>
          <w:iCs/>
          <w:sz w:val="20"/>
          <w:szCs w:val="20"/>
        </w:rPr>
        <w:t>Štatutárny zástupca uchádzača:</w:t>
      </w:r>
    </w:p>
    <w:p w14:paraId="2901794C" w14:textId="77777777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</w:p>
    <w:p w14:paraId="38972B2E" w14:textId="77777777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theme="minorHAnsi"/>
          <w:iCs/>
          <w:sz w:val="20"/>
          <w:szCs w:val="20"/>
        </w:rPr>
      </w:pPr>
      <w:r w:rsidRPr="0052732F">
        <w:rPr>
          <w:rFonts w:ascii="Corbel" w:hAnsi="Corbel" w:cstheme="minorHAnsi"/>
          <w:iCs/>
          <w:sz w:val="20"/>
          <w:szCs w:val="20"/>
        </w:rPr>
        <w:t>...................................................................</w:t>
      </w:r>
    </w:p>
    <w:p w14:paraId="1A6063FF" w14:textId="77777777" w:rsidR="00C63245" w:rsidRPr="0052732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theme="minorHAnsi"/>
          <w:iCs/>
          <w:sz w:val="20"/>
          <w:szCs w:val="20"/>
        </w:rPr>
      </w:pPr>
      <w:r w:rsidRPr="0052732F">
        <w:rPr>
          <w:rFonts w:ascii="Corbel" w:hAnsi="Corbel" w:cstheme="minorHAnsi"/>
          <w:iCs/>
          <w:sz w:val="20"/>
          <w:szCs w:val="20"/>
        </w:rPr>
        <w:t>Podpis štatutárneho zástupcu uchádzača</w:t>
      </w:r>
    </w:p>
    <w:p w14:paraId="78D52B07" w14:textId="77777777" w:rsidR="00C63245" w:rsidRPr="0052732F" w:rsidRDefault="00C63245">
      <w:pPr>
        <w:rPr>
          <w:rFonts w:ascii="Corbel" w:hAnsi="Corbel" w:cstheme="minorHAnsi"/>
          <w:iCs/>
          <w:sz w:val="20"/>
          <w:szCs w:val="20"/>
        </w:rPr>
      </w:pPr>
    </w:p>
    <w:sectPr w:rsidR="00C63245" w:rsidRPr="0052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678F2"/>
    <w:multiLevelType w:val="hybridMultilevel"/>
    <w:tmpl w:val="9BFC7F2A"/>
    <w:lvl w:ilvl="0" w:tplc="980C6F7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2107B"/>
    <w:rsid w:val="000A0B2B"/>
    <w:rsid w:val="000C2FE5"/>
    <w:rsid w:val="000D0AD5"/>
    <w:rsid w:val="001200B5"/>
    <w:rsid w:val="00122241"/>
    <w:rsid w:val="00123770"/>
    <w:rsid w:val="00141917"/>
    <w:rsid w:val="0017052D"/>
    <w:rsid w:val="00182E17"/>
    <w:rsid w:val="001D17E1"/>
    <w:rsid w:val="001F5CD7"/>
    <w:rsid w:val="002239D0"/>
    <w:rsid w:val="00233764"/>
    <w:rsid w:val="002845ED"/>
    <w:rsid w:val="00286AED"/>
    <w:rsid w:val="002A0FEF"/>
    <w:rsid w:val="002A61D7"/>
    <w:rsid w:val="002B4998"/>
    <w:rsid w:val="002E45E4"/>
    <w:rsid w:val="002F6DEA"/>
    <w:rsid w:val="003071E5"/>
    <w:rsid w:val="00320368"/>
    <w:rsid w:val="003564EE"/>
    <w:rsid w:val="00357C36"/>
    <w:rsid w:val="00382647"/>
    <w:rsid w:val="003D0D7C"/>
    <w:rsid w:val="003E0F07"/>
    <w:rsid w:val="00411C8B"/>
    <w:rsid w:val="004B02B6"/>
    <w:rsid w:val="004C622A"/>
    <w:rsid w:val="004F0871"/>
    <w:rsid w:val="0052732F"/>
    <w:rsid w:val="00573E0B"/>
    <w:rsid w:val="00574919"/>
    <w:rsid w:val="006207E5"/>
    <w:rsid w:val="00620C58"/>
    <w:rsid w:val="0065150A"/>
    <w:rsid w:val="006668C4"/>
    <w:rsid w:val="006953DF"/>
    <w:rsid w:val="006B1843"/>
    <w:rsid w:val="006C360D"/>
    <w:rsid w:val="006C4DA5"/>
    <w:rsid w:val="006D5D55"/>
    <w:rsid w:val="007020CA"/>
    <w:rsid w:val="00722934"/>
    <w:rsid w:val="00736340"/>
    <w:rsid w:val="00752B5C"/>
    <w:rsid w:val="00765666"/>
    <w:rsid w:val="007B77A0"/>
    <w:rsid w:val="007C738E"/>
    <w:rsid w:val="0080333F"/>
    <w:rsid w:val="00811470"/>
    <w:rsid w:val="00823AC7"/>
    <w:rsid w:val="00857A41"/>
    <w:rsid w:val="0089284A"/>
    <w:rsid w:val="008928CA"/>
    <w:rsid w:val="008A331C"/>
    <w:rsid w:val="008F05F6"/>
    <w:rsid w:val="00A202F4"/>
    <w:rsid w:val="00A40BD1"/>
    <w:rsid w:val="00AA13EA"/>
    <w:rsid w:val="00AA1741"/>
    <w:rsid w:val="00AD4B03"/>
    <w:rsid w:val="00B21004"/>
    <w:rsid w:val="00B232D2"/>
    <w:rsid w:val="00B80160"/>
    <w:rsid w:val="00BB2B6B"/>
    <w:rsid w:val="00BD17D8"/>
    <w:rsid w:val="00C33600"/>
    <w:rsid w:val="00C35BF1"/>
    <w:rsid w:val="00C5687D"/>
    <w:rsid w:val="00C63245"/>
    <w:rsid w:val="00C74FF9"/>
    <w:rsid w:val="00CC1A59"/>
    <w:rsid w:val="00CC3E2C"/>
    <w:rsid w:val="00CD6D12"/>
    <w:rsid w:val="00CE18B6"/>
    <w:rsid w:val="00D54242"/>
    <w:rsid w:val="00D569B9"/>
    <w:rsid w:val="00D7552D"/>
    <w:rsid w:val="00DB0328"/>
    <w:rsid w:val="00DD0280"/>
    <w:rsid w:val="00E03200"/>
    <w:rsid w:val="00E52386"/>
    <w:rsid w:val="00E86938"/>
    <w:rsid w:val="00EA0677"/>
    <w:rsid w:val="00EA39CD"/>
    <w:rsid w:val="00EB610B"/>
    <w:rsid w:val="00EC63CE"/>
    <w:rsid w:val="00EE17E6"/>
    <w:rsid w:val="00F61061"/>
    <w:rsid w:val="00FA4BEB"/>
    <w:rsid w:val="00FC493A"/>
    <w:rsid w:val="00FE3EF6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BD1"/>
    <w:pPr>
      <w:ind w:left="720"/>
      <w:contextualSpacing/>
    </w:pPr>
  </w:style>
  <w:style w:type="character" w:customStyle="1" w:styleId="normaltextrun">
    <w:name w:val="normaltextrun"/>
    <w:basedOn w:val="Predvolenpsmoodseku"/>
    <w:rsid w:val="002B4998"/>
  </w:style>
  <w:style w:type="character" w:customStyle="1" w:styleId="eop">
    <w:name w:val="eop"/>
    <w:basedOn w:val="Predvolenpsmoodseku"/>
    <w:rsid w:val="002B4998"/>
  </w:style>
  <w:style w:type="character" w:customStyle="1" w:styleId="spellingerror">
    <w:name w:val="spellingerror"/>
    <w:basedOn w:val="Predvolenpsmoodseku"/>
    <w:rsid w:val="002B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39</cp:revision>
  <dcterms:created xsi:type="dcterms:W3CDTF">2021-09-17T12:48:00Z</dcterms:created>
  <dcterms:modified xsi:type="dcterms:W3CDTF">2021-12-10T15:47:00Z</dcterms:modified>
</cp:coreProperties>
</file>