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5BB7" w14:textId="77777777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14391" w14:textId="77777777" w:rsidR="00E94CED" w:rsidRPr="004D4741" w:rsidRDefault="00E94CED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77777777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15FC3F7C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</w:t>
      </w:r>
      <w:r w:rsidR="00D136A2">
        <w:rPr>
          <w:rFonts w:ascii="Garamond" w:hAnsi="Garamond"/>
          <w:sz w:val="20"/>
          <w:szCs w:val="20"/>
        </w:rPr>
        <w:t>3</w:t>
      </w:r>
      <w:r w:rsidR="00992A13">
        <w:rPr>
          <w:rFonts w:ascii="Garamond" w:hAnsi="Garamond"/>
          <w:sz w:val="20"/>
          <w:szCs w:val="20"/>
        </w:rPr>
        <w:t>1</w:t>
      </w:r>
      <w:r w:rsidR="00C228C6">
        <w:rPr>
          <w:rFonts w:ascii="Garamond" w:hAnsi="Garamond"/>
          <w:sz w:val="20"/>
          <w:szCs w:val="20"/>
        </w:rPr>
        <w:t>.</w:t>
      </w:r>
      <w:r w:rsidR="00992A13">
        <w:rPr>
          <w:rFonts w:ascii="Garamond" w:hAnsi="Garamond"/>
          <w:sz w:val="20"/>
          <w:szCs w:val="20"/>
        </w:rPr>
        <w:t>01</w:t>
      </w:r>
      <w:r w:rsidR="00254E54">
        <w:rPr>
          <w:rFonts w:ascii="Garamond" w:hAnsi="Garamond"/>
          <w:sz w:val="20"/>
          <w:szCs w:val="20"/>
        </w:rPr>
        <w:t>.20</w:t>
      </w:r>
      <w:r w:rsidR="00FE1A76">
        <w:rPr>
          <w:rFonts w:ascii="Garamond" w:hAnsi="Garamond"/>
          <w:sz w:val="20"/>
          <w:szCs w:val="20"/>
        </w:rPr>
        <w:t>2</w:t>
      </w:r>
      <w:r w:rsidR="00992A13">
        <w:rPr>
          <w:rFonts w:ascii="Garamond" w:hAnsi="Garamond"/>
          <w:sz w:val="20"/>
          <w:szCs w:val="20"/>
        </w:rPr>
        <w:t>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09F9FD9E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E1</w:t>
      </w:r>
      <w:r w:rsidR="00992A13">
        <w:rPr>
          <w:rFonts w:ascii="Garamond" w:hAnsi="Garamond"/>
          <w:b/>
          <w:bCs/>
          <w:i/>
          <w:sz w:val="20"/>
          <w:szCs w:val="20"/>
        </w:rPr>
        <w:t>2</w:t>
      </w:r>
      <w:r w:rsidR="002867D1">
        <w:rPr>
          <w:rFonts w:ascii="Garamond" w:hAnsi="Garamond"/>
          <w:b/>
          <w:bCs/>
          <w:i/>
          <w:sz w:val="20"/>
          <w:szCs w:val="20"/>
        </w:rPr>
        <w:t>/2021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0600A4B0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2/2019-E1</w:t>
      </w:r>
      <w:r w:rsidR="00992A1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/2021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51D4D23F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2867D1">
        <w:rPr>
          <w:rFonts w:ascii="Garamond" w:hAnsi="Garamond"/>
          <w:b/>
          <w:bCs/>
          <w:i/>
          <w:color w:val="000000"/>
          <w:sz w:val="20"/>
          <w:szCs w:val="20"/>
        </w:rPr>
        <w:t>1</w:t>
      </w:r>
      <w:r w:rsidR="00992A13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/2021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2A2A307B" w14:textId="573F02E5" w:rsidR="009F0ABE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81-13-1-28/0147-2-72-011 T2</w:t>
      </w:r>
    </w:p>
    <w:p w14:paraId="275EED59" w14:textId="37B0E430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sklovykl.5mm3-840-15-4-8/0147-2-72-013T2</w:t>
      </w:r>
    </w:p>
    <w:p w14:paraId="182EE007" w14:textId="3116925B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5mm3-840-15-2.1-3/0147-2-721-014 T2</w:t>
      </w:r>
    </w:p>
    <w:p w14:paraId="49F96ACD" w14:textId="14768A91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81-15-5-2/0147-2-72-003 T2</w:t>
      </w:r>
    </w:p>
    <w:p w14:paraId="22AE8A3C" w14:textId="61953963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81-15-5-3/0147-2-72-004 T2</w:t>
      </w:r>
    </w:p>
    <w:p w14:paraId="34C76781" w14:textId="300AC62A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81-15-5-1/0147-2-72-005 T2</w:t>
      </w:r>
    </w:p>
    <w:p w14:paraId="2860F859" w14:textId="2F979E61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3-840-15-2.1-4/0147-2-72-015 T2</w:t>
      </w:r>
    </w:p>
    <w:p w14:paraId="66A3B18C" w14:textId="3D2A5A50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81-15-7-2/0147-2-72-007 T2</w:t>
      </w:r>
    </w:p>
    <w:p w14:paraId="1CD77BB7" w14:textId="0E2BF359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81-15-7-1/0147-2-72-008 T2</w:t>
      </w:r>
    </w:p>
    <w:p w14:paraId="47235754" w14:textId="3E8BC949" w:rsidR="00D136A2" w:rsidRDefault="00D136A2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 w:rsidRPr="00D136A2">
        <w:rPr>
          <w:rFonts w:ascii="Garamond" w:hAnsi="Garamond"/>
          <w:b/>
          <w:bCs/>
          <w:sz w:val="20"/>
          <w:szCs w:val="20"/>
        </w:rPr>
        <w:t>okno 5mm 81-15-7-3/0147-2-72-009 T2</w:t>
      </w:r>
    </w:p>
    <w:p w14:paraId="2DEE8B83" w14:textId="77777777" w:rsidR="00733A48" w:rsidRDefault="00733A48" w:rsidP="00733A48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B4111B9" w14:textId="3A51CC43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23599DFE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Andrej Zigmund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6</cp:revision>
  <cp:lastPrinted>2021-11-30T11:10:00Z</cp:lastPrinted>
  <dcterms:created xsi:type="dcterms:W3CDTF">2022-01-11T18:54:00Z</dcterms:created>
  <dcterms:modified xsi:type="dcterms:W3CDTF">2022-01-31T06:44:00Z</dcterms:modified>
</cp:coreProperties>
</file>