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F30D" w14:textId="77777777" w:rsidR="00772143" w:rsidRDefault="00772143" w:rsidP="00EA6814">
      <w:r>
        <w:separator/>
      </w:r>
    </w:p>
  </w:endnote>
  <w:endnote w:type="continuationSeparator" w:id="0">
    <w:p w14:paraId="2F58BAD3" w14:textId="77777777" w:rsidR="00772143" w:rsidRDefault="00772143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7098" w14:textId="77777777" w:rsidR="00772143" w:rsidRDefault="00772143" w:rsidP="00EA6814">
      <w:r>
        <w:separator/>
      </w:r>
    </w:p>
  </w:footnote>
  <w:footnote w:type="continuationSeparator" w:id="0">
    <w:p w14:paraId="42464D70" w14:textId="77777777" w:rsidR="00772143" w:rsidRDefault="00772143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E005A63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B73C3A" w:rsidRPr="00B73C3A">
      <w:t>SW balík administratívnych nástrojov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5D21B5"/>
    <w:rsid w:val="00620539"/>
    <w:rsid w:val="00624CB2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B38B0"/>
    <w:rsid w:val="00AD52EF"/>
    <w:rsid w:val="00B73C3A"/>
    <w:rsid w:val="00BA6D19"/>
    <w:rsid w:val="00CA001B"/>
    <w:rsid w:val="00CB2E3B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517</Characters>
  <Application>Microsoft Office Word</Application>
  <DocSecurity>0</DocSecurity>
  <Lines>32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Ľubomír Grejták</cp:lastModifiedBy>
  <cp:revision>15</cp:revision>
  <dcterms:created xsi:type="dcterms:W3CDTF">2020-12-11T11:56:00Z</dcterms:created>
  <dcterms:modified xsi:type="dcterms:W3CDTF">2021-12-16T10:25:00Z</dcterms:modified>
</cp:coreProperties>
</file>