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89" w:rsidRDefault="00433389">
      <w:r>
        <w:rPr>
          <w:noProof/>
        </w:rPr>
        <w:drawing>
          <wp:anchor distT="0" distB="0" distL="114300" distR="114300" simplePos="0" relativeHeight="251658240" behindDoc="1" locked="0" layoutInCell="1" allowOverlap="1" wp14:anchorId="6ADD9064" wp14:editId="50F944E4">
            <wp:simplePos x="0" y="0"/>
            <wp:positionH relativeFrom="column">
              <wp:posOffset>-445770</wp:posOffset>
            </wp:positionH>
            <wp:positionV relativeFrom="paragraph">
              <wp:posOffset>-593725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389" w:rsidRPr="0002409D" w:rsidRDefault="007C2D97" w:rsidP="0002409D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u w:val="single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>Załącznik nr 2</w:t>
      </w:r>
      <w:r w:rsidR="00433389" w:rsidRPr="0002409D"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Nazwa firmy i adres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 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...........................................................................................</w:t>
      </w:r>
    </w:p>
    <w:p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Adres poczty elektronicznej: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 xml:space="preserve"> ……...................................................................................</w:t>
      </w:r>
    </w:p>
    <w:p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Numer telefonu: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….......................................................................................</w:t>
      </w:r>
    </w:p>
    <w:p w:rsidR="0002409D" w:rsidRP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Numer NIP: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...........................................................................................</w:t>
      </w:r>
    </w:p>
    <w:p w:rsidR="00433389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Osoba do kontaktu: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ab/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…………………………………………………………...</w:t>
      </w:r>
      <w:r>
        <w:rPr>
          <w:rFonts w:ascii="Cambria" w:hAnsi="Cambria" w:cs="Arial"/>
          <w:bCs/>
          <w:sz w:val="22"/>
          <w:szCs w:val="22"/>
          <w:lang w:eastAsia="ar-SA"/>
        </w:rPr>
        <w:t>......</w:t>
      </w:r>
    </w:p>
    <w:p w:rsidR="0002409D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:rsidR="0002409D" w:rsidRPr="00C63B49" w:rsidRDefault="0002409D" w:rsidP="0002409D">
      <w:pPr>
        <w:suppressAutoHyphens/>
        <w:spacing w:before="120" w:line="276" w:lineRule="auto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:rsidR="00433389" w:rsidRPr="00C63B49" w:rsidRDefault="00433389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02409D">
        <w:rPr>
          <w:rFonts w:ascii="Cambria" w:hAnsi="Cambria" w:cs="Arial"/>
          <w:sz w:val="22"/>
          <w:szCs w:val="22"/>
          <w:lang w:eastAsia="ar-SA"/>
        </w:rPr>
        <w:t>S.270.1.2.2022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:rsidR="0002409D" w:rsidRPr="00C63B49" w:rsidRDefault="0002409D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 na </w:t>
      </w:r>
      <w:bookmarkStart w:id="0" w:name="_Hlk80622992"/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rPr>
          <w:rFonts w:ascii="Cambria" w:hAnsi="Cambria"/>
          <w:b/>
          <w:bCs/>
          <w:i/>
          <w:lang w:eastAsia="ar-SA"/>
        </w:rPr>
      </w:pPr>
      <w:r w:rsidRPr="00C63B49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02409D">
        <w:rPr>
          <w:rFonts w:ascii="Cambria" w:hAnsi="Cambria" w:cs="Arial"/>
          <w:b/>
          <w:bCs/>
          <w:i/>
          <w:sz w:val="22"/>
          <w:szCs w:val="22"/>
          <w:lang w:eastAsia="ar-SA"/>
        </w:rPr>
        <w:t>Wykonanie instalacji fotowoltaicznej w Zielonej Szkole</w:t>
      </w:r>
      <w:r w:rsidRPr="00C63B49">
        <w:rPr>
          <w:rFonts w:ascii="Cambria" w:hAnsi="Cambria" w:cs="Arial"/>
          <w:b/>
          <w:bCs/>
          <w:i/>
          <w:sz w:val="22"/>
          <w:szCs w:val="22"/>
          <w:lang w:eastAsia="ar-SA"/>
        </w:rPr>
        <w:t>”</w:t>
      </w:r>
      <w:r w:rsidRPr="00C63B49">
        <w:rPr>
          <w:rFonts w:ascii="Cambria" w:hAnsi="Cambria" w:cs="Arial"/>
          <w:b/>
          <w:bCs/>
          <w:i/>
          <w:sz w:val="22"/>
          <w:szCs w:val="22"/>
          <w:lang w:eastAsia="ar-SA"/>
        </w:rPr>
        <w:br/>
      </w:r>
    </w:p>
    <w:bookmarkEnd w:id="0"/>
    <w:p w:rsidR="0002409D" w:rsidRPr="0002409D" w:rsidRDefault="00433389" w:rsidP="0002409D">
      <w:pPr>
        <w:pStyle w:val="Akapitzlist"/>
        <w:numPr>
          <w:ilvl w:val="0"/>
          <w:numId w:val="1"/>
        </w:num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>Za wykonanie przedmiotu zamówienia oferujemy następujące wynagrodzenie brutto: _________________________________</w:t>
      </w:r>
      <w:r w:rsidR="0002409D" w:rsidRPr="0002409D">
        <w:rPr>
          <w:rFonts w:ascii="Cambria" w:hAnsi="Cambria" w:cs="Arial"/>
          <w:bCs/>
          <w:sz w:val="22"/>
          <w:szCs w:val="22"/>
          <w:lang w:eastAsia="ar-SA"/>
        </w:rPr>
        <w:t>__________________________PLN</w:t>
      </w:r>
      <w:r w:rsidR="0002409D" w:rsidRPr="0002409D">
        <w:rPr>
          <w:rFonts w:ascii="Cambria" w:hAnsi="Cambria" w:cs="Arial"/>
          <w:bCs/>
          <w:sz w:val="22"/>
          <w:szCs w:val="22"/>
          <w:lang w:eastAsia="ar-SA"/>
        </w:rPr>
        <w:tab/>
      </w:r>
    </w:p>
    <w:p w:rsidR="0002409D" w:rsidRPr="0002409D" w:rsidRDefault="0002409D" w:rsidP="0002409D">
      <w:pPr>
        <w:pStyle w:val="Akapitzlist"/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(słownie</w:t>
      </w:r>
      <w:r w:rsidRPr="0002409D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____________________________________________________________) brutto.</w:t>
      </w:r>
    </w:p>
    <w:p w:rsidR="0002409D" w:rsidRPr="0002409D" w:rsidRDefault="0002409D" w:rsidP="0002409D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2409D">
        <w:rPr>
          <w:rFonts w:ascii="Cambria" w:hAnsi="Cambria" w:cs="Arial"/>
          <w:bCs/>
          <w:sz w:val="22"/>
          <w:szCs w:val="22"/>
          <w:lang w:eastAsia="ar-SA"/>
        </w:rPr>
        <w:t xml:space="preserve">2.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>Warunki rękojmi/ gwarancji ………………………………………..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3.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i usług, 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4.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uważamy się za związanych niniejszą ofertą przez czas wskazany 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02409D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02409D" w:rsidRDefault="0002409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02409D" w:rsidRDefault="0002409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02409D" w:rsidRDefault="0002409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02409D" w:rsidRDefault="0002409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02409D" w:rsidRDefault="0002409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02409D" w:rsidRDefault="0002409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02409D" w:rsidRDefault="0002409D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433389" w:rsidRPr="00C63B49" w:rsidRDefault="00433389" w:rsidP="00433389">
      <w:pPr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lastRenderedPageBreak/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  <w:t xml:space="preserve">Dla spełnienia warunku udziału w postepowaniu, o którym mowa w pkt. 12 zapytania ofertowego, podaję w poniższej tabeli wykaz zrealizowanych, w okresie 5 lat, usług o podobnych charakterze do przedmiotu zamówienia: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276"/>
        <w:gridCol w:w="2552"/>
        <w:gridCol w:w="2976"/>
        <w:gridCol w:w="2410"/>
      </w:tblGrid>
      <w:tr w:rsidR="00F65813" w:rsidRPr="00F65813" w:rsidTr="0090773E">
        <w:trPr>
          <w:trHeight w:val="5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usługa została wykonana 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Termin wykonania usługi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wykonanych usług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Wartość brutto wykonanych usług</w:t>
            </w:r>
          </w:p>
        </w:tc>
      </w:tr>
      <w:tr w:rsidR="00F65813" w:rsidRPr="00F65813" w:rsidTr="0090773E">
        <w:trPr>
          <w:trHeight w:val="4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F65813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65813" w:rsidRPr="00F65813" w:rsidTr="0090773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65813" w:rsidRPr="00F65813" w:rsidTr="0090773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65813" w:rsidRPr="00F65813" w:rsidTr="0090773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65813" w:rsidRPr="00F65813" w:rsidTr="0090773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3" w:rsidRPr="00F65813" w:rsidRDefault="00F65813" w:rsidP="00F65813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GoBack"/>
      <w:bookmarkEnd w:id="1"/>
      <w:r>
        <w:rPr>
          <w:rFonts w:ascii="Cambria" w:hAnsi="Cambria" w:cs="Arial"/>
          <w:bCs/>
          <w:sz w:val="22"/>
          <w:szCs w:val="22"/>
          <w:lang w:eastAsia="ar-SA"/>
        </w:rPr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2"/>
      <w:bookmarkEnd w:id="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:rsidR="00E9131C" w:rsidRDefault="00E9131C" w:rsidP="00433389">
      <w:pPr>
        <w:jc w:val="center"/>
      </w:pPr>
    </w:p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4BD5"/>
    <w:multiLevelType w:val="hybridMultilevel"/>
    <w:tmpl w:val="7396B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02409D"/>
    <w:rsid w:val="00217C8A"/>
    <w:rsid w:val="00313249"/>
    <w:rsid w:val="00433389"/>
    <w:rsid w:val="007C2D97"/>
    <w:rsid w:val="00E80E80"/>
    <w:rsid w:val="00E9131C"/>
    <w:rsid w:val="00F6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4</cp:revision>
  <dcterms:created xsi:type="dcterms:W3CDTF">2022-01-18T07:12:00Z</dcterms:created>
  <dcterms:modified xsi:type="dcterms:W3CDTF">2022-01-18T11:00:00Z</dcterms:modified>
</cp:coreProperties>
</file>