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256D" w14:textId="4EF6A0DF" w:rsidR="00CA0319" w:rsidRDefault="00CA0319">
      <w:pPr>
        <w:rPr>
          <w:rFonts w:eastAsia="Times New Roman"/>
          <w:noProof/>
        </w:rPr>
      </w:pPr>
      <w:r>
        <w:rPr>
          <w:rFonts w:eastAsia="Times New Roman"/>
          <w:noProof/>
        </w:rPr>
        <w:t>Vysvetľovanie č. 3</w:t>
      </w:r>
    </w:p>
    <w:p w14:paraId="7DCB90BF" w14:textId="264575D9" w:rsidR="00CA0319" w:rsidRDefault="00CA0319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Otázka: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poprosím o špecifikáciu zelene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–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guatemala</w:t>
      </w:r>
    </w:p>
    <w:p w14:paraId="21A74E61" w14:textId="51C6C106" w:rsidR="00CA0319" w:rsidRDefault="00CA0319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6FD0EA3" w14:textId="32CE3271" w:rsidR="00CA0319" w:rsidRDefault="00CA0319">
      <w:pPr>
        <w:rPr>
          <w:rFonts w:eastAsia="Times New Roman"/>
          <w:noProof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Odpoveď:  posielame obrázky</w:t>
      </w:r>
    </w:p>
    <w:p w14:paraId="690D892D" w14:textId="057CFCDB" w:rsidR="000A722D" w:rsidRDefault="00DD0F70">
      <w:r>
        <w:rPr>
          <w:rFonts w:eastAsia="Times New Roman"/>
          <w:noProof/>
        </w:rPr>
        <w:drawing>
          <wp:inline distT="0" distB="0" distL="0" distR="0" wp14:anchorId="4FE8770C" wp14:editId="6BA09029">
            <wp:extent cx="5760720" cy="43205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4F5C8" w14:textId="44F36090" w:rsidR="00DD0F70" w:rsidRDefault="00DD0F70">
      <w:r>
        <w:rPr>
          <w:noProof/>
        </w:rPr>
        <w:lastRenderedPageBreak/>
        <w:drawing>
          <wp:inline distT="0" distB="0" distL="0" distR="0" wp14:anchorId="43B44231" wp14:editId="5050A65C">
            <wp:extent cx="5760720" cy="4320540"/>
            <wp:effectExtent l="0" t="0" r="0" b="3810"/>
            <wp:docPr id="2" name="Obrázok 2" descr="Obrázok, na ktorom je chod, rastlina, zelen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chod, rastlina, zelen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5160" w14:textId="12753131" w:rsidR="00DD0F70" w:rsidRDefault="00DD0F70">
      <w:r>
        <w:rPr>
          <w:rFonts w:eastAsia="Times New Roman"/>
          <w:noProof/>
        </w:rPr>
        <w:drawing>
          <wp:inline distT="0" distB="0" distL="0" distR="0" wp14:anchorId="3B9B0985" wp14:editId="7532A4A8">
            <wp:extent cx="5760720" cy="4320540"/>
            <wp:effectExtent l="0" t="0" r="0" b="3810"/>
            <wp:docPr id="3" name="Obrázok 3" descr="Obrázok, na ktorom je text, vonkajšie, znak, zelen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, vonkajšie, znak, zelené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96A5" w14:textId="77777777" w:rsidR="00DD0F70" w:rsidRDefault="00DD0F70"/>
    <w:sectPr w:rsidR="00DD0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70"/>
    <w:rsid w:val="009D7347"/>
    <w:rsid w:val="00CA0319"/>
    <w:rsid w:val="00DD06D1"/>
    <w:rsid w:val="00DD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E940"/>
  <w15:chartTrackingRefBased/>
  <w15:docId w15:val="{1F30A0FE-9022-4B8B-ACE1-4A6A3E6A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17e95863807a251832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fb9bd245-bb8e-4a1d-9acc-e41f97fd2e8d@eurprd09.prod.outlook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a95a292b-5a1d-498c-9531-46e568624bb5@eurprd09.prod.outlook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vo</cp:lastModifiedBy>
  <cp:revision>2</cp:revision>
  <dcterms:created xsi:type="dcterms:W3CDTF">2022-01-26T08:49:00Z</dcterms:created>
  <dcterms:modified xsi:type="dcterms:W3CDTF">2022-01-26T08:54:00Z</dcterms:modified>
</cp:coreProperties>
</file>