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9962" w14:textId="7BBFA581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24563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E6E430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0D67B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4F9B2F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01488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E644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659914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5270AB7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D2D19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C06AA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C82A63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0EE7C3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7DE0ED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CEC104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738E975" w14:textId="0C2AF6C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</w:t>
      </w:r>
      <w:r w:rsidR="00824563">
        <w:rPr>
          <w:rFonts w:ascii="Cambria" w:hAnsi="Cambria" w:cs="Arial"/>
          <w:bCs/>
          <w:sz w:val="22"/>
          <w:szCs w:val="22"/>
        </w:rPr>
        <w:t xml:space="preserve">ochrony przeciwpożarowej w </w:t>
      </w:r>
      <w:r>
        <w:rPr>
          <w:rFonts w:ascii="Cambria" w:hAnsi="Cambria" w:cs="Arial"/>
          <w:bCs/>
          <w:sz w:val="22"/>
          <w:szCs w:val="22"/>
        </w:rPr>
        <w:t xml:space="preserve"> Nadleśnictw</w:t>
      </w:r>
      <w:r w:rsidR="00824563">
        <w:rPr>
          <w:rFonts w:ascii="Cambria" w:hAnsi="Cambria" w:cs="Arial"/>
          <w:bCs/>
          <w:sz w:val="22"/>
          <w:szCs w:val="22"/>
        </w:rPr>
        <w:t>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C767E7">
        <w:rPr>
          <w:rFonts w:ascii="Cambria" w:hAnsi="Cambria" w:cs="Arial"/>
          <w:bCs/>
          <w:sz w:val="22"/>
          <w:szCs w:val="22"/>
        </w:rPr>
        <w:t xml:space="preserve">Świerklaniec </w:t>
      </w:r>
      <w:r w:rsidR="00824563">
        <w:rPr>
          <w:rFonts w:ascii="Cambria" w:hAnsi="Cambria" w:cs="Arial"/>
          <w:bCs/>
          <w:sz w:val="22"/>
          <w:szCs w:val="22"/>
        </w:rPr>
        <w:t xml:space="preserve"> zadanie nr ………………………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4E769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2D60DE95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847D2FE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764472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22CB217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B8ECC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5F7E22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70C38F36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A5E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A1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B0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AB14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1FAB" w14:textId="77777777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145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1FC8CEC9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011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CD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4732FD7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31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46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0E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59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5D1E63E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BDB2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5D3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4FAAB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75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76B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88C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BBF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2BCEC75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9C43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719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183B2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3C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98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1B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362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CD00BFB" w14:textId="77777777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205E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84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270830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08C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38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D1F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3B4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468848F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B23CC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8D1E45F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733010F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ABC492E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505469" w14:textId="67499AA3" w:rsidR="00930334" w:rsidRDefault="00930334" w:rsidP="005A7CF8">
      <w:pPr>
        <w:spacing w:before="120"/>
        <w:jc w:val="both"/>
      </w:pPr>
    </w:p>
    <w:sectPr w:rsidR="00930334" w:rsidSect="009945E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0010" w14:textId="77777777" w:rsidR="00A03B8E" w:rsidRDefault="00A03B8E">
      <w:r>
        <w:separator/>
      </w:r>
    </w:p>
  </w:endnote>
  <w:endnote w:type="continuationSeparator" w:id="0">
    <w:p w14:paraId="5B156145" w14:textId="77777777" w:rsidR="00A03B8E" w:rsidRDefault="00A0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61D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C7F6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25D3216" w14:textId="77777777" w:rsidR="00930334" w:rsidRDefault="006E71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B252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14:paraId="3C574A70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7BE6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7B56" w14:textId="77777777" w:rsidR="00A03B8E" w:rsidRDefault="00A03B8E">
      <w:r>
        <w:separator/>
      </w:r>
    </w:p>
  </w:footnote>
  <w:footnote w:type="continuationSeparator" w:id="0">
    <w:p w14:paraId="0EAC74A7" w14:textId="77777777" w:rsidR="00A03B8E" w:rsidRDefault="00A0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BF7D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B3F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5271"/>
    <w:rsid w:val="000F5D58"/>
    <w:rsid w:val="001E4D51"/>
    <w:rsid w:val="002433E6"/>
    <w:rsid w:val="002A3D3B"/>
    <w:rsid w:val="002C656F"/>
    <w:rsid w:val="002D6014"/>
    <w:rsid w:val="00333B3C"/>
    <w:rsid w:val="004248C0"/>
    <w:rsid w:val="004C6BFB"/>
    <w:rsid w:val="004E7696"/>
    <w:rsid w:val="0052521B"/>
    <w:rsid w:val="005709FE"/>
    <w:rsid w:val="005A7CF8"/>
    <w:rsid w:val="005D10AF"/>
    <w:rsid w:val="005F6E15"/>
    <w:rsid w:val="00661664"/>
    <w:rsid w:val="006A49A2"/>
    <w:rsid w:val="006C2D34"/>
    <w:rsid w:val="006E7132"/>
    <w:rsid w:val="007914B6"/>
    <w:rsid w:val="007B1884"/>
    <w:rsid w:val="00824563"/>
    <w:rsid w:val="00855076"/>
    <w:rsid w:val="00883B14"/>
    <w:rsid w:val="008C02A1"/>
    <w:rsid w:val="008C6CB1"/>
    <w:rsid w:val="008F676E"/>
    <w:rsid w:val="00903259"/>
    <w:rsid w:val="0091436B"/>
    <w:rsid w:val="00930334"/>
    <w:rsid w:val="00964826"/>
    <w:rsid w:val="009925C1"/>
    <w:rsid w:val="009945E8"/>
    <w:rsid w:val="00A03B8E"/>
    <w:rsid w:val="00A07F38"/>
    <w:rsid w:val="00A375F8"/>
    <w:rsid w:val="00AB4755"/>
    <w:rsid w:val="00AC0179"/>
    <w:rsid w:val="00BB2528"/>
    <w:rsid w:val="00C33C60"/>
    <w:rsid w:val="00C767E7"/>
    <w:rsid w:val="00CA56BD"/>
    <w:rsid w:val="00D04020"/>
    <w:rsid w:val="00DF0DF9"/>
    <w:rsid w:val="00E1689D"/>
    <w:rsid w:val="00E84F31"/>
    <w:rsid w:val="00F046A7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52D9"/>
  <w15:docId w15:val="{6B642ACA-1628-4A3A-8FEC-816080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5E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5E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5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945E8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945E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9945E8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5E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5E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94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945E8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945E8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 Pasterak</cp:lastModifiedBy>
  <cp:revision>2</cp:revision>
  <dcterms:created xsi:type="dcterms:W3CDTF">2022-02-03T10:50:00Z</dcterms:created>
  <dcterms:modified xsi:type="dcterms:W3CDTF">2022-02-03T10:50:00Z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