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1321C" w14:textId="7218531A" w:rsidR="00BD2355" w:rsidRPr="0010496A" w:rsidRDefault="00BD2355" w:rsidP="006C4DC2">
      <w:pPr>
        <w:spacing w:line="256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10496A">
        <w:rPr>
          <w:rFonts w:ascii="Calibri" w:eastAsia="Calibri" w:hAnsi="Calibri" w:cs="Times New Roman"/>
          <w:b/>
          <w:bCs/>
          <w:sz w:val="24"/>
          <w:szCs w:val="24"/>
        </w:rPr>
        <w:t xml:space="preserve">Návrh na plnenie kritéria </w:t>
      </w:r>
      <w:r w:rsidR="00D0286B" w:rsidRPr="0010496A">
        <w:rPr>
          <w:rFonts w:ascii="Calibri" w:eastAsia="Calibri" w:hAnsi="Calibri" w:cs="Times New Roman"/>
          <w:b/>
          <w:bCs/>
          <w:sz w:val="24"/>
          <w:szCs w:val="24"/>
        </w:rPr>
        <w:t xml:space="preserve">pre </w:t>
      </w:r>
      <w:r w:rsidR="00A3760F" w:rsidRPr="0010496A">
        <w:rPr>
          <w:rFonts w:ascii="Calibri" w:eastAsia="Calibri" w:hAnsi="Calibri" w:cs="Times New Roman"/>
          <w:b/>
          <w:bCs/>
          <w:sz w:val="24"/>
          <w:szCs w:val="24"/>
        </w:rPr>
        <w:t>Časť I: 240 l plastov</w:t>
      </w:r>
      <w:r w:rsidR="001705AF">
        <w:rPr>
          <w:rFonts w:ascii="Calibri" w:eastAsia="Calibri" w:hAnsi="Calibri" w:cs="Times New Roman"/>
          <w:b/>
          <w:bCs/>
          <w:sz w:val="24"/>
          <w:szCs w:val="24"/>
        </w:rPr>
        <w:t>é</w:t>
      </w:r>
      <w:r w:rsidR="00A3760F" w:rsidRPr="0010496A">
        <w:rPr>
          <w:rFonts w:ascii="Calibri" w:eastAsia="Calibri" w:hAnsi="Calibri" w:cs="Times New Roman"/>
          <w:b/>
          <w:bCs/>
          <w:sz w:val="24"/>
          <w:szCs w:val="24"/>
        </w:rPr>
        <w:t xml:space="preserve"> nádob</w:t>
      </w:r>
      <w:r w:rsidR="001705AF">
        <w:rPr>
          <w:rFonts w:ascii="Calibri" w:eastAsia="Calibri" w:hAnsi="Calibri" w:cs="Times New Roman"/>
          <w:b/>
          <w:bCs/>
          <w:sz w:val="24"/>
          <w:szCs w:val="24"/>
        </w:rPr>
        <w:t>y</w:t>
      </w:r>
      <w:r w:rsidR="00A3760F" w:rsidRPr="0010496A">
        <w:rPr>
          <w:rFonts w:ascii="Calibri" w:eastAsia="Calibri" w:hAnsi="Calibri" w:cs="Times New Roman"/>
          <w:b/>
          <w:bCs/>
          <w:sz w:val="24"/>
          <w:szCs w:val="24"/>
        </w:rPr>
        <w:t xml:space="preserve"> na kuchynský biologicky rozložiteľný odpad</w:t>
      </w:r>
    </w:p>
    <w:p w14:paraId="2B383988" w14:textId="2480D2E6" w:rsidR="00B716CC" w:rsidRPr="00A3760F" w:rsidRDefault="00B716CC" w:rsidP="006C4DC2">
      <w:pPr>
        <w:spacing w:line="256" w:lineRule="auto"/>
        <w:jc w:val="center"/>
        <w:rPr>
          <w:rFonts w:ascii="Calibri" w:eastAsia="Calibri" w:hAnsi="Calibri" w:cs="Times New Roman"/>
          <w:b/>
          <w:bCs/>
        </w:rPr>
      </w:pPr>
      <w:r w:rsidRPr="00B716CC">
        <w:rPr>
          <w:rFonts w:ascii="Calibri" w:eastAsia="Calibri" w:hAnsi="Calibri" w:cs="Times New Roman"/>
          <w:b/>
          <w:bCs/>
          <w:i/>
        </w:rPr>
        <w:t>(uchádzač predloží pre každú časť predmetu zákazky samostatne)</w:t>
      </w:r>
    </w:p>
    <w:p w14:paraId="059C1233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NÁVRH NA PLNENIE KRITÉRIA NA VYHODNOTENIE PONÚK A IDENTIFIKÁČNÉ ÚDAJE UCHÁDZAČA </w:t>
      </w:r>
    </w:p>
    <w:p w14:paraId="4F72E094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Obchodné meno uchádzača:                            ........................................................................... </w:t>
      </w:r>
    </w:p>
    <w:p w14:paraId="051E747F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Sídlo uchádzača:                                                  ........................................................................... </w:t>
      </w:r>
    </w:p>
    <w:p w14:paraId="7C67E0BC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IČO:                                                                        ........................................................................... </w:t>
      </w:r>
    </w:p>
    <w:p w14:paraId="382579C5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Meno a priezvisko štatutárneho zástupcu      ........................................................................... </w:t>
      </w:r>
    </w:p>
    <w:p w14:paraId="10BD3C95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 DPH:                                                                  ........................................................................... </w:t>
      </w:r>
    </w:p>
    <w:p w14:paraId="46C9D494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Názov banky:                                                       ........................................................................... </w:t>
      </w:r>
    </w:p>
    <w:p w14:paraId="47ED114D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Číslo účtu (IBAN):                                                ........................................................................... </w:t>
      </w:r>
    </w:p>
    <w:p w14:paraId="36AD0A7F" w14:textId="77777777" w:rsid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>Telefónne číslo:                                                   ...........................................................................</w:t>
      </w:r>
    </w:p>
    <w:p w14:paraId="0FD0F74A" w14:textId="58510155" w:rsidR="000918F7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E-mailová adresa:                                              ........................................................................... </w:t>
      </w:r>
    </w:p>
    <w:p w14:paraId="72309E91" w14:textId="4E401ABC" w:rsidR="00BD2355" w:rsidRDefault="00BD2355" w:rsidP="00BD2355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Calibri" w:eastAsia="Calibri" w:hAnsi="Calibri" w:cs="Times New Roman"/>
        </w:rPr>
      </w:pPr>
    </w:p>
    <w:p w14:paraId="0C4E7418" w14:textId="77777777" w:rsidR="00BD2355" w:rsidRDefault="00BD2355" w:rsidP="00BD2355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</w:p>
    <w:p w14:paraId="78D3E1CD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tbl>
      <w:tblPr>
        <w:tblW w:w="10490" w:type="dxa"/>
        <w:tblInd w:w="-5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2410"/>
        <w:gridCol w:w="1276"/>
        <w:gridCol w:w="1700"/>
        <w:gridCol w:w="1276"/>
        <w:gridCol w:w="1275"/>
        <w:gridCol w:w="1418"/>
      </w:tblGrid>
      <w:tr w:rsidR="007C3941" w:rsidRPr="008C5668" w14:paraId="69208712" w14:textId="77777777" w:rsidTr="007C3941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C6068F" w14:textId="7B05C34A" w:rsidR="007C3941" w:rsidRPr="00253DF4" w:rsidRDefault="007C3941" w:rsidP="003E0B73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Položka č.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405173" w14:textId="22F17F20" w:rsidR="007C3941" w:rsidRPr="00253DF4" w:rsidRDefault="007C3941" w:rsidP="003E0B73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TYPY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Z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BERNÝCH NÁDOB (ZN)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v zmysle Prílohy č. </w:t>
            </w:r>
            <w:r w:rsidR="009262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 opisu predmetu zákazky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81AAA2" w14:textId="77777777" w:rsidR="007C3941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za</w:t>
            </w:r>
          </w:p>
          <w:p w14:paraId="5A7BB415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 kus ZN</w:t>
            </w:r>
          </w:p>
          <w:p w14:paraId="56B8826A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bez DPH                        v EUR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6FEEDA" w14:textId="1DFCBB28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Celkové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množstvo ZN</w:t>
            </w:r>
          </w:p>
          <w:p w14:paraId="042B12F1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kusoch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8250D7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bez DPH spolu</w:t>
            </w:r>
          </w:p>
          <w:p w14:paraId="3963FECE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32EF3D" w14:textId="77777777" w:rsidR="007C3941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Sadzba DPH</w:t>
            </w:r>
          </w:p>
          <w:p w14:paraId="5910DF29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4E063A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CELKOM s DPH</w:t>
            </w:r>
          </w:p>
          <w:p w14:paraId="0751D337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</w:tr>
      <w:tr w:rsidR="007C3941" w:rsidRPr="008C5668" w14:paraId="003F27FB" w14:textId="77777777" w:rsidTr="007C3941">
        <w:trPr>
          <w:trHeight w:val="348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DA039" w14:textId="635246EA" w:rsidR="007C3941" w:rsidRPr="00E641AA" w:rsidRDefault="007C3941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B1958" w14:textId="26627096" w:rsidR="007C3941" w:rsidRPr="008C5668" w:rsidRDefault="00926287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926287">
              <w:rPr>
                <w:rFonts w:ascii="Calibri" w:eastAsia="Calibri" w:hAnsi="Calibri" w:cs="Times New Roman"/>
                <w:b/>
                <w:bCs/>
              </w:rPr>
              <w:t>240 l plastov</w:t>
            </w:r>
            <w:r w:rsidR="001705AF">
              <w:rPr>
                <w:rFonts w:ascii="Calibri" w:eastAsia="Calibri" w:hAnsi="Calibri" w:cs="Times New Roman"/>
                <w:b/>
                <w:bCs/>
              </w:rPr>
              <w:t>é</w:t>
            </w:r>
            <w:r w:rsidRPr="00926287">
              <w:rPr>
                <w:rFonts w:ascii="Calibri" w:eastAsia="Calibri" w:hAnsi="Calibri" w:cs="Times New Roman"/>
                <w:b/>
                <w:bCs/>
              </w:rPr>
              <w:t xml:space="preserve"> nádob</w:t>
            </w:r>
            <w:r w:rsidR="001705AF">
              <w:rPr>
                <w:rFonts w:ascii="Calibri" w:eastAsia="Calibri" w:hAnsi="Calibri" w:cs="Times New Roman"/>
                <w:b/>
                <w:bCs/>
              </w:rPr>
              <w:t>y</w:t>
            </w:r>
            <w:r w:rsidRPr="00926287">
              <w:rPr>
                <w:rFonts w:ascii="Calibri" w:eastAsia="Calibri" w:hAnsi="Calibri" w:cs="Times New Roman"/>
                <w:b/>
                <w:bCs/>
              </w:rPr>
              <w:t xml:space="preserve"> na kuchynský biologicky rozložiteľný odpad</w:t>
            </w:r>
            <w:r w:rsidR="005E0767" w:rsidRPr="005E0767">
              <w:rPr>
                <w:rFonts w:ascii="Calibri" w:eastAsia="Calibri" w:hAnsi="Calibri" w:cs="Times New Roman"/>
              </w:rPr>
              <w:t xml:space="preserve"> – farba hnedá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44A81DE9" w14:textId="77777777" w:rsidR="007C3941" w:rsidRPr="000978BD" w:rsidRDefault="007C3941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  <w:r w:rsidRPr="000978BD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  <w:t xml:space="preserve">                                           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03E6D" w14:textId="4CBEF5C6" w:rsidR="007C3941" w:rsidRPr="008C5668" w:rsidRDefault="000C3749" w:rsidP="000F0443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11 600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8B799B7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0CB35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BD0B1BB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27E94BA2" w14:textId="713CFBD5" w:rsidR="00BA52EA" w:rsidRPr="00BD2355" w:rsidRDefault="00BA52EA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658F0CE0" w14:textId="77777777" w:rsidR="00BD2355" w:rsidRPr="00BD2355" w:rsidRDefault="00BD2355" w:rsidP="00BD2355">
      <w:pPr>
        <w:rPr>
          <w:rFonts w:ascii="Arial" w:hAnsi="Arial" w:cs="Arial"/>
          <w:sz w:val="20"/>
          <w:szCs w:val="20"/>
        </w:rPr>
      </w:pPr>
      <w:r w:rsidRPr="00BD2355">
        <w:rPr>
          <w:rFonts w:ascii="Arial" w:hAnsi="Arial" w:cs="Arial"/>
          <w:sz w:val="20"/>
          <w:szCs w:val="20"/>
        </w:rPr>
        <w:t xml:space="preserve">Kritérium na vyhodnotenie ponúk: najnižšia cena za predmet zákazky v EUR bez DPH. </w:t>
      </w:r>
    </w:p>
    <w:p w14:paraId="3BEDDD65" w14:textId="0751CAD7" w:rsidR="00BD2355" w:rsidRPr="00BD2355" w:rsidRDefault="00BD2355" w:rsidP="008471E2">
      <w:pPr>
        <w:jc w:val="both"/>
        <w:rPr>
          <w:rFonts w:ascii="Arial" w:hAnsi="Arial" w:cs="Arial"/>
        </w:rPr>
      </w:pPr>
      <w:r w:rsidRPr="00BD2355">
        <w:rPr>
          <w:rFonts w:ascii="Arial" w:hAnsi="Arial" w:cs="Arial"/>
          <w:sz w:val="20"/>
          <w:szCs w:val="20"/>
        </w:rPr>
        <w:t>Cena uvedená uchádzačom obsahuje všetky náklady</w:t>
      </w:r>
      <w:r w:rsidR="008471E2">
        <w:rPr>
          <w:rFonts w:ascii="Arial" w:hAnsi="Arial" w:cs="Arial"/>
          <w:sz w:val="20"/>
          <w:szCs w:val="20"/>
        </w:rPr>
        <w:t xml:space="preserve"> (doprava)</w:t>
      </w:r>
      <w:r w:rsidRPr="00BD2355">
        <w:rPr>
          <w:rFonts w:ascii="Arial" w:hAnsi="Arial" w:cs="Arial"/>
          <w:sz w:val="20"/>
          <w:szCs w:val="20"/>
        </w:rPr>
        <w:t>, ktoré uchádzačovi vzniknú v súvislosti s plnením predmetnej zákazky</w:t>
      </w:r>
      <w:r w:rsidRPr="00BD2355">
        <w:rPr>
          <w:rFonts w:ascii="Arial" w:hAnsi="Arial" w:cs="Arial"/>
        </w:rPr>
        <w:t xml:space="preserve">. </w:t>
      </w:r>
    </w:p>
    <w:p w14:paraId="4B961017" w14:textId="77777777" w:rsidR="00BD2355" w:rsidRDefault="00BD2355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3C074AB6" w14:textId="27788434" w:rsidR="00C63788" w:rsidRPr="008C5668" w:rsidRDefault="000918F7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Som – nie som</w:t>
      </w:r>
      <w:r w:rsidR="00C63788" w:rsidRPr="008C5668">
        <w:rPr>
          <w:rFonts w:ascii="Arial" w:eastAsia="Times New Roman" w:hAnsi="Arial" w:cs="Arial"/>
          <w:sz w:val="20"/>
          <w:szCs w:val="20"/>
          <w:lang w:eastAsia="zh-CN"/>
        </w:rPr>
        <w:t xml:space="preserve"> platcom DPH </w:t>
      </w:r>
      <w:r w:rsidR="00C63788" w:rsidRPr="008C5668"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  <w:t>1</w:t>
      </w:r>
    </w:p>
    <w:p w14:paraId="7EC9FF2E" w14:textId="77777777" w:rsidR="00E42DD6" w:rsidRPr="008C5668" w:rsidRDefault="00E42DD6" w:rsidP="00E42D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sk-SK"/>
        </w:rPr>
      </w:pPr>
    </w:p>
    <w:p w14:paraId="264F8A76" w14:textId="77777777" w:rsidR="00E42DD6" w:rsidRPr="00715FB5" w:rsidRDefault="00E42DD6" w:rsidP="00E42D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eastAsia="Times New Roman" w:hAnsi="Arial" w:cs="Arial"/>
          <w:i/>
          <w:iCs/>
          <w:sz w:val="18"/>
          <w:szCs w:val="18"/>
          <w:vertAlign w:val="superscript"/>
          <w:lang w:eastAsia="sk-SK"/>
        </w:rPr>
        <w:t>1</w:t>
      </w:r>
      <w:r w:rsidRPr="00715FB5">
        <w:rPr>
          <w:rFonts w:ascii="Arial" w:eastAsia="Times New Roman" w:hAnsi="Arial" w:cs="Arial"/>
          <w:i/>
          <w:iCs/>
          <w:sz w:val="18"/>
          <w:szCs w:val="18"/>
          <w:lang w:eastAsia="sk-SK"/>
        </w:rPr>
        <w:t>Nehodiace sa prečiarknite</w:t>
      </w:r>
    </w:p>
    <w:p w14:paraId="547FA95B" w14:textId="77777777" w:rsidR="00E42DD6" w:rsidRPr="00715FB5" w:rsidRDefault="00E42DD6" w:rsidP="00E42DD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hAnsi="Arial" w:cs="Arial"/>
          <w:i/>
          <w:iCs/>
          <w:sz w:val="18"/>
          <w:szCs w:val="18"/>
        </w:rPr>
        <w:t xml:space="preserve">Ak </w:t>
      </w:r>
      <w:r w:rsidR="000918F7"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</w:t>
      </w:r>
      <w:r w:rsidR="000918F7">
        <w:rPr>
          <w:rFonts w:ascii="Arial" w:hAnsi="Arial" w:cs="Arial"/>
          <w:i/>
          <w:iCs/>
          <w:sz w:val="18"/>
          <w:szCs w:val="18"/>
        </w:rPr>
        <w:t>platcom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DPH, na túto skutočnosť upozorní </w:t>
      </w:r>
      <w:r w:rsidR="000918F7">
        <w:rPr>
          <w:rFonts w:ascii="Arial" w:hAnsi="Arial" w:cs="Arial"/>
          <w:i/>
          <w:iCs/>
          <w:sz w:val="18"/>
          <w:szCs w:val="18"/>
        </w:rPr>
        <w:t>kupujúceho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. Ak </w:t>
      </w:r>
      <w:r w:rsidR="000918F7"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platcom DPH, ním uvedená cena bude považovaná za konečnú aj v prípade, ak by sa počas plne</w:t>
      </w:r>
      <w:r w:rsidR="000918F7">
        <w:rPr>
          <w:rFonts w:ascii="Arial" w:hAnsi="Arial" w:cs="Arial"/>
          <w:i/>
          <w:iCs/>
          <w:sz w:val="18"/>
          <w:szCs w:val="18"/>
        </w:rPr>
        <w:t>nia predmetu zákazky stal platco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m DPH. </w:t>
      </w:r>
    </w:p>
    <w:p w14:paraId="4090F5C1" w14:textId="77777777" w:rsidR="00C63788" w:rsidRPr="008C5668" w:rsidRDefault="00C63788" w:rsidP="00C63788">
      <w:pPr>
        <w:widowControl w:val="0"/>
        <w:tabs>
          <w:tab w:val="left" w:pos="3690"/>
        </w:tabs>
        <w:suppressAutoHyphens/>
        <w:autoSpaceDE w:val="0"/>
        <w:spacing w:after="0" w:line="240" w:lineRule="auto"/>
        <w:ind w:right="255"/>
        <w:jc w:val="both"/>
        <w:rPr>
          <w:rFonts w:ascii="Arial" w:eastAsia="Times New Roman" w:hAnsi="Arial" w:cs="Arial"/>
          <w:b/>
          <w:iCs/>
          <w:color w:val="000000"/>
          <w:sz w:val="20"/>
          <w:szCs w:val="20"/>
          <w:lang w:eastAsia="zh-CN"/>
        </w:rPr>
      </w:pPr>
    </w:p>
    <w:p w14:paraId="1430C3F5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2DDA557D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V ..............................dňa .....................................                                                                    </w:t>
      </w:r>
    </w:p>
    <w:p w14:paraId="2C0E5AD4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DBF3641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6B914124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E7CE0A3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jc w:val="right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>..........................................................................................................</w:t>
      </w:r>
    </w:p>
    <w:p w14:paraId="57C2B00B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 xml:space="preserve">meno, priezvisko, titul, funkcia, </w:t>
      </w:r>
    </w:p>
    <w:p w14:paraId="62E8863D" w14:textId="77777777" w:rsidR="000918F7" w:rsidRPr="008C5668" w:rsidRDefault="00C63788" w:rsidP="000918F7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podpis osoby (osôb</w:t>
      </w:r>
      <w:r w:rsidR="000918F7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) oprávnenej konať za predávajúceho</w:t>
      </w:r>
    </w:p>
    <w:p w14:paraId="76528D5D" w14:textId="5FDB75E0" w:rsidR="006C4DC2" w:rsidRPr="0010496A" w:rsidRDefault="0073614B" w:rsidP="006C4DC2">
      <w:pPr>
        <w:spacing w:line="256" w:lineRule="auto"/>
        <w:jc w:val="center"/>
        <w:rPr>
          <w:rFonts w:ascii="Calibri" w:eastAsia="Calibri" w:hAnsi="Calibri" w:cs="Arial"/>
          <w:b/>
          <w:bCs/>
          <w:color w:val="000000"/>
          <w:sz w:val="24"/>
          <w:szCs w:val="24"/>
          <w:lang w:eastAsia="sk-SK"/>
        </w:rPr>
      </w:pPr>
      <w:r w:rsidRPr="0010496A">
        <w:rPr>
          <w:rFonts w:ascii="Calibri" w:eastAsia="Calibri" w:hAnsi="Calibri" w:cs="Times New Roman"/>
          <w:b/>
          <w:bCs/>
          <w:sz w:val="24"/>
          <w:szCs w:val="24"/>
        </w:rPr>
        <w:lastRenderedPageBreak/>
        <w:t>N</w:t>
      </w:r>
      <w:r w:rsidR="006C4DC2" w:rsidRPr="0010496A">
        <w:rPr>
          <w:rFonts w:ascii="Calibri" w:eastAsia="Calibri" w:hAnsi="Calibri" w:cs="Times New Roman"/>
          <w:b/>
          <w:bCs/>
          <w:sz w:val="24"/>
          <w:szCs w:val="24"/>
        </w:rPr>
        <w:t xml:space="preserve">ávrh na plnenie kritéria pre </w:t>
      </w:r>
      <w:r w:rsidR="00C16D02" w:rsidRPr="0010496A">
        <w:rPr>
          <w:rFonts w:ascii="Calibri" w:eastAsia="Calibri" w:hAnsi="Calibri" w:cs="Times New Roman"/>
          <w:b/>
          <w:bCs/>
          <w:sz w:val="24"/>
          <w:szCs w:val="24"/>
        </w:rPr>
        <w:t xml:space="preserve">Časť </w:t>
      </w:r>
      <w:r w:rsidR="00D054F1" w:rsidRPr="0010496A">
        <w:rPr>
          <w:rFonts w:ascii="Calibri" w:eastAsia="Calibri" w:hAnsi="Calibri" w:cs="Times New Roman"/>
          <w:b/>
          <w:bCs/>
          <w:sz w:val="24"/>
          <w:szCs w:val="24"/>
        </w:rPr>
        <w:t>II: 120 l plastov</w:t>
      </w:r>
      <w:r w:rsidR="001705AF">
        <w:rPr>
          <w:rFonts w:ascii="Calibri" w:eastAsia="Calibri" w:hAnsi="Calibri" w:cs="Times New Roman"/>
          <w:b/>
          <w:bCs/>
          <w:sz w:val="24"/>
          <w:szCs w:val="24"/>
        </w:rPr>
        <w:t>é</w:t>
      </w:r>
      <w:r w:rsidR="00D054F1" w:rsidRPr="0010496A">
        <w:rPr>
          <w:rFonts w:ascii="Calibri" w:eastAsia="Calibri" w:hAnsi="Calibri" w:cs="Times New Roman"/>
          <w:b/>
          <w:bCs/>
          <w:sz w:val="24"/>
          <w:szCs w:val="24"/>
        </w:rPr>
        <w:t xml:space="preserve"> nádob</w:t>
      </w:r>
      <w:r w:rsidR="001705AF">
        <w:rPr>
          <w:rFonts w:ascii="Calibri" w:eastAsia="Calibri" w:hAnsi="Calibri" w:cs="Times New Roman"/>
          <w:b/>
          <w:bCs/>
          <w:sz w:val="24"/>
          <w:szCs w:val="24"/>
        </w:rPr>
        <w:t>y</w:t>
      </w:r>
      <w:r w:rsidR="00D054F1" w:rsidRPr="0010496A">
        <w:rPr>
          <w:rFonts w:ascii="Calibri" w:eastAsia="Calibri" w:hAnsi="Calibri" w:cs="Times New Roman"/>
          <w:b/>
          <w:bCs/>
          <w:sz w:val="24"/>
          <w:szCs w:val="24"/>
        </w:rPr>
        <w:t xml:space="preserve"> na </w:t>
      </w:r>
      <w:r w:rsidR="00D054F1" w:rsidRPr="0010496A">
        <w:rPr>
          <w:rFonts w:ascii="Calibri" w:eastAsia="Calibri" w:hAnsi="Calibri" w:cs="Arial"/>
          <w:b/>
          <w:bCs/>
          <w:color w:val="000000"/>
          <w:sz w:val="24"/>
          <w:szCs w:val="24"/>
          <w:lang w:eastAsia="sk-SK"/>
        </w:rPr>
        <w:t>kuchynský biologicky rozložiteľný odpad</w:t>
      </w:r>
    </w:p>
    <w:p w14:paraId="7830F6D0" w14:textId="6915FB24" w:rsidR="00B716CC" w:rsidRPr="00A3760F" w:rsidRDefault="00B716CC" w:rsidP="006C4DC2">
      <w:pPr>
        <w:spacing w:line="256" w:lineRule="auto"/>
        <w:jc w:val="center"/>
        <w:rPr>
          <w:rFonts w:ascii="Calibri" w:eastAsia="Calibri" w:hAnsi="Calibri" w:cs="Times New Roman"/>
          <w:b/>
          <w:bCs/>
        </w:rPr>
      </w:pPr>
      <w:r w:rsidRPr="00B716CC">
        <w:rPr>
          <w:rFonts w:ascii="Calibri" w:eastAsia="Calibri" w:hAnsi="Calibri" w:cs="Arial"/>
          <w:b/>
          <w:bCs/>
          <w:i/>
          <w:color w:val="000000"/>
          <w:lang w:eastAsia="sk-SK"/>
        </w:rPr>
        <w:t>(uchádzač predloží pre každú časť predmetu zákazky samostatne)</w:t>
      </w:r>
    </w:p>
    <w:p w14:paraId="5806277D" w14:textId="77777777" w:rsidR="006C4DC2" w:rsidRPr="00BD2355" w:rsidRDefault="006C4DC2" w:rsidP="006C4DC2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NÁVRH NA PLNENIE KRITÉRIA NA VYHODNOTENIE PONÚK A IDENTIFIKÁČNÉ ÚDAJE UCHÁDZAČA </w:t>
      </w:r>
    </w:p>
    <w:p w14:paraId="7F25C63D" w14:textId="77777777" w:rsidR="006C4DC2" w:rsidRPr="00BD2355" w:rsidRDefault="006C4DC2" w:rsidP="006C4DC2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Obchodné meno uchádzača:                            ........................................................................... </w:t>
      </w:r>
    </w:p>
    <w:p w14:paraId="67331E93" w14:textId="77777777" w:rsidR="006C4DC2" w:rsidRPr="00BD2355" w:rsidRDefault="006C4DC2" w:rsidP="006C4DC2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Sídlo uchádzača:                                                  ........................................................................... </w:t>
      </w:r>
    </w:p>
    <w:p w14:paraId="2F28D687" w14:textId="77777777" w:rsidR="006C4DC2" w:rsidRPr="00BD2355" w:rsidRDefault="006C4DC2" w:rsidP="006C4DC2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IČO:                                                                        ........................................................................... </w:t>
      </w:r>
    </w:p>
    <w:p w14:paraId="4CBACCD0" w14:textId="77777777" w:rsidR="006C4DC2" w:rsidRPr="00BD2355" w:rsidRDefault="006C4DC2" w:rsidP="006C4DC2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Meno a priezvisko štatutárneho zástupcu      ........................................................................... </w:t>
      </w:r>
    </w:p>
    <w:p w14:paraId="35502440" w14:textId="77777777" w:rsidR="006C4DC2" w:rsidRPr="00BD2355" w:rsidRDefault="006C4DC2" w:rsidP="006C4DC2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 DPH:                                                                  ........................................................................... </w:t>
      </w:r>
    </w:p>
    <w:p w14:paraId="5E8B792D" w14:textId="77777777" w:rsidR="006C4DC2" w:rsidRPr="00BD2355" w:rsidRDefault="006C4DC2" w:rsidP="006C4DC2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Názov banky:                                                       ........................................................................... </w:t>
      </w:r>
    </w:p>
    <w:p w14:paraId="27B48998" w14:textId="77777777" w:rsidR="006C4DC2" w:rsidRPr="00BD2355" w:rsidRDefault="006C4DC2" w:rsidP="006C4DC2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Číslo účtu (IBAN):                                                ........................................................................... </w:t>
      </w:r>
    </w:p>
    <w:p w14:paraId="540F4251" w14:textId="77777777" w:rsidR="006C4DC2" w:rsidRDefault="006C4DC2" w:rsidP="006C4DC2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>Telefónne číslo:                                                   ...........................................................................</w:t>
      </w:r>
    </w:p>
    <w:p w14:paraId="686FFCCF" w14:textId="77777777" w:rsidR="006C4DC2" w:rsidRDefault="006C4DC2" w:rsidP="006C4DC2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E-mailová adresa:                                              ........................................................................... </w:t>
      </w:r>
    </w:p>
    <w:p w14:paraId="2B4273CE" w14:textId="77777777" w:rsidR="006C4DC2" w:rsidRDefault="006C4DC2" w:rsidP="006C4DC2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Calibri" w:eastAsia="Calibri" w:hAnsi="Calibri" w:cs="Times New Roman"/>
        </w:rPr>
      </w:pPr>
    </w:p>
    <w:p w14:paraId="2F61812D" w14:textId="77777777" w:rsidR="006C4DC2" w:rsidRDefault="006C4DC2" w:rsidP="006C4DC2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</w:p>
    <w:p w14:paraId="4AA55EEF" w14:textId="77777777" w:rsidR="006C4DC2" w:rsidRPr="008C5668" w:rsidRDefault="006C4DC2" w:rsidP="006C4DC2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tbl>
      <w:tblPr>
        <w:tblW w:w="10490" w:type="dxa"/>
        <w:tblInd w:w="-5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2410"/>
        <w:gridCol w:w="1276"/>
        <w:gridCol w:w="1700"/>
        <w:gridCol w:w="1276"/>
        <w:gridCol w:w="1275"/>
        <w:gridCol w:w="1418"/>
      </w:tblGrid>
      <w:tr w:rsidR="006C4DC2" w:rsidRPr="008C5668" w14:paraId="31CAB14B" w14:textId="77777777" w:rsidTr="00FB4C27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537CA85" w14:textId="77777777" w:rsidR="006C4DC2" w:rsidRPr="00253DF4" w:rsidRDefault="006C4DC2" w:rsidP="00FB4C27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Položka č.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861260A" w14:textId="7D6B9FA3" w:rsidR="006C4DC2" w:rsidRPr="00253DF4" w:rsidRDefault="006C4DC2" w:rsidP="00FB4C27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TYPY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Z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BERNÝCH NÁDOB (ZN)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v zmysle Prílohy č. </w:t>
            </w:r>
            <w:r w:rsidR="007361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 </w:t>
            </w:r>
            <w:r w:rsidR="00F108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opisu predmetu zákazky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1FCF952" w14:textId="77777777" w:rsidR="006C4DC2" w:rsidRDefault="006C4DC2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za</w:t>
            </w:r>
          </w:p>
          <w:p w14:paraId="30F56E4B" w14:textId="77777777" w:rsidR="006C4DC2" w:rsidRPr="00253DF4" w:rsidRDefault="006C4DC2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 kus ZN</w:t>
            </w:r>
          </w:p>
          <w:p w14:paraId="5295133A" w14:textId="77777777" w:rsidR="006C4DC2" w:rsidRPr="00253DF4" w:rsidRDefault="006C4DC2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bez DPH                        v EUR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C0F8C0F" w14:textId="77777777" w:rsidR="006C4DC2" w:rsidRPr="00253DF4" w:rsidRDefault="006C4DC2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Celkové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množstvo ZN</w:t>
            </w:r>
          </w:p>
          <w:p w14:paraId="3B7CFC2F" w14:textId="77777777" w:rsidR="006C4DC2" w:rsidRPr="00253DF4" w:rsidRDefault="006C4DC2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kusoch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E35DA8" w14:textId="77777777" w:rsidR="006C4DC2" w:rsidRPr="00253DF4" w:rsidRDefault="006C4DC2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bez DPH spolu</w:t>
            </w:r>
          </w:p>
          <w:p w14:paraId="618CD3EA" w14:textId="77777777" w:rsidR="006C4DC2" w:rsidRPr="00253DF4" w:rsidRDefault="006C4DC2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2AAA8B2" w14:textId="77777777" w:rsidR="006C4DC2" w:rsidRDefault="006C4DC2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Sadzba DPH</w:t>
            </w:r>
          </w:p>
          <w:p w14:paraId="1816BC10" w14:textId="77777777" w:rsidR="006C4DC2" w:rsidRPr="00253DF4" w:rsidRDefault="006C4DC2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396DFB" w14:textId="77777777" w:rsidR="006C4DC2" w:rsidRPr="00253DF4" w:rsidRDefault="006C4DC2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CELKOM s DPH</w:t>
            </w:r>
          </w:p>
          <w:p w14:paraId="253D0A8E" w14:textId="77777777" w:rsidR="006C4DC2" w:rsidRPr="00253DF4" w:rsidRDefault="006C4DC2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</w:tr>
      <w:tr w:rsidR="006C4DC2" w:rsidRPr="008C5668" w14:paraId="218D361D" w14:textId="77777777" w:rsidTr="00FB4C27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697BE" w14:textId="0C837C57" w:rsidR="006C4DC2" w:rsidRPr="00E641AA" w:rsidRDefault="00F10865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  <w:r w:rsidR="006C4D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81656" w14:textId="6A9ED68D" w:rsidR="006C4DC2" w:rsidRPr="008C5668" w:rsidRDefault="00265C88" w:rsidP="00265C88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265C88">
              <w:rPr>
                <w:rFonts w:ascii="Calibri" w:eastAsia="Calibri" w:hAnsi="Calibri" w:cs="Times New Roman"/>
                <w:b/>
                <w:bCs/>
              </w:rPr>
              <w:t>Časť II: 120 l plastov</w:t>
            </w:r>
            <w:r w:rsidR="001705AF">
              <w:rPr>
                <w:rFonts w:ascii="Calibri" w:eastAsia="Calibri" w:hAnsi="Calibri" w:cs="Times New Roman"/>
                <w:b/>
                <w:bCs/>
              </w:rPr>
              <w:t>é</w:t>
            </w:r>
            <w:r w:rsidRPr="00265C88">
              <w:rPr>
                <w:rFonts w:ascii="Calibri" w:eastAsia="Calibri" w:hAnsi="Calibri" w:cs="Times New Roman"/>
                <w:b/>
                <w:bCs/>
              </w:rPr>
              <w:t xml:space="preserve"> nádob</w:t>
            </w:r>
            <w:r w:rsidR="001705AF">
              <w:rPr>
                <w:rFonts w:ascii="Calibri" w:eastAsia="Calibri" w:hAnsi="Calibri" w:cs="Times New Roman"/>
                <w:b/>
                <w:bCs/>
              </w:rPr>
              <w:t>y</w:t>
            </w:r>
            <w:r w:rsidRPr="00265C88">
              <w:rPr>
                <w:rFonts w:ascii="Calibri" w:eastAsia="Calibri" w:hAnsi="Calibri" w:cs="Times New Roman"/>
                <w:b/>
                <w:bCs/>
              </w:rPr>
              <w:t xml:space="preserve"> na kuchynský biologicky rozložiteľný odpad </w:t>
            </w:r>
            <w:r w:rsidR="006C4DC2" w:rsidRPr="00461148">
              <w:rPr>
                <w:rFonts w:ascii="Calibri" w:eastAsia="Calibri" w:hAnsi="Calibri" w:cs="Times New Roman"/>
              </w:rPr>
              <w:t xml:space="preserve"> – farba hnedá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1F0DB191" w14:textId="77777777" w:rsidR="006C4DC2" w:rsidRPr="000978BD" w:rsidRDefault="006C4DC2" w:rsidP="00FB4C27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  <w:r w:rsidRPr="000978BD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  <w:t xml:space="preserve">                                           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1D6B9" w14:textId="48DC37D7" w:rsidR="006C4DC2" w:rsidRPr="008C5668" w:rsidRDefault="006C4DC2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</w:t>
            </w:r>
            <w:r w:rsidR="000C3749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 010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3776940" w14:textId="77777777" w:rsidR="006C4DC2" w:rsidRPr="008C5668" w:rsidRDefault="006C4DC2" w:rsidP="00FB4C27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D8169" w14:textId="77777777" w:rsidR="006C4DC2" w:rsidRPr="008C5668" w:rsidRDefault="006C4DC2" w:rsidP="00FB4C27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A65B9" w14:textId="77777777" w:rsidR="006C4DC2" w:rsidRPr="008C5668" w:rsidRDefault="006C4DC2" w:rsidP="00FB4C27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097BC234" w14:textId="77777777" w:rsidR="006C4DC2" w:rsidRPr="00BD2355" w:rsidRDefault="006C4DC2" w:rsidP="006C4DC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6BD5EC73" w14:textId="77777777" w:rsidR="006C4DC2" w:rsidRPr="00BD2355" w:rsidRDefault="006C4DC2" w:rsidP="006C4DC2">
      <w:pPr>
        <w:rPr>
          <w:rFonts w:ascii="Arial" w:hAnsi="Arial" w:cs="Arial"/>
          <w:sz w:val="20"/>
          <w:szCs w:val="20"/>
        </w:rPr>
      </w:pPr>
      <w:r w:rsidRPr="00BD2355">
        <w:rPr>
          <w:rFonts w:ascii="Arial" w:hAnsi="Arial" w:cs="Arial"/>
          <w:sz w:val="20"/>
          <w:szCs w:val="20"/>
        </w:rPr>
        <w:t xml:space="preserve">Kritérium na vyhodnotenie ponúk: najnižšia cena za predmet zákazky v EUR bez DPH. </w:t>
      </w:r>
    </w:p>
    <w:p w14:paraId="08DCF463" w14:textId="77777777" w:rsidR="006C4DC2" w:rsidRPr="00BD2355" w:rsidRDefault="006C4DC2" w:rsidP="006C4DC2">
      <w:pPr>
        <w:jc w:val="both"/>
        <w:rPr>
          <w:rFonts w:ascii="Arial" w:hAnsi="Arial" w:cs="Arial"/>
        </w:rPr>
      </w:pPr>
      <w:r w:rsidRPr="00BD2355">
        <w:rPr>
          <w:rFonts w:ascii="Arial" w:hAnsi="Arial" w:cs="Arial"/>
          <w:sz w:val="20"/>
          <w:szCs w:val="20"/>
        </w:rPr>
        <w:t>Cena uvedená uchádzačom obsahuje všetky náklady</w:t>
      </w:r>
      <w:r>
        <w:rPr>
          <w:rFonts w:ascii="Arial" w:hAnsi="Arial" w:cs="Arial"/>
          <w:sz w:val="20"/>
          <w:szCs w:val="20"/>
        </w:rPr>
        <w:t xml:space="preserve"> (doprava)</w:t>
      </w:r>
      <w:r w:rsidRPr="00BD2355">
        <w:rPr>
          <w:rFonts w:ascii="Arial" w:hAnsi="Arial" w:cs="Arial"/>
          <w:sz w:val="20"/>
          <w:szCs w:val="20"/>
        </w:rPr>
        <w:t>, ktoré uchádzačovi vzniknú v súvislosti s plnením predmetnej zákazky</w:t>
      </w:r>
      <w:r w:rsidRPr="00BD2355">
        <w:rPr>
          <w:rFonts w:ascii="Arial" w:hAnsi="Arial" w:cs="Arial"/>
        </w:rPr>
        <w:t xml:space="preserve">. </w:t>
      </w:r>
    </w:p>
    <w:p w14:paraId="1F983024" w14:textId="77777777" w:rsidR="006C4DC2" w:rsidRDefault="006C4DC2" w:rsidP="006C4DC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2C7B9512" w14:textId="77777777" w:rsidR="006C4DC2" w:rsidRPr="008C5668" w:rsidRDefault="006C4DC2" w:rsidP="006C4DC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Som – nie som</w:t>
      </w:r>
      <w:r w:rsidRPr="008C5668">
        <w:rPr>
          <w:rFonts w:ascii="Arial" w:eastAsia="Times New Roman" w:hAnsi="Arial" w:cs="Arial"/>
          <w:sz w:val="20"/>
          <w:szCs w:val="20"/>
          <w:lang w:eastAsia="zh-CN"/>
        </w:rPr>
        <w:t xml:space="preserve"> platcom DPH </w:t>
      </w:r>
      <w:r w:rsidRPr="008C5668"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  <w:t>1</w:t>
      </w:r>
    </w:p>
    <w:p w14:paraId="1C128BAA" w14:textId="77777777" w:rsidR="006C4DC2" w:rsidRPr="008C5668" w:rsidRDefault="006C4DC2" w:rsidP="006C4DC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sk-SK"/>
        </w:rPr>
      </w:pPr>
    </w:p>
    <w:p w14:paraId="0E84AE1C" w14:textId="77777777" w:rsidR="006C4DC2" w:rsidRPr="00715FB5" w:rsidRDefault="006C4DC2" w:rsidP="006C4DC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eastAsia="Times New Roman" w:hAnsi="Arial" w:cs="Arial"/>
          <w:i/>
          <w:iCs/>
          <w:sz w:val="18"/>
          <w:szCs w:val="18"/>
          <w:vertAlign w:val="superscript"/>
          <w:lang w:eastAsia="sk-SK"/>
        </w:rPr>
        <w:t>1</w:t>
      </w:r>
      <w:r w:rsidRPr="00715FB5">
        <w:rPr>
          <w:rFonts w:ascii="Arial" w:eastAsia="Times New Roman" w:hAnsi="Arial" w:cs="Arial"/>
          <w:i/>
          <w:iCs/>
          <w:sz w:val="18"/>
          <w:szCs w:val="18"/>
          <w:lang w:eastAsia="sk-SK"/>
        </w:rPr>
        <w:t>Nehodiace sa prečiarknite</w:t>
      </w:r>
    </w:p>
    <w:p w14:paraId="1318283D" w14:textId="77777777" w:rsidR="006C4DC2" w:rsidRPr="00715FB5" w:rsidRDefault="006C4DC2" w:rsidP="006C4DC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hAnsi="Arial" w:cs="Arial"/>
          <w:i/>
          <w:iCs/>
          <w:sz w:val="18"/>
          <w:szCs w:val="18"/>
        </w:rPr>
        <w:t xml:space="preserve">Ak </w:t>
      </w:r>
      <w:r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</w:t>
      </w:r>
      <w:r>
        <w:rPr>
          <w:rFonts w:ascii="Arial" w:hAnsi="Arial" w:cs="Arial"/>
          <w:i/>
          <w:iCs/>
          <w:sz w:val="18"/>
          <w:szCs w:val="18"/>
        </w:rPr>
        <w:t>platcom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DPH, na túto skutočnosť upozorní </w:t>
      </w:r>
      <w:r>
        <w:rPr>
          <w:rFonts w:ascii="Arial" w:hAnsi="Arial" w:cs="Arial"/>
          <w:i/>
          <w:iCs/>
          <w:sz w:val="18"/>
          <w:szCs w:val="18"/>
        </w:rPr>
        <w:t>kupujúceho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. Ak </w:t>
      </w:r>
      <w:r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platcom DPH, ním uvedená cena bude považovaná za konečnú aj v prípade, ak by sa počas plne</w:t>
      </w:r>
      <w:r>
        <w:rPr>
          <w:rFonts w:ascii="Arial" w:hAnsi="Arial" w:cs="Arial"/>
          <w:i/>
          <w:iCs/>
          <w:sz w:val="18"/>
          <w:szCs w:val="18"/>
        </w:rPr>
        <w:t>nia predmetu zákazky stal platco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m DPH. </w:t>
      </w:r>
    </w:p>
    <w:p w14:paraId="20CC6B41" w14:textId="77777777" w:rsidR="006C4DC2" w:rsidRPr="008C5668" w:rsidRDefault="006C4DC2" w:rsidP="006C4DC2">
      <w:pPr>
        <w:widowControl w:val="0"/>
        <w:tabs>
          <w:tab w:val="left" w:pos="3690"/>
        </w:tabs>
        <w:suppressAutoHyphens/>
        <w:autoSpaceDE w:val="0"/>
        <w:spacing w:after="0" w:line="240" w:lineRule="auto"/>
        <w:ind w:right="255"/>
        <w:jc w:val="both"/>
        <w:rPr>
          <w:rFonts w:ascii="Arial" w:eastAsia="Times New Roman" w:hAnsi="Arial" w:cs="Arial"/>
          <w:b/>
          <w:iCs/>
          <w:color w:val="000000"/>
          <w:sz w:val="20"/>
          <w:szCs w:val="20"/>
          <w:lang w:eastAsia="zh-CN"/>
        </w:rPr>
      </w:pPr>
    </w:p>
    <w:p w14:paraId="5D3B4DD7" w14:textId="77777777" w:rsidR="006C4DC2" w:rsidRPr="008C5668" w:rsidRDefault="006C4DC2" w:rsidP="006C4DC2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472617E8" w14:textId="77777777" w:rsidR="006C4DC2" w:rsidRPr="008C5668" w:rsidRDefault="006C4DC2" w:rsidP="006C4DC2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V ..............................dňa .....................................                                                                    </w:t>
      </w:r>
    </w:p>
    <w:p w14:paraId="1B700137" w14:textId="77777777" w:rsidR="006C4DC2" w:rsidRPr="008C5668" w:rsidRDefault="006C4DC2" w:rsidP="006C4DC2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2EB5DF8" w14:textId="77777777" w:rsidR="006C4DC2" w:rsidRPr="008C5668" w:rsidRDefault="006C4DC2" w:rsidP="006C4DC2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0A80B569" w14:textId="77777777" w:rsidR="006C4DC2" w:rsidRPr="008C5668" w:rsidRDefault="006C4DC2" w:rsidP="006C4DC2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06BC271C" w14:textId="77777777" w:rsidR="006C4DC2" w:rsidRPr="008C5668" w:rsidRDefault="006C4DC2" w:rsidP="006C4DC2">
      <w:pPr>
        <w:widowControl w:val="0"/>
        <w:suppressAutoHyphens/>
        <w:autoSpaceDE w:val="0"/>
        <w:spacing w:after="0" w:line="240" w:lineRule="auto"/>
        <w:ind w:left="120" w:hanging="120"/>
        <w:jc w:val="right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>..........................................................................................................</w:t>
      </w:r>
    </w:p>
    <w:p w14:paraId="7B3505DB" w14:textId="77777777" w:rsidR="006C4DC2" w:rsidRPr="008C5668" w:rsidRDefault="006C4DC2" w:rsidP="006C4DC2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 xml:space="preserve">meno, priezvisko, titul, funkcia, </w:t>
      </w:r>
    </w:p>
    <w:p w14:paraId="3C2E949A" w14:textId="77777777" w:rsidR="006C4DC2" w:rsidRPr="008C5668" w:rsidRDefault="006C4DC2" w:rsidP="006C4DC2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podpis osoby (osôb</w:t>
      </w:r>
      <w:r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) oprávnenej konať za predávajúceho</w:t>
      </w:r>
    </w:p>
    <w:p w14:paraId="3F3E3026" w14:textId="04B0F3BC" w:rsidR="00D054F1" w:rsidRPr="0010496A" w:rsidRDefault="00D054F1" w:rsidP="0010496A">
      <w:pPr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rFonts w:ascii="Arial" w:eastAsia="Times New Roman" w:hAnsi="Arial" w:cs="Arial"/>
          <w:color w:val="44546A" w:themeColor="text2"/>
          <w:sz w:val="20"/>
          <w:szCs w:val="20"/>
          <w:lang w:eastAsia="zh-CN"/>
        </w:rPr>
        <w:br w:type="page"/>
      </w:r>
      <w:r w:rsidRPr="0010496A">
        <w:rPr>
          <w:rFonts w:ascii="Calibri" w:eastAsia="Calibri" w:hAnsi="Calibri" w:cs="Times New Roman"/>
          <w:b/>
          <w:bCs/>
          <w:sz w:val="24"/>
          <w:szCs w:val="24"/>
        </w:rPr>
        <w:lastRenderedPageBreak/>
        <w:t>Návrh na plnenie kritéria pre</w:t>
      </w:r>
      <w:r w:rsidR="00C16D02" w:rsidRPr="0010496A">
        <w:rPr>
          <w:rFonts w:ascii="Calibri" w:eastAsia="Calibri" w:hAnsi="Calibri" w:cs="Times New Roman"/>
          <w:b/>
          <w:bCs/>
          <w:sz w:val="24"/>
          <w:szCs w:val="24"/>
        </w:rPr>
        <w:t xml:space="preserve"> Časť</w:t>
      </w:r>
      <w:r w:rsidRPr="0010496A">
        <w:rPr>
          <w:rFonts w:ascii="Calibri" w:eastAsia="Calibri" w:hAnsi="Calibri" w:cs="Times New Roman"/>
          <w:b/>
          <w:bCs/>
          <w:sz w:val="24"/>
          <w:szCs w:val="24"/>
        </w:rPr>
        <w:t xml:space="preserve"> II</w:t>
      </w:r>
      <w:r w:rsidR="003A6252" w:rsidRPr="0010496A">
        <w:rPr>
          <w:rFonts w:ascii="Calibri" w:eastAsia="Calibri" w:hAnsi="Calibri" w:cs="Times New Roman"/>
          <w:b/>
          <w:bCs/>
          <w:sz w:val="24"/>
          <w:szCs w:val="24"/>
        </w:rPr>
        <w:t>I</w:t>
      </w:r>
      <w:r w:rsidRPr="0010496A">
        <w:rPr>
          <w:rFonts w:ascii="Calibri" w:eastAsia="Calibri" w:hAnsi="Calibri" w:cs="Times New Roman"/>
          <w:b/>
          <w:bCs/>
          <w:sz w:val="24"/>
          <w:szCs w:val="24"/>
        </w:rPr>
        <w:t xml:space="preserve">: </w:t>
      </w:r>
      <w:r w:rsidR="00137C5F" w:rsidRPr="0010496A">
        <w:rPr>
          <w:rFonts w:ascii="Calibri" w:eastAsia="Calibri" w:hAnsi="Calibri" w:cs="Times New Roman"/>
          <w:b/>
          <w:bCs/>
          <w:sz w:val="24"/>
          <w:szCs w:val="24"/>
        </w:rPr>
        <w:t>20 -23 l nádoby na kuchynský biologicky rozložiteľný odpad</w:t>
      </w:r>
    </w:p>
    <w:p w14:paraId="53E19DD1" w14:textId="780BD7DB" w:rsidR="00B716CC" w:rsidRPr="00A3760F" w:rsidRDefault="00B716CC" w:rsidP="00D054F1">
      <w:pPr>
        <w:spacing w:line="256" w:lineRule="auto"/>
        <w:jc w:val="center"/>
        <w:rPr>
          <w:rFonts w:ascii="Calibri" w:eastAsia="Calibri" w:hAnsi="Calibri" w:cs="Times New Roman"/>
          <w:b/>
          <w:bCs/>
        </w:rPr>
      </w:pPr>
      <w:r w:rsidRPr="00B716CC">
        <w:rPr>
          <w:rFonts w:ascii="Calibri" w:eastAsia="Calibri" w:hAnsi="Calibri" w:cs="Times New Roman"/>
          <w:b/>
          <w:bCs/>
          <w:i/>
        </w:rPr>
        <w:t>(uchádzač predloží pre každú časť predmetu zákazky samostatne)</w:t>
      </w:r>
    </w:p>
    <w:p w14:paraId="4FCA078F" w14:textId="77777777" w:rsidR="00D054F1" w:rsidRPr="00BD2355" w:rsidRDefault="00D054F1" w:rsidP="00D054F1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NÁVRH NA PLNENIE KRITÉRIA NA VYHODNOTENIE PONÚK A IDENTIFIKÁČNÉ ÚDAJE UCHÁDZAČA </w:t>
      </w:r>
    </w:p>
    <w:p w14:paraId="1490DD0E" w14:textId="77777777" w:rsidR="00D054F1" w:rsidRPr="00BD2355" w:rsidRDefault="00D054F1" w:rsidP="00D054F1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Obchodné meno uchádzača:                            ........................................................................... </w:t>
      </w:r>
    </w:p>
    <w:p w14:paraId="147D2F57" w14:textId="77777777" w:rsidR="00D054F1" w:rsidRPr="00BD2355" w:rsidRDefault="00D054F1" w:rsidP="00D054F1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Sídlo uchádzača:                                                  ........................................................................... </w:t>
      </w:r>
    </w:p>
    <w:p w14:paraId="218DDA80" w14:textId="77777777" w:rsidR="00D054F1" w:rsidRPr="00BD2355" w:rsidRDefault="00D054F1" w:rsidP="00D054F1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IČO:                                                                        ........................................................................... </w:t>
      </w:r>
    </w:p>
    <w:p w14:paraId="5A041553" w14:textId="77777777" w:rsidR="00D054F1" w:rsidRPr="00BD2355" w:rsidRDefault="00D054F1" w:rsidP="00D054F1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Meno a priezvisko štatutárneho zástupcu      ........................................................................... </w:t>
      </w:r>
    </w:p>
    <w:p w14:paraId="69B2ED29" w14:textId="77777777" w:rsidR="00D054F1" w:rsidRPr="00BD2355" w:rsidRDefault="00D054F1" w:rsidP="00D054F1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 DPH:                                                                  ........................................................................... </w:t>
      </w:r>
    </w:p>
    <w:p w14:paraId="10414033" w14:textId="77777777" w:rsidR="00D054F1" w:rsidRPr="00BD2355" w:rsidRDefault="00D054F1" w:rsidP="00D054F1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Názov banky:                                                       ........................................................................... </w:t>
      </w:r>
    </w:p>
    <w:p w14:paraId="32489322" w14:textId="77777777" w:rsidR="00D054F1" w:rsidRPr="00BD2355" w:rsidRDefault="00D054F1" w:rsidP="00D054F1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Číslo účtu (IBAN):                                                ........................................................................... </w:t>
      </w:r>
    </w:p>
    <w:p w14:paraId="25415871" w14:textId="77777777" w:rsidR="00D054F1" w:rsidRDefault="00D054F1" w:rsidP="00D054F1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>Telefónne číslo:                                                   ...........................................................................</w:t>
      </w:r>
    </w:p>
    <w:p w14:paraId="56EABFC4" w14:textId="77777777" w:rsidR="00D054F1" w:rsidRDefault="00D054F1" w:rsidP="00D054F1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E-mailová adresa:                                              ........................................................................... </w:t>
      </w:r>
    </w:p>
    <w:p w14:paraId="06CB9E72" w14:textId="77777777" w:rsidR="00D054F1" w:rsidRDefault="00D054F1" w:rsidP="00D054F1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Calibri" w:eastAsia="Calibri" w:hAnsi="Calibri" w:cs="Times New Roman"/>
        </w:rPr>
      </w:pPr>
    </w:p>
    <w:p w14:paraId="4C8A1F87" w14:textId="77777777" w:rsidR="00D054F1" w:rsidRDefault="00D054F1" w:rsidP="00D054F1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</w:p>
    <w:p w14:paraId="69E86D02" w14:textId="77777777" w:rsidR="00D054F1" w:rsidRPr="008C5668" w:rsidRDefault="00D054F1" w:rsidP="00D054F1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tbl>
      <w:tblPr>
        <w:tblW w:w="10490" w:type="dxa"/>
        <w:tblInd w:w="-5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2410"/>
        <w:gridCol w:w="1276"/>
        <w:gridCol w:w="1700"/>
        <w:gridCol w:w="1276"/>
        <w:gridCol w:w="1275"/>
        <w:gridCol w:w="1418"/>
      </w:tblGrid>
      <w:tr w:rsidR="00D054F1" w:rsidRPr="008C5668" w14:paraId="0C7C3D92" w14:textId="77777777" w:rsidTr="00FB4C27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4AAE64E" w14:textId="77777777" w:rsidR="00D054F1" w:rsidRPr="00253DF4" w:rsidRDefault="00D054F1" w:rsidP="00FB4C27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Položka č.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B520C7C" w14:textId="5C11934F" w:rsidR="00D054F1" w:rsidRPr="00253DF4" w:rsidRDefault="00D054F1" w:rsidP="00FB4C27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TYPY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Z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BERNÝCH NÁDOB (ZN)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v zmysle Prílohy č. </w:t>
            </w:r>
            <w:r w:rsidR="008F38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 w:rsidR="008F38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opisu predmetu zákazky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5B5DC32" w14:textId="77777777" w:rsidR="00D054F1" w:rsidRDefault="00D054F1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za</w:t>
            </w:r>
          </w:p>
          <w:p w14:paraId="7CCD3A69" w14:textId="77777777" w:rsidR="00D054F1" w:rsidRPr="00253DF4" w:rsidRDefault="00D054F1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 kus ZN</w:t>
            </w:r>
          </w:p>
          <w:p w14:paraId="6846BC96" w14:textId="77777777" w:rsidR="00D054F1" w:rsidRPr="00253DF4" w:rsidRDefault="00D054F1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bez DPH                        v EUR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CBDBCCD" w14:textId="77777777" w:rsidR="00D054F1" w:rsidRPr="00253DF4" w:rsidRDefault="00D054F1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Celkové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množstvo ZN</w:t>
            </w:r>
          </w:p>
          <w:p w14:paraId="1600FD69" w14:textId="77777777" w:rsidR="00D054F1" w:rsidRPr="00253DF4" w:rsidRDefault="00D054F1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kusoch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F065F37" w14:textId="77777777" w:rsidR="00D054F1" w:rsidRPr="00253DF4" w:rsidRDefault="00D054F1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bez DPH spolu</w:t>
            </w:r>
          </w:p>
          <w:p w14:paraId="727F920D" w14:textId="77777777" w:rsidR="00D054F1" w:rsidRPr="00253DF4" w:rsidRDefault="00D054F1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312EB18" w14:textId="77777777" w:rsidR="00D054F1" w:rsidRDefault="00D054F1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Sadzba DPH</w:t>
            </w:r>
          </w:p>
          <w:p w14:paraId="27D1C0A0" w14:textId="77777777" w:rsidR="00D054F1" w:rsidRPr="00253DF4" w:rsidRDefault="00D054F1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4D789DA" w14:textId="77777777" w:rsidR="00D054F1" w:rsidRPr="00253DF4" w:rsidRDefault="00D054F1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CELKOM s DPH</w:t>
            </w:r>
          </w:p>
          <w:p w14:paraId="4BD02DDC" w14:textId="77777777" w:rsidR="00D054F1" w:rsidRPr="00253DF4" w:rsidRDefault="00D054F1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</w:tr>
      <w:tr w:rsidR="00D054F1" w:rsidRPr="008C5668" w14:paraId="5046A306" w14:textId="77777777" w:rsidTr="00FB4C27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B731B" w14:textId="3A324F2A" w:rsidR="00D054F1" w:rsidRPr="00E641AA" w:rsidRDefault="008F38D7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  <w:r w:rsidR="00D054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BBD36" w14:textId="146D549E" w:rsidR="00D054F1" w:rsidRPr="00E641AA" w:rsidRDefault="00876882" w:rsidP="00FB4C27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876882">
              <w:rPr>
                <w:rFonts w:ascii="Calibri" w:eastAsia="Calibri" w:hAnsi="Calibri" w:cs="Times New Roman"/>
                <w:b/>
                <w:bCs/>
              </w:rPr>
              <w:t>20 -23 l nádoby na kuchynský biologicky rozložiteľný odpad</w:t>
            </w:r>
            <w:r w:rsidR="00D054F1" w:rsidRPr="00985F1C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  <w:r w:rsidR="00D054F1" w:rsidRPr="00985F1C">
              <w:rPr>
                <w:rFonts w:ascii="Calibri" w:eastAsia="Calibri" w:hAnsi="Calibri" w:cs="Times New Roman"/>
              </w:rPr>
              <w:t>– farba hnedá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02967166" w14:textId="77777777" w:rsidR="00D054F1" w:rsidRPr="000978BD" w:rsidRDefault="00D054F1" w:rsidP="00FB4C27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9130B" w14:textId="1E550432" w:rsidR="00D054F1" w:rsidRDefault="003D2AD6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22 167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5AC87A9" w14:textId="77777777" w:rsidR="00D054F1" w:rsidRPr="008C5668" w:rsidRDefault="00D054F1" w:rsidP="00FB4C27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D0FC6" w14:textId="77777777" w:rsidR="00D054F1" w:rsidRPr="008C5668" w:rsidRDefault="00D054F1" w:rsidP="00FB4C27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2ED4E" w14:textId="77777777" w:rsidR="00D054F1" w:rsidRPr="008C5668" w:rsidRDefault="00D054F1" w:rsidP="00FB4C27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69EB4700" w14:textId="77777777" w:rsidR="00D054F1" w:rsidRPr="00BD2355" w:rsidRDefault="00D054F1" w:rsidP="00D054F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020FAFC8" w14:textId="77777777" w:rsidR="00D054F1" w:rsidRPr="00BD2355" w:rsidRDefault="00D054F1" w:rsidP="00D054F1">
      <w:pPr>
        <w:rPr>
          <w:rFonts w:ascii="Arial" w:hAnsi="Arial" w:cs="Arial"/>
          <w:sz w:val="20"/>
          <w:szCs w:val="20"/>
        </w:rPr>
      </w:pPr>
      <w:r w:rsidRPr="00BD2355">
        <w:rPr>
          <w:rFonts w:ascii="Arial" w:hAnsi="Arial" w:cs="Arial"/>
          <w:sz w:val="20"/>
          <w:szCs w:val="20"/>
        </w:rPr>
        <w:t xml:space="preserve">Kritérium na vyhodnotenie ponúk: najnižšia cena za predmet zákazky v EUR bez DPH. </w:t>
      </w:r>
    </w:p>
    <w:p w14:paraId="2ED74AE6" w14:textId="77777777" w:rsidR="00D054F1" w:rsidRPr="00BD2355" w:rsidRDefault="00D054F1" w:rsidP="00D054F1">
      <w:pPr>
        <w:jc w:val="both"/>
        <w:rPr>
          <w:rFonts w:ascii="Arial" w:hAnsi="Arial" w:cs="Arial"/>
        </w:rPr>
      </w:pPr>
      <w:r w:rsidRPr="00BD2355">
        <w:rPr>
          <w:rFonts w:ascii="Arial" w:hAnsi="Arial" w:cs="Arial"/>
          <w:sz w:val="20"/>
          <w:szCs w:val="20"/>
        </w:rPr>
        <w:t>Cena uvedená uchádzačom obsahuje všetky náklady</w:t>
      </w:r>
      <w:r>
        <w:rPr>
          <w:rFonts w:ascii="Arial" w:hAnsi="Arial" w:cs="Arial"/>
          <w:sz w:val="20"/>
          <w:szCs w:val="20"/>
        </w:rPr>
        <w:t xml:space="preserve"> (doprava)</w:t>
      </w:r>
      <w:r w:rsidRPr="00BD2355">
        <w:rPr>
          <w:rFonts w:ascii="Arial" w:hAnsi="Arial" w:cs="Arial"/>
          <w:sz w:val="20"/>
          <w:szCs w:val="20"/>
        </w:rPr>
        <w:t>, ktoré uchádzačovi vzniknú v súvislosti s plnením predmetnej zákazky</w:t>
      </w:r>
      <w:r w:rsidRPr="00BD2355">
        <w:rPr>
          <w:rFonts w:ascii="Arial" w:hAnsi="Arial" w:cs="Arial"/>
        </w:rPr>
        <w:t xml:space="preserve">. </w:t>
      </w:r>
    </w:p>
    <w:p w14:paraId="146118B9" w14:textId="77777777" w:rsidR="00D054F1" w:rsidRDefault="00D054F1" w:rsidP="00D054F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6BFE4067" w14:textId="77777777" w:rsidR="00D054F1" w:rsidRPr="008C5668" w:rsidRDefault="00D054F1" w:rsidP="00D054F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Som – nie som</w:t>
      </w:r>
      <w:r w:rsidRPr="008C5668">
        <w:rPr>
          <w:rFonts w:ascii="Arial" w:eastAsia="Times New Roman" w:hAnsi="Arial" w:cs="Arial"/>
          <w:sz w:val="20"/>
          <w:szCs w:val="20"/>
          <w:lang w:eastAsia="zh-CN"/>
        </w:rPr>
        <w:t xml:space="preserve"> platcom DPH </w:t>
      </w:r>
      <w:r w:rsidRPr="008C5668"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  <w:t>1</w:t>
      </w:r>
    </w:p>
    <w:p w14:paraId="13F9AF66" w14:textId="77777777" w:rsidR="00D054F1" w:rsidRPr="008C5668" w:rsidRDefault="00D054F1" w:rsidP="00D054F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sk-SK"/>
        </w:rPr>
      </w:pPr>
    </w:p>
    <w:p w14:paraId="6CCA98D2" w14:textId="77777777" w:rsidR="00D054F1" w:rsidRPr="00715FB5" w:rsidRDefault="00D054F1" w:rsidP="00D054F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eastAsia="Times New Roman" w:hAnsi="Arial" w:cs="Arial"/>
          <w:i/>
          <w:iCs/>
          <w:sz w:val="18"/>
          <w:szCs w:val="18"/>
          <w:vertAlign w:val="superscript"/>
          <w:lang w:eastAsia="sk-SK"/>
        </w:rPr>
        <w:t>1</w:t>
      </w:r>
      <w:r w:rsidRPr="00715FB5">
        <w:rPr>
          <w:rFonts w:ascii="Arial" w:eastAsia="Times New Roman" w:hAnsi="Arial" w:cs="Arial"/>
          <w:i/>
          <w:iCs/>
          <w:sz w:val="18"/>
          <w:szCs w:val="18"/>
          <w:lang w:eastAsia="sk-SK"/>
        </w:rPr>
        <w:t>Nehodiace sa prečiarknite</w:t>
      </w:r>
    </w:p>
    <w:p w14:paraId="3355960B" w14:textId="77777777" w:rsidR="00D054F1" w:rsidRPr="00715FB5" w:rsidRDefault="00D054F1" w:rsidP="00D054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hAnsi="Arial" w:cs="Arial"/>
          <w:i/>
          <w:iCs/>
          <w:sz w:val="18"/>
          <w:szCs w:val="18"/>
        </w:rPr>
        <w:t xml:space="preserve">Ak </w:t>
      </w:r>
      <w:r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</w:t>
      </w:r>
      <w:r>
        <w:rPr>
          <w:rFonts w:ascii="Arial" w:hAnsi="Arial" w:cs="Arial"/>
          <w:i/>
          <w:iCs/>
          <w:sz w:val="18"/>
          <w:szCs w:val="18"/>
        </w:rPr>
        <w:t>platcom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DPH, na túto skutočnosť upozorní </w:t>
      </w:r>
      <w:r>
        <w:rPr>
          <w:rFonts w:ascii="Arial" w:hAnsi="Arial" w:cs="Arial"/>
          <w:i/>
          <w:iCs/>
          <w:sz w:val="18"/>
          <w:szCs w:val="18"/>
        </w:rPr>
        <w:t>kupujúceho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. Ak </w:t>
      </w:r>
      <w:r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platcom DPH, ním uvedená cena bude považovaná za konečnú aj v prípade, ak by sa počas plne</w:t>
      </w:r>
      <w:r>
        <w:rPr>
          <w:rFonts w:ascii="Arial" w:hAnsi="Arial" w:cs="Arial"/>
          <w:i/>
          <w:iCs/>
          <w:sz w:val="18"/>
          <w:szCs w:val="18"/>
        </w:rPr>
        <w:t>nia predmetu zákazky stal platco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m DPH. </w:t>
      </w:r>
    </w:p>
    <w:p w14:paraId="7569F13F" w14:textId="77777777" w:rsidR="00D054F1" w:rsidRPr="008C5668" w:rsidRDefault="00D054F1" w:rsidP="00D054F1">
      <w:pPr>
        <w:widowControl w:val="0"/>
        <w:tabs>
          <w:tab w:val="left" w:pos="3690"/>
        </w:tabs>
        <w:suppressAutoHyphens/>
        <w:autoSpaceDE w:val="0"/>
        <w:spacing w:after="0" w:line="240" w:lineRule="auto"/>
        <w:ind w:right="255"/>
        <w:jc w:val="both"/>
        <w:rPr>
          <w:rFonts w:ascii="Arial" w:eastAsia="Times New Roman" w:hAnsi="Arial" w:cs="Arial"/>
          <w:b/>
          <w:iCs/>
          <w:color w:val="000000"/>
          <w:sz w:val="20"/>
          <w:szCs w:val="20"/>
          <w:lang w:eastAsia="zh-CN"/>
        </w:rPr>
      </w:pPr>
    </w:p>
    <w:p w14:paraId="7C58E223" w14:textId="77777777" w:rsidR="00D054F1" w:rsidRPr="008C5668" w:rsidRDefault="00D054F1" w:rsidP="00D054F1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78E85A6A" w14:textId="77777777" w:rsidR="00D054F1" w:rsidRPr="008C5668" w:rsidRDefault="00D054F1" w:rsidP="00D054F1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V ..............................dňa .....................................                                                                    </w:t>
      </w:r>
    </w:p>
    <w:p w14:paraId="04E17E89" w14:textId="77777777" w:rsidR="00D054F1" w:rsidRPr="008C5668" w:rsidRDefault="00D054F1" w:rsidP="00D054F1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59C00225" w14:textId="77777777" w:rsidR="00D054F1" w:rsidRPr="008C5668" w:rsidRDefault="00D054F1" w:rsidP="00D054F1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61F1E02" w14:textId="77777777" w:rsidR="00D054F1" w:rsidRPr="008C5668" w:rsidRDefault="00D054F1" w:rsidP="00D054F1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62CF0106" w14:textId="77777777" w:rsidR="00D054F1" w:rsidRPr="008C5668" w:rsidRDefault="00D054F1" w:rsidP="00D054F1">
      <w:pPr>
        <w:widowControl w:val="0"/>
        <w:suppressAutoHyphens/>
        <w:autoSpaceDE w:val="0"/>
        <w:spacing w:after="0" w:line="240" w:lineRule="auto"/>
        <w:ind w:left="120" w:hanging="120"/>
        <w:jc w:val="right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>..........................................................................................................</w:t>
      </w:r>
    </w:p>
    <w:p w14:paraId="3A673C44" w14:textId="77777777" w:rsidR="00D054F1" w:rsidRPr="008C5668" w:rsidRDefault="00D054F1" w:rsidP="00D054F1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 xml:space="preserve">meno, priezvisko, titul, funkcia, </w:t>
      </w:r>
    </w:p>
    <w:p w14:paraId="257FC490" w14:textId="77777777" w:rsidR="00D054F1" w:rsidRPr="008C5668" w:rsidRDefault="00D054F1" w:rsidP="00D054F1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podpis osoby (osôb</w:t>
      </w:r>
      <w:r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) oprávnenej konať za predávajúceho</w:t>
      </w:r>
    </w:p>
    <w:p w14:paraId="33DEEE25" w14:textId="6AF6043A" w:rsidR="00D054F1" w:rsidRPr="0010496A" w:rsidRDefault="00D054F1" w:rsidP="0010496A">
      <w:pPr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rFonts w:ascii="Arial" w:eastAsia="Times New Roman" w:hAnsi="Arial" w:cs="Arial"/>
          <w:color w:val="44546A" w:themeColor="text2"/>
          <w:sz w:val="20"/>
          <w:szCs w:val="20"/>
          <w:lang w:eastAsia="zh-CN"/>
        </w:rPr>
        <w:br w:type="page"/>
      </w:r>
      <w:r w:rsidRPr="0010496A">
        <w:rPr>
          <w:rFonts w:ascii="Calibri" w:eastAsia="Calibri" w:hAnsi="Calibri" w:cs="Times New Roman"/>
          <w:b/>
          <w:bCs/>
          <w:sz w:val="24"/>
          <w:szCs w:val="24"/>
        </w:rPr>
        <w:lastRenderedPageBreak/>
        <w:t>Návrh na plnenie kritéria pre</w:t>
      </w:r>
      <w:r w:rsidR="00EE0D14" w:rsidRPr="0010496A">
        <w:rPr>
          <w:rFonts w:ascii="Calibri" w:eastAsia="Calibri" w:hAnsi="Calibri" w:cs="Times New Roman"/>
          <w:b/>
          <w:bCs/>
          <w:sz w:val="24"/>
          <w:szCs w:val="24"/>
        </w:rPr>
        <w:t xml:space="preserve"> Časť</w:t>
      </w:r>
      <w:r w:rsidRPr="0010496A">
        <w:rPr>
          <w:rFonts w:ascii="Calibri" w:eastAsia="Calibri" w:hAnsi="Calibri" w:cs="Times New Roman"/>
          <w:b/>
          <w:bCs/>
          <w:sz w:val="24"/>
          <w:szCs w:val="24"/>
        </w:rPr>
        <w:t xml:space="preserve"> I</w:t>
      </w:r>
      <w:r w:rsidR="00EE0D14" w:rsidRPr="0010496A">
        <w:rPr>
          <w:rFonts w:ascii="Calibri" w:eastAsia="Calibri" w:hAnsi="Calibri" w:cs="Times New Roman"/>
          <w:b/>
          <w:bCs/>
          <w:sz w:val="24"/>
          <w:szCs w:val="24"/>
        </w:rPr>
        <w:t>V</w:t>
      </w:r>
      <w:r w:rsidRPr="0010496A">
        <w:rPr>
          <w:rFonts w:ascii="Calibri" w:eastAsia="Calibri" w:hAnsi="Calibri" w:cs="Times New Roman"/>
          <w:b/>
          <w:bCs/>
          <w:sz w:val="24"/>
          <w:szCs w:val="24"/>
        </w:rPr>
        <w:t xml:space="preserve">: </w:t>
      </w:r>
      <w:r w:rsidR="00EE0D14" w:rsidRPr="0010496A">
        <w:rPr>
          <w:rFonts w:ascii="Calibri" w:eastAsia="Calibri" w:hAnsi="Calibri" w:cs="Times New Roman"/>
          <w:b/>
          <w:bCs/>
          <w:sz w:val="24"/>
          <w:szCs w:val="24"/>
        </w:rPr>
        <w:t>10 l košíky na kuchynský biologicky rozložiteľný odpad</w:t>
      </w:r>
    </w:p>
    <w:p w14:paraId="1B2EAAD1" w14:textId="53D898AF" w:rsidR="00B716CC" w:rsidRPr="00A3760F" w:rsidRDefault="00B716CC" w:rsidP="00D054F1">
      <w:pPr>
        <w:spacing w:line="256" w:lineRule="auto"/>
        <w:jc w:val="center"/>
        <w:rPr>
          <w:rFonts w:ascii="Calibri" w:eastAsia="Calibri" w:hAnsi="Calibri" w:cs="Times New Roman"/>
          <w:b/>
          <w:bCs/>
        </w:rPr>
      </w:pPr>
      <w:r w:rsidRPr="00B716CC">
        <w:rPr>
          <w:rFonts w:ascii="Calibri" w:eastAsia="Calibri" w:hAnsi="Calibri" w:cs="Times New Roman"/>
          <w:b/>
          <w:bCs/>
          <w:i/>
        </w:rPr>
        <w:t>(uchádzač predloží pre každú časť predmetu zákazky samostatne)</w:t>
      </w:r>
    </w:p>
    <w:p w14:paraId="0A62C6C1" w14:textId="77777777" w:rsidR="00D054F1" w:rsidRPr="00BD2355" w:rsidRDefault="00D054F1" w:rsidP="00D054F1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NÁVRH NA PLNENIE KRITÉRIA NA VYHODNOTENIE PONÚK A IDENTIFIKÁČNÉ ÚDAJE UCHÁDZAČA </w:t>
      </w:r>
    </w:p>
    <w:p w14:paraId="0A6F8E44" w14:textId="77777777" w:rsidR="00D054F1" w:rsidRPr="00BD2355" w:rsidRDefault="00D054F1" w:rsidP="00D054F1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Obchodné meno uchádzača:                            ........................................................................... </w:t>
      </w:r>
    </w:p>
    <w:p w14:paraId="74B18A5C" w14:textId="77777777" w:rsidR="00D054F1" w:rsidRPr="00BD2355" w:rsidRDefault="00D054F1" w:rsidP="00D054F1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Sídlo uchádzača:                                                  ........................................................................... </w:t>
      </w:r>
    </w:p>
    <w:p w14:paraId="5A15EC72" w14:textId="77777777" w:rsidR="00D054F1" w:rsidRPr="00BD2355" w:rsidRDefault="00D054F1" w:rsidP="00D054F1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IČO:                                                                        ........................................................................... </w:t>
      </w:r>
    </w:p>
    <w:p w14:paraId="161CC987" w14:textId="77777777" w:rsidR="00D054F1" w:rsidRPr="00BD2355" w:rsidRDefault="00D054F1" w:rsidP="00D054F1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Meno a priezvisko štatutárneho zástupcu      ........................................................................... </w:t>
      </w:r>
    </w:p>
    <w:p w14:paraId="696BFA09" w14:textId="77777777" w:rsidR="00D054F1" w:rsidRPr="00BD2355" w:rsidRDefault="00D054F1" w:rsidP="00D054F1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 DPH:                                                                  ........................................................................... </w:t>
      </w:r>
    </w:p>
    <w:p w14:paraId="6E641BBC" w14:textId="77777777" w:rsidR="00D054F1" w:rsidRPr="00BD2355" w:rsidRDefault="00D054F1" w:rsidP="00D054F1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Názov banky:                                                       ........................................................................... </w:t>
      </w:r>
    </w:p>
    <w:p w14:paraId="1188EDCA" w14:textId="77777777" w:rsidR="00D054F1" w:rsidRPr="00BD2355" w:rsidRDefault="00D054F1" w:rsidP="00D054F1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Číslo účtu (IBAN):                                                ........................................................................... </w:t>
      </w:r>
    </w:p>
    <w:p w14:paraId="4D1726D7" w14:textId="77777777" w:rsidR="00D054F1" w:rsidRDefault="00D054F1" w:rsidP="00D054F1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>Telefónne číslo:                                                   ...........................................................................</w:t>
      </w:r>
    </w:p>
    <w:p w14:paraId="0C39D263" w14:textId="77777777" w:rsidR="00D054F1" w:rsidRDefault="00D054F1" w:rsidP="00D054F1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E-mailová adresa:                                              ........................................................................... </w:t>
      </w:r>
    </w:p>
    <w:p w14:paraId="2148CFFF" w14:textId="77777777" w:rsidR="00D054F1" w:rsidRDefault="00D054F1" w:rsidP="00D054F1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Calibri" w:eastAsia="Calibri" w:hAnsi="Calibri" w:cs="Times New Roman"/>
        </w:rPr>
      </w:pPr>
    </w:p>
    <w:p w14:paraId="01602DAD" w14:textId="77777777" w:rsidR="00D054F1" w:rsidRDefault="00D054F1" w:rsidP="00D054F1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</w:p>
    <w:p w14:paraId="61C4F6A0" w14:textId="77777777" w:rsidR="00D054F1" w:rsidRPr="008C5668" w:rsidRDefault="00D054F1" w:rsidP="00D054F1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tbl>
      <w:tblPr>
        <w:tblW w:w="10490" w:type="dxa"/>
        <w:tblInd w:w="-5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2410"/>
        <w:gridCol w:w="1276"/>
        <w:gridCol w:w="1700"/>
        <w:gridCol w:w="1276"/>
        <w:gridCol w:w="1275"/>
        <w:gridCol w:w="1418"/>
      </w:tblGrid>
      <w:tr w:rsidR="00D054F1" w:rsidRPr="008C5668" w14:paraId="682388E1" w14:textId="77777777" w:rsidTr="00FB4C27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363B7B" w14:textId="77777777" w:rsidR="00D054F1" w:rsidRPr="00253DF4" w:rsidRDefault="00D054F1" w:rsidP="00FB4C27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Položka č.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794BD72" w14:textId="526732B8" w:rsidR="00D054F1" w:rsidRPr="00253DF4" w:rsidRDefault="00D054F1" w:rsidP="00FB4C27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TYPY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Z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BERNÝCH NÁDOB (ZN)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v zmysle Prílohy č. </w:t>
            </w:r>
            <w:r w:rsidR="008F38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 w:rsidR="008F38D7" w:rsidRPr="008F38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opis</w:t>
            </w:r>
            <w:r w:rsidR="008F38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u</w:t>
            </w:r>
            <w:r w:rsidR="008F38D7" w:rsidRPr="008F38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predmetu zákazky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0347723" w14:textId="77777777" w:rsidR="00D054F1" w:rsidRDefault="00D054F1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za</w:t>
            </w:r>
          </w:p>
          <w:p w14:paraId="47CB4072" w14:textId="77777777" w:rsidR="00D054F1" w:rsidRPr="00253DF4" w:rsidRDefault="00D054F1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 kus ZN</w:t>
            </w:r>
          </w:p>
          <w:p w14:paraId="5B74413C" w14:textId="77777777" w:rsidR="00D054F1" w:rsidRPr="00253DF4" w:rsidRDefault="00D054F1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bez DPH                        v EUR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5F78340" w14:textId="77777777" w:rsidR="00D054F1" w:rsidRPr="00253DF4" w:rsidRDefault="00D054F1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Celkové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množstvo ZN</w:t>
            </w:r>
          </w:p>
          <w:p w14:paraId="5372E9AB" w14:textId="77777777" w:rsidR="00D054F1" w:rsidRPr="00253DF4" w:rsidRDefault="00D054F1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kusoch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7B2088" w14:textId="77777777" w:rsidR="00D054F1" w:rsidRPr="00253DF4" w:rsidRDefault="00D054F1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bez DPH spolu</w:t>
            </w:r>
          </w:p>
          <w:p w14:paraId="609BF252" w14:textId="77777777" w:rsidR="00D054F1" w:rsidRPr="00253DF4" w:rsidRDefault="00D054F1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9AC29CD" w14:textId="77777777" w:rsidR="00D054F1" w:rsidRDefault="00D054F1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Sadzba DPH</w:t>
            </w:r>
          </w:p>
          <w:p w14:paraId="3CCC7A89" w14:textId="77777777" w:rsidR="00D054F1" w:rsidRPr="00253DF4" w:rsidRDefault="00D054F1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B85A42D" w14:textId="77777777" w:rsidR="00D054F1" w:rsidRPr="00253DF4" w:rsidRDefault="00D054F1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CELKOM s DPH</w:t>
            </w:r>
          </w:p>
          <w:p w14:paraId="20F813FD" w14:textId="77777777" w:rsidR="00D054F1" w:rsidRPr="00253DF4" w:rsidRDefault="00D054F1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</w:tr>
      <w:tr w:rsidR="00D054F1" w:rsidRPr="008C5668" w14:paraId="60988E4A" w14:textId="77777777" w:rsidTr="00FB4C27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5F2E2" w14:textId="7AB40494" w:rsidR="00D054F1" w:rsidRPr="00E641AA" w:rsidRDefault="008F38D7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  <w:r w:rsidR="00D054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37060" w14:textId="61B8B1FD" w:rsidR="00D054F1" w:rsidRPr="008C5668" w:rsidRDefault="0072051F" w:rsidP="00FB4C27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72051F">
              <w:rPr>
                <w:rFonts w:ascii="Calibri" w:eastAsia="Calibri" w:hAnsi="Calibri" w:cs="Times New Roman"/>
                <w:b/>
                <w:bCs/>
              </w:rPr>
              <w:t>10 l košíky na kuchynský biologicky rozložiteľný odpad</w:t>
            </w:r>
            <w:r w:rsidRPr="0072051F">
              <w:rPr>
                <w:rFonts w:ascii="Calibri" w:eastAsia="Calibri" w:hAnsi="Calibri" w:cs="Times New Roman"/>
              </w:rPr>
              <w:t xml:space="preserve"> </w:t>
            </w:r>
            <w:r w:rsidR="00D054F1" w:rsidRPr="0066416E">
              <w:rPr>
                <w:rFonts w:ascii="Calibri" w:eastAsia="Calibri" w:hAnsi="Calibri" w:cs="Times New Roman"/>
              </w:rPr>
              <w:t>– farba hnedá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602AF1C5" w14:textId="77777777" w:rsidR="00D054F1" w:rsidRPr="000978BD" w:rsidRDefault="00D054F1" w:rsidP="00FB4C27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A0175" w14:textId="2C7E4525" w:rsidR="00D054F1" w:rsidRPr="008C5668" w:rsidRDefault="008F38D7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183 488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B66DF1D" w14:textId="77777777" w:rsidR="00D054F1" w:rsidRPr="008C5668" w:rsidRDefault="00D054F1" w:rsidP="00FB4C27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A2DCE" w14:textId="77777777" w:rsidR="00D054F1" w:rsidRPr="008C5668" w:rsidRDefault="00D054F1" w:rsidP="00FB4C27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C229D" w14:textId="77777777" w:rsidR="00D054F1" w:rsidRPr="008C5668" w:rsidRDefault="00D054F1" w:rsidP="00FB4C27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1B7D70F6" w14:textId="77777777" w:rsidR="00D054F1" w:rsidRPr="00BD2355" w:rsidRDefault="00D054F1" w:rsidP="00D054F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366355D3" w14:textId="77777777" w:rsidR="00D054F1" w:rsidRPr="00BD2355" w:rsidRDefault="00D054F1" w:rsidP="00D054F1">
      <w:pPr>
        <w:rPr>
          <w:rFonts w:ascii="Arial" w:hAnsi="Arial" w:cs="Arial"/>
          <w:sz w:val="20"/>
          <w:szCs w:val="20"/>
        </w:rPr>
      </w:pPr>
      <w:r w:rsidRPr="00BD2355">
        <w:rPr>
          <w:rFonts w:ascii="Arial" w:hAnsi="Arial" w:cs="Arial"/>
          <w:sz w:val="20"/>
          <w:szCs w:val="20"/>
        </w:rPr>
        <w:t xml:space="preserve">Kritérium na vyhodnotenie ponúk: najnižšia cena za predmet zákazky v EUR bez DPH. </w:t>
      </w:r>
    </w:p>
    <w:p w14:paraId="1BE04BEF" w14:textId="77777777" w:rsidR="00D054F1" w:rsidRPr="00BD2355" w:rsidRDefault="00D054F1" w:rsidP="00D054F1">
      <w:pPr>
        <w:jc w:val="both"/>
        <w:rPr>
          <w:rFonts w:ascii="Arial" w:hAnsi="Arial" w:cs="Arial"/>
        </w:rPr>
      </w:pPr>
      <w:r w:rsidRPr="00BD2355">
        <w:rPr>
          <w:rFonts w:ascii="Arial" w:hAnsi="Arial" w:cs="Arial"/>
          <w:sz w:val="20"/>
          <w:szCs w:val="20"/>
        </w:rPr>
        <w:t>Cena uvedená uchádzačom obsahuje všetky náklady</w:t>
      </w:r>
      <w:r>
        <w:rPr>
          <w:rFonts w:ascii="Arial" w:hAnsi="Arial" w:cs="Arial"/>
          <w:sz w:val="20"/>
          <w:szCs w:val="20"/>
        </w:rPr>
        <w:t xml:space="preserve"> (doprava)</w:t>
      </w:r>
      <w:r w:rsidRPr="00BD2355">
        <w:rPr>
          <w:rFonts w:ascii="Arial" w:hAnsi="Arial" w:cs="Arial"/>
          <w:sz w:val="20"/>
          <w:szCs w:val="20"/>
        </w:rPr>
        <w:t>, ktoré uchádzačovi vzniknú v súvislosti s plnením predmetnej zákazky</w:t>
      </w:r>
      <w:r w:rsidRPr="00BD2355">
        <w:rPr>
          <w:rFonts w:ascii="Arial" w:hAnsi="Arial" w:cs="Arial"/>
        </w:rPr>
        <w:t xml:space="preserve">. </w:t>
      </w:r>
    </w:p>
    <w:p w14:paraId="06CDBFDB" w14:textId="77777777" w:rsidR="00D054F1" w:rsidRDefault="00D054F1" w:rsidP="00D054F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1E45F899" w14:textId="77777777" w:rsidR="00D054F1" w:rsidRPr="008C5668" w:rsidRDefault="00D054F1" w:rsidP="00D054F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Som – nie som</w:t>
      </w:r>
      <w:r w:rsidRPr="008C5668">
        <w:rPr>
          <w:rFonts w:ascii="Arial" w:eastAsia="Times New Roman" w:hAnsi="Arial" w:cs="Arial"/>
          <w:sz w:val="20"/>
          <w:szCs w:val="20"/>
          <w:lang w:eastAsia="zh-CN"/>
        </w:rPr>
        <w:t xml:space="preserve"> platcom DPH </w:t>
      </w:r>
      <w:r w:rsidRPr="008C5668"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  <w:t>1</w:t>
      </w:r>
    </w:p>
    <w:p w14:paraId="7D5EB65B" w14:textId="77777777" w:rsidR="00D054F1" w:rsidRPr="008C5668" w:rsidRDefault="00D054F1" w:rsidP="00D054F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sk-SK"/>
        </w:rPr>
      </w:pPr>
    </w:p>
    <w:p w14:paraId="3586CAC7" w14:textId="77777777" w:rsidR="00D054F1" w:rsidRPr="00715FB5" w:rsidRDefault="00D054F1" w:rsidP="00D054F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eastAsia="Times New Roman" w:hAnsi="Arial" w:cs="Arial"/>
          <w:i/>
          <w:iCs/>
          <w:sz w:val="18"/>
          <w:szCs w:val="18"/>
          <w:vertAlign w:val="superscript"/>
          <w:lang w:eastAsia="sk-SK"/>
        </w:rPr>
        <w:t>1</w:t>
      </w:r>
      <w:r w:rsidRPr="00715FB5">
        <w:rPr>
          <w:rFonts w:ascii="Arial" w:eastAsia="Times New Roman" w:hAnsi="Arial" w:cs="Arial"/>
          <w:i/>
          <w:iCs/>
          <w:sz w:val="18"/>
          <w:szCs w:val="18"/>
          <w:lang w:eastAsia="sk-SK"/>
        </w:rPr>
        <w:t>Nehodiace sa prečiarknite</w:t>
      </w:r>
    </w:p>
    <w:p w14:paraId="0F1E08BE" w14:textId="77777777" w:rsidR="00D054F1" w:rsidRPr="00715FB5" w:rsidRDefault="00D054F1" w:rsidP="00D054F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hAnsi="Arial" w:cs="Arial"/>
          <w:i/>
          <w:iCs/>
          <w:sz w:val="18"/>
          <w:szCs w:val="18"/>
        </w:rPr>
        <w:t xml:space="preserve">Ak </w:t>
      </w:r>
      <w:r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</w:t>
      </w:r>
      <w:r>
        <w:rPr>
          <w:rFonts w:ascii="Arial" w:hAnsi="Arial" w:cs="Arial"/>
          <w:i/>
          <w:iCs/>
          <w:sz w:val="18"/>
          <w:szCs w:val="18"/>
        </w:rPr>
        <w:t>platcom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DPH, na túto skutočnosť upozorní </w:t>
      </w:r>
      <w:r>
        <w:rPr>
          <w:rFonts w:ascii="Arial" w:hAnsi="Arial" w:cs="Arial"/>
          <w:i/>
          <w:iCs/>
          <w:sz w:val="18"/>
          <w:szCs w:val="18"/>
        </w:rPr>
        <w:t>kupujúceho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. Ak </w:t>
      </w:r>
      <w:r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platcom DPH, ním uvedená cena bude považovaná za konečnú aj v prípade, ak by sa počas plne</w:t>
      </w:r>
      <w:r>
        <w:rPr>
          <w:rFonts w:ascii="Arial" w:hAnsi="Arial" w:cs="Arial"/>
          <w:i/>
          <w:iCs/>
          <w:sz w:val="18"/>
          <w:szCs w:val="18"/>
        </w:rPr>
        <w:t>nia predmetu zákazky stal platco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m DPH. </w:t>
      </w:r>
    </w:p>
    <w:p w14:paraId="0E420957" w14:textId="77777777" w:rsidR="00D054F1" w:rsidRPr="008C5668" w:rsidRDefault="00D054F1" w:rsidP="00D054F1">
      <w:pPr>
        <w:widowControl w:val="0"/>
        <w:tabs>
          <w:tab w:val="left" w:pos="3690"/>
        </w:tabs>
        <w:suppressAutoHyphens/>
        <w:autoSpaceDE w:val="0"/>
        <w:spacing w:after="0" w:line="240" w:lineRule="auto"/>
        <w:ind w:right="255"/>
        <w:jc w:val="both"/>
        <w:rPr>
          <w:rFonts w:ascii="Arial" w:eastAsia="Times New Roman" w:hAnsi="Arial" w:cs="Arial"/>
          <w:b/>
          <w:iCs/>
          <w:color w:val="000000"/>
          <w:sz w:val="20"/>
          <w:szCs w:val="20"/>
          <w:lang w:eastAsia="zh-CN"/>
        </w:rPr>
      </w:pPr>
    </w:p>
    <w:p w14:paraId="166CF772" w14:textId="77777777" w:rsidR="00D054F1" w:rsidRPr="008C5668" w:rsidRDefault="00D054F1" w:rsidP="00D054F1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6D5D83AA" w14:textId="77777777" w:rsidR="00D054F1" w:rsidRPr="008C5668" w:rsidRDefault="00D054F1" w:rsidP="00D054F1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V ..............................dňa .....................................                                                                    </w:t>
      </w:r>
    </w:p>
    <w:p w14:paraId="3790F3E4" w14:textId="77777777" w:rsidR="00D054F1" w:rsidRPr="008C5668" w:rsidRDefault="00D054F1" w:rsidP="00D054F1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4EE9314B" w14:textId="77777777" w:rsidR="00D054F1" w:rsidRPr="008C5668" w:rsidRDefault="00D054F1" w:rsidP="00D054F1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6314DE50" w14:textId="77777777" w:rsidR="00D054F1" w:rsidRPr="008C5668" w:rsidRDefault="00D054F1" w:rsidP="00D054F1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2A19BA0" w14:textId="77777777" w:rsidR="00D054F1" w:rsidRPr="008C5668" w:rsidRDefault="00D054F1" w:rsidP="00D054F1">
      <w:pPr>
        <w:widowControl w:val="0"/>
        <w:suppressAutoHyphens/>
        <w:autoSpaceDE w:val="0"/>
        <w:spacing w:after="0" w:line="240" w:lineRule="auto"/>
        <w:ind w:left="120" w:hanging="120"/>
        <w:jc w:val="right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>..........................................................................................................</w:t>
      </w:r>
    </w:p>
    <w:p w14:paraId="7CDC0690" w14:textId="77777777" w:rsidR="00D054F1" w:rsidRPr="008C5668" w:rsidRDefault="00D054F1" w:rsidP="00D054F1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 xml:space="preserve">meno, priezvisko, titul, funkcia, </w:t>
      </w:r>
    </w:p>
    <w:p w14:paraId="1FF4C06B" w14:textId="77777777" w:rsidR="00D054F1" w:rsidRPr="008C5668" w:rsidRDefault="00D054F1" w:rsidP="00D054F1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podpis osoby (osôb</w:t>
      </w:r>
      <w:r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) oprávnenej konať za predávajúceho</w:t>
      </w:r>
    </w:p>
    <w:p w14:paraId="0F4A5941" w14:textId="77777777" w:rsidR="00090591" w:rsidRPr="006C4DC2" w:rsidRDefault="00090591" w:rsidP="006C4DC2">
      <w:pPr>
        <w:spacing w:after="0" w:line="240" w:lineRule="auto"/>
        <w:jc w:val="both"/>
        <w:rPr>
          <w:rFonts w:ascii="Arial" w:eastAsia="Times New Roman" w:hAnsi="Arial" w:cs="Arial"/>
          <w:color w:val="44546A" w:themeColor="text2"/>
          <w:sz w:val="20"/>
          <w:szCs w:val="20"/>
          <w:lang w:eastAsia="zh-CN"/>
        </w:rPr>
      </w:pPr>
    </w:p>
    <w:sectPr w:rsidR="00090591" w:rsidRPr="006C4DC2" w:rsidSect="001B23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404FE" w14:textId="77777777" w:rsidR="002C1B4D" w:rsidRDefault="002C1B4D" w:rsidP="00090591">
      <w:pPr>
        <w:spacing w:after="0" w:line="240" w:lineRule="auto"/>
      </w:pPr>
      <w:r>
        <w:separator/>
      </w:r>
    </w:p>
  </w:endnote>
  <w:endnote w:type="continuationSeparator" w:id="0">
    <w:p w14:paraId="7B6B5017" w14:textId="77777777" w:rsidR="002C1B4D" w:rsidRDefault="002C1B4D" w:rsidP="000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41EDC" w14:textId="77777777" w:rsidR="002C1B4D" w:rsidRDefault="002C1B4D" w:rsidP="00090591">
      <w:pPr>
        <w:spacing w:after="0" w:line="240" w:lineRule="auto"/>
      </w:pPr>
      <w:r>
        <w:separator/>
      </w:r>
    </w:p>
  </w:footnote>
  <w:footnote w:type="continuationSeparator" w:id="0">
    <w:p w14:paraId="66F31A9B" w14:textId="77777777" w:rsidR="002C1B4D" w:rsidRDefault="002C1B4D" w:rsidP="000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5ABCB" w14:textId="2F014C2B" w:rsidR="00D0286B" w:rsidRDefault="00D0286B" w:rsidP="00D0286B">
    <w:pPr>
      <w:pStyle w:val="Hlavika"/>
      <w:jc w:val="right"/>
    </w:pPr>
    <w:r w:rsidRPr="00BD2355">
      <w:rPr>
        <w:rFonts w:ascii="Calibri" w:eastAsia="Calibri" w:hAnsi="Calibri" w:cs="Times New Roman"/>
      </w:rPr>
      <w:t>Príloha č. 2</w:t>
    </w:r>
    <w:r>
      <w:rPr>
        <w:rFonts w:ascii="Calibri" w:eastAsia="Calibri" w:hAnsi="Calibri" w:cs="Times New Roman"/>
      </w:rPr>
      <w:t xml:space="preserve"> – Návrh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F6523"/>
    <w:multiLevelType w:val="hybridMultilevel"/>
    <w:tmpl w:val="DFCACD06"/>
    <w:lvl w:ilvl="0" w:tplc="9508F8D0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A31C5"/>
    <w:multiLevelType w:val="hybridMultilevel"/>
    <w:tmpl w:val="3AA094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788"/>
    <w:rsid w:val="00022E2F"/>
    <w:rsid w:val="00032C0C"/>
    <w:rsid w:val="00041D9F"/>
    <w:rsid w:val="00090591"/>
    <w:rsid w:val="000918F7"/>
    <w:rsid w:val="000949DD"/>
    <w:rsid w:val="000978BD"/>
    <w:rsid w:val="000C3749"/>
    <w:rsid w:val="000F0443"/>
    <w:rsid w:val="000F1E5E"/>
    <w:rsid w:val="0010496A"/>
    <w:rsid w:val="0013584C"/>
    <w:rsid w:val="00137C5F"/>
    <w:rsid w:val="001705AF"/>
    <w:rsid w:val="001B237D"/>
    <w:rsid w:val="001E017D"/>
    <w:rsid w:val="001F6ABB"/>
    <w:rsid w:val="00234C38"/>
    <w:rsid w:val="00244715"/>
    <w:rsid w:val="00253DF4"/>
    <w:rsid w:val="00265C88"/>
    <w:rsid w:val="002C1B4D"/>
    <w:rsid w:val="002E0572"/>
    <w:rsid w:val="00322159"/>
    <w:rsid w:val="00323EA6"/>
    <w:rsid w:val="00332FB8"/>
    <w:rsid w:val="003A6252"/>
    <w:rsid w:val="003D2AD6"/>
    <w:rsid w:val="003E0B73"/>
    <w:rsid w:val="003F42BE"/>
    <w:rsid w:val="00417491"/>
    <w:rsid w:val="00461148"/>
    <w:rsid w:val="00486A93"/>
    <w:rsid w:val="004D48EF"/>
    <w:rsid w:val="00527DF8"/>
    <w:rsid w:val="005E0767"/>
    <w:rsid w:val="00606283"/>
    <w:rsid w:val="00656770"/>
    <w:rsid w:val="0066416E"/>
    <w:rsid w:val="00686E20"/>
    <w:rsid w:val="006C3F14"/>
    <w:rsid w:val="006C4DC2"/>
    <w:rsid w:val="006E1421"/>
    <w:rsid w:val="006F3705"/>
    <w:rsid w:val="00705F7A"/>
    <w:rsid w:val="00715FB5"/>
    <w:rsid w:val="0072051F"/>
    <w:rsid w:val="0073614B"/>
    <w:rsid w:val="0078178C"/>
    <w:rsid w:val="00796CD4"/>
    <w:rsid w:val="007B6C3A"/>
    <w:rsid w:val="007C3941"/>
    <w:rsid w:val="007C4CF1"/>
    <w:rsid w:val="007C76C8"/>
    <w:rsid w:val="007E3510"/>
    <w:rsid w:val="008208FC"/>
    <w:rsid w:val="008471E2"/>
    <w:rsid w:val="00876882"/>
    <w:rsid w:val="00881A5E"/>
    <w:rsid w:val="008B3FE3"/>
    <w:rsid w:val="008C5668"/>
    <w:rsid w:val="008E4939"/>
    <w:rsid w:val="008F38D7"/>
    <w:rsid w:val="00926287"/>
    <w:rsid w:val="00971015"/>
    <w:rsid w:val="00985F1C"/>
    <w:rsid w:val="00994BC9"/>
    <w:rsid w:val="009D2A06"/>
    <w:rsid w:val="009D7DFB"/>
    <w:rsid w:val="009E740D"/>
    <w:rsid w:val="009F725C"/>
    <w:rsid w:val="00A01CC2"/>
    <w:rsid w:val="00A05EE2"/>
    <w:rsid w:val="00A3760F"/>
    <w:rsid w:val="00A64A13"/>
    <w:rsid w:val="00A8632D"/>
    <w:rsid w:val="00AC6FC1"/>
    <w:rsid w:val="00AE1E6C"/>
    <w:rsid w:val="00B1034E"/>
    <w:rsid w:val="00B36428"/>
    <w:rsid w:val="00B40B6F"/>
    <w:rsid w:val="00B54DEA"/>
    <w:rsid w:val="00B716CC"/>
    <w:rsid w:val="00B77F83"/>
    <w:rsid w:val="00B93BD4"/>
    <w:rsid w:val="00BA5161"/>
    <w:rsid w:val="00BA52EA"/>
    <w:rsid w:val="00BD2355"/>
    <w:rsid w:val="00BD5D31"/>
    <w:rsid w:val="00C16D02"/>
    <w:rsid w:val="00C57313"/>
    <w:rsid w:val="00C63788"/>
    <w:rsid w:val="00C83765"/>
    <w:rsid w:val="00CC6E08"/>
    <w:rsid w:val="00CD538C"/>
    <w:rsid w:val="00CE3544"/>
    <w:rsid w:val="00D0286B"/>
    <w:rsid w:val="00D054F1"/>
    <w:rsid w:val="00D8034D"/>
    <w:rsid w:val="00DD45EF"/>
    <w:rsid w:val="00DE2E4A"/>
    <w:rsid w:val="00E42DD6"/>
    <w:rsid w:val="00E46DCD"/>
    <w:rsid w:val="00E641AA"/>
    <w:rsid w:val="00E86579"/>
    <w:rsid w:val="00E9536D"/>
    <w:rsid w:val="00E95620"/>
    <w:rsid w:val="00EE0D14"/>
    <w:rsid w:val="00F01893"/>
    <w:rsid w:val="00F10865"/>
    <w:rsid w:val="00F3215A"/>
    <w:rsid w:val="00F5541F"/>
    <w:rsid w:val="00F75E95"/>
    <w:rsid w:val="00F870E4"/>
    <w:rsid w:val="00FB687E"/>
    <w:rsid w:val="00FD036F"/>
    <w:rsid w:val="00FE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50B3"/>
  <w15:chartTrackingRefBased/>
  <w15:docId w15:val="{0442A1A2-ACC8-4D16-BCDB-FC5BB9D1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7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0591"/>
  </w:style>
  <w:style w:type="paragraph" w:styleId="Pta">
    <w:name w:val="footer"/>
    <w:basedOn w:val="Normlny"/>
    <w:link w:val="PtaChar"/>
    <w:uiPriority w:val="99"/>
    <w:unhideWhenUsed/>
    <w:rsid w:val="000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0591"/>
  </w:style>
  <w:style w:type="paragraph" w:styleId="Odsekzoznamu">
    <w:name w:val="List Paragraph"/>
    <w:basedOn w:val="Normlny"/>
    <w:uiPriority w:val="34"/>
    <w:qFormat/>
    <w:rsid w:val="00F75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1612</Words>
  <Characters>9190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Mištinová Dagmar</dc:creator>
  <cp:keywords/>
  <dc:description/>
  <cp:lastModifiedBy>Kanóc Alexander</cp:lastModifiedBy>
  <cp:revision>47</cp:revision>
  <dcterms:created xsi:type="dcterms:W3CDTF">2021-10-12T09:06:00Z</dcterms:created>
  <dcterms:modified xsi:type="dcterms:W3CDTF">2022-03-03T13:12:00Z</dcterms:modified>
</cp:coreProperties>
</file>