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0387A820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497E57" w14:textId="6072D535" w:rsidR="00590370" w:rsidRDefault="00590370" w:rsidP="0059037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Zał. nr 3</w:t>
      </w:r>
    </w:p>
    <w:p w14:paraId="6E90F3C1" w14:textId="77777777" w:rsidR="00590370" w:rsidRPr="00590370" w:rsidRDefault="00590370" w:rsidP="0059037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90370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9E4363D" w14:textId="66946CC7" w:rsidR="00590370" w:rsidRPr="00590370" w:rsidRDefault="00590370" w:rsidP="0059037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90370">
        <w:rPr>
          <w:rFonts w:ascii="Cambria" w:hAnsi="Cambria" w:cs="Arial"/>
          <w:b/>
          <w:bCs/>
          <w:sz w:val="22"/>
          <w:szCs w:val="22"/>
        </w:rPr>
        <w:t>SKIEROWANYCH PRZEZ WYKONAWCĘ DO REALIZACJI ZAMÓWIENIA</w:t>
      </w:r>
    </w:p>
    <w:p w14:paraId="76856D14" w14:textId="77777777" w:rsidR="00590370" w:rsidRDefault="0059037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828"/>
        <w:gridCol w:w="4395"/>
        <w:gridCol w:w="6237"/>
      </w:tblGrid>
      <w:tr w:rsidR="00590370" w14:paraId="4DF34C83" w14:textId="2CA5CE6F" w:rsidTr="005903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590370" w:rsidRDefault="005903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590370" w:rsidRDefault="005903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590370" w:rsidRDefault="005903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4A4C304" w:rsidR="00590370" w:rsidRDefault="005903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 zawodowe, posiadane kwalifikacje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</w:tr>
      <w:tr w:rsidR="00590370" w14:paraId="00ED9592" w14:textId="7EBDC3B1" w:rsidTr="005903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590370" w:rsidRDefault="0059037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590370" w14:paraId="06189277" w14:textId="71155B6F" w:rsidTr="005903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590370" w:rsidRDefault="0059037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590370" w14:paraId="16C7729B" w14:textId="4A8320CB" w:rsidTr="005903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590370" w:rsidRDefault="0059037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590370" w14:paraId="51AFA5F0" w14:textId="13DEB1FD" w:rsidTr="005903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590370" w:rsidRDefault="0059037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590370" w:rsidRDefault="005903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6399B045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</w:t>
      </w:r>
      <w:r w:rsidR="00590370">
        <w:rPr>
          <w:rFonts w:ascii="Cambria" w:hAnsi="Cambria" w:cs="Arial"/>
          <w:bCs/>
          <w:sz w:val="22"/>
          <w:szCs w:val="22"/>
        </w:rPr>
        <w:t xml:space="preserve">data i </w:t>
      </w:r>
      <w:r>
        <w:rPr>
          <w:rFonts w:ascii="Cambria" w:hAnsi="Cambria" w:cs="Arial"/>
          <w:bCs/>
          <w:sz w:val="22"/>
          <w:szCs w:val="22"/>
        </w:rPr>
        <w:t>podpis</w:t>
      </w:r>
      <w:r w:rsidR="00590370">
        <w:rPr>
          <w:rFonts w:ascii="Cambria" w:hAnsi="Cambria" w:cs="Arial"/>
          <w:bCs/>
          <w:sz w:val="22"/>
          <w:szCs w:val="22"/>
        </w:rPr>
        <w:t xml:space="preserve"> Wykonawcy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FDB4" w14:textId="77777777" w:rsidR="009F5E6E" w:rsidRDefault="009F5E6E">
      <w:r>
        <w:separator/>
      </w:r>
    </w:p>
  </w:endnote>
  <w:endnote w:type="continuationSeparator" w:id="0">
    <w:p w14:paraId="46E78516" w14:textId="77777777" w:rsidR="009F5E6E" w:rsidRDefault="009F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7ACF" w14:textId="77777777" w:rsidR="009F5E6E" w:rsidRDefault="009F5E6E">
      <w:r>
        <w:separator/>
      </w:r>
    </w:p>
  </w:footnote>
  <w:footnote w:type="continuationSeparator" w:id="0">
    <w:p w14:paraId="6D967781" w14:textId="77777777" w:rsidR="009F5E6E" w:rsidRDefault="009F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47D97"/>
    <w:rsid w:val="001E4D51"/>
    <w:rsid w:val="002433E6"/>
    <w:rsid w:val="002A3D3B"/>
    <w:rsid w:val="002C656F"/>
    <w:rsid w:val="002D6014"/>
    <w:rsid w:val="003935A7"/>
    <w:rsid w:val="004248C0"/>
    <w:rsid w:val="004C6BFB"/>
    <w:rsid w:val="0052521B"/>
    <w:rsid w:val="005709FE"/>
    <w:rsid w:val="00590370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F5E6E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0FD5A9B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1218 N.Szubin Karol Kubacki</cp:lastModifiedBy>
  <cp:revision>9</cp:revision>
  <dcterms:created xsi:type="dcterms:W3CDTF">2021-09-08T07:27:00Z</dcterms:created>
  <dcterms:modified xsi:type="dcterms:W3CDTF">2022-02-22T10:39:00Z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