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05968EEA" w:rsidR="00103973" w:rsidRDefault="00D52096">
      <w:r>
        <w:t>Príloha č. 4 súťažných podkladov - Informatívny návrh na plnenie kritéria k výzv</w:t>
      </w:r>
      <w:r w:rsidR="009804E8">
        <w:t>e</w:t>
      </w:r>
      <w:r>
        <w:t xml:space="preserve"> rámci DNS </w:t>
      </w:r>
    </w:p>
    <w:p w14:paraId="63C59FAC" w14:textId="77777777" w:rsidR="00520DA4" w:rsidRDefault="00520DA4"/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6"/>
        <w:gridCol w:w="2851"/>
        <w:gridCol w:w="1560"/>
        <w:gridCol w:w="1355"/>
        <w:gridCol w:w="1059"/>
        <w:gridCol w:w="1691"/>
      </w:tblGrid>
      <w:tr w:rsidR="009804E8" w14:paraId="37E585C6" w14:textId="77777777" w:rsidTr="009804E8">
        <w:tc>
          <w:tcPr>
            <w:tcW w:w="546" w:type="dxa"/>
          </w:tcPr>
          <w:p w14:paraId="2948D741" w14:textId="42906B9E" w:rsidR="009804E8" w:rsidRDefault="009804E8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2851" w:type="dxa"/>
          </w:tcPr>
          <w:p w14:paraId="6A769E38" w14:textId="1AA1D996" w:rsidR="009804E8" w:rsidRDefault="009804E8">
            <w:r>
              <w:t>Názov položky</w:t>
            </w:r>
          </w:p>
        </w:tc>
        <w:tc>
          <w:tcPr>
            <w:tcW w:w="1560" w:type="dxa"/>
          </w:tcPr>
          <w:p w14:paraId="63A0C0BB" w14:textId="44736595" w:rsidR="009804E8" w:rsidRDefault="009804E8">
            <w:r>
              <w:t>Merná jednotka</w:t>
            </w:r>
          </w:p>
        </w:tc>
        <w:tc>
          <w:tcPr>
            <w:tcW w:w="1355" w:type="dxa"/>
          </w:tcPr>
          <w:p w14:paraId="712F8537" w14:textId="6FB9632A" w:rsidR="009804E8" w:rsidRDefault="009804E8">
            <w:r>
              <w:t>Cena za mernú jednotku v EUR bez DPH</w:t>
            </w:r>
          </w:p>
        </w:tc>
        <w:tc>
          <w:tcPr>
            <w:tcW w:w="1059" w:type="dxa"/>
          </w:tcPr>
          <w:p w14:paraId="290E9F7A" w14:textId="6AF555F9" w:rsidR="009804E8" w:rsidRDefault="009804E8">
            <w:r>
              <w:t>Počet merných jednotiek</w:t>
            </w:r>
          </w:p>
        </w:tc>
        <w:tc>
          <w:tcPr>
            <w:tcW w:w="1691" w:type="dxa"/>
          </w:tcPr>
          <w:p w14:paraId="3108C11F" w14:textId="1196AAB2" w:rsidR="009804E8" w:rsidRDefault="009804E8">
            <w:r>
              <w:t xml:space="preserve">Cena celkom  v EUR bez DPH- </w:t>
            </w:r>
            <w:r w:rsidR="00D024D3">
              <w:rPr>
                <w:b/>
                <w:bCs/>
              </w:rPr>
              <w:t>za položku</w:t>
            </w:r>
          </w:p>
        </w:tc>
      </w:tr>
      <w:tr w:rsidR="009804E8" w14:paraId="3EBB0909" w14:textId="77777777" w:rsidTr="00D024D3">
        <w:trPr>
          <w:trHeight w:val="442"/>
        </w:trPr>
        <w:tc>
          <w:tcPr>
            <w:tcW w:w="546" w:type="dxa"/>
          </w:tcPr>
          <w:p w14:paraId="7B49C9A7" w14:textId="57B6FA54" w:rsidR="00D024D3" w:rsidRDefault="009804E8" w:rsidP="00D024D3">
            <w:r>
              <w:t>1</w:t>
            </w:r>
            <w:r w:rsidR="00D024D3">
              <w:t>.</w:t>
            </w:r>
          </w:p>
        </w:tc>
        <w:tc>
          <w:tcPr>
            <w:tcW w:w="2851" w:type="dxa"/>
          </w:tcPr>
          <w:p w14:paraId="58CA0BDE" w14:textId="10D98285" w:rsidR="009804E8" w:rsidRPr="007D5DFE" w:rsidRDefault="009558ED" w:rsidP="00D024D3">
            <w:pPr>
              <w:rPr>
                <w:rFonts w:cstheme="minorHAnsi"/>
              </w:rPr>
            </w:pPr>
            <w:r w:rsidRPr="006B5F0B">
              <w:rPr>
                <w:rFonts w:cstheme="minorHAnsi"/>
                <w:b/>
                <w:bCs/>
              </w:rPr>
              <w:t xml:space="preserve">A – zložité služby </w:t>
            </w:r>
          </w:p>
        </w:tc>
        <w:tc>
          <w:tcPr>
            <w:tcW w:w="1560" w:type="dxa"/>
          </w:tcPr>
          <w:p w14:paraId="5A363BC2" w14:textId="5A3906D0" w:rsidR="00961E48" w:rsidRPr="009804E8" w:rsidRDefault="00D24C5B" w:rsidP="00D024D3">
            <w:pPr>
              <w:rPr>
                <w:sz w:val="20"/>
                <w:szCs w:val="20"/>
              </w:rPr>
            </w:pPr>
            <w:proofErr w:type="spellStart"/>
            <w:r w:rsidRPr="009804E8">
              <w:rPr>
                <w:sz w:val="20"/>
                <w:szCs w:val="20"/>
              </w:rPr>
              <w:t>človekohodiny</w:t>
            </w:r>
            <w:proofErr w:type="spellEnd"/>
          </w:p>
        </w:tc>
        <w:tc>
          <w:tcPr>
            <w:tcW w:w="1355" w:type="dxa"/>
          </w:tcPr>
          <w:p w14:paraId="47B38D7E" w14:textId="77777777" w:rsidR="009804E8" w:rsidRPr="00177481" w:rsidRDefault="009804E8">
            <w:pPr>
              <w:rPr>
                <w:color w:val="FF0000"/>
              </w:rPr>
            </w:pPr>
          </w:p>
        </w:tc>
        <w:tc>
          <w:tcPr>
            <w:tcW w:w="1059" w:type="dxa"/>
          </w:tcPr>
          <w:p w14:paraId="6D9F61D5" w14:textId="09A26CC0" w:rsidR="00D24C5B" w:rsidRPr="00177481" w:rsidRDefault="009558ED" w:rsidP="00D024D3">
            <w:pPr>
              <w:rPr>
                <w:color w:val="FF0000"/>
              </w:rPr>
            </w:pPr>
            <w:r>
              <w:rPr>
                <w:color w:val="FF0000"/>
              </w:rPr>
              <w:t>200</w:t>
            </w:r>
          </w:p>
        </w:tc>
        <w:tc>
          <w:tcPr>
            <w:tcW w:w="1691" w:type="dxa"/>
          </w:tcPr>
          <w:p w14:paraId="167918D9" w14:textId="77777777" w:rsidR="009804E8" w:rsidRDefault="009804E8"/>
        </w:tc>
      </w:tr>
      <w:tr w:rsidR="00D024D3" w14:paraId="17744893" w14:textId="77777777" w:rsidTr="00D024D3">
        <w:trPr>
          <w:trHeight w:val="433"/>
        </w:trPr>
        <w:tc>
          <w:tcPr>
            <w:tcW w:w="546" w:type="dxa"/>
          </w:tcPr>
          <w:p w14:paraId="501516A8" w14:textId="6FFAEE43" w:rsidR="00D024D3" w:rsidRDefault="00D024D3" w:rsidP="00D024D3">
            <w:r>
              <w:t>2.</w:t>
            </w:r>
          </w:p>
        </w:tc>
        <w:tc>
          <w:tcPr>
            <w:tcW w:w="2851" w:type="dxa"/>
          </w:tcPr>
          <w:p w14:paraId="5412FBE1" w14:textId="3E17CFBB" w:rsidR="00D024D3" w:rsidRDefault="00D024D3" w:rsidP="00D024D3">
            <w:pPr>
              <w:rPr>
                <w:rFonts w:cstheme="minorHAnsi"/>
              </w:rPr>
            </w:pPr>
            <w:r w:rsidRPr="006B5F0B">
              <w:rPr>
                <w:rFonts w:cstheme="minorHAnsi"/>
                <w:b/>
                <w:bCs/>
              </w:rPr>
              <w:t xml:space="preserve">B – stredne náročné služby </w:t>
            </w:r>
          </w:p>
        </w:tc>
        <w:tc>
          <w:tcPr>
            <w:tcW w:w="1560" w:type="dxa"/>
          </w:tcPr>
          <w:p w14:paraId="7755C033" w14:textId="64BCB013" w:rsidR="00D024D3" w:rsidRDefault="00D024D3" w:rsidP="00D024D3">
            <w:pPr>
              <w:rPr>
                <w:sz w:val="20"/>
                <w:szCs w:val="20"/>
              </w:rPr>
            </w:pPr>
            <w:proofErr w:type="spellStart"/>
            <w:r w:rsidRPr="009804E8">
              <w:rPr>
                <w:sz w:val="20"/>
                <w:szCs w:val="20"/>
              </w:rPr>
              <w:t>človekohodiny</w:t>
            </w:r>
            <w:proofErr w:type="spellEnd"/>
          </w:p>
        </w:tc>
        <w:tc>
          <w:tcPr>
            <w:tcW w:w="1355" w:type="dxa"/>
          </w:tcPr>
          <w:p w14:paraId="2FBB6016" w14:textId="77777777" w:rsidR="00D024D3" w:rsidRPr="00177481" w:rsidRDefault="00D024D3" w:rsidP="00D024D3">
            <w:pPr>
              <w:rPr>
                <w:color w:val="FF0000"/>
              </w:rPr>
            </w:pPr>
          </w:p>
        </w:tc>
        <w:tc>
          <w:tcPr>
            <w:tcW w:w="1059" w:type="dxa"/>
          </w:tcPr>
          <w:p w14:paraId="4261F3B3" w14:textId="4C70C2C2" w:rsidR="00D024D3" w:rsidRDefault="00D024D3" w:rsidP="00D024D3">
            <w:pPr>
              <w:rPr>
                <w:color w:val="FF0000"/>
              </w:rPr>
            </w:pPr>
            <w:r>
              <w:rPr>
                <w:color w:val="FF0000"/>
              </w:rPr>
              <w:t>400</w:t>
            </w:r>
          </w:p>
        </w:tc>
        <w:tc>
          <w:tcPr>
            <w:tcW w:w="1691" w:type="dxa"/>
          </w:tcPr>
          <w:p w14:paraId="42CEED59" w14:textId="77777777" w:rsidR="00D024D3" w:rsidRDefault="00D024D3" w:rsidP="00D024D3"/>
        </w:tc>
      </w:tr>
      <w:tr w:rsidR="00D024D3" w14:paraId="7E2A342C" w14:textId="77777777" w:rsidTr="00D024D3">
        <w:trPr>
          <w:trHeight w:val="412"/>
        </w:trPr>
        <w:tc>
          <w:tcPr>
            <w:tcW w:w="546" w:type="dxa"/>
          </w:tcPr>
          <w:p w14:paraId="72915AA1" w14:textId="1D978798" w:rsidR="00D024D3" w:rsidRDefault="00D024D3" w:rsidP="00D024D3">
            <w:r>
              <w:t>3.</w:t>
            </w:r>
          </w:p>
        </w:tc>
        <w:tc>
          <w:tcPr>
            <w:tcW w:w="2851" w:type="dxa"/>
          </w:tcPr>
          <w:p w14:paraId="4D4EBAB7" w14:textId="75A943F1" w:rsidR="00D024D3" w:rsidRDefault="00D024D3" w:rsidP="00D024D3">
            <w:pPr>
              <w:jc w:val="both"/>
              <w:rPr>
                <w:rFonts w:cstheme="minorHAnsi"/>
              </w:rPr>
            </w:pPr>
            <w:r w:rsidRPr="006B5F0B">
              <w:rPr>
                <w:rFonts w:cstheme="minorHAnsi"/>
                <w:b/>
                <w:bCs/>
              </w:rPr>
              <w:t>C – menej náročné služby</w:t>
            </w:r>
          </w:p>
        </w:tc>
        <w:tc>
          <w:tcPr>
            <w:tcW w:w="1560" w:type="dxa"/>
          </w:tcPr>
          <w:p w14:paraId="605DCB6E" w14:textId="3C325F78" w:rsidR="00D024D3" w:rsidRDefault="00D024D3" w:rsidP="00D024D3">
            <w:pPr>
              <w:rPr>
                <w:sz w:val="20"/>
                <w:szCs w:val="20"/>
              </w:rPr>
            </w:pPr>
            <w:proofErr w:type="spellStart"/>
            <w:r w:rsidRPr="009804E8">
              <w:rPr>
                <w:sz w:val="20"/>
                <w:szCs w:val="20"/>
              </w:rPr>
              <w:t>človekohodiny</w:t>
            </w:r>
            <w:proofErr w:type="spellEnd"/>
          </w:p>
        </w:tc>
        <w:tc>
          <w:tcPr>
            <w:tcW w:w="1355" w:type="dxa"/>
          </w:tcPr>
          <w:p w14:paraId="095229B5" w14:textId="77777777" w:rsidR="00D024D3" w:rsidRPr="00177481" w:rsidRDefault="00D024D3" w:rsidP="00D024D3">
            <w:pPr>
              <w:rPr>
                <w:color w:val="FF0000"/>
              </w:rPr>
            </w:pPr>
          </w:p>
        </w:tc>
        <w:tc>
          <w:tcPr>
            <w:tcW w:w="1059" w:type="dxa"/>
          </w:tcPr>
          <w:p w14:paraId="3016CA10" w14:textId="4BE833A9" w:rsidR="00D024D3" w:rsidRDefault="00D024D3" w:rsidP="00D024D3">
            <w:pPr>
              <w:rPr>
                <w:color w:val="FF0000"/>
              </w:rPr>
            </w:pPr>
            <w:r>
              <w:rPr>
                <w:color w:val="FF0000"/>
              </w:rPr>
              <w:t>800</w:t>
            </w:r>
          </w:p>
        </w:tc>
        <w:tc>
          <w:tcPr>
            <w:tcW w:w="1691" w:type="dxa"/>
          </w:tcPr>
          <w:p w14:paraId="7552A253" w14:textId="77777777" w:rsidR="00D024D3" w:rsidRDefault="00D024D3" w:rsidP="00D024D3"/>
        </w:tc>
      </w:tr>
      <w:tr w:rsidR="00D024D3" w14:paraId="6BB565F1" w14:textId="77777777" w:rsidTr="009E20AD">
        <w:tc>
          <w:tcPr>
            <w:tcW w:w="7371" w:type="dxa"/>
            <w:gridSpan w:val="5"/>
          </w:tcPr>
          <w:p w14:paraId="17E180EF" w14:textId="64FC39AF" w:rsidR="00D024D3" w:rsidRDefault="00D024D3" w:rsidP="00D024D3">
            <w:pPr>
              <w:rPr>
                <w:color w:val="FF0000"/>
              </w:rPr>
            </w:pPr>
            <w:r>
              <w:t xml:space="preserve">Cena celkom  v EUR bez DPH- </w:t>
            </w:r>
            <w:r w:rsidRPr="009A0ACF">
              <w:rPr>
                <w:b/>
                <w:bCs/>
              </w:rPr>
              <w:t>kritérium na vyhodnotenie</w:t>
            </w:r>
          </w:p>
        </w:tc>
        <w:tc>
          <w:tcPr>
            <w:tcW w:w="1691" w:type="dxa"/>
          </w:tcPr>
          <w:p w14:paraId="411C09EB" w14:textId="77777777" w:rsidR="00D024D3" w:rsidRDefault="00D024D3" w:rsidP="00D024D3"/>
        </w:tc>
      </w:tr>
    </w:tbl>
    <w:p w14:paraId="7F66DF4B" w14:textId="77777777" w:rsidR="009A5B5D" w:rsidRDefault="009A5B5D"/>
    <w:p w14:paraId="28372143" w14:textId="289F3953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 </w:t>
      </w:r>
    </w:p>
    <w:p w14:paraId="1550FE70" w14:textId="6BCF92A5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6674CDBE" w:rsidR="003E57F2" w:rsidRDefault="00D52096">
      <w:r>
        <w:t xml:space="preserve">Som – Nie som platiteľom DPH </w:t>
      </w:r>
      <w:r w:rsidR="009804E8">
        <w:t xml:space="preserve"> </w:t>
      </w:r>
      <w:r>
        <w:t>(</w:t>
      </w:r>
      <w:proofErr w:type="spellStart"/>
      <w:r>
        <w:t>nehodiace</w:t>
      </w:r>
      <w:proofErr w:type="spellEnd"/>
      <w:r>
        <w:t xml:space="preserve">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46141390" w14:textId="77777777" w:rsidR="009A5B5D" w:rsidRDefault="009A5B5D"/>
    <w:p w14:paraId="3CFB902F" w14:textId="0B3F60C5" w:rsidR="00554978" w:rsidRDefault="00D52096">
      <w:r>
        <w:t xml:space="preserve">V .................................., </w:t>
      </w:r>
      <w:r w:rsidR="00520DA4">
        <w:t xml:space="preserve">                                                                                 </w:t>
      </w:r>
      <w:r>
        <w:t xml:space="preserve">dňa ......................... </w:t>
      </w:r>
    </w:p>
    <w:p w14:paraId="197016CC" w14:textId="77777777" w:rsidR="009A5B5D" w:rsidRDefault="009A5B5D"/>
    <w:p w14:paraId="7BBA7DF0" w14:textId="10506BD8" w:rsidR="00664138" w:rsidRDefault="00D52096">
      <w:r>
        <w:t xml:space="preserve">................................................ </w:t>
      </w:r>
      <w:r w:rsidR="00520DA4">
        <w:t xml:space="preserve">           </w:t>
      </w:r>
      <w:r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5116" w14:textId="77777777" w:rsidR="004A19B3" w:rsidRDefault="004A19B3" w:rsidP="00820213">
      <w:pPr>
        <w:spacing w:after="0" w:line="240" w:lineRule="auto"/>
      </w:pPr>
      <w:r>
        <w:separator/>
      </w:r>
    </w:p>
  </w:endnote>
  <w:endnote w:type="continuationSeparator" w:id="0">
    <w:p w14:paraId="2D45F1C6" w14:textId="77777777" w:rsidR="004A19B3" w:rsidRDefault="004A19B3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33FD" w14:textId="77777777" w:rsidR="004A19B3" w:rsidRDefault="004A19B3" w:rsidP="00820213">
      <w:pPr>
        <w:spacing w:after="0" w:line="240" w:lineRule="auto"/>
      </w:pPr>
      <w:r>
        <w:separator/>
      </w:r>
    </w:p>
  </w:footnote>
  <w:footnote w:type="continuationSeparator" w:id="0">
    <w:p w14:paraId="3EC4E0F0" w14:textId="77777777" w:rsidR="004A19B3" w:rsidRDefault="004A19B3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2870" w14:textId="2CA2693C" w:rsidR="009804E8" w:rsidRPr="00A025DC" w:rsidRDefault="009804E8" w:rsidP="009804E8">
    <w:pPr>
      <w:pStyle w:val="Default"/>
      <w:jc w:val="both"/>
      <w:rPr>
        <w:rFonts w:asciiTheme="minorHAnsi" w:hAnsiTheme="minorHAnsi" w:cstheme="minorHAnsi"/>
        <w:b/>
        <w:sz w:val="18"/>
        <w:szCs w:val="18"/>
      </w:rPr>
    </w:pPr>
    <w:r w:rsidRPr="00A025DC">
      <w:rPr>
        <w:rFonts w:asciiTheme="minorHAnsi" w:hAnsiTheme="minorHAnsi" w:cstheme="minorHAnsi"/>
        <w:sz w:val="18"/>
        <w:szCs w:val="18"/>
      </w:rPr>
      <w:t>SÚŤAŽNÉ PODKLADY k realizácií zákazky v rámci zriadeného dynamického nákupného systému</w:t>
    </w:r>
    <w:r>
      <w:rPr>
        <w:rFonts w:asciiTheme="minorHAnsi" w:hAnsiTheme="minorHAnsi" w:cstheme="minorHAnsi"/>
        <w:sz w:val="18"/>
        <w:szCs w:val="18"/>
      </w:rPr>
      <w:t xml:space="preserve">: </w:t>
    </w:r>
    <w:r w:rsidRPr="00A025DC">
      <w:rPr>
        <w:rFonts w:asciiTheme="minorHAnsi" w:hAnsiTheme="minorHAnsi" w:cstheme="minorHAnsi"/>
        <w:b/>
        <w:sz w:val="18"/>
        <w:szCs w:val="18"/>
      </w:rPr>
      <w:t>„</w:t>
    </w:r>
    <w:r w:rsidR="00BD2A3B" w:rsidRPr="003527D7">
      <w:rPr>
        <w:rFonts w:asciiTheme="minorHAnsi" w:hAnsiTheme="minorHAnsi" w:cstheme="minorHAnsi"/>
        <w:b/>
        <w:sz w:val="18"/>
        <w:szCs w:val="18"/>
      </w:rPr>
      <w:t>Digitálna marketingová stratégia pre potreby MARIANUM - Pohrebníctvo mesta Bratislavy</w:t>
    </w:r>
    <w:r w:rsidRPr="00A025DC">
      <w:rPr>
        <w:rFonts w:asciiTheme="minorHAnsi" w:hAnsiTheme="minorHAnsi" w:cstheme="minorHAnsi"/>
        <w:b/>
        <w:sz w:val="18"/>
        <w:szCs w:val="18"/>
      </w:rPr>
      <w:t>“</w:t>
    </w:r>
  </w:p>
  <w:p w14:paraId="7BF204AF" w14:textId="77777777" w:rsidR="00820213" w:rsidRDefault="008202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D461F"/>
    <w:rsid w:val="00103973"/>
    <w:rsid w:val="00177481"/>
    <w:rsid w:val="00182C31"/>
    <w:rsid w:val="002334DD"/>
    <w:rsid w:val="002753D1"/>
    <w:rsid w:val="0032676A"/>
    <w:rsid w:val="0035213C"/>
    <w:rsid w:val="003E57F2"/>
    <w:rsid w:val="004A19B3"/>
    <w:rsid w:val="00520DA4"/>
    <w:rsid w:val="00554978"/>
    <w:rsid w:val="00582D47"/>
    <w:rsid w:val="005F3EA2"/>
    <w:rsid w:val="00664138"/>
    <w:rsid w:val="0078409C"/>
    <w:rsid w:val="007D5DFE"/>
    <w:rsid w:val="00820213"/>
    <w:rsid w:val="0087753C"/>
    <w:rsid w:val="009558ED"/>
    <w:rsid w:val="00961E48"/>
    <w:rsid w:val="009804E8"/>
    <w:rsid w:val="009A0ACF"/>
    <w:rsid w:val="009A5B5D"/>
    <w:rsid w:val="00A20DBE"/>
    <w:rsid w:val="00A7605E"/>
    <w:rsid w:val="00B613D6"/>
    <w:rsid w:val="00BD2A3B"/>
    <w:rsid w:val="00C177A9"/>
    <w:rsid w:val="00CE3943"/>
    <w:rsid w:val="00D024D3"/>
    <w:rsid w:val="00D24C5B"/>
    <w:rsid w:val="00D52096"/>
    <w:rsid w:val="00D52F3E"/>
    <w:rsid w:val="00DD2BC3"/>
    <w:rsid w:val="00E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4E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8</cp:revision>
  <cp:lastPrinted>2021-01-26T14:22:00Z</cp:lastPrinted>
  <dcterms:created xsi:type="dcterms:W3CDTF">2022-04-01T10:17:00Z</dcterms:created>
  <dcterms:modified xsi:type="dcterms:W3CDTF">2022-04-04T11:00:00Z</dcterms:modified>
</cp:coreProperties>
</file>