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55D3F923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2FFE">
        <w:rPr>
          <w:rFonts w:ascii="Cambria" w:hAnsi="Cambria" w:cs="Arial"/>
          <w:b/>
          <w:bCs/>
          <w:sz w:val="22"/>
          <w:szCs w:val="22"/>
        </w:rPr>
        <w:t>8</w:t>
      </w:r>
      <w:r w:rsidR="00DB229A">
        <w:rPr>
          <w:rFonts w:ascii="Cambria" w:hAnsi="Cambria" w:cs="Arial"/>
          <w:b/>
          <w:bCs/>
          <w:sz w:val="22"/>
          <w:szCs w:val="22"/>
        </w:rPr>
        <w:t>B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D827D8" w14:textId="386D86FF" w:rsidR="001A501B" w:rsidRDefault="001A501B" w:rsidP="001A501B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DB229A">
        <w:rPr>
          <w:rFonts w:ascii="Cambria" w:hAnsi="Cambria"/>
          <w:sz w:val="22"/>
          <w:szCs w:val="22"/>
        </w:rPr>
        <w:t>ZG.270.17</w:t>
      </w:r>
      <w:r w:rsidR="00E93C51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74DAF">
        <w:rPr>
          <w:rFonts w:ascii="Cambria" w:hAnsi="Cambria"/>
          <w:sz w:val="22"/>
          <w:szCs w:val="22"/>
        </w:rPr>
        <w:t>2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28099D" w14:textId="732422AA"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4C2F5F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5AC3A0B" w14:textId="77777777" w:rsidR="006A2860" w:rsidRDefault="006A2860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B95395" w14:textId="290AA4B2" w:rsidR="00874DAF" w:rsidRPr="00BA2A50" w:rsidRDefault="003A652D" w:rsidP="00874DAF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E93C51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80622992"/>
      <w:r w:rsidR="00874DAF" w:rsidRPr="00E93C51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E93C51">
        <w:rPr>
          <w:rFonts w:ascii="Cambria" w:hAnsi="Cambria"/>
          <w:b/>
          <w:bCs/>
          <w:sz w:val="22"/>
          <w:szCs w:val="22"/>
        </w:rPr>
        <w:t xml:space="preserve">                       </w:t>
      </w:r>
      <w:r w:rsidR="00874DAF" w:rsidRPr="00E93C51">
        <w:rPr>
          <w:rFonts w:ascii="Cambria" w:hAnsi="Cambria"/>
          <w:b/>
          <w:bCs/>
          <w:sz w:val="22"/>
          <w:szCs w:val="22"/>
        </w:rPr>
        <w:t>i Woziwoda”</w:t>
      </w:r>
    </w:p>
    <w:bookmarkEnd w:id="0"/>
    <w:p w14:paraId="7F8F2CC1" w14:textId="27C8672D" w:rsidR="006A2860" w:rsidRPr="0037325B" w:rsidRDefault="006A2860" w:rsidP="00874DAF">
      <w:pPr>
        <w:suppressAutoHyphens w:val="0"/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4"/>
          <w:szCs w:val="24"/>
          <w:lang w:eastAsia="pl-PL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2747747" w14:textId="0D07DF40" w:rsidR="00500113" w:rsidRDefault="00500113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0E018FF4" wp14:editId="020C44F7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09F6B520" w14:textId="33D1609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 którego reprezentuję, w okresi</w:t>
      </w:r>
      <w:r w:rsidR="004C2F5F">
        <w:rPr>
          <w:rFonts w:ascii="Cambria" w:hAnsi="Cambria" w:cs="Arial"/>
          <w:bCs/>
          <w:sz w:val="22"/>
          <w:szCs w:val="22"/>
        </w:rPr>
        <w:t>e ostatnich 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</w:t>
      </w:r>
      <w:r w:rsidR="004C2F5F">
        <w:rPr>
          <w:rFonts w:ascii="Cambria" w:hAnsi="Cambria" w:cs="Arial"/>
          <w:bCs/>
          <w:sz w:val="22"/>
          <w:szCs w:val="22"/>
        </w:rPr>
        <w:t xml:space="preserve"> lub wykonuje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4C2F5F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5C50CA71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A028FF">
              <w:rPr>
                <w:rFonts w:ascii="Cambria" w:hAnsi="Cambria" w:cs="Arial"/>
                <w:b/>
                <w:bCs/>
              </w:rPr>
              <w:t>robota budowlana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DDB1389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028FF">
              <w:rPr>
                <w:rFonts w:ascii="Cambria" w:hAnsi="Cambria" w:cs="Arial"/>
                <w:b/>
                <w:bCs/>
              </w:rPr>
              <w:t>roboty budowlanej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F63AA9B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028FF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1A5C48D" w:rsidR="00D976B4" w:rsidRDefault="003A652D" w:rsidP="00A028F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028FF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6EB9F005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39DA5D" w14:textId="05665F26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5CEE33" w14:textId="75728544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56F838E" w14:textId="7C18303E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6FFBDF3" w14:textId="401756EA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A6E30DD" w14:textId="1A95F8C3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6751002" w14:textId="653B3565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7C5C41" w14:textId="2AC7F38E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3D749DA" w14:textId="70930C16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4438BDF" w14:textId="33217007" w:rsidR="003437AA" w:rsidRDefault="003437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A138C76" w14:textId="77777777" w:rsidR="003437AA" w:rsidRPr="00D574B0" w:rsidRDefault="003437AA" w:rsidP="003437A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5B008D77" w14:textId="77777777" w:rsidR="003437AA" w:rsidRPr="00D574B0" w:rsidRDefault="003437AA" w:rsidP="003437A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3F3FFF26" w14:textId="77777777" w:rsidR="003437AA" w:rsidRPr="00D574B0" w:rsidRDefault="003437AA" w:rsidP="003437AA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  <w:bookmarkStart w:id="1" w:name="_GoBack"/>
      <w:bookmarkEnd w:id="1"/>
    </w:p>
    <w:sectPr w:rsidR="003437AA" w:rsidRPr="00D574B0" w:rsidSect="00500113">
      <w:headerReference w:type="default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566A3" w14:textId="77777777" w:rsidR="002C782C" w:rsidRDefault="002C782C">
      <w:r>
        <w:separator/>
      </w:r>
    </w:p>
  </w:endnote>
  <w:endnote w:type="continuationSeparator" w:id="0">
    <w:p w14:paraId="1E70B720" w14:textId="77777777" w:rsidR="002C782C" w:rsidRDefault="002C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04843C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37AA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A69E1" w14:textId="77777777" w:rsidR="002C782C" w:rsidRDefault="002C782C">
      <w:r>
        <w:separator/>
      </w:r>
    </w:p>
  </w:footnote>
  <w:footnote w:type="continuationSeparator" w:id="0">
    <w:p w14:paraId="3F613EBC" w14:textId="77777777" w:rsidR="002C782C" w:rsidRDefault="002C7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45396" w14:textId="29E65815" w:rsidR="00CB28B3" w:rsidRDefault="00CB28B3" w:rsidP="00CB28B3">
    <w:pPr>
      <w:pStyle w:val="Nagwek"/>
      <w:jc w:val="center"/>
    </w:pPr>
  </w:p>
  <w:p w14:paraId="3104B46D" w14:textId="753AAD02" w:rsidR="00CB28B3" w:rsidRDefault="00CB28B3" w:rsidP="00CB28B3">
    <w:pPr>
      <w:pStyle w:val="Nagwek"/>
      <w:jc w:val="center"/>
    </w:pPr>
  </w:p>
  <w:p w14:paraId="670C0AA7" w14:textId="6D84D783" w:rsidR="00CB28B3" w:rsidRDefault="00CB28B3" w:rsidP="00CB28B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B5F86" w14:textId="414F9590" w:rsidR="00500113" w:rsidRDefault="00500113" w:rsidP="00500113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25298D0E" wp14:editId="46152076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66EB3"/>
    <w:rsid w:val="000D0191"/>
    <w:rsid w:val="000E6BD8"/>
    <w:rsid w:val="00153414"/>
    <w:rsid w:val="001557A5"/>
    <w:rsid w:val="00177BCD"/>
    <w:rsid w:val="001A501B"/>
    <w:rsid w:val="002618B2"/>
    <w:rsid w:val="0028060C"/>
    <w:rsid w:val="0028445F"/>
    <w:rsid w:val="002A5158"/>
    <w:rsid w:val="002C782C"/>
    <w:rsid w:val="002D6014"/>
    <w:rsid w:val="003028CD"/>
    <w:rsid w:val="0033696A"/>
    <w:rsid w:val="003437AA"/>
    <w:rsid w:val="003A1C11"/>
    <w:rsid w:val="003A652D"/>
    <w:rsid w:val="004C2F5F"/>
    <w:rsid w:val="004D7BB0"/>
    <w:rsid w:val="00500113"/>
    <w:rsid w:val="00537F33"/>
    <w:rsid w:val="005E47DA"/>
    <w:rsid w:val="00661664"/>
    <w:rsid w:val="006A2860"/>
    <w:rsid w:val="006B1A69"/>
    <w:rsid w:val="006D044A"/>
    <w:rsid w:val="006F62F5"/>
    <w:rsid w:val="00754447"/>
    <w:rsid w:val="0078338E"/>
    <w:rsid w:val="0081477F"/>
    <w:rsid w:val="0083710B"/>
    <w:rsid w:val="00874DAF"/>
    <w:rsid w:val="008B4505"/>
    <w:rsid w:val="008F1C34"/>
    <w:rsid w:val="00912126"/>
    <w:rsid w:val="0094788F"/>
    <w:rsid w:val="0096642B"/>
    <w:rsid w:val="00982FFE"/>
    <w:rsid w:val="009C35D0"/>
    <w:rsid w:val="009F62FF"/>
    <w:rsid w:val="00A028FF"/>
    <w:rsid w:val="00A1433E"/>
    <w:rsid w:val="00A56AD3"/>
    <w:rsid w:val="00B36E7A"/>
    <w:rsid w:val="00B61057"/>
    <w:rsid w:val="00BB3C26"/>
    <w:rsid w:val="00C337EA"/>
    <w:rsid w:val="00CA15A3"/>
    <w:rsid w:val="00CB28B3"/>
    <w:rsid w:val="00CC657D"/>
    <w:rsid w:val="00D57D9E"/>
    <w:rsid w:val="00D7550B"/>
    <w:rsid w:val="00D8325C"/>
    <w:rsid w:val="00D976B4"/>
    <w:rsid w:val="00DB229A"/>
    <w:rsid w:val="00DD2607"/>
    <w:rsid w:val="00DE7F68"/>
    <w:rsid w:val="00E1396D"/>
    <w:rsid w:val="00E33423"/>
    <w:rsid w:val="00E816F1"/>
    <w:rsid w:val="00E93C5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3437A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E3BDF-6400-4259-9E45-73290677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17</cp:revision>
  <dcterms:created xsi:type="dcterms:W3CDTF">2021-08-24T17:29:00Z</dcterms:created>
  <dcterms:modified xsi:type="dcterms:W3CDTF">2022-03-30T10:48:00Z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