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5D2214B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3C35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F19EFB" w14:textId="57DCAA7F" w:rsidR="0035261D" w:rsidRDefault="00205D8E" w:rsidP="0035261D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postępowania: ZG.270.17</w:t>
      </w:r>
      <w:r w:rsidR="00BE576C">
        <w:rPr>
          <w:rFonts w:ascii="Cambria" w:hAnsi="Cambria"/>
          <w:sz w:val="22"/>
          <w:szCs w:val="22"/>
        </w:rPr>
        <w:t>.2022</w:t>
      </w: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47D1A" w14:textId="4F5FF187" w:rsidR="00AE48B7" w:rsidRPr="00BE576C" w:rsidRDefault="007B1884" w:rsidP="00AE48B7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BE576C">
        <w:rPr>
          <w:rFonts w:ascii="Cambria" w:hAnsi="Cambria" w:cs="Arial"/>
          <w:bCs/>
          <w:sz w:val="22"/>
          <w:szCs w:val="22"/>
        </w:rPr>
        <w:t xml:space="preserve">związku ze złożeniem oferty w postępowaniu o udzielenie zamówienia publicznego prowadzonym w trybie przetargu nieograniczonego </w:t>
      </w:r>
      <w:r w:rsidR="00BE576C" w:rsidRPr="00BE576C">
        <w:rPr>
          <w:rFonts w:ascii="Cambria" w:hAnsi="Cambria" w:cs="Arial"/>
          <w:bCs/>
          <w:sz w:val="22"/>
          <w:szCs w:val="22"/>
        </w:rPr>
        <w:t>pt.:</w:t>
      </w:r>
      <w:r w:rsidRPr="00BE576C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80622992"/>
      <w:r w:rsidR="00AE48B7" w:rsidRPr="00BE576C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BE576C">
        <w:rPr>
          <w:rFonts w:ascii="Cambria" w:hAnsi="Cambria"/>
          <w:b/>
          <w:bCs/>
          <w:sz w:val="22"/>
          <w:szCs w:val="22"/>
        </w:rPr>
        <w:t xml:space="preserve">                        </w:t>
      </w:r>
      <w:r w:rsidR="00AE48B7" w:rsidRPr="00BE576C">
        <w:rPr>
          <w:rFonts w:ascii="Cambria" w:hAnsi="Cambria"/>
          <w:b/>
          <w:bCs/>
          <w:sz w:val="22"/>
          <w:szCs w:val="22"/>
        </w:rPr>
        <w:t>i Woziwoda”</w:t>
      </w:r>
    </w:p>
    <w:bookmarkEnd w:id="0"/>
    <w:p w14:paraId="6A213A66" w14:textId="64803193" w:rsidR="00876352" w:rsidRPr="0037325B" w:rsidRDefault="00876352" w:rsidP="00AE48B7">
      <w:pPr>
        <w:suppressAutoHyphens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eastAsia="pl-PL"/>
        </w:rPr>
      </w:pPr>
    </w:p>
    <w:p w14:paraId="6BBD9EE7" w14:textId="251A2821" w:rsidR="00205D8E" w:rsidRDefault="00205D8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132258FC" wp14:editId="6648FA8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6F1A2529" w14:textId="72601975" w:rsidR="00930334" w:rsidRDefault="007B1884" w:rsidP="007E023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1F642ADB" w14:textId="77777777" w:rsidR="00BE576C" w:rsidRDefault="00BE57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3C81ACF7" w:rsidR="00930334" w:rsidRDefault="00AE48B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Doświadczenie </w:t>
            </w:r>
            <w:r w:rsidR="007B1884">
              <w:rPr>
                <w:rFonts w:ascii="Cambria" w:hAnsi="Cambria" w:cs="Arial"/>
                <w:b/>
                <w:bCs/>
              </w:rPr>
              <w:t xml:space="preserve"> zawodowe.</w:t>
            </w:r>
            <w:r w:rsidR="007B1884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45722620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2D8080" w14:textId="1715584A" w:rsidR="00BE576C" w:rsidRDefault="00BE57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E8DC49" w14:textId="77777777" w:rsidR="00BE576C" w:rsidRDefault="00BE57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6A9663F7" w:rsidR="00930334" w:rsidRDefault="00964826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D57D9E"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p w14:paraId="2685FC5C" w14:textId="2C07598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034AE5" w14:textId="2388CB4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51EB0F26" w14:textId="224D6AC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F05F650" w14:textId="1B78ED5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935B63E" w14:textId="12EB7F3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F7BFEA6" w14:textId="09478C0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D47E88" w14:textId="7FCD23C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BE367A8" w14:textId="2A11BD61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59B06FC" w14:textId="3B1C4DEE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47E66D6A" w14:textId="62AF8303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242043A" w14:textId="77777777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1" w:name="_GoBack"/>
      <w:bookmarkEnd w:id="1"/>
    </w:p>
    <w:p w14:paraId="36A86BB2" w14:textId="59B8EBE8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263F01C5" w14:textId="7A6542E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682398C" w14:textId="77777777" w:rsidR="00205D8E" w:rsidRPr="00D574B0" w:rsidRDefault="00205D8E" w:rsidP="00205D8E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4CE6729F" w14:textId="77777777" w:rsidR="00205D8E" w:rsidRPr="00D574B0" w:rsidRDefault="00205D8E" w:rsidP="00205D8E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19C479DA" w14:textId="4B960002" w:rsidR="00205D8E" w:rsidRPr="00205D8E" w:rsidRDefault="00205D8E" w:rsidP="00205D8E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sectPr w:rsidR="00205D8E" w:rsidRPr="00205D8E" w:rsidSect="00205D8E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3E6F8" w14:textId="77777777" w:rsidR="000E48E1" w:rsidRDefault="000E48E1">
      <w:r>
        <w:separator/>
      </w:r>
    </w:p>
  </w:endnote>
  <w:endnote w:type="continuationSeparator" w:id="0">
    <w:p w14:paraId="16358FC2" w14:textId="77777777" w:rsidR="000E48E1" w:rsidRDefault="000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861F8A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5D8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E8ECE" w14:textId="77777777" w:rsidR="000E48E1" w:rsidRDefault="000E48E1">
      <w:r>
        <w:separator/>
      </w:r>
    </w:p>
  </w:footnote>
  <w:footnote w:type="continuationSeparator" w:id="0">
    <w:p w14:paraId="23EF4102" w14:textId="77777777" w:rsidR="000E48E1" w:rsidRDefault="000E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533F" w14:textId="3AE59B72" w:rsidR="008C7553" w:rsidRDefault="008C7553" w:rsidP="008C7553">
    <w:pPr>
      <w:pStyle w:val="Nagwek"/>
      <w:jc w:val="center"/>
    </w:pPr>
  </w:p>
  <w:p w14:paraId="6DB63557" w14:textId="3BD2879F" w:rsidR="008C7553" w:rsidRDefault="008C7553" w:rsidP="008C75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A3B4" w14:textId="18060DF5" w:rsidR="00205D8E" w:rsidRDefault="00205D8E" w:rsidP="00205D8E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3B52407A" wp14:editId="5D80654E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92A3B"/>
    <w:rsid w:val="000E48E1"/>
    <w:rsid w:val="001E4D51"/>
    <w:rsid w:val="001F3C35"/>
    <w:rsid w:val="00205D8E"/>
    <w:rsid w:val="0022591A"/>
    <w:rsid w:val="002A3D3B"/>
    <w:rsid w:val="002D6014"/>
    <w:rsid w:val="0035261D"/>
    <w:rsid w:val="003E5032"/>
    <w:rsid w:val="004248C0"/>
    <w:rsid w:val="004C6BFB"/>
    <w:rsid w:val="0052521B"/>
    <w:rsid w:val="00563C9F"/>
    <w:rsid w:val="005709FE"/>
    <w:rsid w:val="005D10AF"/>
    <w:rsid w:val="005F6E15"/>
    <w:rsid w:val="00661664"/>
    <w:rsid w:val="006A49A2"/>
    <w:rsid w:val="006C2D34"/>
    <w:rsid w:val="007B1884"/>
    <w:rsid w:val="007E0231"/>
    <w:rsid w:val="00855076"/>
    <w:rsid w:val="00876352"/>
    <w:rsid w:val="00883B14"/>
    <w:rsid w:val="008B50F8"/>
    <w:rsid w:val="008C02A1"/>
    <w:rsid w:val="008C6CB1"/>
    <w:rsid w:val="008C7553"/>
    <w:rsid w:val="008F676E"/>
    <w:rsid w:val="00930334"/>
    <w:rsid w:val="00964826"/>
    <w:rsid w:val="009925C1"/>
    <w:rsid w:val="009C67E8"/>
    <w:rsid w:val="009E1ADD"/>
    <w:rsid w:val="00AB4755"/>
    <w:rsid w:val="00AE48B7"/>
    <w:rsid w:val="00BA21C5"/>
    <w:rsid w:val="00BE576C"/>
    <w:rsid w:val="00C13336"/>
    <w:rsid w:val="00C91906"/>
    <w:rsid w:val="00CF52FC"/>
    <w:rsid w:val="00D04020"/>
    <w:rsid w:val="00E84F31"/>
    <w:rsid w:val="00EA2507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205D8E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12</cp:revision>
  <dcterms:created xsi:type="dcterms:W3CDTF">2021-08-24T17:31:00Z</dcterms:created>
  <dcterms:modified xsi:type="dcterms:W3CDTF">2022-03-30T10:50:00Z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