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0471321C" w14:textId="77777777" w:rsidR="00BD2355" w:rsidRPr="00D9615B" w:rsidRDefault="00BD2355" w:rsidP="00BD2355">
      <w:pPr>
        <w:spacing w:line="256" w:lineRule="auto"/>
        <w:rPr>
          <w:rFonts w:ascii="Calibri" w:eastAsia="Calibri" w:hAnsi="Calibri" w:cs="Times New Roman"/>
          <w:b/>
          <w:bCs/>
        </w:rPr>
      </w:pPr>
      <w:r w:rsidRPr="00D9615B">
        <w:rPr>
          <w:rFonts w:ascii="Calibri" w:eastAsia="Calibri" w:hAnsi="Calibri" w:cs="Times New Roman"/>
          <w:b/>
          <w:bCs/>
        </w:rPr>
        <w:t xml:space="preserve">Príloha č. 2 - Návrh na plnenie kritéria 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"/>
        <w:gridCol w:w="2398"/>
        <w:gridCol w:w="1276"/>
        <w:gridCol w:w="1275"/>
        <w:gridCol w:w="1701"/>
        <w:gridCol w:w="1275"/>
        <w:gridCol w:w="1418"/>
      </w:tblGrid>
      <w:tr w:rsidR="007C3941" w:rsidRPr="008C5668" w14:paraId="69208712" w14:textId="77777777" w:rsidTr="008E431E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1AA5DAAF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</w:t>
            </w:r>
            <w:r w:rsidR="00F660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4ED81567" w14:textId="77777777" w:rsidTr="008E431E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E09CF" w14:textId="1E37F0DB" w:rsidR="007C3941" w:rsidRPr="00E641AA" w:rsidRDefault="005D58D9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 w:rsidR="007C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54C62" w14:textId="04C69D6A" w:rsidR="007C3941" w:rsidRPr="00E641AA" w:rsidRDefault="00F66038" w:rsidP="00F5541F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660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1100l </w:t>
            </w:r>
            <w:r w:rsidRPr="00F66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plastov</w:t>
            </w:r>
            <w:r w:rsidR="0001576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á</w:t>
            </w:r>
            <w:r w:rsidRPr="00F66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nádob</w:t>
            </w:r>
            <w:r w:rsidR="0001576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a</w:t>
            </w:r>
            <w:r w:rsidRPr="00F6603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na zmesový komunálny odpad (ZKO) s nášľapom</w:t>
            </w:r>
            <w:r w:rsidRPr="00F660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- čierna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57010AF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F58B" w14:textId="2055B4A2" w:rsidR="007C3941" w:rsidRDefault="00015765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8A4CBE1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76A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4DD1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8E431E">
        <w:trPr>
          <w:gridBefore w:val="2"/>
          <w:wBefore w:w="1147" w:type="dxa"/>
          <w:trHeight w:val="348"/>
        </w:trPr>
        <w:tc>
          <w:tcPr>
            <w:tcW w:w="494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B457B" w14:textId="3F1377B4" w:rsidR="007C3941" w:rsidRPr="00F3215A" w:rsidRDefault="007C3941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celkom</w:t>
            </w: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spolu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za </w:t>
            </w:r>
            <w:r w:rsidR="000157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kusov ZN: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77777777" w:rsidR="00BD2355" w:rsidRPr="00BD2355" w:rsidRDefault="00BD2355" w:rsidP="00BD2355">
      <w:pPr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12D40212" w14:textId="0A9A92C9" w:rsidR="000918F7" w:rsidRPr="00F6595F" w:rsidRDefault="00C63788" w:rsidP="00F6595F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1A776B10" w14:textId="78025CB4"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sectPr w:rsidR="00090591" w:rsidRPr="00090591" w:rsidSect="001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CC430" w14:textId="77777777" w:rsidR="00705F7A" w:rsidRDefault="00705F7A" w:rsidP="00090591">
      <w:pPr>
        <w:spacing w:after="0" w:line="240" w:lineRule="auto"/>
      </w:pPr>
      <w:r>
        <w:separator/>
      </w:r>
    </w:p>
  </w:endnote>
  <w:endnote w:type="continuationSeparator" w:id="0">
    <w:p w14:paraId="24D2788A" w14:textId="77777777" w:rsidR="00705F7A" w:rsidRDefault="00705F7A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11E1F" w14:textId="77777777" w:rsidR="00705F7A" w:rsidRDefault="00705F7A" w:rsidP="00090591">
      <w:pPr>
        <w:spacing w:after="0" w:line="240" w:lineRule="auto"/>
      </w:pPr>
      <w:r>
        <w:separator/>
      </w:r>
    </w:p>
  </w:footnote>
  <w:footnote w:type="continuationSeparator" w:id="0">
    <w:p w14:paraId="4C9E65EF" w14:textId="77777777" w:rsidR="00705F7A" w:rsidRDefault="00705F7A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15765"/>
    <w:rsid w:val="00022E2F"/>
    <w:rsid w:val="00032C0C"/>
    <w:rsid w:val="00041D9F"/>
    <w:rsid w:val="00090591"/>
    <w:rsid w:val="000918F7"/>
    <w:rsid w:val="000949DD"/>
    <w:rsid w:val="000978BD"/>
    <w:rsid w:val="000F1E5E"/>
    <w:rsid w:val="0013584C"/>
    <w:rsid w:val="001B237D"/>
    <w:rsid w:val="001E017D"/>
    <w:rsid w:val="001F6ABB"/>
    <w:rsid w:val="00234C38"/>
    <w:rsid w:val="00253DF4"/>
    <w:rsid w:val="002E0572"/>
    <w:rsid w:val="00322159"/>
    <w:rsid w:val="00323EA6"/>
    <w:rsid w:val="00332FB8"/>
    <w:rsid w:val="003E0B73"/>
    <w:rsid w:val="003F42BE"/>
    <w:rsid w:val="00486A93"/>
    <w:rsid w:val="004B4643"/>
    <w:rsid w:val="00527DF8"/>
    <w:rsid w:val="005D58D9"/>
    <w:rsid w:val="00656770"/>
    <w:rsid w:val="00686E20"/>
    <w:rsid w:val="006C3F14"/>
    <w:rsid w:val="00705F7A"/>
    <w:rsid w:val="00715FB5"/>
    <w:rsid w:val="00796CD4"/>
    <w:rsid w:val="007B6C3A"/>
    <w:rsid w:val="007C3941"/>
    <w:rsid w:val="007C4CF1"/>
    <w:rsid w:val="007E3510"/>
    <w:rsid w:val="008208FC"/>
    <w:rsid w:val="00881A5E"/>
    <w:rsid w:val="008B3FE3"/>
    <w:rsid w:val="008C5668"/>
    <w:rsid w:val="008E431E"/>
    <w:rsid w:val="008E4939"/>
    <w:rsid w:val="00994BC9"/>
    <w:rsid w:val="009D7DFB"/>
    <w:rsid w:val="009E740D"/>
    <w:rsid w:val="009F725C"/>
    <w:rsid w:val="00A01CC2"/>
    <w:rsid w:val="00A05EE2"/>
    <w:rsid w:val="00A64A13"/>
    <w:rsid w:val="00A71E53"/>
    <w:rsid w:val="00A8632D"/>
    <w:rsid w:val="00AE1E6C"/>
    <w:rsid w:val="00B1034E"/>
    <w:rsid w:val="00B36428"/>
    <w:rsid w:val="00B40B6F"/>
    <w:rsid w:val="00B54DEA"/>
    <w:rsid w:val="00B77F83"/>
    <w:rsid w:val="00B93BD4"/>
    <w:rsid w:val="00BA52EA"/>
    <w:rsid w:val="00BD2355"/>
    <w:rsid w:val="00BD5D31"/>
    <w:rsid w:val="00C57313"/>
    <w:rsid w:val="00C63788"/>
    <w:rsid w:val="00C67104"/>
    <w:rsid w:val="00C83765"/>
    <w:rsid w:val="00CC6E08"/>
    <w:rsid w:val="00CD538C"/>
    <w:rsid w:val="00CE3544"/>
    <w:rsid w:val="00D8034D"/>
    <w:rsid w:val="00D9615B"/>
    <w:rsid w:val="00DD45EF"/>
    <w:rsid w:val="00DE2E4A"/>
    <w:rsid w:val="00E42DD6"/>
    <w:rsid w:val="00E46DCD"/>
    <w:rsid w:val="00E641AA"/>
    <w:rsid w:val="00E86579"/>
    <w:rsid w:val="00E95620"/>
    <w:rsid w:val="00F01893"/>
    <w:rsid w:val="00F3215A"/>
    <w:rsid w:val="00F5541F"/>
    <w:rsid w:val="00F6595F"/>
    <w:rsid w:val="00F66038"/>
    <w:rsid w:val="00F75E95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Machalíková Zuzana</cp:lastModifiedBy>
  <cp:revision>6</cp:revision>
  <dcterms:created xsi:type="dcterms:W3CDTF">2022-03-14T13:56:00Z</dcterms:created>
  <dcterms:modified xsi:type="dcterms:W3CDTF">2022-03-14T15:03:00Z</dcterms:modified>
</cp:coreProperties>
</file>